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8378A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79389D63" w14:textId="77777777" w:rsidR="00BF79C7" w:rsidRDefault="00BF79C7" w:rsidP="00290F08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</w:rPr>
              <w:t>Zakup i sukcesywna dostawa odzieży roboczej, obuwia i środków ochrony indywidualnej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 </w:t>
            </w:r>
          </w:p>
          <w:p w14:paraId="02FFE325" w14:textId="4C6A2A4B" w:rsidR="002677C1" w:rsidRPr="00B449E5" w:rsidRDefault="00290F08" w:rsidP="00290F0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BF79C7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28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1E06C2B3">
                <wp:simplePos x="0" y="0"/>
                <wp:positionH relativeFrom="margin">
                  <wp:posOffset>-324485</wp:posOffset>
                </wp:positionH>
                <wp:positionV relativeFrom="paragraph">
                  <wp:posOffset>-681355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2F203C" id="AutoShape 14" o:spid="_x0000_s1026" style="position:absolute;margin-left:-25.55pt;margin-top:-53.6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10D1CB87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146E4F88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290F08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290F08" w:rsidRPr="0088328D">
        <w:rPr>
          <w:rFonts w:ascii="Arial" w:hAnsi="Arial" w:cs="Arial"/>
          <w:sz w:val="16"/>
          <w:szCs w:val="16"/>
        </w:rPr>
        <w:t>P</w:t>
      </w:r>
      <w:r w:rsidRPr="0088328D">
        <w:rPr>
          <w:rFonts w:ascii="Arial" w:hAnsi="Arial" w:cs="Arial"/>
          <w:sz w:val="16"/>
          <w:szCs w:val="16"/>
        </w:rPr>
        <w:t>ieczątka</w:t>
      </w:r>
      <w:r w:rsidR="00290F08">
        <w:rPr>
          <w:rFonts w:ascii="Arial" w:hAnsi="Arial" w:cs="Arial"/>
          <w:sz w:val="16"/>
          <w:szCs w:val="16"/>
        </w:rPr>
        <w:t xml:space="preserve"> </w:t>
      </w:r>
      <w:r w:rsidRPr="0088328D">
        <w:rPr>
          <w:rFonts w:ascii="Arial" w:hAnsi="Arial" w:cs="Arial"/>
          <w:sz w:val="16"/>
          <w:szCs w:val="16"/>
        </w:rPr>
        <w:t>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28D6B586" w14:textId="77777777" w:rsidR="00BF79C7" w:rsidRDefault="00BF79C7" w:rsidP="00BF79C7">
      <w:pPr>
        <w:pStyle w:val="Nagwek1"/>
        <w:numPr>
          <w:ilvl w:val="0"/>
          <w:numId w:val="2"/>
        </w:numPr>
        <w:tabs>
          <w:tab w:val="num" w:pos="360"/>
        </w:tabs>
        <w:spacing w:after="120"/>
        <w:ind w:left="425" w:hanging="357"/>
        <w:rPr>
          <w:rFonts w:cs="Arial"/>
          <w:b/>
          <w:bCs/>
          <w:sz w:val="22"/>
          <w:szCs w:val="22"/>
        </w:rPr>
      </w:pPr>
      <w:bookmarkStart w:id="6" w:name="_Hlk83806230"/>
      <w:r>
        <w:rPr>
          <w:rFonts w:cs="Arial"/>
          <w:b/>
          <w:bCs/>
          <w:sz w:val="22"/>
          <w:szCs w:val="22"/>
        </w:rPr>
        <w:t>W postępowaniu na zakup i sukcesywną dostawę odzieży roboczej, obuwia i środków ochrony indywidualnej, zgodnej z wymaganiami określonymi w Rozdziale I ust. 2 SIWZ, oferuję :</w:t>
      </w:r>
    </w:p>
    <w:p w14:paraId="4FFEAFD1" w14:textId="77777777" w:rsidR="00BF79C7" w:rsidRDefault="00BF79C7" w:rsidP="00BF79C7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78ABD278" w14:textId="77777777" w:rsidR="00BF79C7" w:rsidRPr="00F424DD" w:rsidRDefault="00BF79C7" w:rsidP="00BF79C7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F424DD">
        <w:rPr>
          <w:rFonts w:ascii="Arial" w:hAnsi="Arial" w:cs="Arial"/>
          <w:b/>
          <w:bCs/>
          <w:sz w:val="22"/>
          <w:szCs w:val="22"/>
          <w:u w:val="single"/>
        </w:rPr>
        <w:t>Część 1:</w:t>
      </w:r>
    </w:p>
    <w:p w14:paraId="72B634DC" w14:textId="77777777" w:rsidR="00BF79C7" w:rsidRPr="00C55F4E" w:rsidRDefault="00BF79C7" w:rsidP="00BF79C7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C55F4E">
        <w:rPr>
          <w:rFonts w:ascii="Arial" w:hAnsi="Arial" w:cs="Arial"/>
          <w:b/>
          <w:bCs/>
          <w:sz w:val="22"/>
          <w:szCs w:val="22"/>
        </w:rPr>
        <w:t xml:space="preserve">Cena netto </w:t>
      </w:r>
      <w:r w:rsidRPr="00C55F4E">
        <w:rPr>
          <w:rFonts w:ascii="Arial" w:hAnsi="Arial" w:cs="Arial"/>
          <w:b/>
          <w:bCs/>
          <w:sz w:val="22"/>
          <w:szCs w:val="22"/>
          <w:u w:val="single"/>
        </w:rPr>
        <w:t>………………………….</w:t>
      </w:r>
      <w:r w:rsidRPr="00C55F4E">
        <w:rPr>
          <w:rFonts w:ascii="Arial" w:hAnsi="Arial" w:cs="Arial"/>
          <w:b/>
          <w:bCs/>
          <w:sz w:val="22"/>
          <w:szCs w:val="22"/>
        </w:rPr>
        <w:t xml:space="preserve"> zł + ………………….. zł pod. VAT (.……%) = ……………………. zł brutto</w:t>
      </w:r>
    </w:p>
    <w:bookmarkEnd w:id="6"/>
    <w:p w14:paraId="5316D215" w14:textId="77777777" w:rsidR="00BF79C7" w:rsidRPr="00F424DD" w:rsidRDefault="00BF79C7" w:rsidP="00BF79C7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F424DD">
        <w:rPr>
          <w:rFonts w:ascii="Arial" w:hAnsi="Arial" w:cs="Arial"/>
          <w:b/>
          <w:bCs/>
          <w:sz w:val="22"/>
          <w:szCs w:val="22"/>
          <w:u w:val="single"/>
        </w:rPr>
        <w:t>Część 2:</w:t>
      </w:r>
    </w:p>
    <w:p w14:paraId="2D865AB4" w14:textId="77777777" w:rsidR="00BF79C7" w:rsidRPr="00C55F4E" w:rsidRDefault="00BF79C7" w:rsidP="00BF79C7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C55F4E">
        <w:rPr>
          <w:rFonts w:ascii="Arial" w:hAnsi="Arial" w:cs="Arial"/>
          <w:b/>
          <w:bCs/>
          <w:sz w:val="22"/>
          <w:szCs w:val="22"/>
        </w:rPr>
        <w:t xml:space="preserve">Cena netto </w:t>
      </w:r>
      <w:r w:rsidRPr="00C55F4E">
        <w:rPr>
          <w:rFonts w:ascii="Arial" w:hAnsi="Arial" w:cs="Arial"/>
          <w:b/>
          <w:bCs/>
          <w:sz w:val="22"/>
          <w:szCs w:val="22"/>
          <w:u w:val="single"/>
        </w:rPr>
        <w:t>………………………….</w:t>
      </w:r>
      <w:r w:rsidRPr="00C55F4E">
        <w:rPr>
          <w:rFonts w:ascii="Arial" w:hAnsi="Arial" w:cs="Arial"/>
          <w:b/>
          <w:bCs/>
          <w:sz w:val="22"/>
          <w:szCs w:val="22"/>
        </w:rPr>
        <w:t xml:space="preserve"> zł + ………………….. zł pod. VAT (.……%) = ……………………. zł brutto</w:t>
      </w:r>
    </w:p>
    <w:p w14:paraId="16527486" w14:textId="77777777" w:rsidR="00BF79C7" w:rsidRPr="00F424DD" w:rsidRDefault="00BF79C7" w:rsidP="00BF79C7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F424DD">
        <w:rPr>
          <w:rFonts w:ascii="Arial" w:hAnsi="Arial" w:cs="Arial"/>
          <w:b/>
          <w:bCs/>
          <w:sz w:val="22"/>
          <w:szCs w:val="22"/>
          <w:u w:val="single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F424DD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44CF6F1" w14:textId="77777777" w:rsidR="00BF79C7" w:rsidRDefault="00BF79C7" w:rsidP="00BF79C7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C55F4E">
        <w:rPr>
          <w:rFonts w:ascii="Arial" w:hAnsi="Arial" w:cs="Arial"/>
          <w:b/>
          <w:bCs/>
          <w:sz w:val="22"/>
          <w:szCs w:val="22"/>
        </w:rPr>
        <w:t xml:space="preserve">Cena netto </w:t>
      </w:r>
      <w:r w:rsidRPr="00C55F4E">
        <w:rPr>
          <w:rFonts w:ascii="Arial" w:hAnsi="Arial" w:cs="Arial"/>
          <w:b/>
          <w:bCs/>
          <w:sz w:val="22"/>
          <w:szCs w:val="22"/>
          <w:u w:val="single"/>
        </w:rPr>
        <w:t>………………………….</w:t>
      </w:r>
      <w:r w:rsidRPr="00C55F4E">
        <w:rPr>
          <w:rFonts w:ascii="Arial" w:hAnsi="Arial" w:cs="Arial"/>
          <w:b/>
          <w:bCs/>
          <w:sz w:val="22"/>
          <w:szCs w:val="22"/>
        </w:rPr>
        <w:t xml:space="preserve"> zł + ………………….. zł pod. VAT (.……%) = ……………………. zł brutto</w:t>
      </w:r>
    </w:p>
    <w:p w14:paraId="47AA7994" w14:textId="77777777" w:rsidR="00BF79C7" w:rsidRPr="00F424DD" w:rsidRDefault="00BF79C7" w:rsidP="00BF79C7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F424DD">
        <w:rPr>
          <w:rFonts w:ascii="Arial" w:hAnsi="Arial" w:cs="Arial"/>
          <w:b/>
          <w:bCs/>
          <w:sz w:val="22"/>
          <w:szCs w:val="22"/>
          <w:u w:val="single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F424DD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20710AF" w14:textId="77777777" w:rsidR="00BF79C7" w:rsidRPr="00C55F4E" w:rsidRDefault="00BF79C7" w:rsidP="00BF79C7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C55F4E">
        <w:rPr>
          <w:rFonts w:ascii="Arial" w:hAnsi="Arial" w:cs="Arial"/>
          <w:b/>
          <w:bCs/>
          <w:sz w:val="22"/>
          <w:szCs w:val="22"/>
        </w:rPr>
        <w:t xml:space="preserve">Cena netto </w:t>
      </w:r>
      <w:r w:rsidRPr="00C55F4E">
        <w:rPr>
          <w:rFonts w:ascii="Arial" w:hAnsi="Arial" w:cs="Arial"/>
          <w:b/>
          <w:bCs/>
          <w:sz w:val="22"/>
          <w:szCs w:val="22"/>
          <w:u w:val="single"/>
        </w:rPr>
        <w:t>………………………….</w:t>
      </w:r>
      <w:r w:rsidRPr="00C55F4E">
        <w:rPr>
          <w:rFonts w:ascii="Arial" w:hAnsi="Arial" w:cs="Arial"/>
          <w:b/>
          <w:bCs/>
          <w:sz w:val="22"/>
          <w:szCs w:val="22"/>
        </w:rPr>
        <w:t xml:space="preserve"> zł + ………………….. zł pod. VAT (.……%) = ……………………. zł brutto</w:t>
      </w:r>
    </w:p>
    <w:p w14:paraId="1417F553" w14:textId="77777777" w:rsidR="00BF79C7" w:rsidRPr="00F424DD" w:rsidRDefault="00BF79C7" w:rsidP="00BF79C7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F424DD">
        <w:rPr>
          <w:rFonts w:ascii="Arial" w:hAnsi="Arial" w:cs="Arial"/>
          <w:b/>
          <w:bCs/>
          <w:sz w:val="22"/>
          <w:szCs w:val="22"/>
          <w:u w:val="single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F424DD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62B2C6B" w14:textId="77777777" w:rsidR="00BF79C7" w:rsidRPr="00C55F4E" w:rsidRDefault="00BF79C7" w:rsidP="00BF79C7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C55F4E">
        <w:rPr>
          <w:rFonts w:ascii="Arial" w:hAnsi="Arial" w:cs="Arial"/>
          <w:b/>
          <w:bCs/>
          <w:sz w:val="22"/>
          <w:szCs w:val="22"/>
        </w:rPr>
        <w:t xml:space="preserve">Cena netto </w:t>
      </w:r>
      <w:r w:rsidRPr="00C55F4E">
        <w:rPr>
          <w:rFonts w:ascii="Arial" w:hAnsi="Arial" w:cs="Arial"/>
          <w:b/>
          <w:bCs/>
          <w:sz w:val="22"/>
          <w:szCs w:val="22"/>
          <w:u w:val="single"/>
        </w:rPr>
        <w:t>………………………….</w:t>
      </w:r>
      <w:r w:rsidRPr="00C55F4E">
        <w:rPr>
          <w:rFonts w:ascii="Arial" w:hAnsi="Arial" w:cs="Arial"/>
          <w:b/>
          <w:bCs/>
          <w:sz w:val="22"/>
          <w:szCs w:val="22"/>
        </w:rPr>
        <w:t xml:space="preserve"> zł + ………………….. zł pod. VAT (.……%) = ……………………. zł brutto</w:t>
      </w:r>
    </w:p>
    <w:p w14:paraId="7153F8B5" w14:textId="77777777" w:rsidR="00BF79C7" w:rsidRPr="00F424DD" w:rsidRDefault="00BF79C7" w:rsidP="00BF79C7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F424DD">
        <w:rPr>
          <w:rFonts w:ascii="Arial" w:hAnsi="Arial" w:cs="Arial"/>
          <w:b/>
          <w:bCs/>
          <w:sz w:val="22"/>
          <w:szCs w:val="22"/>
          <w:u w:val="single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F424DD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D793110" w14:textId="77777777" w:rsidR="00BF79C7" w:rsidRPr="00C55F4E" w:rsidRDefault="00BF79C7" w:rsidP="00BF79C7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C55F4E">
        <w:rPr>
          <w:rFonts w:ascii="Arial" w:hAnsi="Arial" w:cs="Arial"/>
          <w:b/>
          <w:bCs/>
          <w:sz w:val="22"/>
          <w:szCs w:val="22"/>
        </w:rPr>
        <w:t xml:space="preserve">Cena netto </w:t>
      </w:r>
      <w:r w:rsidRPr="00C55F4E">
        <w:rPr>
          <w:rFonts w:ascii="Arial" w:hAnsi="Arial" w:cs="Arial"/>
          <w:b/>
          <w:bCs/>
          <w:sz w:val="22"/>
          <w:szCs w:val="22"/>
          <w:u w:val="single"/>
        </w:rPr>
        <w:t>………………………….</w:t>
      </w:r>
      <w:r w:rsidRPr="00C55F4E">
        <w:rPr>
          <w:rFonts w:ascii="Arial" w:hAnsi="Arial" w:cs="Arial"/>
          <w:b/>
          <w:bCs/>
          <w:sz w:val="22"/>
          <w:szCs w:val="22"/>
        </w:rPr>
        <w:t xml:space="preserve"> zł + ………………….. zł pod. VAT (.……%) = ……………………. zł brutto</w:t>
      </w:r>
    </w:p>
    <w:p w14:paraId="6D5C0FA5" w14:textId="77777777" w:rsidR="00BF79C7" w:rsidRDefault="00BF79C7" w:rsidP="00BF79C7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FD12F2A" w14:textId="77777777" w:rsidR="00BF79C7" w:rsidRPr="00637060" w:rsidRDefault="00BF79C7" w:rsidP="00BF79C7">
      <w:pPr>
        <w:widowControl w:val="0"/>
        <w:tabs>
          <w:tab w:val="left" w:pos="2640"/>
        </w:tabs>
        <w:suppressAutoHyphens/>
        <w:spacing w:line="480" w:lineRule="auto"/>
        <w:ind w:right="85"/>
        <w:rPr>
          <w:rFonts w:ascii="Arial" w:eastAsia="Lucida Sans Unicode" w:hAnsi="Arial" w:cs="Arial"/>
          <w:b/>
          <w:bCs/>
          <w:sz w:val="22"/>
          <w:szCs w:val="22"/>
        </w:rPr>
      </w:pPr>
      <w:r w:rsidRPr="7AA95846">
        <w:rPr>
          <w:rFonts w:ascii="Arial" w:eastAsia="Lucida Sans Unicode" w:hAnsi="Arial" w:cs="Arial"/>
          <w:b/>
          <w:bCs/>
          <w:sz w:val="22"/>
          <w:szCs w:val="22"/>
        </w:rPr>
        <w:t>Wykonawca udziela ….* miesięcy gwarancji na przedmiot zamówienia dla Części ……., licząc od daty dostarczenia przedmiotu zamówienia do właściwego miejsca dostawy.</w:t>
      </w:r>
    </w:p>
    <w:p w14:paraId="170B52C6" w14:textId="77777777" w:rsidR="00BF79C7" w:rsidRPr="00637060" w:rsidRDefault="00BF79C7" w:rsidP="00BF79C7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28733ACA" w14:textId="77777777" w:rsidR="00BF79C7" w:rsidRPr="00637060" w:rsidRDefault="00BF79C7" w:rsidP="00BF79C7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lastRenderedPageBreak/>
        <w:t>Wprowadzenie przez Wykonawcę jakichkolwiek zmian w Formularzu Oferty i pozostałych Załącznikach powodujących zmianę ich treści spowoduje odrzucenie oferty</w:t>
      </w:r>
    </w:p>
    <w:p w14:paraId="67A32E73" w14:textId="77777777" w:rsidR="00BF79C7" w:rsidRPr="00637060" w:rsidRDefault="00BF79C7" w:rsidP="00BF79C7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A39CE29" w14:textId="77777777" w:rsidR="00BF79C7" w:rsidRDefault="00BF79C7" w:rsidP="00BF79C7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>Wykonawca udzieli minimum 12 miesięcznej gwarancji na przedmiot zamówienia. Wpisanie okresu gwarancji niż 12 miesięcy skutkuje odrzuceniem oferty.</w:t>
      </w:r>
    </w:p>
    <w:p w14:paraId="73762A3F" w14:textId="77777777" w:rsidR="00BF79C7" w:rsidRDefault="00BF79C7" w:rsidP="00402DF8">
      <w:pPr>
        <w:spacing w:after="240" w:line="480" w:lineRule="auto"/>
        <w:rPr>
          <w:rFonts w:ascii="Arial" w:hAnsi="Arial" w:cs="Arial"/>
          <w:b/>
          <w:bCs/>
        </w:rPr>
      </w:pPr>
    </w:p>
    <w:p w14:paraId="160AA017" w14:textId="77777777" w:rsidR="00BF79C7" w:rsidRPr="00A61E82" w:rsidRDefault="00BF79C7" w:rsidP="00BF79C7">
      <w:pPr>
        <w:rPr>
          <w:b/>
          <w:bCs/>
          <w:sz w:val="28"/>
          <w:szCs w:val="28"/>
          <w:u w:val="single"/>
        </w:rPr>
      </w:pPr>
      <w:r w:rsidRPr="7AA95846">
        <w:rPr>
          <w:b/>
          <w:bCs/>
          <w:sz w:val="28"/>
          <w:szCs w:val="28"/>
          <w:u w:val="single"/>
        </w:rPr>
        <w:t>CZĘŚĆ 1: UBRANIA ROBOCZE</w:t>
      </w:r>
    </w:p>
    <w:tbl>
      <w:tblPr>
        <w:tblStyle w:val="Tabela-Siatka"/>
        <w:tblW w:w="4975" w:type="pct"/>
        <w:tblLook w:val="05A0" w:firstRow="1" w:lastRow="0" w:firstColumn="1" w:lastColumn="1" w:noHBand="0" w:noVBand="1"/>
      </w:tblPr>
      <w:tblGrid>
        <w:gridCol w:w="584"/>
        <w:gridCol w:w="2703"/>
        <w:gridCol w:w="798"/>
        <w:gridCol w:w="1574"/>
        <w:gridCol w:w="1078"/>
        <w:gridCol w:w="1164"/>
        <w:gridCol w:w="1116"/>
      </w:tblGrid>
      <w:tr w:rsidR="00BF79C7" w14:paraId="1048DD09" w14:textId="77777777" w:rsidTr="00BF79C7">
        <w:trPr>
          <w:trHeight w:val="592"/>
        </w:trPr>
        <w:tc>
          <w:tcPr>
            <w:tcW w:w="583" w:type="dxa"/>
            <w:hideMark/>
          </w:tcPr>
          <w:p w14:paraId="1026206C" w14:textId="77777777" w:rsidR="00BF79C7" w:rsidRPr="00101FFD" w:rsidRDefault="00BF79C7" w:rsidP="00AB4DE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01FFD">
              <w:rPr>
                <w:rFonts w:cs="Calibri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  <w:hideMark/>
          </w:tcPr>
          <w:p w14:paraId="21B69A9D" w14:textId="77777777" w:rsidR="00BF79C7" w:rsidRPr="00101FFD" w:rsidRDefault="00BF79C7" w:rsidP="00AB4DE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798" w:type="dxa"/>
            <w:tcBorders>
              <w:bottom w:val="single" w:sz="4" w:space="0" w:color="auto"/>
              <w:right w:val="nil"/>
            </w:tcBorders>
          </w:tcPr>
          <w:p w14:paraId="75564888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Ilość [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kpl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</w:tcPr>
          <w:p w14:paraId="0A297EE6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jednostkowa [zł netto]</w:t>
            </w:r>
          </w:p>
        </w:tc>
        <w:tc>
          <w:tcPr>
            <w:tcW w:w="1078" w:type="dxa"/>
            <w:tcBorders>
              <w:bottom w:val="single" w:sz="4" w:space="0" w:color="auto"/>
              <w:right w:val="nil"/>
            </w:tcBorders>
          </w:tcPr>
          <w:p w14:paraId="74F5E9D6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łączna [zł netto]</w:t>
            </w:r>
          </w:p>
        </w:tc>
        <w:tc>
          <w:tcPr>
            <w:tcW w:w="1164" w:type="dxa"/>
            <w:tcBorders>
              <w:bottom w:val="single" w:sz="4" w:space="0" w:color="auto"/>
              <w:right w:val="nil"/>
            </w:tcBorders>
          </w:tcPr>
          <w:p w14:paraId="19189DFF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…. % VAT [łącznie zł]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</w:tcPr>
          <w:p w14:paraId="6071FECD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łączna [zł brutto]</w:t>
            </w:r>
          </w:p>
        </w:tc>
      </w:tr>
      <w:tr w:rsidR="00BF79C7" w14:paraId="7838F3E4" w14:textId="77777777" w:rsidTr="00BF79C7">
        <w:trPr>
          <w:trHeight w:val="312"/>
        </w:trPr>
        <w:tc>
          <w:tcPr>
            <w:tcW w:w="583" w:type="dxa"/>
            <w:vAlign w:val="center"/>
          </w:tcPr>
          <w:p w14:paraId="704FE967" w14:textId="5B9B808C" w:rsidR="00BF79C7" w:rsidRPr="00101FFD" w:rsidRDefault="00BF79C7" w:rsidP="00BF79C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14:paraId="44BA10CD" w14:textId="779F67CD" w:rsidR="00BF79C7" w:rsidRDefault="00BF79C7" w:rsidP="00BF79C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798" w:type="dxa"/>
            <w:tcBorders>
              <w:bottom w:val="single" w:sz="4" w:space="0" w:color="auto"/>
              <w:right w:val="nil"/>
            </w:tcBorders>
            <w:vAlign w:val="center"/>
          </w:tcPr>
          <w:p w14:paraId="31235008" w14:textId="395E27B9" w:rsidR="00BF79C7" w:rsidRDefault="00BF79C7" w:rsidP="00BF79C7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  <w:vAlign w:val="center"/>
          </w:tcPr>
          <w:p w14:paraId="32C2084A" w14:textId="6C26AE9C" w:rsidR="00BF79C7" w:rsidRDefault="00BF79C7" w:rsidP="00BF79C7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078" w:type="dxa"/>
            <w:tcBorders>
              <w:bottom w:val="single" w:sz="4" w:space="0" w:color="auto"/>
              <w:right w:val="nil"/>
            </w:tcBorders>
            <w:vAlign w:val="center"/>
          </w:tcPr>
          <w:p w14:paraId="58C4E05D" w14:textId="22276006" w:rsidR="00BF79C7" w:rsidRDefault="00BF79C7" w:rsidP="00BF79C7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(c x d)</w:t>
            </w:r>
          </w:p>
        </w:tc>
        <w:tc>
          <w:tcPr>
            <w:tcW w:w="1164" w:type="dxa"/>
            <w:tcBorders>
              <w:bottom w:val="single" w:sz="4" w:space="0" w:color="auto"/>
              <w:right w:val="nil"/>
            </w:tcBorders>
            <w:vAlign w:val="center"/>
          </w:tcPr>
          <w:p w14:paraId="13E035B1" w14:textId="4AD00D4F" w:rsidR="00BF79C7" w:rsidRDefault="00BF79C7" w:rsidP="00BF79C7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87BFA" w14:textId="4278D955" w:rsidR="00BF79C7" w:rsidRDefault="00BF79C7" w:rsidP="00BF79C7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+ f</w:t>
            </w:r>
          </w:p>
        </w:tc>
      </w:tr>
      <w:tr w:rsidR="00BF79C7" w:rsidRPr="00101FFD" w14:paraId="0BABB35F" w14:textId="77777777" w:rsidTr="00BF79C7">
        <w:trPr>
          <w:trHeight w:val="958"/>
        </w:trPr>
        <w:tc>
          <w:tcPr>
            <w:tcW w:w="583" w:type="dxa"/>
            <w:tcBorders>
              <w:right w:val="single" w:sz="4" w:space="0" w:color="auto"/>
            </w:tcBorders>
            <w:vAlign w:val="center"/>
          </w:tcPr>
          <w:p w14:paraId="56545E96" w14:textId="77777777" w:rsidR="00BF79C7" w:rsidRPr="00101FFD" w:rsidRDefault="00BF79C7" w:rsidP="00AB4DE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01FFD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3" w:type="dxa"/>
            <w:tcBorders>
              <w:left w:val="single" w:sz="4" w:space="0" w:color="auto"/>
              <w:right w:val="nil"/>
            </w:tcBorders>
          </w:tcPr>
          <w:p w14:paraId="7DBD82CB" w14:textId="77777777" w:rsidR="00BF79C7" w:rsidRPr="002D75DD" w:rsidRDefault="00BF79C7" w:rsidP="00AB4DE8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5DD">
              <w:rPr>
                <w:rFonts w:ascii="Arial" w:hAnsi="Arial" w:cs="Arial"/>
                <w:b/>
                <w:bCs/>
                <w:sz w:val="20"/>
                <w:szCs w:val="20"/>
              </w:rPr>
              <w:t>UBRANIA ROBOCZE DLA PRACOWNIKÓW ZAPLECZA TECHNICZNEGO</w:t>
            </w:r>
          </w:p>
        </w:tc>
        <w:tc>
          <w:tcPr>
            <w:tcW w:w="798" w:type="dxa"/>
            <w:tcBorders>
              <w:left w:val="nil"/>
              <w:right w:val="single" w:sz="4" w:space="0" w:color="auto"/>
            </w:tcBorders>
          </w:tcPr>
          <w:p w14:paraId="6A4FB1EF" w14:textId="77777777" w:rsidR="00BF79C7" w:rsidRPr="00101FFD" w:rsidRDefault="00BF79C7" w:rsidP="00AB4DE8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left w:val="nil"/>
              <w:right w:val="single" w:sz="4" w:space="0" w:color="auto"/>
            </w:tcBorders>
          </w:tcPr>
          <w:p w14:paraId="0E6A1856" w14:textId="77777777" w:rsidR="00BF79C7" w:rsidRPr="00101FFD" w:rsidRDefault="00BF79C7" w:rsidP="00AB4DE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nil"/>
              <w:right w:val="single" w:sz="4" w:space="0" w:color="auto"/>
            </w:tcBorders>
          </w:tcPr>
          <w:p w14:paraId="17344E0C" w14:textId="77777777" w:rsidR="00BF79C7" w:rsidRPr="00101FFD" w:rsidRDefault="00BF79C7" w:rsidP="00AB4DE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nil"/>
              <w:right w:val="single" w:sz="4" w:space="0" w:color="auto"/>
            </w:tcBorders>
          </w:tcPr>
          <w:p w14:paraId="4CA2DBAE" w14:textId="77777777" w:rsidR="00BF79C7" w:rsidRPr="00101FFD" w:rsidRDefault="00BF79C7" w:rsidP="00AB4DE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nil"/>
              <w:right w:val="single" w:sz="4" w:space="0" w:color="auto"/>
            </w:tcBorders>
          </w:tcPr>
          <w:p w14:paraId="1ED27A54" w14:textId="77777777" w:rsidR="00BF79C7" w:rsidRPr="00101FFD" w:rsidRDefault="00BF79C7" w:rsidP="00AB4DE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79C7" w:rsidRPr="00101FFD" w14:paraId="2819EDEB" w14:textId="77777777" w:rsidTr="00BF79C7">
        <w:trPr>
          <w:trHeight w:val="749"/>
        </w:trPr>
        <w:tc>
          <w:tcPr>
            <w:tcW w:w="583" w:type="dxa"/>
            <w:vAlign w:val="center"/>
          </w:tcPr>
          <w:p w14:paraId="550D0898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01FF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03" w:type="dxa"/>
          </w:tcPr>
          <w:p w14:paraId="700F9B30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101FFD">
              <w:rPr>
                <w:b/>
                <w:bCs/>
                <w:sz w:val="20"/>
                <w:szCs w:val="20"/>
              </w:rPr>
              <w:t>UBRANIE ROBOCZE TYP SZWEDZKI (bluza + ogrodniczki)</w:t>
            </w:r>
          </w:p>
        </w:tc>
        <w:tc>
          <w:tcPr>
            <w:tcW w:w="798" w:type="dxa"/>
            <w:vAlign w:val="center"/>
          </w:tcPr>
          <w:p w14:paraId="21C176D4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5F85632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730F71F6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293D43E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6C421B53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3F1F1FF6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101FFD" w14:paraId="6365790A" w14:textId="77777777" w:rsidTr="00BF79C7">
        <w:trPr>
          <w:trHeight w:val="734"/>
        </w:trPr>
        <w:tc>
          <w:tcPr>
            <w:tcW w:w="583" w:type="dxa"/>
            <w:vAlign w:val="center"/>
          </w:tcPr>
          <w:p w14:paraId="05C92A24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01FF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03" w:type="dxa"/>
          </w:tcPr>
          <w:p w14:paraId="11624B6C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101FFD">
              <w:rPr>
                <w:b/>
                <w:bCs/>
                <w:sz w:val="20"/>
                <w:szCs w:val="20"/>
              </w:rPr>
              <w:t>UBRANIE ROBOCZE OCIEPLANE (kurtka + ogrodniczki)</w:t>
            </w:r>
          </w:p>
        </w:tc>
        <w:tc>
          <w:tcPr>
            <w:tcW w:w="798" w:type="dxa"/>
            <w:vAlign w:val="center"/>
          </w:tcPr>
          <w:p w14:paraId="02F42563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14:paraId="6B4AEE73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34AAA76B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11E5852C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2D329F89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0A1F073E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101FFD" w14:paraId="4D29186A" w14:textId="77777777" w:rsidTr="00BF79C7">
        <w:trPr>
          <w:trHeight w:val="801"/>
        </w:trPr>
        <w:tc>
          <w:tcPr>
            <w:tcW w:w="583" w:type="dxa"/>
            <w:vAlign w:val="center"/>
          </w:tcPr>
          <w:p w14:paraId="46E15238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01FF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03" w:type="dxa"/>
          </w:tcPr>
          <w:p w14:paraId="4D1C0329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101FFD">
              <w:rPr>
                <w:b/>
                <w:bCs/>
                <w:sz w:val="20"/>
                <w:szCs w:val="20"/>
              </w:rPr>
              <w:t>UBRANIE ROBOCZE DLA SPAWACZA (bluza + ogrodniczki)</w:t>
            </w:r>
          </w:p>
        </w:tc>
        <w:tc>
          <w:tcPr>
            <w:tcW w:w="798" w:type="dxa"/>
            <w:vAlign w:val="center"/>
          </w:tcPr>
          <w:p w14:paraId="46B22D69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14:paraId="3C84F61A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53E21EEF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4C98859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628089C8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7832BA7C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101FFD" w14:paraId="06A13E99" w14:textId="77777777" w:rsidTr="00BF79C7">
        <w:trPr>
          <w:trHeight w:val="974"/>
        </w:trPr>
        <w:tc>
          <w:tcPr>
            <w:tcW w:w="583" w:type="dxa"/>
            <w:vAlign w:val="center"/>
          </w:tcPr>
          <w:p w14:paraId="3C9A6D9B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01FF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03" w:type="dxa"/>
          </w:tcPr>
          <w:p w14:paraId="0B6B97A6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101FFD">
              <w:rPr>
                <w:b/>
                <w:bCs/>
                <w:sz w:val="20"/>
                <w:szCs w:val="20"/>
              </w:rPr>
              <w:t>UBRANIE ROBOCZE DLA SPAWACZA OCIEPLANE (kurtka + ogrodniczki)</w:t>
            </w:r>
          </w:p>
        </w:tc>
        <w:tc>
          <w:tcPr>
            <w:tcW w:w="798" w:type="dxa"/>
            <w:vAlign w:val="center"/>
          </w:tcPr>
          <w:p w14:paraId="39A56198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14:paraId="189DD718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7A516325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1F5581D2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2E62270A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068064A2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101FFD" w14:paraId="12C67803" w14:textId="77777777" w:rsidTr="00BF79C7">
        <w:trPr>
          <w:trHeight w:val="734"/>
        </w:trPr>
        <w:tc>
          <w:tcPr>
            <w:tcW w:w="583" w:type="dxa"/>
            <w:vAlign w:val="center"/>
          </w:tcPr>
          <w:p w14:paraId="72EB1958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01FFD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03" w:type="dxa"/>
          </w:tcPr>
          <w:p w14:paraId="403833CA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101FFD">
              <w:rPr>
                <w:b/>
                <w:bCs/>
                <w:sz w:val="20"/>
                <w:szCs w:val="20"/>
              </w:rPr>
              <w:t>UBRANIE ROBOCZE KWASOODPORNE (bluza + ogrodniczki)</w:t>
            </w:r>
          </w:p>
        </w:tc>
        <w:tc>
          <w:tcPr>
            <w:tcW w:w="798" w:type="dxa"/>
            <w:vAlign w:val="center"/>
          </w:tcPr>
          <w:p w14:paraId="472798BC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14:paraId="551B41A8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11B2B050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0F229E38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3E1C83D0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66F9A89D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C147BB" w14:paraId="7C53E215" w14:textId="77777777" w:rsidTr="00BF79C7">
        <w:trPr>
          <w:trHeight w:val="976"/>
        </w:trPr>
        <w:tc>
          <w:tcPr>
            <w:tcW w:w="583" w:type="dxa"/>
            <w:vAlign w:val="center"/>
          </w:tcPr>
          <w:p w14:paraId="62F6D0EC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31B9D2AA" w14:textId="77777777" w:rsidR="00BF79C7" w:rsidRPr="0013401B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2D75DD">
              <w:rPr>
                <w:b/>
                <w:bCs/>
                <w:sz w:val="20"/>
                <w:szCs w:val="20"/>
              </w:rPr>
              <w:t>UBRANIE ROBOCZE KWASOODPORNE OCIEPLANE (kurtka + ogrodniczki)</w:t>
            </w:r>
          </w:p>
        </w:tc>
        <w:tc>
          <w:tcPr>
            <w:tcW w:w="798" w:type="dxa"/>
            <w:vAlign w:val="center"/>
          </w:tcPr>
          <w:p w14:paraId="40D390EF" w14:textId="77777777" w:rsidR="00BF79C7" w:rsidRPr="00C147BB" w:rsidRDefault="00BF79C7" w:rsidP="00AB4DE8">
            <w:pPr>
              <w:jc w:val="center"/>
              <w:rPr>
                <w:sz w:val="20"/>
                <w:szCs w:val="20"/>
              </w:rPr>
            </w:pPr>
            <w:r w:rsidRPr="00C147BB">
              <w:rPr>
                <w:sz w:val="20"/>
                <w:szCs w:val="20"/>
              </w:rPr>
              <w:t>75</w:t>
            </w:r>
          </w:p>
          <w:p w14:paraId="0F6BFE1D" w14:textId="77777777" w:rsidR="00BF79C7" w:rsidRPr="00C147BB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3D00577B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128E552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28F25A40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747D0C75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101FFD" w14:paraId="0956563A" w14:textId="77777777" w:rsidTr="00BF79C7">
        <w:trPr>
          <w:trHeight w:val="974"/>
        </w:trPr>
        <w:tc>
          <w:tcPr>
            <w:tcW w:w="583" w:type="dxa"/>
            <w:vAlign w:val="center"/>
          </w:tcPr>
          <w:p w14:paraId="391529F4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03" w:type="dxa"/>
            <w:tcBorders>
              <w:right w:val="nil"/>
            </w:tcBorders>
          </w:tcPr>
          <w:p w14:paraId="7BF745E3" w14:textId="77777777" w:rsidR="00BF79C7" w:rsidRPr="00101FFD" w:rsidRDefault="00BF79C7" w:rsidP="00AB4DE8">
            <w:pPr>
              <w:rPr>
                <w:sz w:val="20"/>
                <w:szCs w:val="20"/>
              </w:rPr>
            </w:pPr>
            <w:r w:rsidRPr="002D75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UBRANIA ROBOCZE DLA PRACOWNIKÓW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POGOTOWIA TECHNICZNEGO</w:t>
            </w: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584103E8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left w:val="nil"/>
            </w:tcBorders>
          </w:tcPr>
          <w:p w14:paraId="513FD198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nil"/>
            </w:tcBorders>
          </w:tcPr>
          <w:p w14:paraId="185886CB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nil"/>
            </w:tcBorders>
          </w:tcPr>
          <w:p w14:paraId="1737D3AB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nil"/>
            </w:tcBorders>
          </w:tcPr>
          <w:p w14:paraId="53C00A42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79C7" w:rsidRPr="00101FFD" w14:paraId="0A4A62C5" w14:textId="77777777" w:rsidTr="00BF79C7">
        <w:trPr>
          <w:trHeight w:val="477"/>
        </w:trPr>
        <w:tc>
          <w:tcPr>
            <w:tcW w:w="583" w:type="dxa"/>
            <w:vAlign w:val="center"/>
          </w:tcPr>
          <w:p w14:paraId="5036B727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03" w:type="dxa"/>
          </w:tcPr>
          <w:p w14:paraId="5E1D22F7" w14:textId="77777777" w:rsidR="00BF79C7" w:rsidRPr="0013401B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UBRANIE ROBOCZE (bluza + ogrodniczki)</w:t>
            </w:r>
          </w:p>
        </w:tc>
        <w:tc>
          <w:tcPr>
            <w:tcW w:w="798" w:type="dxa"/>
            <w:vAlign w:val="center"/>
          </w:tcPr>
          <w:p w14:paraId="1ED348BB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A99F019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6E9CB177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0C511FE4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1F411278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1E6E589E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101FFD" w14:paraId="302628CE" w14:textId="77777777" w:rsidTr="00BF79C7">
        <w:trPr>
          <w:trHeight w:val="734"/>
        </w:trPr>
        <w:tc>
          <w:tcPr>
            <w:tcW w:w="583" w:type="dxa"/>
            <w:vAlign w:val="center"/>
          </w:tcPr>
          <w:p w14:paraId="62BBC9F9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03" w:type="dxa"/>
          </w:tcPr>
          <w:p w14:paraId="59404E51" w14:textId="77777777" w:rsidR="00BF79C7" w:rsidRPr="0013401B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UBRANIE ROBOCZE OCIEPLANE (kurtka + ogrodniczki)</w:t>
            </w:r>
          </w:p>
        </w:tc>
        <w:tc>
          <w:tcPr>
            <w:tcW w:w="798" w:type="dxa"/>
            <w:vAlign w:val="center"/>
          </w:tcPr>
          <w:p w14:paraId="130952BE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7B80A47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1A6F3C08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85ECA82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278BC1A2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3790269D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101FFD" w14:paraId="125CF392" w14:textId="77777777" w:rsidTr="00BF79C7">
        <w:trPr>
          <w:trHeight w:val="717"/>
        </w:trPr>
        <w:tc>
          <w:tcPr>
            <w:tcW w:w="583" w:type="dxa"/>
            <w:vAlign w:val="center"/>
          </w:tcPr>
          <w:p w14:paraId="42F84386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03" w:type="dxa"/>
            <w:tcBorders>
              <w:right w:val="nil"/>
            </w:tcBorders>
          </w:tcPr>
          <w:p w14:paraId="4943399B" w14:textId="77777777" w:rsidR="00BF79C7" w:rsidRPr="00985B0D" w:rsidRDefault="00BF79C7" w:rsidP="00AB4D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B0D">
              <w:rPr>
                <w:rFonts w:ascii="Arial" w:hAnsi="Arial" w:cs="Arial"/>
                <w:b/>
                <w:bCs/>
                <w:sz w:val="20"/>
                <w:szCs w:val="20"/>
              </w:rPr>
              <w:t>UBRANIA ROBOCZE DLA PRACOWNIKÓW DZIAŁU TORÓW</w:t>
            </w: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3305C58D" w14:textId="77777777" w:rsidR="00BF79C7" w:rsidRPr="00985B0D" w:rsidRDefault="00BF79C7" w:rsidP="00AB4D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left w:val="nil"/>
            </w:tcBorders>
          </w:tcPr>
          <w:p w14:paraId="7F788EAE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nil"/>
            </w:tcBorders>
          </w:tcPr>
          <w:p w14:paraId="4F06AEF5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nil"/>
            </w:tcBorders>
          </w:tcPr>
          <w:p w14:paraId="4E72CFAF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nil"/>
            </w:tcBorders>
          </w:tcPr>
          <w:p w14:paraId="25964EE2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79C7" w:rsidRPr="00101FFD" w14:paraId="4EB71415" w14:textId="77777777" w:rsidTr="00BF79C7">
        <w:trPr>
          <w:trHeight w:val="477"/>
        </w:trPr>
        <w:tc>
          <w:tcPr>
            <w:tcW w:w="583" w:type="dxa"/>
            <w:vAlign w:val="center"/>
          </w:tcPr>
          <w:p w14:paraId="12F8D5C0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03" w:type="dxa"/>
          </w:tcPr>
          <w:p w14:paraId="6F2CD295" w14:textId="77777777" w:rsidR="00BF79C7" w:rsidRPr="0013401B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UBRANIE ROBOCZE (bluza  + ogrodniczki)</w:t>
            </w:r>
          </w:p>
        </w:tc>
        <w:tc>
          <w:tcPr>
            <w:tcW w:w="798" w:type="dxa"/>
            <w:vAlign w:val="center"/>
          </w:tcPr>
          <w:p w14:paraId="259781EF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14:paraId="40608591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51F0DA0D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1FE9FE6A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6ED1EC3E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0660E829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101FFD" w14:paraId="2A7B1E8F" w14:textId="77777777" w:rsidTr="00BF79C7">
        <w:trPr>
          <w:trHeight w:val="734"/>
        </w:trPr>
        <w:tc>
          <w:tcPr>
            <w:tcW w:w="583" w:type="dxa"/>
            <w:vAlign w:val="center"/>
          </w:tcPr>
          <w:p w14:paraId="608A4364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03" w:type="dxa"/>
          </w:tcPr>
          <w:p w14:paraId="33484465" w14:textId="77777777" w:rsidR="00BF79C7" w:rsidRPr="0013401B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UBRANIE ROBOCZE OCIEPLANE (kurtka  + ogrodniczki)</w:t>
            </w:r>
          </w:p>
        </w:tc>
        <w:tc>
          <w:tcPr>
            <w:tcW w:w="798" w:type="dxa"/>
            <w:vAlign w:val="center"/>
          </w:tcPr>
          <w:p w14:paraId="7674B433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631FCBD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76B9D45F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2152823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10B1A8A6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0A9FAB4B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101FFD" w14:paraId="342ACBF2" w14:textId="77777777" w:rsidTr="00BF79C7">
        <w:trPr>
          <w:trHeight w:val="717"/>
        </w:trPr>
        <w:tc>
          <w:tcPr>
            <w:tcW w:w="583" w:type="dxa"/>
            <w:vAlign w:val="center"/>
          </w:tcPr>
          <w:p w14:paraId="50502446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703" w:type="dxa"/>
            <w:tcBorders>
              <w:right w:val="nil"/>
            </w:tcBorders>
          </w:tcPr>
          <w:p w14:paraId="2D8C607B" w14:textId="77777777" w:rsidR="00BF79C7" w:rsidRPr="00985B0D" w:rsidRDefault="00BF79C7" w:rsidP="00AB4D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B0D">
              <w:rPr>
                <w:rFonts w:ascii="Arial" w:hAnsi="Arial" w:cs="Arial"/>
                <w:b/>
                <w:bCs/>
                <w:sz w:val="20"/>
                <w:szCs w:val="20"/>
              </w:rPr>
              <w:t>UBRANIE ROBOCZE DLA PRACOWNIKÓW DZIAŁU SIECI</w:t>
            </w: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7D5E1A5C" w14:textId="77777777" w:rsidR="00BF79C7" w:rsidRPr="00985B0D" w:rsidRDefault="00BF79C7" w:rsidP="00AB4D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left w:val="nil"/>
            </w:tcBorders>
          </w:tcPr>
          <w:p w14:paraId="1E2626CC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nil"/>
            </w:tcBorders>
          </w:tcPr>
          <w:p w14:paraId="38AB1ED3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nil"/>
            </w:tcBorders>
          </w:tcPr>
          <w:p w14:paraId="17CA5FC5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nil"/>
            </w:tcBorders>
          </w:tcPr>
          <w:p w14:paraId="49C8B73F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79C7" w:rsidRPr="00101FFD" w14:paraId="61289BF4" w14:textId="77777777" w:rsidTr="00BF79C7">
        <w:trPr>
          <w:trHeight w:val="493"/>
        </w:trPr>
        <w:tc>
          <w:tcPr>
            <w:tcW w:w="583" w:type="dxa"/>
            <w:vAlign w:val="center"/>
          </w:tcPr>
          <w:p w14:paraId="68DED782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03" w:type="dxa"/>
          </w:tcPr>
          <w:p w14:paraId="47FE72D6" w14:textId="77777777" w:rsidR="00BF79C7" w:rsidRPr="0013401B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UBRANIE ROBOCZE  (bluza + ogrodniczki):</w:t>
            </w:r>
          </w:p>
        </w:tc>
        <w:tc>
          <w:tcPr>
            <w:tcW w:w="798" w:type="dxa"/>
            <w:vAlign w:val="center"/>
          </w:tcPr>
          <w:p w14:paraId="07886911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733652E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29BD4B70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E03C43A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518BDC48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7D8E8F9E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101FFD" w14:paraId="4B8F9031" w14:textId="77777777" w:rsidTr="00BF79C7">
        <w:trPr>
          <w:trHeight w:val="717"/>
        </w:trPr>
        <w:tc>
          <w:tcPr>
            <w:tcW w:w="583" w:type="dxa"/>
            <w:vAlign w:val="center"/>
          </w:tcPr>
          <w:p w14:paraId="6DF3CDB5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03" w:type="dxa"/>
          </w:tcPr>
          <w:p w14:paraId="3D279270" w14:textId="77777777" w:rsidR="00BF79C7" w:rsidRPr="0013401B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UBRANIE ROBOCZE OCIEPLANE (kurtka + ogrodniczki)</w:t>
            </w:r>
          </w:p>
        </w:tc>
        <w:tc>
          <w:tcPr>
            <w:tcW w:w="798" w:type="dxa"/>
            <w:vAlign w:val="center"/>
          </w:tcPr>
          <w:p w14:paraId="3229ABEE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3B589C1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66725EBE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CA9909D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201DBEF7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3033BABC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101FFD" w14:paraId="266AD3DE" w14:textId="77777777" w:rsidTr="00BF79C7">
        <w:trPr>
          <w:trHeight w:val="734"/>
        </w:trPr>
        <w:tc>
          <w:tcPr>
            <w:tcW w:w="583" w:type="dxa"/>
            <w:vAlign w:val="center"/>
          </w:tcPr>
          <w:p w14:paraId="5D9B9618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03" w:type="dxa"/>
            <w:tcBorders>
              <w:right w:val="nil"/>
            </w:tcBorders>
          </w:tcPr>
          <w:p w14:paraId="34D9FEF2" w14:textId="77777777" w:rsidR="00BF79C7" w:rsidRPr="00101FFD" w:rsidRDefault="00BF79C7" w:rsidP="00AB4DE8">
            <w:pPr>
              <w:rPr>
                <w:sz w:val="20"/>
                <w:szCs w:val="20"/>
              </w:rPr>
            </w:pPr>
            <w:r w:rsidRPr="00985B0D">
              <w:rPr>
                <w:rFonts w:ascii="Arial" w:hAnsi="Arial" w:cs="Arial"/>
                <w:b/>
                <w:bCs/>
                <w:sz w:val="20"/>
                <w:szCs w:val="20"/>
              </w:rPr>
              <w:t>UBRANIA ROBOCZE DLA PRACOWNIK STACJI PALIW</w:t>
            </w:r>
          </w:p>
        </w:tc>
        <w:tc>
          <w:tcPr>
            <w:tcW w:w="798" w:type="dxa"/>
            <w:tcBorders>
              <w:left w:val="nil"/>
            </w:tcBorders>
            <w:vAlign w:val="center"/>
          </w:tcPr>
          <w:p w14:paraId="2A1656CB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left w:val="nil"/>
            </w:tcBorders>
          </w:tcPr>
          <w:p w14:paraId="360C6B29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nil"/>
            </w:tcBorders>
          </w:tcPr>
          <w:p w14:paraId="1577CD54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nil"/>
            </w:tcBorders>
          </w:tcPr>
          <w:p w14:paraId="300CC34B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nil"/>
            </w:tcBorders>
          </w:tcPr>
          <w:p w14:paraId="74ACDB6D" w14:textId="77777777" w:rsidR="00BF79C7" w:rsidRPr="00101FFD" w:rsidRDefault="00BF79C7" w:rsidP="00AB4D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79C7" w:rsidRPr="00101FFD" w14:paraId="6C0B2747" w14:textId="77777777" w:rsidTr="00BF79C7">
        <w:trPr>
          <w:trHeight w:val="477"/>
        </w:trPr>
        <w:tc>
          <w:tcPr>
            <w:tcW w:w="583" w:type="dxa"/>
            <w:vAlign w:val="center"/>
          </w:tcPr>
          <w:p w14:paraId="6B4EBB72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03" w:type="dxa"/>
          </w:tcPr>
          <w:p w14:paraId="4679EF69" w14:textId="77777777" w:rsidR="00BF79C7" w:rsidRPr="0013401B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UBRANIE ROBOCZE (bluza + ogrodniczki)</w:t>
            </w:r>
          </w:p>
        </w:tc>
        <w:tc>
          <w:tcPr>
            <w:tcW w:w="798" w:type="dxa"/>
            <w:vAlign w:val="center"/>
          </w:tcPr>
          <w:p w14:paraId="4EE277AB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6115C3DF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1B08194E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0BF9044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700E4CC1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6FA36FF6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101FFD" w14:paraId="71C98002" w14:textId="77777777" w:rsidTr="00BF79C7">
        <w:trPr>
          <w:trHeight w:val="734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02EEB2D4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03" w:type="dxa"/>
          </w:tcPr>
          <w:p w14:paraId="1A4F0F03" w14:textId="77777777" w:rsidR="00BF79C7" w:rsidRPr="0013401B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UBRANIE ROBOCZE OCIEPLANE (kurtka + ogrodniczki)</w:t>
            </w:r>
          </w:p>
        </w:tc>
        <w:tc>
          <w:tcPr>
            <w:tcW w:w="798" w:type="dxa"/>
            <w:vAlign w:val="center"/>
          </w:tcPr>
          <w:p w14:paraId="65FFAF12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1CEC333D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14:paraId="2C765BA4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53A66A0F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323FA63B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4ED8E4AC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</w:tbl>
    <w:p w14:paraId="4F85590C" w14:textId="77777777" w:rsidR="00BF79C7" w:rsidRDefault="00BF79C7" w:rsidP="00BF79C7">
      <w:pPr>
        <w:rPr>
          <w:b/>
          <w:bCs/>
          <w:sz w:val="28"/>
          <w:szCs w:val="28"/>
          <w:u w:val="single"/>
        </w:rPr>
      </w:pPr>
    </w:p>
    <w:p w14:paraId="3B6B5960" w14:textId="49B5F940" w:rsidR="00BF79C7" w:rsidRDefault="00BF79C7" w:rsidP="00BF79C7">
      <w:pPr>
        <w:rPr>
          <w:b/>
          <w:bCs/>
          <w:sz w:val="28"/>
          <w:szCs w:val="28"/>
          <w:u w:val="single"/>
        </w:rPr>
      </w:pPr>
      <w:r w:rsidRPr="00A61E82">
        <w:rPr>
          <w:b/>
          <w:bCs/>
          <w:sz w:val="28"/>
          <w:szCs w:val="28"/>
          <w:u w:val="single"/>
        </w:rPr>
        <w:t>CZ</w:t>
      </w:r>
      <w:r>
        <w:rPr>
          <w:b/>
          <w:bCs/>
          <w:sz w:val="28"/>
          <w:szCs w:val="28"/>
          <w:u w:val="single"/>
        </w:rPr>
        <w:t>ĘŚĆ 2</w:t>
      </w:r>
      <w:r w:rsidRPr="00A61E82">
        <w:rPr>
          <w:b/>
          <w:bCs/>
          <w:sz w:val="28"/>
          <w:szCs w:val="28"/>
          <w:u w:val="single"/>
        </w:rPr>
        <w:t xml:space="preserve">: </w:t>
      </w:r>
      <w:r>
        <w:rPr>
          <w:b/>
          <w:bCs/>
          <w:sz w:val="28"/>
          <w:szCs w:val="28"/>
          <w:u w:val="single"/>
        </w:rPr>
        <w:t xml:space="preserve">POZOSTAŁA </w:t>
      </w:r>
      <w:r w:rsidRPr="00A61E82">
        <w:rPr>
          <w:b/>
          <w:bCs/>
          <w:sz w:val="28"/>
          <w:szCs w:val="28"/>
          <w:u w:val="single"/>
        </w:rPr>
        <w:t xml:space="preserve">ODZIEŻ </w:t>
      </w:r>
    </w:p>
    <w:tbl>
      <w:tblPr>
        <w:tblStyle w:val="Tabela-Siatka"/>
        <w:tblW w:w="4986" w:type="pct"/>
        <w:tblLook w:val="05A0" w:firstRow="1" w:lastRow="0" w:firstColumn="1" w:lastColumn="1" w:noHBand="0" w:noVBand="1"/>
      </w:tblPr>
      <w:tblGrid>
        <w:gridCol w:w="581"/>
        <w:gridCol w:w="2671"/>
        <w:gridCol w:w="804"/>
        <w:gridCol w:w="1571"/>
        <w:gridCol w:w="1101"/>
        <w:gridCol w:w="1178"/>
        <w:gridCol w:w="1131"/>
      </w:tblGrid>
      <w:tr w:rsidR="00BF79C7" w14:paraId="53D8AE71" w14:textId="77777777" w:rsidTr="00BF79C7">
        <w:trPr>
          <w:trHeight w:val="621"/>
        </w:trPr>
        <w:tc>
          <w:tcPr>
            <w:tcW w:w="581" w:type="dxa"/>
            <w:hideMark/>
          </w:tcPr>
          <w:p w14:paraId="1F071B55" w14:textId="77777777" w:rsidR="00BF79C7" w:rsidRPr="00101FFD" w:rsidRDefault="00BF79C7" w:rsidP="00AB4DE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01FFD">
              <w:rPr>
                <w:rFonts w:cs="Calibri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  <w:hideMark/>
          </w:tcPr>
          <w:p w14:paraId="6EB04E43" w14:textId="77777777" w:rsidR="00BF79C7" w:rsidRPr="00101FFD" w:rsidRDefault="00BF79C7" w:rsidP="00AB4DE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804" w:type="dxa"/>
            <w:tcBorders>
              <w:bottom w:val="single" w:sz="4" w:space="0" w:color="auto"/>
              <w:right w:val="nil"/>
            </w:tcBorders>
          </w:tcPr>
          <w:p w14:paraId="7CB75DFE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Ilość [szt.]</w:t>
            </w:r>
          </w:p>
        </w:tc>
        <w:tc>
          <w:tcPr>
            <w:tcW w:w="1571" w:type="dxa"/>
            <w:tcBorders>
              <w:bottom w:val="single" w:sz="4" w:space="0" w:color="auto"/>
              <w:right w:val="nil"/>
            </w:tcBorders>
          </w:tcPr>
          <w:p w14:paraId="219DCAA4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jednostkowa [zł netto]</w:t>
            </w:r>
          </w:p>
        </w:tc>
        <w:tc>
          <w:tcPr>
            <w:tcW w:w="1101" w:type="dxa"/>
            <w:tcBorders>
              <w:bottom w:val="single" w:sz="4" w:space="0" w:color="auto"/>
              <w:right w:val="nil"/>
            </w:tcBorders>
          </w:tcPr>
          <w:p w14:paraId="3D73C8AD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łączna [zł netto]</w:t>
            </w:r>
          </w:p>
        </w:tc>
        <w:tc>
          <w:tcPr>
            <w:tcW w:w="1178" w:type="dxa"/>
            <w:tcBorders>
              <w:bottom w:val="single" w:sz="4" w:space="0" w:color="auto"/>
              <w:right w:val="nil"/>
            </w:tcBorders>
          </w:tcPr>
          <w:p w14:paraId="1DE6592F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…. % VAT [łącznie zł]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14:paraId="28F82CBA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łączna [zł brutto]</w:t>
            </w:r>
          </w:p>
        </w:tc>
      </w:tr>
      <w:tr w:rsidR="00BF79C7" w14:paraId="473A42A4" w14:textId="77777777" w:rsidTr="00BF79C7">
        <w:trPr>
          <w:trHeight w:val="290"/>
        </w:trPr>
        <w:tc>
          <w:tcPr>
            <w:tcW w:w="581" w:type="dxa"/>
            <w:vAlign w:val="center"/>
          </w:tcPr>
          <w:p w14:paraId="5DBC70C1" w14:textId="1B047EDF" w:rsidR="00BF79C7" w:rsidRPr="00101FFD" w:rsidRDefault="00BF79C7" w:rsidP="00BF79C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213E8038" w14:textId="1683F56D" w:rsidR="00BF79C7" w:rsidRDefault="00BF79C7" w:rsidP="00BF79C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04" w:type="dxa"/>
            <w:tcBorders>
              <w:bottom w:val="single" w:sz="4" w:space="0" w:color="auto"/>
              <w:right w:val="nil"/>
            </w:tcBorders>
            <w:vAlign w:val="center"/>
          </w:tcPr>
          <w:p w14:paraId="75C9B198" w14:textId="5F6B03DA" w:rsidR="00BF79C7" w:rsidRDefault="00BF79C7" w:rsidP="00BF79C7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571" w:type="dxa"/>
            <w:tcBorders>
              <w:bottom w:val="single" w:sz="4" w:space="0" w:color="auto"/>
              <w:right w:val="nil"/>
            </w:tcBorders>
            <w:vAlign w:val="center"/>
          </w:tcPr>
          <w:p w14:paraId="55AEF879" w14:textId="277FB74F" w:rsidR="00BF79C7" w:rsidRDefault="00BF79C7" w:rsidP="00BF79C7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101" w:type="dxa"/>
            <w:tcBorders>
              <w:bottom w:val="single" w:sz="4" w:space="0" w:color="auto"/>
              <w:right w:val="nil"/>
            </w:tcBorders>
            <w:vAlign w:val="center"/>
          </w:tcPr>
          <w:p w14:paraId="347F154C" w14:textId="69A827DD" w:rsidR="00BF79C7" w:rsidRDefault="00BF79C7" w:rsidP="00BF79C7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(c x d)</w:t>
            </w:r>
          </w:p>
        </w:tc>
        <w:tc>
          <w:tcPr>
            <w:tcW w:w="1178" w:type="dxa"/>
            <w:tcBorders>
              <w:bottom w:val="single" w:sz="4" w:space="0" w:color="auto"/>
              <w:right w:val="nil"/>
            </w:tcBorders>
            <w:vAlign w:val="center"/>
          </w:tcPr>
          <w:p w14:paraId="0A60C833" w14:textId="730E4524" w:rsidR="00BF79C7" w:rsidRDefault="00BF79C7" w:rsidP="00BF79C7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CF9DC" w14:textId="057F5996" w:rsidR="00BF79C7" w:rsidRDefault="00BF79C7" w:rsidP="00BF79C7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+ f</w:t>
            </w:r>
          </w:p>
        </w:tc>
      </w:tr>
      <w:tr w:rsidR="00BF79C7" w14:paraId="47753BA3" w14:textId="77777777" w:rsidTr="00BF79C7">
        <w:trPr>
          <w:trHeight w:val="786"/>
        </w:trPr>
        <w:tc>
          <w:tcPr>
            <w:tcW w:w="581" w:type="dxa"/>
            <w:vAlign w:val="center"/>
          </w:tcPr>
          <w:p w14:paraId="3AA8FAD8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01FF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71" w:type="dxa"/>
          </w:tcPr>
          <w:p w14:paraId="7FAC097B" w14:textId="77777777" w:rsidR="00BF79C7" w:rsidRPr="00985B0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985B0D">
              <w:rPr>
                <w:b/>
                <w:bCs/>
                <w:sz w:val="20"/>
                <w:szCs w:val="20"/>
              </w:rPr>
              <w:t>Kurtka przeciwdeszczowa (z el. odblaskowymi)</w:t>
            </w:r>
          </w:p>
        </w:tc>
        <w:tc>
          <w:tcPr>
            <w:tcW w:w="804" w:type="dxa"/>
            <w:vAlign w:val="center"/>
          </w:tcPr>
          <w:p w14:paraId="05F4ABCC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66F6B2F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4B6F94C8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12ABAB07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5ECCF45F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77C7CFA1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14:paraId="7F6A794B" w14:textId="77777777" w:rsidTr="00BF79C7">
        <w:trPr>
          <w:trHeight w:val="786"/>
        </w:trPr>
        <w:tc>
          <w:tcPr>
            <w:tcW w:w="581" w:type="dxa"/>
            <w:vAlign w:val="center"/>
          </w:tcPr>
          <w:p w14:paraId="777DC8A2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671" w:type="dxa"/>
          </w:tcPr>
          <w:p w14:paraId="2F86E8B0" w14:textId="77777777" w:rsidR="00BF79C7" w:rsidRPr="00985B0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985B0D">
              <w:rPr>
                <w:b/>
                <w:bCs/>
                <w:sz w:val="20"/>
                <w:szCs w:val="20"/>
              </w:rPr>
              <w:t>Kurtka przeciwdeszczowa</w:t>
            </w:r>
            <w:r>
              <w:rPr>
                <w:b/>
                <w:bCs/>
                <w:sz w:val="20"/>
                <w:szCs w:val="20"/>
              </w:rPr>
              <w:t xml:space="preserve"> trudnopalna pomarańczowa  (z el. odblaskowymi)</w:t>
            </w:r>
          </w:p>
        </w:tc>
        <w:tc>
          <w:tcPr>
            <w:tcW w:w="804" w:type="dxa"/>
            <w:vAlign w:val="center"/>
          </w:tcPr>
          <w:p w14:paraId="659968E6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14:paraId="495A2BE7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2353096C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439D392B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01A704A9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14:paraId="4CCBE5C9" w14:textId="77777777" w:rsidTr="00BF79C7">
        <w:trPr>
          <w:trHeight w:val="501"/>
        </w:trPr>
        <w:tc>
          <w:tcPr>
            <w:tcW w:w="581" w:type="dxa"/>
            <w:vAlign w:val="center"/>
          </w:tcPr>
          <w:p w14:paraId="32BC3167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671" w:type="dxa"/>
          </w:tcPr>
          <w:p w14:paraId="78C004DF" w14:textId="77777777" w:rsidR="00BF79C7" w:rsidRPr="00985B0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985B0D">
              <w:rPr>
                <w:b/>
                <w:bCs/>
                <w:sz w:val="20"/>
                <w:szCs w:val="20"/>
              </w:rPr>
              <w:t xml:space="preserve">Kurtka ocieplana  </w:t>
            </w:r>
          </w:p>
        </w:tc>
        <w:tc>
          <w:tcPr>
            <w:tcW w:w="804" w:type="dxa"/>
            <w:vAlign w:val="center"/>
          </w:tcPr>
          <w:p w14:paraId="7987D1A6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6A82CA35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36944BAA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72278E9F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7297701B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36B4AFE0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14:paraId="7760BA9F" w14:textId="77777777" w:rsidTr="00BF79C7">
        <w:trPr>
          <w:trHeight w:val="414"/>
        </w:trPr>
        <w:tc>
          <w:tcPr>
            <w:tcW w:w="581" w:type="dxa"/>
            <w:vAlign w:val="center"/>
          </w:tcPr>
          <w:p w14:paraId="453B3FD0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671" w:type="dxa"/>
          </w:tcPr>
          <w:p w14:paraId="0D0BE8B4" w14:textId="77777777" w:rsidR="00BF79C7" w:rsidRPr="00985B0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985B0D">
              <w:rPr>
                <w:b/>
                <w:bCs/>
                <w:sz w:val="20"/>
                <w:szCs w:val="20"/>
              </w:rPr>
              <w:t>Kamizelka ocieplana</w:t>
            </w:r>
          </w:p>
        </w:tc>
        <w:tc>
          <w:tcPr>
            <w:tcW w:w="804" w:type="dxa"/>
            <w:vAlign w:val="center"/>
          </w:tcPr>
          <w:p w14:paraId="1CEB0893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7FB4B84E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30F7E6C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1471D944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6EA8CBFC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5CA66AEC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14:paraId="3F1E682F" w14:textId="77777777" w:rsidTr="00BF79C7">
        <w:trPr>
          <w:trHeight w:val="519"/>
        </w:trPr>
        <w:tc>
          <w:tcPr>
            <w:tcW w:w="581" w:type="dxa"/>
            <w:vAlign w:val="center"/>
          </w:tcPr>
          <w:p w14:paraId="54E44C43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671" w:type="dxa"/>
          </w:tcPr>
          <w:p w14:paraId="554E92C3" w14:textId="77777777" w:rsidR="00BF79C7" w:rsidRPr="00985B0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985B0D">
              <w:rPr>
                <w:b/>
                <w:bCs/>
                <w:sz w:val="20"/>
                <w:szCs w:val="20"/>
              </w:rPr>
              <w:t>Polar</w:t>
            </w:r>
          </w:p>
        </w:tc>
        <w:tc>
          <w:tcPr>
            <w:tcW w:w="804" w:type="dxa"/>
            <w:vAlign w:val="center"/>
          </w:tcPr>
          <w:p w14:paraId="4261164F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14:paraId="21A1BBE1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54B15EC9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338E19C4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6D7F3863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44A3130B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14:paraId="433F026F" w14:textId="77777777" w:rsidTr="00BF79C7">
        <w:trPr>
          <w:trHeight w:val="501"/>
        </w:trPr>
        <w:tc>
          <w:tcPr>
            <w:tcW w:w="581" w:type="dxa"/>
            <w:vAlign w:val="center"/>
          </w:tcPr>
          <w:p w14:paraId="0C8FAF17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671" w:type="dxa"/>
          </w:tcPr>
          <w:p w14:paraId="7F3CBAED" w14:textId="77777777" w:rsidR="00BF79C7" w:rsidRPr="00985B0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985B0D">
              <w:rPr>
                <w:b/>
                <w:bCs/>
                <w:sz w:val="20"/>
                <w:szCs w:val="20"/>
              </w:rPr>
              <w:t>Koszula flanelowa</w:t>
            </w:r>
          </w:p>
        </w:tc>
        <w:tc>
          <w:tcPr>
            <w:tcW w:w="804" w:type="dxa"/>
            <w:vAlign w:val="center"/>
          </w:tcPr>
          <w:p w14:paraId="57DC116E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30958234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72B0C52D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028949B6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67DD700E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3520B7FC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14:paraId="0A649FED" w14:textId="77777777" w:rsidTr="00BF79C7">
        <w:trPr>
          <w:trHeight w:val="501"/>
        </w:trPr>
        <w:tc>
          <w:tcPr>
            <w:tcW w:w="581" w:type="dxa"/>
            <w:vAlign w:val="center"/>
          </w:tcPr>
          <w:p w14:paraId="634D2587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2671" w:type="dxa"/>
          </w:tcPr>
          <w:p w14:paraId="21A597A4" w14:textId="77777777" w:rsidR="00BF79C7" w:rsidRPr="00985B0D" w:rsidRDefault="00BF79C7" w:rsidP="00AB4D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Spodnie przeciwdeszczowe trudnopalne, pomarańczowe</w:t>
            </w:r>
          </w:p>
        </w:tc>
        <w:tc>
          <w:tcPr>
            <w:tcW w:w="804" w:type="dxa"/>
            <w:vAlign w:val="center"/>
          </w:tcPr>
          <w:p w14:paraId="68B7421F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14:paraId="59708D68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4DEDA912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317BECA9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7A32D00E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C147BB" w14:paraId="486AB5C2" w14:textId="77777777" w:rsidTr="00BF79C7">
        <w:trPr>
          <w:trHeight w:val="421"/>
        </w:trPr>
        <w:tc>
          <w:tcPr>
            <w:tcW w:w="581" w:type="dxa"/>
            <w:vAlign w:val="center"/>
          </w:tcPr>
          <w:p w14:paraId="5157FDDF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671" w:type="dxa"/>
          </w:tcPr>
          <w:p w14:paraId="37B32562" w14:textId="77777777" w:rsidR="00BF79C7" w:rsidRPr="00985B0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985B0D">
              <w:rPr>
                <w:b/>
                <w:bCs/>
                <w:sz w:val="20"/>
                <w:szCs w:val="20"/>
              </w:rPr>
              <w:t>Kalesony</w:t>
            </w:r>
          </w:p>
        </w:tc>
        <w:tc>
          <w:tcPr>
            <w:tcW w:w="804" w:type="dxa"/>
            <w:vAlign w:val="center"/>
          </w:tcPr>
          <w:p w14:paraId="6EAE047A" w14:textId="77777777" w:rsidR="00BF79C7" w:rsidRPr="00C147BB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14:paraId="24EEC165" w14:textId="77777777" w:rsidR="00BF79C7" w:rsidRPr="00C147BB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14:paraId="767E09F1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5C5062FA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12F1F78D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7B290D2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C147BB" w14:paraId="3D72C236" w14:textId="77777777" w:rsidTr="00BF79C7">
        <w:trPr>
          <w:trHeight w:val="524"/>
        </w:trPr>
        <w:tc>
          <w:tcPr>
            <w:tcW w:w="581" w:type="dxa"/>
            <w:vAlign w:val="center"/>
          </w:tcPr>
          <w:p w14:paraId="40CBBBC7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671" w:type="dxa"/>
          </w:tcPr>
          <w:p w14:paraId="62EF9523" w14:textId="77777777" w:rsidR="00BF79C7" w:rsidRPr="00985B0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985B0D">
              <w:rPr>
                <w:b/>
                <w:bCs/>
                <w:sz w:val="20"/>
                <w:szCs w:val="20"/>
              </w:rPr>
              <w:t>Czapka zimowa</w:t>
            </w:r>
          </w:p>
        </w:tc>
        <w:tc>
          <w:tcPr>
            <w:tcW w:w="804" w:type="dxa"/>
            <w:vAlign w:val="center"/>
          </w:tcPr>
          <w:p w14:paraId="1C39435F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71" w:type="dxa"/>
          </w:tcPr>
          <w:p w14:paraId="5BDA5D51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633AC30B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605955EF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5E42A2F7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</w:tr>
      <w:tr w:rsidR="00BF79C7" w:rsidRPr="00C147BB" w14:paraId="29C32172" w14:textId="77777777" w:rsidTr="00BF79C7">
        <w:trPr>
          <w:trHeight w:val="468"/>
        </w:trPr>
        <w:tc>
          <w:tcPr>
            <w:tcW w:w="581" w:type="dxa"/>
            <w:vAlign w:val="center"/>
          </w:tcPr>
          <w:p w14:paraId="76915B58" w14:textId="77777777" w:rsidR="00BF79C7" w:rsidRPr="0013401B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416A34FB" w14:textId="77777777" w:rsidR="00BF79C7" w:rsidRPr="00985B0D" w:rsidRDefault="00BF79C7" w:rsidP="00AB4DE8">
            <w:pPr>
              <w:rPr>
                <w:b/>
                <w:bCs/>
                <w:sz w:val="20"/>
                <w:szCs w:val="20"/>
              </w:rPr>
            </w:pPr>
            <w:r w:rsidRPr="00985B0D">
              <w:rPr>
                <w:b/>
                <w:bCs/>
                <w:sz w:val="20"/>
                <w:szCs w:val="20"/>
              </w:rPr>
              <w:t>Fartuch roboczy</w:t>
            </w:r>
          </w:p>
        </w:tc>
        <w:tc>
          <w:tcPr>
            <w:tcW w:w="804" w:type="dxa"/>
            <w:vAlign w:val="center"/>
          </w:tcPr>
          <w:p w14:paraId="227F5E52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1" w:type="dxa"/>
          </w:tcPr>
          <w:p w14:paraId="0B52412A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14:paraId="6D9AA5C6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60D67BA3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1F520CD6" w14:textId="77777777" w:rsidR="00BF79C7" w:rsidRPr="00C147BB" w:rsidRDefault="00BF79C7" w:rsidP="00AB4DE8">
            <w:pPr>
              <w:rPr>
                <w:sz w:val="20"/>
                <w:szCs w:val="20"/>
              </w:rPr>
            </w:pPr>
          </w:p>
        </w:tc>
      </w:tr>
    </w:tbl>
    <w:p w14:paraId="613CF83C" w14:textId="77777777" w:rsidR="00BF79C7" w:rsidRDefault="00BF79C7" w:rsidP="00BF79C7">
      <w:pPr>
        <w:rPr>
          <w:b/>
          <w:bCs/>
          <w:sz w:val="28"/>
          <w:szCs w:val="28"/>
          <w:u w:val="single"/>
        </w:rPr>
      </w:pPr>
    </w:p>
    <w:p w14:paraId="70B6BB00" w14:textId="262E81F9" w:rsidR="00BF79C7" w:rsidRDefault="00BF79C7" w:rsidP="00BF79C7">
      <w:pPr>
        <w:rPr>
          <w:b/>
          <w:bCs/>
          <w:sz w:val="28"/>
          <w:szCs w:val="28"/>
          <w:u w:val="single"/>
        </w:rPr>
      </w:pPr>
      <w:r w:rsidRPr="00A61E82">
        <w:rPr>
          <w:b/>
          <w:bCs/>
          <w:sz w:val="28"/>
          <w:szCs w:val="28"/>
          <w:u w:val="single"/>
        </w:rPr>
        <w:t>CZ</w:t>
      </w:r>
      <w:r>
        <w:rPr>
          <w:b/>
          <w:bCs/>
          <w:sz w:val="28"/>
          <w:szCs w:val="28"/>
          <w:u w:val="single"/>
        </w:rPr>
        <w:t>ĘŚĆ 3</w:t>
      </w:r>
      <w:r w:rsidRPr="00A61E82">
        <w:rPr>
          <w:b/>
          <w:bCs/>
          <w:sz w:val="28"/>
          <w:szCs w:val="28"/>
          <w:u w:val="single"/>
        </w:rPr>
        <w:t xml:space="preserve">: </w:t>
      </w:r>
      <w:r>
        <w:rPr>
          <w:b/>
          <w:bCs/>
          <w:sz w:val="28"/>
          <w:szCs w:val="28"/>
          <w:u w:val="single"/>
        </w:rPr>
        <w:t>RĘCZNIKI</w:t>
      </w:r>
      <w:r w:rsidRPr="00A61E82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ela-Siatka"/>
        <w:tblW w:w="5000" w:type="pct"/>
        <w:tblLayout w:type="fixed"/>
        <w:tblLook w:val="05A0" w:firstRow="1" w:lastRow="0" w:firstColumn="1" w:lastColumn="1" w:noHBand="0" w:noVBand="1"/>
      </w:tblPr>
      <w:tblGrid>
        <w:gridCol w:w="580"/>
        <w:gridCol w:w="2732"/>
        <w:gridCol w:w="798"/>
        <w:gridCol w:w="1494"/>
        <w:gridCol w:w="1135"/>
        <w:gridCol w:w="1182"/>
        <w:gridCol w:w="1141"/>
      </w:tblGrid>
      <w:tr w:rsidR="00BF79C7" w14:paraId="4BC4EDAC" w14:textId="77777777" w:rsidTr="00275085">
        <w:trPr>
          <w:trHeight w:val="1047"/>
        </w:trPr>
        <w:tc>
          <w:tcPr>
            <w:tcW w:w="580" w:type="dxa"/>
            <w:hideMark/>
          </w:tcPr>
          <w:p w14:paraId="6340E14E" w14:textId="77777777" w:rsidR="00BF79C7" w:rsidRPr="00101FFD" w:rsidRDefault="00BF79C7" w:rsidP="00AB4DE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01FFD">
              <w:rPr>
                <w:rFonts w:cs="Calibri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  <w:hideMark/>
          </w:tcPr>
          <w:p w14:paraId="4B104839" w14:textId="77777777" w:rsidR="00BF79C7" w:rsidRPr="00101FFD" w:rsidRDefault="00BF79C7" w:rsidP="00AB4DE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798" w:type="dxa"/>
            <w:tcBorders>
              <w:bottom w:val="single" w:sz="4" w:space="0" w:color="auto"/>
              <w:right w:val="nil"/>
            </w:tcBorders>
          </w:tcPr>
          <w:p w14:paraId="4AAF9935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Ilość [szt.]</w:t>
            </w:r>
          </w:p>
        </w:tc>
        <w:tc>
          <w:tcPr>
            <w:tcW w:w="1494" w:type="dxa"/>
            <w:tcBorders>
              <w:bottom w:val="single" w:sz="4" w:space="0" w:color="auto"/>
              <w:right w:val="nil"/>
            </w:tcBorders>
          </w:tcPr>
          <w:p w14:paraId="4D9572AD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jednostkowa [zł netto]</w:t>
            </w:r>
          </w:p>
        </w:tc>
        <w:tc>
          <w:tcPr>
            <w:tcW w:w="1135" w:type="dxa"/>
            <w:tcBorders>
              <w:bottom w:val="single" w:sz="4" w:space="0" w:color="auto"/>
              <w:right w:val="nil"/>
            </w:tcBorders>
          </w:tcPr>
          <w:p w14:paraId="795D2A51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łączna [zł netto]</w:t>
            </w:r>
          </w:p>
        </w:tc>
        <w:tc>
          <w:tcPr>
            <w:tcW w:w="1182" w:type="dxa"/>
            <w:tcBorders>
              <w:bottom w:val="single" w:sz="4" w:space="0" w:color="auto"/>
              <w:right w:val="nil"/>
            </w:tcBorders>
          </w:tcPr>
          <w:p w14:paraId="062D4C9B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…. % VAT [łącznie zł]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</w:tcPr>
          <w:p w14:paraId="12E08E6F" w14:textId="77777777" w:rsidR="00BF79C7" w:rsidRDefault="00BF79C7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łączna [zł brutto]</w:t>
            </w:r>
          </w:p>
        </w:tc>
      </w:tr>
      <w:tr w:rsidR="00275085" w14:paraId="706910F3" w14:textId="77777777" w:rsidTr="00275085">
        <w:trPr>
          <w:trHeight w:val="282"/>
        </w:trPr>
        <w:tc>
          <w:tcPr>
            <w:tcW w:w="580" w:type="dxa"/>
            <w:vAlign w:val="center"/>
          </w:tcPr>
          <w:p w14:paraId="5B858759" w14:textId="723DD786" w:rsidR="00275085" w:rsidRPr="00101FFD" w:rsidRDefault="00275085" w:rsidP="002750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14:paraId="2CA64596" w14:textId="49823367" w:rsidR="00275085" w:rsidRDefault="00275085" w:rsidP="002750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798" w:type="dxa"/>
            <w:tcBorders>
              <w:bottom w:val="single" w:sz="4" w:space="0" w:color="auto"/>
              <w:right w:val="nil"/>
            </w:tcBorders>
            <w:vAlign w:val="center"/>
          </w:tcPr>
          <w:p w14:paraId="01C866AF" w14:textId="22FADCD9" w:rsidR="00275085" w:rsidRDefault="00275085" w:rsidP="00275085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494" w:type="dxa"/>
            <w:tcBorders>
              <w:bottom w:val="single" w:sz="4" w:space="0" w:color="auto"/>
              <w:right w:val="nil"/>
            </w:tcBorders>
            <w:vAlign w:val="center"/>
          </w:tcPr>
          <w:p w14:paraId="0017FD3A" w14:textId="0CF72FED" w:rsidR="00275085" w:rsidRDefault="00275085" w:rsidP="00275085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135" w:type="dxa"/>
            <w:tcBorders>
              <w:bottom w:val="single" w:sz="4" w:space="0" w:color="auto"/>
              <w:right w:val="nil"/>
            </w:tcBorders>
            <w:vAlign w:val="center"/>
          </w:tcPr>
          <w:p w14:paraId="335A4FA6" w14:textId="01F64854" w:rsidR="00275085" w:rsidRDefault="00275085" w:rsidP="00275085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(c x d)</w:t>
            </w:r>
          </w:p>
        </w:tc>
        <w:tc>
          <w:tcPr>
            <w:tcW w:w="1182" w:type="dxa"/>
            <w:tcBorders>
              <w:bottom w:val="single" w:sz="4" w:space="0" w:color="auto"/>
              <w:right w:val="nil"/>
            </w:tcBorders>
            <w:vAlign w:val="center"/>
          </w:tcPr>
          <w:p w14:paraId="2AAE58E9" w14:textId="60417EF4" w:rsidR="00275085" w:rsidRDefault="00275085" w:rsidP="00275085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95A1B1" w14:textId="4BB03893" w:rsidR="00275085" w:rsidRDefault="00275085" w:rsidP="00275085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+ f</w:t>
            </w:r>
          </w:p>
        </w:tc>
      </w:tr>
      <w:tr w:rsidR="00BF79C7" w14:paraId="3D9F379A" w14:textId="77777777" w:rsidTr="00275085">
        <w:trPr>
          <w:trHeight w:val="70"/>
        </w:trPr>
        <w:tc>
          <w:tcPr>
            <w:tcW w:w="580" w:type="dxa"/>
            <w:vAlign w:val="center"/>
          </w:tcPr>
          <w:p w14:paraId="5CDEC5E9" w14:textId="77777777" w:rsidR="00BF79C7" w:rsidRPr="00101FFD" w:rsidRDefault="00BF79C7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01FF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32" w:type="dxa"/>
          </w:tcPr>
          <w:p w14:paraId="695B6118" w14:textId="77777777" w:rsidR="00BF79C7" w:rsidRPr="00985B0D" w:rsidRDefault="00BF79C7" w:rsidP="00AB4D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Ręczniki frotte 70x140 cm</w:t>
            </w:r>
          </w:p>
        </w:tc>
        <w:tc>
          <w:tcPr>
            <w:tcW w:w="798" w:type="dxa"/>
            <w:vAlign w:val="center"/>
          </w:tcPr>
          <w:p w14:paraId="71A8D3AC" w14:textId="77777777" w:rsidR="00BF79C7" w:rsidRDefault="00BF79C7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D5448" w14:textId="77777777" w:rsidR="00BF79C7" w:rsidRPr="00101FFD" w:rsidRDefault="00BF79C7" w:rsidP="00AB4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04275674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42C6333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14:paraId="65E68B2B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5875E356" w14:textId="77777777" w:rsidR="00BF79C7" w:rsidRDefault="00BF79C7" w:rsidP="00AB4DE8">
            <w:pPr>
              <w:rPr>
                <w:sz w:val="20"/>
                <w:szCs w:val="20"/>
              </w:rPr>
            </w:pPr>
          </w:p>
        </w:tc>
      </w:tr>
    </w:tbl>
    <w:p w14:paraId="00AF77BA" w14:textId="77777777" w:rsidR="00BF79C7" w:rsidRDefault="00BF79C7" w:rsidP="00402DF8">
      <w:pPr>
        <w:spacing w:after="240" w:line="480" w:lineRule="auto"/>
        <w:rPr>
          <w:rFonts w:ascii="Arial" w:hAnsi="Arial" w:cs="Arial"/>
          <w:b/>
          <w:bCs/>
        </w:rPr>
      </w:pPr>
    </w:p>
    <w:p w14:paraId="7CC82870" w14:textId="77777777" w:rsidR="00275085" w:rsidRPr="00A61E82" w:rsidRDefault="00275085" w:rsidP="00275085">
      <w:pPr>
        <w:rPr>
          <w:b/>
          <w:bCs/>
          <w:sz w:val="28"/>
          <w:szCs w:val="28"/>
          <w:u w:val="single"/>
        </w:rPr>
      </w:pPr>
      <w:r w:rsidRPr="00A61E82">
        <w:rPr>
          <w:b/>
          <w:bCs/>
          <w:sz w:val="28"/>
          <w:szCs w:val="28"/>
          <w:u w:val="single"/>
        </w:rPr>
        <w:lastRenderedPageBreak/>
        <w:t>CZ</w:t>
      </w:r>
      <w:r>
        <w:rPr>
          <w:b/>
          <w:bCs/>
          <w:sz w:val="28"/>
          <w:szCs w:val="28"/>
          <w:u w:val="single"/>
        </w:rPr>
        <w:t>ĘŚĆ 4</w:t>
      </w:r>
      <w:r w:rsidRPr="00A61E82">
        <w:rPr>
          <w:b/>
          <w:bCs/>
          <w:sz w:val="28"/>
          <w:szCs w:val="28"/>
          <w:u w:val="single"/>
        </w:rPr>
        <w:t>: OBUWIE ROBOCZE</w:t>
      </w:r>
    </w:p>
    <w:tbl>
      <w:tblPr>
        <w:tblStyle w:val="Tabela-Siatka"/>
        <w:tblW w:w="4976" w:type="pct"/>
        <w:tblLayout w:type="fixed"/>
        <w:tblLook w:val="05A0" w:firstRow="1" w:lastRow="0" w:firstColumn="1" w:lastColumn="1" w:noHBand="0" w:noVBand="1"/>
      </w:tblPr>
      <w:tblGrid>
        <w:gridCol w:w="577"/>
        <w:gridCol w:w="2723"/>
        <w:gridCol w:w="792"/>
        <w:gridCol w:w="1487"/>
        <w:gridCol w:w="1129"/>
        <w:gridCol w:w="1175"/>
        <w:gridCol w:w="1136"/>
      </w:tblGrid>
      <w:tr w:rsidR="00275085" w14:paraId="6923FB54" w14:textId="77777777" w:rsidTr="00275085">
        <w:trPr>
          <w:trHeight w:val="800"/>
        </w:trPr>
        <w:tc>
          <w:tcPr>
            <w:tcW w:w="576" w:type="dxa"/>
            <w:hideMark/>
          </w:tcPr>
          <w:p w14:paraId="776C3C92" w14:textId="77777777" w:rsidR="00275085" w:rsidRPr="00101FFD" w:rsidRDefault="00275085" w:rsidP="00AB4DE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101FFD">
              <w:rPr>
                <w:rFonts w:cs="Calibri"/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  <w:hideMark/>
          </w:tcPr>
          <w:p w14:paraId="0E5CA035" w14:textId="77777777" w:rsidR="00275085" w:rsidRPr="00101FFD" w:rsidRDefault="00275085" w:rsidP="00AB4DE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792" w:type="dxa"/>
            <w:tcBorders>
              <w:bottom w:val="single" w:sz="4" w:space="0" w:color="auto"/>
              <w:right w:val="nil"/>
            </w:tcBorders>
          </w:tcPr>
          <w:p w14:paraId="127ACBC7" w14:textId="77777777" w:rsidR="00275085" w:rsidRDefault="00275085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Ilość [pary]</w:t>
            </w:r>
          </w:p>
        </w:tc>
        <w:tc>
          <w:tcPr>
            <w:tcW w:w="1487" w:type="dxa"/>
            <w:tcBorders>
              <w:bottom w:val="single" w:sz="4" w:space="0" w:color="auto"/>
              <w:right w:val="nil"/>
            </w:tcBorders>
          </w:tcPr>
          <w:p w14:paraId="0BE83F74" w14:textId="77777777" w:rsidR="00275085" w:rsidRDefault="00275085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jednostkowa [zł netto]</w:t>
            </w:r>
          </w:p>
        </w:tc>
        <w:tc>
          <w:tcPr>
            <w:tcW w:w="1129" w:type="dxa"/>
            <w:tcBorders>
              <w:bottom w:val="single" w:sz="4" w:space="0" w:color="auto"/>
              <w:right w:val="nil"/>
            </w:tcBorders>
          </w:tcPr>
          <w:p w14:paraId="67D6F46B" w14:textId="77777777" w:rsidR="00275085" w:rsidRDefault="00275085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łączna [zł netto]</w:t>
            </w:r>
          </w:p>
        </w:tc>
        <w:tc>
          <w:tcPr>
            <w:tcW w:w="1175" w:type="dxa"/>
            <w:tcBorders>
              <w:bottom w:val="single" w:sz="4" w:space="0" w:color="auto"/>
              <w:right w:val="nil"/>
            </w:tcBorders>
          </w:tcPr>
          <w:p w14:paraId="3C6B9E50" w14:textId="77777777" w:rsidR="00275085" w:rsidRDefault="00275085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…. % VAT [łącznie zł]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14:paraId="07A53D0E" w14:textId="77777777" w:rsidR="00275085" w:rsidRDefault="00275085" w:rsidP="00AB4DE8">
            <w:pPr>
              <w:tabs>
                <w:tab w:val="center" w:pos="3568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łączna [zł brutto]</w:t>
            </w:r>
          </w:p>
        </w:tc>
      </w:tr>
      <w:tr w:rsidR="00275085" w14:paraId="5B1508E3" w14:textId="77777777" w:rsidTr="00275085">
        <w:trPr>
          <w:trHeight w:val="446"/>
        </w:trPr>
        <w:tc>
          <w:tcPr>
            <w:tcW w:w="576" w:type="dxa"/>
            <w:vAlign w:val="center"/>
          </w:tcPr>
          <w:p w14:paraId="00C6A215" w14:textId="48B97000" w:rsidR="00275085" w:rsidRPr="00101FFD" w:rsidRDefault="00275085" w:rsidP="002750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5F44A16C" w14:textId="0D0A8E0A" w:rsidR="00275085" w:rsidRDefault="00275085" w:rsidP="002750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792" w:type="dxa"/>
            <w:tcBorders>
              <w:bottom w:val="single" w:sz="4" w:space="0" w:color="auto"/>
              <w:right w:val="nil"/>
            </w:tcBorders>
            <w:vAlign w:val="center"/>
          </w:tcPr>
          <w:p w14:paraId="66F18300" w14:textId="68F7C788" w:rsidR="00275085" w:rsidRDefault="00275085" w:rsidP="00275085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487" w:type="dxa"/>
            <w:tcBorders>
              <w:bottom w:val="single" w:sz="4" w:space="0" w:color="auto"/>
              <w:right w:val="nil"/>
            </w:tcBorders>
            <w:vAlign w:val="center"/>
          </w:tcPr>
          <w:p w14:paraId="5A3B8957" w14:textId="04AEAB90" w:rsidR="00275085" w:rsidRDefault="00275085" w:rsidP="00275085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129" w:type="dxa"/>
            <w:tcBorders>
              <w:bottom w:val="single" w:sz="4" w:space="0" w:color="auto"/>
              <w:right w:val="nil"/>
            </w:tcBorders>
            <w:vAlign w:val="center"/>
          </w:tcPr>
          <w:p w14:paraId="3910AF7D" w14:textId="3BF87028" w:rsidR="00275085" w:rsidRDefault="00275085" w:rsidP="00275085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(c x d)</w:t>
            </w:r>
          </w:p>
        </w:tc>
        <w:tc>
          <w:tcPr>
            <w:tcW w:w="1175" w:type="dxa"/>
            <w:tcBorders>
              <w:bottom w:val="single" w:sz="4" w:space="0" w:color="auto"/>
              <w:right w:val="nil"/>
            </w:tcBorders>
            <w:vAlign w:val="center"/>
          </w:tcPr>
          <w:p w14:paraId="502922EE" w14:textId="44F374E4" w:rsidR="00275085" w:rsidRDefault="00275085" w:rsidP="00275085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2DDA1A" w14:textId="4AD817CF" w:rsidR="00275085" w:rsidRDefault="00275085" w:rsidP="00275085">
            <w:pPr>
              <w:tabs>
                <w:tab w:val="center" w:pos="3568"/>
              </w:tabs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+ f</w:t>
            </w:r>
          </w:p>
        </w:tc>
      </w:tr>
      <w:tr w:rsidR="00275085" w14:paraId="07DAD26D" w14:textId="77777777" w:rsidTr="00275085">
        <w:trPr>
          <w:trHeight w:val="552"/>
        </w:trPr>
        <w:tc>
          <w:tcPr>
            <w:tcW w:w="576" w:type="dxa"/>
            <w:vAlign w:val="center"/>
          </w:tcPr>
          <w:p w14:paraId="246DBD07" w14:textId="77777777" w:rsidR="00275085" w:rsidRPr="00101FFD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3" w:type="dxa"/>
            <w:vAlign w:val="center"/>
          </w:tcPr>
          <w:p w14:paraId="20F98485" w14:textId="77777777" w:rsidR="00275085" w:rsidRPr="00985B0D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401B">
              <w:rPr>
                <w:b/>
                <w:bCs/>
                <w:sz w:val="20"/>
                <w:szCs w:val="20"/>
              </w:rPr>
              <w:t>Trzewiki robocze</w:t>
            </w:r>
          </w:p>
        </w:tc>
        <w:tc>
          <w:tcPr>
            <w:tcW w:w="792" w:type="dxa"/>
            <w:vAlign w:val="center"/>
          </w:tcPr>
          <w:p w14:paraId="1F5DA707" w14:textId="77777777" w:rsidR="00275085" w:rsidRPr="00101FFD" w:rsidRDefault="00275085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87" w:type="dxa"/>
          </w:tcPr>
          <w:p w14:paraId="66DD80AC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5A9E2B1D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0E8CF35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7E61C54B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</w:tr>
      <w:tr w:rsidR="00275085" w14:paraId="4A918576" w14:textId="77777777" w:rsidTr="00275085">
        <w:trPr>
          <w:trHeight w:val="552"/>
        </w:trPr>
        <w:tc>
          <w:tcPr>
            <w:tcW w:w="576" w:type="dxa"/>
            <w:vAlign w:val="center"/>
          </w:tcPr>
          <w:p w14:paraId="70C74822" w14:textId="77777777" w:rsidR="00275085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3" w:type="dxa"/>
            <w:vAlign w:val="center"/>
          </w:tcPr>
          <w:p w14:paraId="28272475" w14:textId="77777777" w:rsidR="00275085" w:rsidRPr="0013401B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F5EAF">
              <w:rPr>
                <w:b/>
                <w:bCs/>
                <w:sz w:val="20"/>
                <w:szCs w:val="20"/>
              </w:rPr>
              <w:t>Półbuty robocze</w:t>
            </w:r>
          </w:p>
        </w:tc>
        <w:tc>
          <w:tcPr>
            <w:tcW w:w="792" w:type="dxa"/>
            <w:vAlign w:val="center"/>
          </w:tcPr>
          <w:p w14:paraId="00AE69C2" w14:textId="77777777" w:rsidR="00275085" w:rsidRPr="00101FFD" w:rsidRDefault="00275085" w:rsidP="00AB4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87" w:type="dxa"/>
          </w:tcPr>
          <w:p w14:paraId="3E1BF55E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51A0F256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267DB4B8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3F8ACAC4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</w:tr>
      <w:tr w:rsidR="00275085" w14:paraId="01BF0892" w14:textId="77777777" w:rsidTr="00275085">
        <w:trPr>
          <w:trHeight w:val="552"/>
        </w:trPr>
        <w:tc>
          <w:tcPr>
            <w:tcW w:w="576" w:type="dxa"/>
            <w:vAlign w:val="center"/>
          </w:tcPr>
          <w:p w14:paraId="4BB9EBEA" w14:textId="77777777" w:rsidR="00275085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3" w:type="dxa"/>
            <w:vAlign w:val="center"/>
          </w:tcPr>
          <w:p w14:paraId="369C4700" w14:textId="77777777" w:rsidR="00275085" w:rsidRPr="00CF5EAF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F5EAF">
              <w:rPr>
                <w:b/>
                <w:bCs/>
                <w:sz w:val="20"/>
                <w:szCs w:val="20"/>
              </w:rPr>
              <w:t>Trzewiki robocze ocieplane</w:t>
            </w:r>
          </w:p>
        </w:tc>
        <w:tc>
          <w:tcPr>
            <w:tcW w:w="792" w:type="dxa"/>
            <w:vAlign w:val="center"/>
          </w:tcPr>
          <w:p w14:paraId="245CA06C" w14:textId="77777777" w:rsidR="00275085" w:rsidRPr="00CF5EAF" w:rsidRDefault="00275085" w:rsidP="00AB4DE8">
            <w:pPr>
              <w:jc w:val="center"/>
              <w:rPr>
                <w:sz w:val="20"/>
                <w:szCs w:val="20"/>
                <w:highlight w:val="yellow"/>
              </w:rPr>
            </w:pPr>
            <w:r w:rsidRPr="00DA01CE">
              <w:rPr>
                <w:sz w:val="20"/>
                <w:szCs w:val="20"/>
              </w:rPr>
              <w:t>250</w:t>
            </w:r>
          </w:p>
        </w:tc>
        <w:tc>
          <w:tcPr>
            <w:tcW w:w="1487" w:type="dxa"/>
          </w:tcPr>
          <w:p w14:paraId="10830569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0D734D23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1B62EFD7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3D97C074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</w:tr>
      <w:tr w:rsidR="00275085" w14:paraId="0142C6D6" w14:textId="77777777" w:rsidTr="00275085">
        <w:trPr>
          <w:trHeight w:val="552"/>
        </w:trPr>
        <w:tc>
          <w:tcPr>
            <w:tcW w:w="576" w:type="dxa"/>
            <w:vAlign w:val="center"/>
          </w:tcPr>
          <w:p w14:paraId="18B88822" w14:textId="77777777" w:rsidR="00275085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23" w:type="dxa"/>
            <w:vAlign w:val="center"/>
          </w:tcPr>
          <w:p w14:paraId="7A4B3194" w14:textId="77777777" w:rsidR="00275085" w:rsidRPr="00CF5EAF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F5EAF">
              <w:rPr>
                <w:b/>
                <w:bCs/>
                <w:sz w:val="20"/>
                <w:szCs w:val="20"/>
              </w:rPr>
              <w:t xml:space="preserve">Trzewiki robocze dla spawacza </w:t>
            </w:r>
          </w:p>
        </w:tc>
        <w:tc>
          <w:tcPr>
            <w:tcW w:w="792" w:type="dxa"/>
            <w:vAlign w:val="center"/>
          </w:tcPr>
          <w:p w14:paraId="31B9F892" w14:textId="77777777" w:rsidR="00275085" w:rsidRDefault="00275085" w:rsidP="00AB4DE8">
            <w:pPr>
              <w:jc w:val="center"/>
              <w:rPr>
                <w:sz w:val="20"/>
                <w:szCs w:val="20"/>
                <w:highlight w:val="yellow"/>
              </w:rPr>
            </w:pPr>
            <w:r w:rsidRPr="00DA01CE">
              <w:rPr>
                <w:sz w:val="20"/>
                <w:szCs w:val="20"/>
              </w:rPr>
              <w:t>120</w:t>
            </w:r>
          </w:p>
        </w:tc>
        <w:tc>
          <w:tcPr>
            <w:tcW w:w="1487" w:type="dxa"/>
          </w:tcPr>
          <w:p w14:paraId="4681D1FB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7D6154F5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1A0545D9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57555FA3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</w:tr>
      <w:tr w:rsidR="00275085" w14:paraId="7A4F4D83" w14:textId="77777777" w:rsidTr="00275085">
        <w:trPr>
          <w:trHeight w:val="552"/>
        </w:trPr>
        <w:tc>
          <w:tcPr>
            <w:tcW w:w="576" w:type="dxa"/>
            <w:vAlign w:val="center"/>
          </w:tcPr>
          <w:p w14:paraId="79D2B251" w14:textId="77777777" w:rsidR="00275085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23" w:type="dxa"/>
            <w:vAlign w:val="center"/>
          </w:tcPr>
          <w:p w14:paraId="230FBE92" w14:textId="77777777" w:rsidR="00275085" w:rsidRPr="00CF5EAF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F5EAF">
              <w:rPr>
                <w:b/>
                <w:bCs/>
                <w:sz w:val="20"/>
                <w:szCs w:val="20"/>
              </w:rPr>
              <w:t>Trzewiki robocze ocieplane dla spawacza</w:t>
            </w:r>
          </w:p>
        </w:tc>
        <w:tc>
          <w:tcPr>
            <w:tcW w:w="792" w:type="dxa"/>
            <w:vAlign w:val="center"/>
          </w:tcPr>
          <w:p w14:paraId="2E0EB0B2" w14:textId="77777777" w:rsidR="00275085" w:rsidRDefault="00275085" w:rsidP="00AB4DE8">
            <w:pPr>
              <w:jc w:val="center"/>
              <w:rPr>
                <w:sz w:val="20"/>
                <w:szCs w:val="20"/>
                <w:highlight w:val="yellow"/>
              </w:rPr>
            </w:pPr>
            <w:r w:rsidRPr="00DA01CE">
              <w:rPr>
                <w:sz w:val="20"/>
                <w:szCs w:val="20"/>
              </w:rPr>
              <w:t>24</w:t>
            </w:r>
          </w:p>
        </w:tc>
        <w:tc>
          <w:tcPr>
            <w:tcW w:w="1487" w:type="dxa"/>
          </w:tcPr>
          <w:p w14:paraId="049D6559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2545C227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0361C34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36E495B0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</w:tr>
      <w:tr w:rsidR="00275085" w14:paraId="655552C0" w14:textId="77777777" w:rsidTr="00275085">
        <w:trPr>
          <w:trHeight w:val="552"/>
        </w:trPr>
        <w:tc>
          <w:tcPr>
            <w:tcW w:w="576" w:type="dxa"/>
            <w:vAlign w:val="center"/>
          </w:tcPr>
          <w:p w14:paraId="4F5D9B3E" w14:textId="77777777" w:rsidR="00275085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23" w:type="dxa"/>
            <w:vAlign w:val="center"/>
          </w:tcPr>
          <w:p w14:paraId="55196EB7" w14:textId="77777777" w:rsidR="00275085" w:rsidRPr="00CF5EAF" w:rsidRDefault="00275085" w:rsidP="00AB4DE8">
            <w:pPr>
              <w:jc w:val="center"/>
            </w:pPr>
            <w:r w:rsidRPr="00CF5EAF">
              <w:rPr>
                <w:b/>
                <w:bCs/>
                <w:sz w:val="20"/>
                <w:szCs w:val="20"/>
              </w:rPr>
              <w:t>Kalosze (buty gumowe)</w:t>
            </w:r>
          </w:p>
        </w:tc>
        <w:tc>
          <w:tcPr>
            <w:tcW w:w="792" w:type="dxa"/>
            <w:vAlign w:val="center"/>
          </w:tcPr>
          <w:p w14:paraId="4BB9507A" w14:textId="77777777" w:rsidR="00275085" w:rsidRDefault="00275085" w:rsidP="00AB4DE8">
            <w:pPr>
              <w:jc w:val="center"/>
              <w:rPr>
                <w:sz w:val="20"/>
                <w:szCs w:val="20"/>
                <w:highlight w:val="yellow"/>
              </w:rPr>
            </w:pPr>
            <w:r w:rsidRPr="00DA01CE">
              <w:rPr>
                <w:sz w:val="20"/>
                <w:szCs w:val="20"/>
              </w:rPr>
              <w:t>30</w:t>
            </w:r>
          </w:p>
        </w:tc>
        <w:tc>
          <w:tcPr>
            <w:tcW w:w="1487" w:type="dxa"/>
          </w:tcPr>
          <w:p w14:paraId="1F5124AD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06F8B7D9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0EB1BFC0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5415D9E7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</w:tr>
      <w:tr w:rsidR="00275085" w14:paraId="6BED8A42" w14:textId="77777777" w:rsidTr="00275085">
        <w:trPr>
          <w:trHeight w:val="552"/>
        </w:trPr>
        <w:tc>
          <w:tcPr>
            <w:tcW w:w="576" w:type="dxa"/>
            <w:vAlign w:val="center"/>
          </w:tcPr>
          <w:p w14:paraId="155475CE" w14:textId="77777777" w:rsidR="00275085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23" w:type="dxa"/>
            <w:vAlign w:val="center"/>
          </w:tcPr>
          <w:p w14:paraId="64382272" w14:textId="77777777" w:rsidR="00275085" w:rsidRPr="00CF5EAF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Obuwie dla lakierni</w:t>
            </w:r>
          </w:p>
        </w:tc>
        <w:tc>
          <w:tcPr>
            <w:tcW w:w="792" w:type="dxa"/>
            <w:vAlign w:val="center"/>
          </w:tcPr>
          <w:p w14:paraId="588E5B9C" w14:textId="77777777" w:rsidR="00275085" w:rsidRDefault="00275085" w:rsidP="00AB4DE8">
            <w:pPr>
              <w:jc w:val="center"/>
              <w:rPr>
                <w:sz w:val="20"/>
                <w:szCs w:val="20"/>
                <w:highlight w:val="yellow"/>
              </w:rPr>
            </w:pPr>
            <w:r w:rsidRPr="00DA01CE">
              <w:rPr>
                <w:sz w:val="20"/>
                <w:szCs w:val="20"/>
              </w:rPr>
              <w:t>10</w:t>
            </w:r>
          </w:p>
        </w:tc>
        <w:tc>
          <w:tcPr>
            <w:tcW w:w="1487" w:type="dxa"/>
          </w:tcPr>
          <w:p w14:paraId="685D5499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5F83651F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14:paraId="4ECB338C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6485612B" w14:textId="77777777" w:rsidR="00275085" w:rsidRDefault="00275085" w:rsidP="00AB4DE8">
            <w:pPr>
              <w:rPr>
                <w:sz w:val="20"/>
                <w:szCs w:val="20"/>
              </w:rPr>
            </w:pPr>
          </w:p>
        </w:tc>
      </w:tr>
    </w:tbl>
    <w:p w14:paraId="215E55D7" w14:textId="77777777" w:rsidR="00275085" w:rsidRDefault="00275085" w:rsidP="00275085">
      <w:pPr>
        <w:rPr>
          <w:b/>
          <w:bCs/>
          <w:sz w:val="28"/>
          <w:szCs w:val="28"/>
          <w:u w:val="single"/>
        </w:rPr>
      </w:pPr>
    </w:p>
    <w:p w14:paraId="52AD055A" w14:textId="007B9DB8" w:rsidR="00275085" w:rsidRDefault="00275085" w:rsidP="00275085">
      <w:pPr>
        <w:rPr>
          <w:b/>
          <w:bCs/>
          <w:sz w:val="28"/>
          <w:szCs w:val="28"/>
          <w:u w:val="single"/>
        </w:rPr>
      </w:pPr>
      <w:r w:rsidRPr="00A61E82">
        <w:rPr>
          <w:b/>
          <w:bCs/>
          <w:sz w:val="28"/>
          <w:szCs w:val="28"/>
          <w:u w:val="single"/>
        </w:rPr>
        <w:t>CZ</w:t>
      </w:r>
      <w:r>
        <w:rPr>
          <w:b/>
          <w:bCs/>
          <w:sz w:val="28"/>
          <w:szCs w:val="28"/>
          <w:u w:val="single"/>
        </w:rPr>
        <w:t>ĘŚĆ 5</w:t>
      </w:r>
      <w:r w:rsidRPr="00A61E82">
        <w:rPr>
          <w:b/>
          <w:bCs/>
          <w:sz w:val="28"/>
          <w:szCs w:val="28"/>
          <w:u w:val="single"/>
        </w:rPr>
        <w:t xml:space="preserve">: </w:t>
      </w:r>
      <w:r>
        <w:rPr>
          <w:b/>
          <w:bCs/>
          <w:sz w:val="28"/>
          <w:szCs w:val="28"/>
          <w:u w:val="single"/>
        </w:rPr>
        <w:t>REKAWICE ROBOCZE, OCHRONNE</w:t>
      </w:r>
    </w:p>
    <w:tbl>
      <w:tblPr>
        <w:tblStyle w:val="Tabela-Siatka"/>
        <w:tblW w:w="89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0"/>
        <w:gridCol w:w="2371"/>
        <w:gridCol w:w="1185"/>
        <w:gridCol w:w="1368"/>
        <w:gridCol w:w="1232"/>
        <w:gridCol w:w="1095"/>
        <w:gridCol w:w="1116"/>
      </w:tblGrid>
      <w:tr w:rsidR="00275085" w14:paraId="5CCCDF98" w14:textId="77777777" w:rsidTr="004E767D">
        <w:trPr>
          <w:trHeight w:val="839"/>
        </w:trPr>
        <w:tc>
          <w:tcPr>
            <w:tcW w:w="550" w:type="dxa"/>
          </w:tcPr>
          <w:p w14:paraId="2C7FCBBA" w14:textId="77777777" w:rsidR="00275085" w:rsidRPr="0097173B" w:rsidRDefault="00275085" w:rsidP="00AB4DE8">
            <w:pPr>
              <w:jc w:val="center"/>
              <w:rPr>
                <w:b/>
                <w:bCs/>
              </w:rPr>
            </w:pPr>
            <w:r w:rsidRPr="0097173B">
              <w:rPr>
                <w:b/>
                <w:bCs/>
              </w:rPr>
              <w:t>LP</w:t>
            </w:r>
          </w:p>
        </w:tc>
        <w:tc>
          <w:tcPr>
            <w:tcW w:w="2371" w:type="dxa"/>
          </w:tcPr>
          <w:p w14:paraId="3DB77AE2" w14:textId="77777777" w:rsidR="00275085" w:rsidRPr="0097173B" w:rsidRDefault="00275085" w:rsidP="00AB4DE8">
            <w:pPr>
              <w:rPr>
                <w:b/>
                <w:bCs/>
              </w:rPr>
            </w:pPr>
            <w:r w:rsidRPr="0097173B">
              <w:rPr>
                <w:b/>
                <w:bCs/>
              </w:rPr>
              <w:t>ASORTYMENT</w:t>
            </w:r>
          </w:p>
        </w:tc>
        <w:tc>
          <w:tcPr>
            <w:tcW w:w="1185" w:type="dxa"/>
          </w:tcPr>
          <w:p w14:paraId="42F2018C" w14:textId="77777777" w:rsidR="00275085" w:rsidRPr="0097173B" w:rsidRDefault="00275085" w:rsidP="00AB4DE8">
            <w:pPr>
              <w:rPr>
                <w:b/>
                <w:bCs/>
              </w:rPr>
            </w:pPr>
            <w:r w:rsidRPr="0097173B">
              <w:rPr>
                <w:b/>
                <w:bCs/>
              </w:rPr>
              <w:t>I</w:t>
            </w:r>
            <w:r>
              <w:rPr>
                <w:b/>
                <w:bCs/>
              </w:rPr>
              <w:t>lość [szt./pary/</w:t>
            </w:r>
            <w:proofErr w:type="spellStart"/>
            <w:r>
              <w:rPr>
                <w:b/>
                <w:bCs/>
              </w:rPr>
              <w:t>opk</w:t>
            </w:r>
            <w:proofErr w:type="spellEnd"/>
            <w:r>
              <w:rPr>
                <w:b/>
                <w:bCs/>
              </w:rPr>
              <w:t xml:space="preserve">.] </w:t>
            </w:r>
          </w:p>
        </w:tc>
        <w:tc>
          <w:tcPr>
            <w:tcW w:w="1368" w:type="dxa"/>
          </w:tcPr>
          <w:p w14:paraId="593242B5" w14:textId="77777777" w:rsidR="00275085" w:rsidRPr="0097173B" w:rsidRDefault="00275085" w:rsidP="00AB4DE8"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jednostkowa [zł netto]</w:t>
            </w:r>
          </w:p>
        </w:tc>
        <w:tc>
          <w:tcPr>
            <w:tcW w:w="1232" w:type="dxa"/>
            <w:vAlign w:val="center"/>
          </w:tcPr>
          <w:p w14:paraId="7835F457" w14:textId="77777777" w:rsidR="00275085" w:rsidRDefault="00275085" w:rsidP="002750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łączna [zł netto]</w:t>
            </w:r>
          </w:p>
        </w:tc>
        <w:tc>
          <w:tcPr>
            <w:tcW w:w="1095" w:type="dxa"/>
          </w:tcPr>
          <w:p w14:paraId="48EB9E99" w14:textId="77777777" w:rsidR="00275085" w:rsidRDefault="00275085" w:rsidP="00AB4DE8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…. % VAT [łącznie zł]</w:t>
            </w:r>
          </w:p>
        </w:tc>
        <w:tc>
          <w:tcPr>
            <w:tcW w:w="1116" w:type="dxa"/>
          </w:tcPr>
          <w:p w14:paraId="12302A21" w14:textId="77777777" w:rsidR="00275085" w:rsidRDefault="00275085" w:rsidP="00AB4DE8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łączna [zł brutto]</w:t>
            </w:r>
          </w:p>
        </w:tc>
      </w:tr>
      <w:tr w:rsidR="00275085" w14:paraId="1353F5A8" w14:textId="77777777" w:rsidTr="004E767D">
        <w:trPr>
          <w:trHeight w:val="251"/>
        </w:trPr>
        <w:tc>
          <w:tcPr>
            <w:tcW w:w="550" w:type="dxa"/>
            <w:vAlign w:val="center"/>
          </w:tcPr>
          <w:p w14:paraId="58E8882E" w14:textId="13071A26" w:rsidR="00275085" w:rsidRPr="0097173B" w:rsidRDefault="00275085" w:rsidP="00275085">
            <w:pPr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371" w:type="dxa"/>
            <w:vAlign w:val="center"/>
          </w:tcPr>
          <w:p w14:paraId="6BBD32FC" w14:textId="1282DDF4" w:rsidR="00275085" w:rsidRPr="0097173B" w:rsidRDefault="00275085" w:rsidP="00275085">
            <w:pPr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185" w:type="dxa"/>
            <w:vAlign w:val="center"/>
          </w:tcPr>
          <w:p w14:paraId="5459EB6D" w14:textId="41898B51" w:rsidR="00275085" w:rsidRPr="0097173B" w:rsidRDefault="00275085" w:rsidP="00275085">
            <w:pPr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368" w:type="dxa"/>
            <w:vAlign w:val="center"/>
          </w:tcPr>
          <w:p w14:paraId="18A9946F" w14:textId="54B28CAC" w:rsidR="00275085" w:rsidRDefault="00275085" w:rsidP="002750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232" w:type="dxa"/>
            <w:vAlign w:val="center"/>
          </w:tcPr>
          <w:p w14:paraId="3CB02604" w14:textId="60CB920D" w:rsidR="00275085" w:rsidRDefault="00275085" w:rsidP="002750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(c x d)</w:t>
            </w:r>
          </w:p>
        </w:tc>
        <w:tc>
          <w:tcPr>
            <w:tcW w:w="1095" w:type="dxa"/>
            <w:vAlign w:val="center"/>
          </w:tcPr>
          <w:p w14:paraId="4CAF2A10" w14:textId="7CAEE851" w:rsidR="00275085" w:rsidRDefault="00275085" w:rsidP="002750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116" w:type="dxa"/>
            <w:vAlign w:val="center"/>
          </w:tcPr>
          <w:p w14:paraId="76ED9402" w14:textId="5D136555" w:rsidR="00275085" w:rsidRDefault="00275085" w:rsidP="002750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+ f</w:t>
            </w:r>
          </w:p>
        </w:tc>
      </w:tr>
      <w:tr w:rsidR="00275085" w14:paraId="7FBFE761" w14:textId="77777777" w:rsidTr="004E767D">
        <w:trPr>
          <w:trHeight w:val="493"/>
        </w:trPr>
        <w:tc>
          <w:tcPr>
            <w:tcW w:w="550" w:type="dxa"/>
          </w:tcPr>
          <w:p w14:paraId="3AAABF7B" w14:textId="77777777" w:rsidR="00275085" w:rsidRPr="00A34B57" w:rsidRDefault="00275085" w:rsidP="00AB4DE8">
            <w:pPr>
              <w:rPr>
                <w:rFonts w:ascii="Arial" w:hAnsi="Arial" w:cs="Arial"/>
                <w:sz w:val="20"/>
                <w:szCs w:val="20"/>
              </w:rPr>
            </w:pPr>
            <w:r w:rsidRPr="00A34B5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71" w:type="dxa"/>
          </w:tcPr>
          <w:p w14:paraId="4380B5CA" w14:textId="77777777" w:rsidR="00275085" w:rsidRPr="00A34B57" w:rsidRDefault="00275085" w:rsidP="00AB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721">
              <w:rPr>
                <w:b/>
                <w:bCs/>
                <w:sz w:val="20"/>
                <w:szCs w:val="20"/>
              </w:rPr>
              <w:t>Rękawice powlekane (dopuszczone powlekane nitrylem, lateksem, poliuretanem)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rozm.</w:t>
            </w:r>
            <w:r>
              <w:rPr>
                <w:b/>
                <w:bCs/>
                <w:sz w:val="20"/>
                <w:szCs w:val="20"/>
              </w:rPr>
              <w:t>8,9,10,11</w:t>
            </w:r>
          </w:p>
        </w:tc>
        <w:tc>
          <w:tcPr>
            <w:tcW w:w="1185" w:type="dxa"/>
            <w:vAlign w:val="center"/>
          </w:tcPr>
          <w:p w14:paraId="3BCAD3A2" w14:textId="77777777" w:rsidR="00275085" w:rsidRPr="00A34B57" w:rsidRDefault="00275085" w:rsidP="00AB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</w:t>
            </w:r>
          </w:p>
        </w:tc>
        <w:tc>
          <w:tcPr>
            <w:tcW w:w="1368" w:type="dxa"/>
          </w:tcPr>
          <w:p w14:paraId="6F25D21A" w14:textId="77777777" w:rsidR="00275085" w:rsidRDefault="00275085" w:rsidP="00AB4DE8"/>
        </w:tc>
        <w:tc>
          <w:tcPr>
            <w:tcW w:w="1232" w:type="dxa"/>
          </w:tcPr>
          <w:p w14:paraId="18FA3100" w14:textId="77777777" w:rsidR="00275085" w:rsidRDefault="00275085" w:rsidP="00AB4DE8"/>
        </w:tc>
        <w:tc>
          <w:tcPr>
            <w:tcW w:w="1095" w:type="dxa"/>
          </w:tcPr>
          <w:p w14:paraId="513682B9" w14:textId="77777777" w:rsidR="00275085" w:rsidRDefault="00275085" w:rsidP="00AB4DE8"/>
        </w:tc>
        <w:tc>
          <w:tcPr>
            <w:tcW w:w="1116" w:type="dxa"/>
          </w:tcPr>
          <w:p w14:paraId="3341D61D" w14:textId="77777777" w:rsidR="00275085" w:rsidRDefault="00275085" w:rsidP="00AB4DE8"/>
        </w:tc>
      </w:tr>
      <w:tr w:rsidR="00275085" w14:paraId="03BFCC6E" w14:textId="77777777" w:rsidTr="004E767D">
        <w:trPr>
          <w:trHeight w:val="616"/>
        </w:trPr>
        <w:tc>
          <w:tcPr>
            <w:tcW w:w="550" w:type="dxa"/>
          </w:tcPr>
          <w:p w14:paraId="001C7412" w14:textId="77777777" w:rsidR="00275085" w:rsidRDefault="00275085" w:rsidP="00AB4DE8">
            <w:pPr>
              <w:rPr>
                <w:rFonts w:ascii="Arial" w:hAnsi="Arial" w:cs="Arial"/>
                <w:sz w:val="20"/>
                <w:szCs w:val="20"/>
              </w:rPr>
            </w:pPr>
            <w:r w:rsidRPr="00A34B57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E9D8584" w14:textId="77777777" w:rsidR="00275085" w:rsidRPr="00A34B57" w:rsidRDefault="00275085" w:rsidP="00AB4D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5C1814E2" w14:textId="77777777" w:rsidR="00275085" w:rsidRPr="00A34B57" w:rsidRDefault="00275085" w:rsidP="00AB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Pr="00CC3721">
              <w:rPr>
                <w:b/>
                <w:bCs/>
                <w:sz w:val="20"/>
                <w:szCs w:val="20"/>
              </w:rPr>
              <w:t xml:space="preserve">ękawice ocieplane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RdragO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>, pomarańczowe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A34B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9,10,11</w:t>
            </w:r>
          </w:p>
        </w:tc>
        <w:tc>
          <w:tcPr>
            <w:tcW w:w="1185" w:type="dxa"/>
            <w:vAlign w:val="center"/>
          </w:tcPr>
          <w:p w14:paraId="22E61AF7" w14:textId="77777777" w:rsidR="00275085" w:rsidRPr="00A34B57" w:rsidRDefault="00275085" w:rsidP="00AB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68" w:type="dxa"/>
          </w:tcPr>
          <w:p w14:paraId="70A528AE" w14:textId="77777777" w:rsidR="00275085" w:rsidRDefault="00275085" w:rsidP="00AB4DE8"/>
        </w:tc>
        <w:tc>
          <w:tcPr>
            <w:tcW w:w="1232" w:type="dxa"/>
          </w:tcPr>
          <w:p w14:paraId="0B1688D6" w14:textId="77777777" w:rsidR="00275085" w:rsidRDefault="00275085" w:rsidP="00AB4DE8"/>
        </w:tc>
        <w:tc>
          <w:tcPr>
            <w:tcW w:w="1095" w:type="dxa"/>
          </w:tcPr>
          <w:p w14:paraId="7A8C2353" w14:textId="77777777" w:rsidR="00275085" w:rsidRDefault="00275085" w:rsidP="00AB4DE8"/>
        </w:tc>
        <w:tc>
          <w:tcPr>
            <w:tcW w:w="1116" w:type="dxa"/>
          </w:tcPr>
          <w:p w14:paraId="6D342016" w14:textId="77777777" w:rsidR="00275085" w:rsidRDefault="00275085" w:rsidP="00AB4DE8"/>
        </w:tc>
      </w:tr>
      <w:tr w:rsidR="00275085" w14:paraId="666A1866" w14:textId="77777777" w:rsidTr="004E767D">
        <w:trPr>
          <w:trHeight w:val="1005"/>
        </w:trPr>
        <w:tc>
          <w:tcPr>
            <w:tcW w:w="550" w:type="dxa"/>
          </w:tcPr>
          <w:p w14:paraId="701242BE" w14:textId="77777777" w:rsidR="00275085" w:rsidRDefault="00275085" w:rsidP="00AB4DE8">
            <w:r>
              <w:t>c)</w:t>
            </w:r>
          </w:p>
        </w:tc>
        <w:tc>
          <w:tcPr>
            <w:tcW w:w="2371" w:type="dxa"/>
          </w:tcPr>
          <w:p w14:paraId="0797685D" w14:textId="77777777" w:rsidR="00275085" w:rsidRDefault="00275085" w:rsidP="00AB4DE8">
            <w:pPr>
              <w:jc w:val="center"/>
            </w:pPr>
            <w:r w:rsidRPr="00CC3721">
              <w:rPr>
                <w:b/>
                <w:bCs/>
                <w:sz w:val="20"/>
                <w:szCs w:val="20"/>
              </w:rPr>
              <w:t xml:space="preserve">Olejoodporne rękawice ochronne ANSELL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ActivArmr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Hycron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 (nr 27-805)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9,10</w:t>
            </w:r>
          </w:p>
        </w:tc>
        <w:tc>
          <w:tcPr>
            <w:tcW w:w="1185" w:type="dxa"/>
            <w:vAlign w:val="center"/>
          </w:tcPr>
          <w:p w14:paraId="568B7CA5" w14:textId="77777777" w:rsidR="00275085" w:rsidRDefault="00275085" w:rsidP="00AB4DE8">
            <w:pPr>
              <w:jc w:val="center"/>
            </w:pPr>
            <w:r>
              <w:t>36 par</w:t>
            </w:r>
          </w:p>
        </w:tc>
        <w:tc>
          <w:tcPr>
            <w:tcW w:w="1368" w:type="dxa"/>
          </w:tcPr>
          <w:p w14:paraId="40399D02" w14:textId="77777777" w:rsidR="00275085" w:rsidRDefault="00275085" w:rsidP="00AB4DE8"/>
        </w:tc>
        <w:tc>
          <w:tcPr>
            <w:tcW w:w="1232" w:type="dxa"/>
          </w:tcPr>
          <w:p w14:paraId="7D49321C" w14:textId="77777777" w:rsidR="00275085" w:rsidRDefault="00275085" w:rsidP="00AB4DE8"/>
        </w:tc>
        <w:tc>
          <w:tcPr>
            <w:tcW w:w="1095" w:type="dxa"/>
          </w:tcPr>
          <w:p w14:paraId="7C145AF2" w14:textId="77777777" w:rsidR="00275085" w:rsidRDefault="00275085" w:rsidP="00AB4DE8"/>
        </w:tc>
        <w:tc>
          <w:tcPr>
            <w:tcW w:w="1116" w:type="dxa"/>
          </w:tcPr>
          <w:p w14:paraId="33F20301" w14:textId="77777777" w:rsidR="00275085" w:rsidRDefault="00275085" w:rsidP="00AB4DE8"/>
        </w:tc>
      </w:tr>
      <w:tr w:rsidR="00275085" w14:paraId="4085E919" w14:textId="77777777" w:rsidTr="004E767D">
        <w:trPr>
          <w:trHeight w:val="794"/>
        </w:trPr>
        <w:tc>
          <w:tcPr>
            <w:tcW w:w="550" w:type="dxa"/>
          </w:tcPr>
          <w:p w14:paraId="0F36F57F" w14:textId="77777777" w:rsidR="00275085" w:rsidRDefault="00275085" w:rsidP="00AB4DE8">
            <w:r>
              <w:t>d)</w:t>
            </w:r>
          </w:p>
        </w:tc>
        <w:tc>
          <w:tcPr>
            <w:tcW w:w="2371" w:type="dxa"/>
          </w:tcPr>
          <w:p w14:paraId="4A74C6F4" w14:textId="77777777" w:rsidR="00275085" w:rsidRDefault="00275085" w:rsidP="00AB4DE8">
            <w:pPr>
              <w:jc w:val="center"/>
            </w:pPr>
            <w:r w:rsidRPr="00CC3721">
              <w:rPr>
                <w:b/>
                <w:bCs/>
                <w:sz w:val="20"/>
                <w:szCs w:val="20"/>
              </w:rPr>
              <w:t>rękawice powlekane spienionym lateksem LATEFOM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8,9,10</w:t>
            </w:r>
          </w:p>
        </w:tc>
        <w:tc>
          <w:tcPr>
            <w:tcW w:w="1185" w:type="dxa"/>
            <w:vAlign w:val="center"/>
          </w:tcPr>
          <w:p w14:paraId="7D0152DB" w14:textId="77777777" w:rsidR="00275085" w:rsidRDefault="00275085" w:rsidP="00AB4DE8">
            <w:pPr>
              <w:jc w:val="center"/>
            </w:pPr>
            <w:r>
              <w:t>84 par</w:t>
            </w:r>
          </w:p>
        </w:tc>
        <w:tc>
          <w:tcPr>
            <w:tcW w:w="1368" w:type="dxa"/>
          </w:tcPr>
          <w:p w14:paraId="36D4A20E" w14:textId="77777777" w:rsidR="00275085" w:rsidRDefault="00275085" w:rsidP="00AB4DE8"/>
        </w:tc>
        <w:tc>
          <w:tcPr>
            <w:tcW w:w="1232" w:type="dxa"/>
          </w:tcPr>
          <w:p w14:paraId="1659CEBA" w14:textId="77777777" w:rsidR="00275085" w:rsidRDefault="00275085" w:rsidP="00AB4DE8"/>
        </w:tc>
        <w:tc>
          <w:tcPr>
            <w:tcW w:w="1095" w:type="dxa"/>
          </w:tcPr>
          <w:p w14:paraId="0E5C6EAB" w14:textId="77777777" w:rsidR="00275085" w:rsidRDefault="00275085" w:rsidP="00AB4DE8"/>
        </w:tc>
        <w:tc>
          <w:tcPr>
            <w:tcW w:w="1116" w:type="dxa"/>
          </w:tcPr>
          <w:p w14:paraId="0B0E5956" w14:textId="77777777" w:rsidR="00275085" w:rsidRDefault="00275085" w:rsidP="00AB4DE8"/>
        </w:tc>
      </w:tr>
      <w:tr w:rsidR="00275085" w14:paraId="78385E07" w14:textId="77777777" w:rsidTr="004E767D">
        <w:trPr>
          <w:trHeight w:val="553"/>
        </w:trPr>
        <w:tc>
          <w:tcPr>
            <w:tcW w:w="550" w:type="dxa"/>
          </w:tcPr>
          <w:p w14:paraId="6C4C280A" w14:textId="77777777" w:rsidR="00275085" w:rsidRDefault="00275085" w:rsidP="00AB4DE8">
            <w:r>
              <w:t>e)</w:t>
            </w:r>
          </w:p>
        </w:tc>
        <w:tc>
          <w:tcPr>
            <w:tcW w:w="2371" w:type="dxa"/>
          </w:tcPr>
          <w:p w14:paraId="40A8FE2B" w14:textId="77777777" w:rsidR="00275085" w:rsidRPr="0023575D" w:rsidRDefault="00275085" w:rsidP="00AB4DE8">
            <w:r w:rsidRPr="00CC3721">
              <w:rPr>
                <w:b/>
                <w:bCs/>
                <w:sz w:val="20"/>
                <w:szCs w:val="20"/>
              </w:rPr>
              <w:t>rękawice wzmacniane skórą kozią-ECO TEC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9,10,11</w:t>
            </w:r>
          </w:p>
        </w:tc>
        <w:tc>
          <w:tcPr>
            <w:tcW w:w="1185" w:type="dxa"/>
            <w:vAlign w:val="center"/>
          </w:tcPr>
          <w:p w14:paraId="2E2B9F40" w14:textId="77777777" w:rsidR="00275085" w:rsidRDefault="00275085" w:rsidP="00AB4DE8">
            <w:pPr>
              <w:jc w:val="center"/>
            </w:pPr>
            <w:r>
              <w:t>2500 par</w:t>
            </w:r>
          </w:p>
        </w:tc>
        <w:tc>
          <w:tcPr>
            <w:tcW w:w="1368" w:type="dxa"/>
          </w:tcPr>
          <w:p w14:paraId="5A8915BE" w14:textId="77777777" w:rsidR="00275085" w:rsidRDefault="00275085" w:rsidP="00AB4DE8"/>
        </w:tc>
        <w:tc>
          <w:tcPr>
            <w:tcW w:w="1232" w:type="dxa"/>
          </w:tcPr>
          <w:p w14:paraId="5813FC67" w14:textId="77777777" w:rsidR="00275085" w:rsidRDefault="00275085" w:rsidP="00AB4DE8"/>
        </w:tc>
        <w:tc>
          <w:tcPr>
            <w:tcW w:w="1095" w:type="dxa"/>
          </w:tcPr>
          <w:p w14:paraId="11C6E838" w14:textId="77777777" w:rsidR="00275085" w:rsidRDefault="00275085" w:rsidP="00AB4DE8"/>
        </w:tc>
        <w:tc>
          <w:tcPr>
            <w:tcW w:w="1116" w:type="dxa"/>
          </w:tcPr>
          <w:p w14:paraId="16C755EF" w14:textId="77777777" w:rsidR="00275085" w:rsidRDefault="00275085" w:rsidP="00AB4DE8"/>
        </w:tc>
      </w:tr>
      <w:tr w:rsidR="00275085" w14:paraId="69A21F9D" w14:textId="77777777" w:rsidTr="004E767D">
        <w:trPr>
          <w:trHeight w:val="1005"/>
        </w:trPr>
        <w:tc>
          <w:tcPr>
            <w:tcW w:w="550" w:type="dxa"/>
          </w:tcPr>
          <w:p w14:paraId="257C3931" w14:textId="77777777" w:rsidR="00275085" w:rsidRDefault="00275085" w:rsidP="00AB4DE8">
            <w:r>
              <w:t>f)</w:t>
            </w:r>
          </w:p>
        </w:tc>
        <w:tc>
          <w:tcPr>
            <w:tcW w:w="2371" w:type="dxa"/>
            <w:vAlign w:val="center"/>
          </w:tcPr>
          <w:p w14:paraId="29AAD003" w14:textId="77777777" w:rsidR="00275085" w:rsidRDefault="00275085" w:rsidP="00AB4DE8">
            <w:pPr>
              <w:jc w:val="center"/>
            </w:pPr>
            <w:r w:rsidRPr="00CC3721">
              <w:rPr>
                <w:b/>
                <w:bCs/>
                <w:sz w:val="20"/>
                <w:szCs w:val="20"/>
              </w:rPr>
              <w:t>rękawice wzmacniane skórą licową bydlęcą RLKPAS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5" w:type="dxa"/>
            <w:vAlign w:val="center"/>
          </w:tcPr>
          <w:p w14:paraId="18FADA4F" w14:textId="77777777" w:rsidR="00275085" w:rsidRDefault="00275085" w:rsidP="00AB4DE8">
            <w:pPr>
              <w:jc w:val="center"/>
            </w:pPr>
            <w:r>
              <w:t>96 par</w:t>
            </w:r>
          </w:p>
        </w:tc>
        <w:tc>
          <w:tcPr>
            <w:tcW w:w="1368" w:type="dxa"/>
          </w:tcPr>
          <w:p w14:paraId="6A95CCA8" w14:textId="77777777" w:rsidR="00275085" w:rsidRDefault="00275085" w:rsidP="00AB4DE8"/>
        </w:tc>
        <w:tc>
          <w:tcPr>
            <w:tcW w:w="1232" w:type="dxa"/>
          </w:tcPr>
          <w:p w14:paraId="0FD93F92" w14:textId="77777777" w:rsidR="00275085" w:rsidRDefault="00275085" w:rsidP="00AB4DE8"/>
        </w:tc>
        <w:tc>
          <w:tcPr>
            <w:tcW w:w="1095" w:type="dxa"/>
          </w:tcPr>
          <w:p w14:paraId="1C688527" w14:textId="77777777" w:rsidR="00275085" w:rsidRDefault="00275085" w:rsidP="00AB4DE8"/>
        </w:tc>
        <w:tc>
          <w:tcPr>
            <w:tcW w:w="1116" w:type="dxa"/>
          </w:tcPr>
          <w:p w14:paraId="70C8FD16" w14:textId="77777777" w:rsidR="00275085" w:rsidRDefault="00275085" w:rsidP="00AB4DE8"/>
        </w:tc>
      </w:tr>
      <w:tr w:rsidR="00275085" w14:paraId="28DF9005" w14:textId="77777777" w:rsidTr="004E767D">
        <w:trPr>
          <w:trHeight w:val="757"/>
        </w:trPr>
        <w:tc>
          <w:tcPr>
            <w:tcW w:w="550" w:type="dxa"/>
          </w:tcPr>
          <w:p w14:paraId="0BA3B629" w14:textId="77777777" w:rsidR="00275085" w:rsidRDefault="00275085" w:rsidP="00AB4DE8">
            <w:r>
              <w:t>g)</w:t>
            </w:r>
          </w:p>
        </w:tc>
        <w:tc>
          <w:tcPr>
            <w:tcW w:w="2371" w:type="dxa"/>
          </w:tcPr>
          <w:p w14:paraId="228FFA7E" w14:textId="77777777" w:rsidR="00275085" w:rsidRPr="00526919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26919">
              <w:rPr>
                <w:b/>
                <w:bCs/>
                <w:sz w:val="20"/>
                <w:szCs w:val="20"/>
              </w:rPr>
              <w:t xml:space="preserve">Rękawice ochronne bawełniane  typu </w:t>
            </w:r>
            <w:r>
              <w:rPr>
                <w:b/>
                <w:bCs/>
                <w:sz w:val="20"/>
                <w:szCs w:val="20"/>
              </w:rPr>
              <w:t>„</w:t>
            </w:r>
            <w:proofErr w:type="spellStart"/>
            <w:r w:rsidRPr="00526919">
              <w:rPr>
                <w:b/>
                <w:bCs/>
                <w:sz w:val="20"/>
                <w:szCs w:val="20"/>
              </w:rPr>
              <w:t>wampirki</w:t>
            </w:r>
            <w:proofErr w:type="spellEnd"/>
            <w:r>
              <w:rPr>
                <w:b/>
                <w:bCs/>
                <w:sz w:val="20"/>
                <w:szCs w:val="20"/>
              </w:rPr>
              <w:t>”,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9,10</w:t>
            </w:r>
          </w:p>
        </w:tc>
        <w:tc>
          <w:tcPr>
            <w:tcW w:w="1185" w:type="dxa"/>
            <w:vAlign w:val="center"/>
          </w:tcPr>
          <w:p w14:paraId="08898513" w14:textId="77777777" w:rsidR="00275085" w:rsidRDefault="00275085" w:rsidP="00AB4DE8">
            <w:pPr>
              <w:jc w:val="center"/>
            </w:pPr>
            <w:r>
              <w:t>30.000 par</w:t>
            </w:r>
          </w:p>
        </w:tc>
        <w:tc>
          <w:tcPr>
            <w:tcW w:w="1368" w:type="dxa"/>
          </w:tcPr>
          <w:p w14:paraId="1EC2E074" w14:textId="77777777" w:rsidR="00275085" w:rsidRDefault="00275085" w:rsidP="00AB4DE8"/>
        </w:tc>
        <w:tc>
          <w:tcPr>
            <w:tcW w:w="1232" w:type="dxa"/>
          </w:tcPr>
          <w:p w14:paraId="35297E9C" w14:textId="77777777" w:rsidR="00275085" w:rsidRDefault="00275085" w:rsidP="00AB4DE8"/>
        </w:tc>
        <w:tc>
          <w:tcPr>
            <w:tcW w:w="1095" w:type="dxa"/>
          </w:tcPr>
          <w:p w14:paraId="13EAF08E" w14:textId="77777777" w:rsidR="00275085" w:rsidRDefault="00275085" w:rsidP="00AB4DE8"/>
        </w:tc>
        <w:tc>
          <w:tcPr>
            <w:tcW w:w="1116" w:type="dxa"/>
          </w:tcPr>
          <w:p w14:paraId="371B2ECF" w14:textId="77777777" w:rsidR="00275085" w:rsidRDefault="00275085" w:rsidP="00AB4DE8"/>
        </w:tc>
      </w:tr>
      <w:tr w:rsidR="00275085" w14:paraId="6E91CB42" w14:textId="77777777" w:rsidTr="004E767D">
        <w:trPr>
          <w:trHeight w:val="757"/>
        </w:trPr>
        <w:tc>
          <w:tcPr>
            <w:tcW w:w="550" w:type="dxa"/>
          </w:tcPr>
          <w:p w14:paraId="23A4DAF9" w14:textId="77777777" w:rsidR="00275085" w:rsidRDefault="00275085" w:rsidP="00AB4DE8">
            <w:r>
              <w:lastRenderedPageBreak/>
              <w:t>h)</w:t>
            </w:r>
          </w:p>
        </w:tc>
        <w:tc>
          <w:tcPr>
            <w:tcW w:w="2371" w:type="dxa"/>
          </w:tcPr>
          <w:p w14:paraId="06713D0E" w14:textId="77777777" w:rsidR="00275085" w:rsidRPr="00526919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26919">
              <w:rPr>
                <w:b/>
                <w:bCs/>
                <w:sz w:val="20"/>
                <w:szCs w:val="20"/>
              </w:rPr>
              <w:t xml:space="preserve">rękawice nitrylowe, </w:t>
            </w:r>
            <w:proofErr w:type="spellStart"/>
            <w:r w:rsidRPr="00526919">
              <w:rPr>
                <w:b/>
                <w:bCs/>
                <w:sz w:val="20"/>
                <w:szCs w:val="20"/>
              </w:rPr>
              <w:t>bezpudrowe</w:t>
            </w:r>
            <w:proofErr w:type="spellEnd"/>
            <w:r w:rsidRPr="00526919">
              <w:rPr>
                <w:b/>
                <w:bCs/>
                <w:sz w:val="20"/>
                <w:szCs w:val="20"/>
              </w:rPr>
              <w:t>, niebieskie, czarne /</w:t>
            </w:r>
            <w:proofErr w:type="spellStart"/>
            <w:r w:rsidRPr="00526919">
              <w:rPr>
                <w:b/>
                <w:bCs/>
                <w:sz w:val="20"/>
                <w:szCs w:val="20"/>
              </w:rPr>
              <w:t>opk</w:t>
            </w:r>
            <w:proofErr w:type="spellEnd"/>
            <w:r w:rsidRPr="00526919">
              <w:rPr>
                <w:b/>
                <w:bCs/>
                <w:sz w:val="20"/>
                <w:szCs w:val="20"/>
              </w:rPr>
              <w:t xml:space="preserve"> 100szt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S,M,L,XL</w:t>
            </w:r>
          </w:p>
        </w:tc>
        <w:tc>
          <w:tcPr>
            <w:tcW w:w="1185" w:type="dxa"/>
            <w:vAlign w:val="center"/>
          </w:tcPr>
          <w:p w14:paraId="413FF736" w14:textId="77777777" w:rsidR="00275085" w:rsidRDefault="00275085" w:rsidP="00AB4DE8">
            <w:pPr>
              <w:jc w:val="center"/>
            </w:pPr>
            <w:r>
              <w:t xml:space="preserve">400 </w:t>
            </w:r>
            <w:proofErr w:type="spellStart"/>
            <w:r>
              <w:t>opk</w:t>
            </w:r>
            <w:proofErr w:type="spellEnd"/>
            <w:r>
              <w:t>.</w:t>
            </w:r>
          </w:p>
        </w:tc>
        <w:tc>
          <w:tcPr>
            <w:tcW w:w="1368" w:type="dxa"/>
          </w:tcPr>
          <w:p w14:paraId="4DFBA423" w14:textId="77777777" w:rsidR="00275085" w:rsidRDefault="00275085" w:rsidP="00AB4DE8"/>
        </w:tc>
        <w:tc>
          <w:tcPr>
            <w:tcW w:w="1232" w:type="dxa"/>
          </w:tcPr>
          <w:p w14:paraId="49D4C488" w14:textId="77777777" w:rsidR="00275085" w:rsidRDefault="00275085" w:rsidP="00AB4DE8"/>
        </w:tc>
        <w:tc>
          <w:tcPr>
            <w:tcW w:w="1095" w:type="dxa"/>
          </w:tcPr>
          <w:p w14:paraId="02846BE1" w14:textId="77777777" w:rsidR="00275085" w:rsidRDefault="00275085" w:rsidP="00AB4DE8"/>
        </w:tc>
        <w:tc>
          <w:tcPr>
            <w:tcW w:w="1116" w:type="dxa"/>
          </w:tcPr>
          <w:p w14:paraId="2D2B3B61" w14:textId="77777777" w:rsidR="00275085" w:rsidRDefault="00275085" w:rsidP="00AB4DE8"/>
        </w:tc>
      </w:tr>
      <w:tr w:rsidR="00275085" w14:paraId="46E7D2F9" w14:textId="77777777" w:rsidTr="004E767D">
        <w:trPr>
          <w:trHeight w:val="797"/>
        </w:trPr>
        <w:tc>
          <w:tcPr>
            <w:tcW w:w="550" w:type="dxa"/>
          </w:tcPr>
          <w:p w14:paraId="6A2F9DB5" w14:textId="77777777" w:rsidR="00275085" w:rsidRDefault="00275085" w:rsidP="00AB4DE8">
            <w:r>
              <w:t>i)</w:t>
            </w:r>
          </w:p>
        </w:tc>
        <w:tc>
          <w:tcPr>
            <w:tcW w:w="2371" w:type="dxa"/>
          </w:tcPr>
          <w:p w14:paraId="3FC216F9" w14:textId="77777777" w:rsidR="00275085" w:rsidRPr="00526919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26919">
              <w:rPr>
                <w:b/>
                <w:bCs/>
                <w:sz w:val="20"/>
                <w:szCs w:val="20"/>
              </w:rPr>
              <w:t xml:space="preserve">Rękawice nitrylowe Mercator go </w:t>
            </w:r>
            <w:proofErr w:type="spellStart"/>
            <w:r w:rsidRPr="00526919">
              <w:rPr>
                <w:b/>
                <w:bCs/>
                <w:sz w:val="20"/>
                <w:szCs w:val="20"/>
              </w:rPr>
              <w:t>grip</w:t>
            </w:r>
            <w:proofErr w:type="spellEnd"/>
            <w:r w:rsidRPr="00526919">
              <w:rPr>
                <w:b/>
                <w:bCs/>
                <w:sz w:val="20"/>
                <w:szCs w:val="20"/>
              </w:rPr>
              <w:t xml:space="preserve"> pomarańczowe i czarne/</w:t>
            </w:r>
            <w:proofErr w:type="spellStart"/>
            <w:r w:rsidRPr="00526919">
              <w:rPr>
                <w:b/>
                <w:bCs/>
                <w:sz w:val="20"/>
                <w:szCs w:val="20"/>
              </w:rPr>
              <w:t>opk</w:t>
            </w:r>
            <w:proofErr w:type="spellEnd"/>
            <w:r w:rsidRPr="00526919">
              <w:rPr>
                <w:b/>
                <w:bCs/>
                <w:sz w:val="20"/>
                <w:szCs w:val="20"/>
              </w:rPr>
              <w:t xml:space="preserve"> 50szt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M,L,XL</w:t>
            </w:r>
          </w:p>
        </w:tc>
        <w:tc>
          <w:tcPr>
            <w:tcW w:w="1185" w:type="dxa"/>
            <w:vAlign w:val="center"/>
          </w:tcPr>
          <w:p w14:paraId="13F82FB8" w14:textId="77777777" w:rsidR="00275085" w:rsidRDefault="00275085" w:rsidP="00AB4DE8">
            <w:pPr>
              <w:jc w:val="center"/>
            </w:pPr>
            <w:r>
              <w:t xml:space="preserve">60 </w:t>
            </w:r>
            <w:proofErr w:type="spellStart"/>
            <w:r>
              <w:t>opk</w:t>
            </w:r>
            <w:proofErr w:type="spellEnd"/>
            <w:r>
              <w:t>.</w:t>
            </w:r>
          </w:p>
        </w:tc>
        <w:tc>
          <w:tcPr>
            <w:tcW w:w="1368" w:type="dxa"/>
          </w:tcPr>
          <w:p w14:paraId="334B507B" w14:textId="77777777" w:rsidR="00275085" w:rsidRDefault="00275085" w:rsidP="00AB4DE8"/>
        </w:tc>
        <w:tc>
          <w:tcPr>
            <w:tcW w:w="1232" w:type="dxa"/>
          </w:tcPr>
          <w:p w14:paraId="6B5B3FB8" w14:textId="77777777" w:rsidR="00275085" w:rsidRDefault="00275085" w:rsidP="00AB4DE8"/>
        </w:tc>
        <w:tc>
          <w:tcPr>
            <w:tcW w:w="1095" w:type="dxa"/>
          </w:tcPr>
          <w:p w14:paraId="26A86929" w14:textId="77777777" w:rsidR="00275085" w:rsidRDefault="00275085" w:rsidP="00AB4DE8"/>
        </w:tc>
        <w:tc>
          <w:tcPr>
            <w:tcW w:w="1116" w:type="dxa"/>
          </w:tcPr>
          <w:p w14:paraId="25D7125A" w14:textId="77777777" w:rsidR="00275085" w:rsidRDefault="00275085" w:rsidP="00AB4DE8"/>
        </w:tc>
      </w:tr>
      <w:tr w:rsidR="00275085" w14:paraId="1EE5FC03" w14:textId="77777777" w:rsidTr="004E767D">
        <w:trPr>
          <w:trHeight w:val="507"/>
        </w:trPr>
        <w:tc>
          <w:tcPr>
            <w:tcW w:w="550" w:type="dxa"/>
          </w:tcPr>
          <w:p w14:paraId="469570D9" w14:textId="77777777" w:rsidR="00275085" w:rsidRDefault="00275085" w:rsidP="00AB4DE8">
            <w:r>
              <w:t>j)</w:t>
            </w:r>
          </w:p>
        </w:tc>
        <w:tc>
          <w:tcPr>
            <w:tcW w:w="2371" w:type="dxa"/>
          </w:tcPr>
          <w:p w14:paraId="6E171F3A" w14:textId="77777777" w:rsidR="00275085" w:rsidRPr="00526919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26919">
              <w:rPr>
                <w:b/>
                <w:bCs/>
                <w:sz w:val="20"/>
                <w:szCs w:val="20"/>
              </w:rPr>
              <w:t>rękawice nitrylowe wzmocnione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6919">
              <w:rPr>
                <w:b/>
                <w:bCs/>
                <w:sz w:val="20"/>
                <w:szCs w:val="20"/>
              </w:rPr>
              <w:t>PowerGrip</w:t>
            </w:r>
            <w:proofErr w:type="spellEnd"/>
            <w:r w:rsidRPr="00526919">
              <w:rPr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526919">
              <w:rPr>
                <w:b/>
                <w:bCs/>
                <w:sz w:val="20"/>
                <w:szCs w:val="20"/>
              </w:rPr>
              <w:t>opk</w:t>
            </w:r>
            <w:proofErr w:type="spellEnd"/>
            <w:r w:rsidRPr="00526919">
              <w:rPr>
                <w:b/>
                <w:bCs/>
                <w:sz w:val="20"/>
                <w:szCs w:val="20"/>
              </w:rPr>
              <w:t xml:space="preserve"> 50szt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rozm.</w:t>
            </w:r>
            <w:r>
              <w:rPr>
                <w:b/>
                <w:bCs/>
                <w:sz w:val="20"/>
                <w:szCs w:val="20"/>
              </w:rPr>
              <w:t>M,L,XL</w:t>
            </w:r>
            <w:proofErr w:type="spellEnd"/>
          </w:p>
        </w:tc>
        <w:tc>
          <w:tcPr>
            <w:tcW w:w="1185" w:type="dxa"/>
            <w:vAlign w:val="center"/>
          </w:tcPr>
          <w:p w14:paraId="0815F194" w14:textId="77777777" w:rsidR="00275085" w:rsidRDefault="00275085" w:rsidP="00AB4DE8">
            <w:pPr>
              <w:jc w:val="center"/>
            </w:pPr>
            <w:r>
              <w:t xml:space="preserve">15 </w:t>
            </w:r>
            <w:proofErr w:type="spellStart"/>
            <w:r>
              <w:t>opk</w:t>
            </w:r>
            <w:proofErr w:type="spellEnd"/>
            <w:r>
              <w:t>.</w:t>
            </w:r>
          </w:p>
        </w:tc>
        <w:tc>
          <w:tcPr>
            <w:tcW w:w="1368" w:type="dxa"/>
          </w:tcPr>
          <w:p w14:paraId="4CE177D5" w14:textId="77777777" w:rsidR="00275085" w:rsidRDefault="00275085" w:rsidP="00AB4DE8"/>
        </w:tc>
        <w:tc>
          <w:tcPr>
            <w:tcW w:w="1232" w:type="dxa"/>
          </w:tcPr>
          <w:p w14:paraId="00BF01A5" w14:textId="77777777" w:rsidR="00275085" w:rsidRDefault="00275085" w:rsidP="00AB4DE8"/>
        </w:tc>
        <w:tc>
          <w:tcPr>
            <w:tcW w:w="1095" w:type="dxa"/>
          </w:tcPr>
          <w:p w14:paraId="3AAED38F" w14:textId="77777777" w:rsidR="00275085" w:rsidRDefault="00275085" w:rsidP="00AB4DE8"/>
        </w:tc>
        <w:tc>
          <w:tcPr>
            <w:tcW w:w="1116" w:type="dxa"/>
          </w:tcPr>
          <w:p w14:paraId="5FF6ECC4" w14:textId="77777777" w:rsidR="00275085" w:rsidRDefault="00275085" w:rsidP="00AB4DE8"/>
        </w:tc>
      </w:tr>
      <w:tr w:rsidR="00275085" w14:paraId="36F7D481" w14:textId="77777777" w:rsidTr="004E767D">
        <w:trPr>
          <w:trHeight w:val="493"/>
        </w:trPr>
        <w:tc>
          <w:tcPr>
            <w:tcW w:w="550" w:type="dxa"/>
          </w:tcPr>
          <w:p w14:paraId="7801CCA3" w14:textId="77777777" w:rsidR="00275085" w:rsidRDefault="00275085" w:rsidP="00AB4DE8">
            <w:r>
              <w:t>k)</w:t>
            </w:r>
          </w:p>
        </w:tc>
        <w:tc>
          <w:tcPr>
            <w:tcW w:w="2371" w:type="dxa"/>
          </w:tcPr>
          <w:p w14:paraId="78148957" w14:textId="77777777" w:rsidR="00275085" w:rsidRPr="00526919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26919">
              <w:rPr>
                <w:b/>
                <w:bCs/>
                <w:sz w:val="20"/>
                <w:szCs w:val="20"/>
              </w:rPr>
              <w:t xml:space="preserve">rękawice </w:t>
            </w:r>
            <w:r>
              <w:rPr>
                <w:b/>
                <w:bCs/>
                <w:sz w:val="20"/>
                <w:szCs w:val="20"/>
              </w:rPr>
              <w:t xml:space="preserve">spawalnicze </w:t>
            </w:r>
            <w:r w:rsidRPr="00526919">
              <w:rPr>
                <w:b/>
                <w:bCs/>
                <w:sz w:val="20"/>
                <w:szCs w:val="20"/>
              </w:rPr>
              <w:t>SAFETYCULT BASS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 w:rsidRPr="00712E98">
              <w:rPr>
                <w:b/>
                <w:bCs/>
                <w:sz w:val="20"/>
                <w:szCs w:val="20"/>
              </w:rPr>
              <w:t>9,10</w:t>
            </w:r>
          </w:p>
        </w:tc>
        <w:tc>
          <w:tcPr>
            <w:tcW w:w="1185" w:type="dxa"/>
            <w:vAlign w:val="center"/>
          </w:tcPr>
          <w:p w14:paraId="46E5BFD2" w14:textId="77777777" w:rsidR="00275085" w:rsidRDefault="00275085" w:rsidP="00AB4DE8">
            <w:pPr>
              <w:jc w:val="center"/>
            </w:pPr>
            <w:r>
              <w:t>108 par</w:t>
            </w:r>
          </w:p>
        </w:tc>
        <w:tc>
          <w:tcPr>
            <w:tcW w:w="1368" w:type="dxa"/>
          </w:tcPr>
          <w:p w14:paraId="76FCC6CF" w14:textId="77777777" w:rsidR="00275085" w:rsidRDefault="00275085" w:rsidP="00AB4DE8"/>
        </w:tc>
        <w:tc>
          <w:tcPr>
            <w:tcW w:w="1232" w:type="dxa"/>
          </w:tcPr>
          <w:p w14:paraId="5A63E623" w14:textId="77777777" w:rsidR="00275085" w:rsidRDefault="00275085" w:rsidP="00AB4DE8"/>
        </w:tc>
        <w:tc>
          <w:tcPr>
            <w:tcW w:w="1095" w:type="dxa"/>
          </w:tcPr>
          <w:p w14:paraId="4580BF21" w14:textId="77777777" w:rsidR="00275085" w:rsidRDefault="00275085" w:rsidP="00AB4DE8"/>
        </w:tc>
        <w:tc>
          <w:tcPr>
            <w:tcW w:w="1116" w:type="dxa"/>
          </w:tcPr>
          <w:p w14:paraId="77313CD6" w14:textId="77777777" w:rsidR="00275085" w:rsidRDefault="00275085" w:rsidP="00AB4DE8"/>
        </w:tc>
      </w:tr>
      <w:tr w:rsidR="00275085" w14:paraId="67AA1C04" w14:textId="77777777" w:rsidTr="004E767D">
        <w:trPr>
          <w:trHeight w:val="312"/>
        </w:trPr>
        <w:tc>
          <w:tcPr>
            <w:tcW w:w="550" w:type="dxa"/>
          </w:tcPr>
          <w:p w14:paraId="5CA02EF4" w14:textId="77777777" w:rsidR="00275085" w:rsidRDefault="00275085" w:rsidP="00AB4DE8">
            <w:r>
              <w:t>l)</w:t>
            </w:r>
          </w:p>
        </w:tc>
        <w:tc>
          <w:tcPr>
            <w:tcW w:w="2371" w:type="dxa"/>
          </w:tcPr>
          <w:p w14:paraId="08363B88" w14:textId="77777777" w:rsidR="00275085" w:rsidRPr="00526919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26919">
              <w:rPr>
                <w:b/>
                <w:bCs/>
                <w:sz w:val="20"/>
                <w:szCs w:val="20"/>
              </w:rPr>
              <w:t>rękawice spawalnicze TIG 15K (białe)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 w:rsidRPr="00712E98">
              <w:rPr>
                <w:b/>
                <w:bCs/>
                <w:sz w:val="20"/>
                <w:szCs w:val="20"/>
              </w:rPr>
              <w:t>9,10,11</w:t>
            </w:r>
          </w:p>
        </w:tc>
        <w:tc>
          <w:tcPr>
            <w:tcW w:w="1185" w:type="dxa"/>
            <w:vAlign w:val="center"/>
          </w:tcPr>
          <w:p w14:paraId="239691AC" w14:textId="77777777" w:rsidR="00275085" w:rsidRDefault="00275085" w:rsidP="00AB4DE8">
            <w:pPr>
              <w:jc w:val="center"/>
            </w:pPr>
            <w:r>
              <w:t>108 par</w:t>
            </w:r>
          </w:p>
        </w:tc>
        <w:tc>
          <w:tcPr>
            <w:tcW w:w="1368" w:type="dxa"/>
          </w:tcPr>
          <w:p w14:paraId="625F2EFA" w14:textId="77777777" w:rsidR="00275085" w:rsidRDefault="00275085" w:rsidP="00AB4DE8"/>
        </w:tc>
        <w:tc>
          <w:tcPr>
            <w:tcW w:w="1232" w:type="dxa"/>
          </w:tcPr>
          <w:p w14:paraId="789A0F33" w14:textId="77777777" w:rsidR="00275085" w:rsidRDefault="00275085" w:rsidP="00AB4DE8"/>
        </w:tc>
        <w:tc>
          <w:tcPr>
            <w:tcW w:w="1095" w:type="dxa"/>
          </w:tcPr>
          <w:p w14:paraId="49460453" w14:textId="77777777" w:rsidR="00275085" w:rsidRDefault="00275085" w:rsidP="00AB4DE8"/>
        </w:tc>
        <w:tc>
          <w:tcPr>
            <w:tcW w:w="1116" w:type="dxa"/>
          </w:tcPr>
          <w:p w14:paraId="1E20B41A" w14:textId="77777777" w:rsidR="00275085" w:rsidRDefault="00275085" w:rsidP="00AB4DE8"/>
        </w:tc>
      </w:tr>
      <w:tr w:rsidR="00275085" w14:paraId="0DFE7AF3" w14:textId="77777777" w:rsidTr="004E767D">
        <w:trPr>
          <w:trHeight w:val="682"/>
        </w:trPr>
        <w:tc>
          <w:tcPr>
            <w:tcW w:w="550" w:type="dxa"/>
          </w:tcPr>
          <w:p w14:paraId="0401A5BD" w14:textId="77777777" w:rsidR="00275085" w:rsidRDefault="00275085" w:rsidP="00AB4DE8">
            <w:r>
              <w:t>m)</w:t>
            </w:r>
          </w:p>
        </w:tc>
        <w:tc>
          <w:tcPr>
            <w:tcW w:w="2371" w:type="dxa"/>
          </w:tcPr>
          <w:p w14:paraId="4E4006CC" w14:textId="77777777" w:rsidR="00275085" w:rsidRPr="00526919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26919">
              <w:rPr>
                <w:b/>
                <w:bCs/>
                <w:sz w:val="20"/>
                <w:szCs w:val="20"/>
              </w:rPr>
              <w:t xml:space="preserve">rękawice spawalnicze </w:t>
            </w:r>
            <w:proofErr w:type="spellStart"/>
            <w:r w:rsidRPr="00526919">
              <w:rPr>
                <w:b/>
                <w:bCs/>
                <w:sz w:val="20"/>
                <w:szCs w:val="20"/>
              </w:rPr>
              <w:t>Reflex</w:t>
            </w:r>
            <w:proofErr w:type="spellEnd"/>
            <w:r w:rsidRPr="00526919">
              <w:rPr>
                <w:b/>
                <w:bCs/>
                <w:sz w:val="20"/>
                <w:szCs w:val="20"/>
              </w:rPr>
              <w:t xml:space="preserve"> RED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 w:rsidRPr="00712E98">
              <w:rPr>
                <w:b/>
                <w:bCs/>
                <w:sz w:val="20"/>
                <w:szCs w:val="20"/>
              </w:rPr>
              <w:t>9,10</w:t>
            </w:r>
          </w:p>
        </w:tc>
        <w:tc>
          <w:tcPr>
            <w:tcW w:w="1185" w:type="dxa"/>
            <w:vAlign w:val="center"/>
          </w:tcPr>
          <w:p w14:paraId="0951905C" w14:textId="77777777" w:rsidR="00275085" w:rsidRDefault="00275085" w:rsidP="00AB4DE8">
            <w:pPr>
              <w:jc w:val="center"/>
            </w:pPr>
            <w:r>
              <w:t>108  par</w:t>
            </w:r>
          </w:p>
        </w:tc>
        <w:tc>
          <w:tcPr>
            <w:tcW w:w="1368" w:type="dxa"/>
          </w:tcPr>
          <w:p w14:paraId="191BE181" w14:textId="77777777" w:rsidR="00275085" w:rsidRDefault="00275085" w:rsidP="00AB4DE8"/>
        </w:tc>
        <w:tc>
          <w:tcPr>
            <w:tcW w:w="1232" w:type="dxa"/>
          </w:tcPr>
          <w:p w14:paraId="5DA6E1A9" w14:textId="77777777" w:rsidR="00275085" w:rsidRDefault="00275085" w:rsidP="00AB4DE8"/>
        </w:tc>
        <w:tc>
          <w:tcPr>
            <w:tcW w:w="1095" w:type="dxa"/>
          </w:tcPr>
          <w:p w14:paraId="662BFB64" w14:textId="77777777" w:rsidR="00275085" w:rsidRDefault="00275085" w:rsidP="00AB4DE8"/>
        </w:tc>
        <w:tc>
          <w:tcPr>
            <w:tcW w:w="1116" w:type="dxa"/>
          </w:tcPr>
          <w:p w14:paraId="405813DA" w14:textId="77777777" w:rsidR="00275085" w:rsidRDefault="00275085" w:rsidP="00AB4DE8"/>
        </w:tc>
      </w:tr>
      <w:tr w:rsidR="00275085" w14:paraId="6AD259BE" w14:textId="77777777" w:rsidTr="004E767D">
        <w:trPr>
          <w:trHeight w:val="541"/>
        </w:trPr>
        <w:tc>
          <w:tcPr>
            <w:tcW w:w="550" w:type="dxa"/>
          </w:tcPr>
          <w:p w14:paraId="76BF6D34" w14:textId="77777777" w:rsidR="00275085" w:rsidRDefault="00275085" w:rsidP="00AB4DE8">
            <w:r>
              <w:t>n)</w:t>
            </w:r>
          </w:p>
        </w:tc>
        <w:tc>
          <w:tcPr>
            <w:tcW w:w="2371" w:type="dxa"/>
          </w:tcPr>
          <w:p w14:paraId="28CD552F" w14:textId="77777777" w:rsidR="00275085" w:rsidRPr="00526919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26919">
              <w:rPr>
                <w:b/>
                <w:bCs/>
                <w:sz w:val="20"/>
                <w:szCs w:val="20"/>
              </w:rPr>
              <w:t>rękawice antywibracyjne VIBRATON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 w:rsidRPr="00712E98">
              <w:rPr>
                <w:b/>
                <w:bCs/>
                <w:sz w:val="20"/>
                <w:szCs w:val="20"/>
              </w:rPr>
              <w:t>9,10</w:t>
            </w:r>
          </w:p>
        </w:tc>
        <w:tc>
          <w:tcPr>
            <w:tcW w:w="1185" w:type="dxa"/>
            <w:vAlign w:val="center"/>
          </w:tcPr>
          <w:p w14:paraId="6849B820" w14:textId="77777777" w:rsidR="00275085" w:rsidRDefault="00275085" w:rsidP="00AB4DE8">
            <w:pPr>
              <w:jc w:val="center"/>
            </w:pPr>
            <w:r>
              <w:t>200 par</w:t>
            </w:r>
          </w:p>
        </w:tc>
        <w:tc>
          <w:tcPr>
            <w:tcW w:w="1368" w:type="dxa"/>
          </w:tcPr>
          <w:p w14:paraId="6F298B79" w14:textId="77777777" w:rsidR="00275085" w:rsidRDefault="00275085" w:rsidP="00AB4DE8"/>
        </w:tc>
        <w:tc>
          <w:tcPr>
            <w:tcW w:w="1232" w:type="dxa"/>
          </w:tcPr>
          <w:p w14:paraId="27D897B8" w14:textId="77777777" w:rsidR="00275085" w:rsidRDefault="00275085" w:rsidP="00AB4DE8"/>
        </w:tc>
        <w:tc>
          <w:tcPr>
            <w:tcW w:w="1095" w:type="dxa"/>
          </w:tcPr>
          <w:p w14:paraId="3B4143F0" w14:textId="77777777" w:rsidR="00275085" w:rsidRDefault="00275085" w:rsidP="00AB4DE8"/>
        </w:tc>
        <w:tc>
          <w:tcPr>
            <w:tcW w:w="1116" w:type="dxa"/>
          </w:tcPr>
          <w:p w14:paraId="51D81CB6" w14:textId="77777777" w:rsidR="00275085" w:rsidRDefault="00275085" w:rsidP="00AB4DE8"/>
        </w:tc>
      </w:tr>
      <w:tr w:rsidR="00275085" w14:paraId="187EEC9E" w14:textId="77777777" w:rsidTr="004E767D">
        <w:trPr>
          <w:trHeight w:val="563"/>
        </w:trPr>
        <w:tc>
          <w:tcPr>
            <w:tcW w:w="550" w:type="dxa"/>
          </w:tcPr>
          <w:p w14:paraId="22C9AFE2" w14:textId="77777777" w:rsidR="00275085" w:rsidRDefault="00275085" w:rsidP="00AB4DE8">
            <w:r>
              <w:t>o)</w:t>
            </w:r>
          </w:p>
        </w:tc>
        <w:tc>
          <w:tcPr>
            <w:tcW w:w="2371" w:type="dxa"/>
          </w:tcPr>
          <w:p w14:paraId="2E6D2D45" w14:textId="77777777" w:rsidR="00275085" w:rsidRPr="00526919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26919">
              <w:rPr>
                <w:b/>
                <w:bCs/>
                <w:sz w:val="20"/>
                <w:szCs w:val="20"/>
              </w:rPr>
              <w:t xml:space="preserve">rękawice </w:t>
            </w:r>
            <w:proofErr w:type="spellStart"/>
            <w:r>
              <w:rPr>
                <w:b/>
                <w:bCs/>
                <w:sz w:val="20"/>
                <w:szCs w:val="20"/>
              </w:rPr>
              <w:t>antyelektrostatyczne</w:t>
            </w:r>
            <w:r w:rsidRPr="00526919">
              <w:rPr>
                <w:b/>
                <w:bCs/>
                <w:sz w:val="20"/>
                <w:szCs w:val="20"/>
              </w:rPr>
              <w:t>RS</w:t>
            </w:r>
            <w:proofErr w:type="spellEnd"/>
            <w:r w:rsidRPr="005269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6919">
              <w:rPr>
                <w:b/>
                <w:bCs/>
                <w:sz w:val="20"/>
                <w:szCs w:val="20"/>
              </w:rPr>
              <w:t>Conductor</w:t>
            </w:r>
            <w:proofErr w:type="spellEnd"/>
            <w:r w:rsidRPr="00526919">
              <w:rPr>
                <w:b/>
                <w:bCs/>
                <w:sz w:val="20"/>
                <w:szCs w:val="20"/>
              </w:rPr>
              <w:t xml:space="preserve"> WLEICHT ESD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8,</w:t>
            </w:r>
            <w:r w:rsidRPr="00712E98">
              <w:rPr>
                <w:b/>
                <w:bCs/>
                <w:sz w:val="20"/>
                <w:szCs w:val="20"/>
              </w:rPr>
              <w:t>9,10,11</w:t>
            </w:r>
          </w:p>
        </w:tc>
        <w:tc>
          <w:tcPr>
            <w:tcW w:w="1185" w:type="dxa"/>
            <w:vAlign w:val="center"/>
          </w:tcPr>
          <w:p w14:paraId="2D6E8470" w14:textId="77777777" w:rsidR="00275085" w:rsidRDefault="00275085" w:rsidP="00AB4DE8">
            <w:pPr>
              <w:jc w:val="center"/>
            </w:pPr>
            <w:r>
              <w:t>24 par</w:t>
            </w:r>
          </w:p>
        </w:tc>
        <w:tc>
          <w:tcPr>
            <w:tcW w:w="1368" w:type="dxa"/>
          </w:tcPr>
          <w:p w14:paraId="03DB8466" w14:textId="77777777" w:rsidR="00275085" w:rsidRDefault="00275085" w:rsidP="00AB4DE8"/>
        </w:tc>
        <w:tc>
          <w:tcPr>
            <w:tcW w:w="1232" w:type="dxa"/>
          </w:tcPr>
          <w:p w14:paraId="1772EA04" w14:textId="77777777" w:rsidR="00275085" w:rsidRDefault="00275085" w:rsidP="00AB4DE8"/>
        </w:tc>
        <w:tc>
          <w:tcPr>
            <w:tcW w:w="1095" w:type="dxa"/>
          </w:tcPr>
          <w:p w14:paraId="2E884E55" w14:textId="77777777" w:rsidR="00275085" w:rsidRDefault="00275085" w:rsidP="00AB4DE8"/>
        </w:tc>
        <w:tc>
          <w:tcPr>
            <w:tcW w:w="1116" w:type="dxa"/>
          </w:tcPr>
          <w:p w14:paraId="3E31D32B" w14:textId="77777777" w:rsidR="00275085" w:rsidRDefault="00275085" w:rsidP="00AB4DE8"/>
        </w:tc>
      </w:tr>
      <w:tr w:rsidR="00275085" w14:paraId="1B2FAC47" w14:textId="77777777" w:rsidTr="004E767D">
        <w:trPr>
          <w:trHeight w:val="757"/>
        </w:trPr>
        <w:tc>
          <w:tcPr>
            <w:tcW w:w="550" w:type="dxa"/>
          </w:tcPr>
          <w:p w14:paraId="584834A0" w14:textId="77777777" w:rsidR="00275085" w:rsidRDefault="00275085" w:rsidP="00AB4DE8">
            <w:r>
              <w:t>p)</w:t>
            </w:r>
          </w:p>
        </w:tc>
        <w:tc>
          <w:tcPr>
            <w:tcW w:w="2371" w:type="dxa"/>
          </w:tcPr>
          <w:p w14:paraId="6517C60C" w14:textId="77777777" w:rsidR="00275085" w:rsidRPr="00526919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26919">
              <w:rPr>
                <w:b/>
                <w:bCs/>
                <w:sz w:val="20"/>
                <w:szCs w:val="20"/>
              </w:rPr>
              <w:t>Rękawice gumowe gospodarcze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S,M,L,XL</w:t>
            </w:r>
          </w:p>
        </w:tc>
        <w:tc>
          <w:tcPr>
            <w:tcW w:w="1185" w:type="dxa"/>
            <w:vAlign w:val="center"/>
          </w:tcPr>
          <w:p w14:paraId="5C15B816" w14:textId="77777777" w:rsidR="00275085" w:rsidRDefault="00275085" w:rsidP="00AB4DE8">
            <w:pPr>
              <w:jc w:val="center"/>
            </w:pPr>
            <w:r>
              <w:t>30 par</w:t>
            </w:r>
          </w:p>
        </w:tc>
        <w:tc>
          <w:tcPr>
            <w:tcW w:w="1368" w:type="dxa"/>
          </w:tcPr>
          <w:p w14:paraId="48441C40" w14:textId="77777777" w:rsidR="00275085" w:rsidRDefault="00275085" w:rsidP="00AB4DE8"/>
        </w:tc>
        <w:tc>
          <w:tcPr>
            <w:tcW w:w="1232" w:type="dxa"/>
          </w:tcPr>
          <w:p w14:paraId="77FCB18B" w14:textId="77777777" w:rsidR="00275085" w:rsidRDefault="00275085" w:rsidP="00AB4DE8"/>
        </w:tc>
        <w:tc>
          <w:tcPr>
            <w:tcW w:w="1095" w:type="dxa"/>
          </w:tcPr>
          <w:p w14:paraId="343409B9" w14:textId="77777777" w:rsidR="00275085" w:rsidRDefault="00275085" w:rsidP="00AB4DE8"/>
        </w:tc>
        <w:tc>
          <w:tcPr>
            <w:tcW w:w="1116" w:type="dxa"/>
          </w:tcPr>
          <w:p w14:paraId="4B65CB28" w14:textId="77777777" w:rsidR="00275085" w:rsidRDefault="00275085" w:rsidP="00AB4DE8"/>
        </w:tc>
      </w:tr>
      <w:tr w:rsidR="00275085" w14:paraId="5CF690D7" w14:textId="77777777" w:rsidTr="004E767D">
        <w:trPr>
          <w:trHeight w:val="744"/>
        </w:trPr>
        <w:tc>
          <w:tcPr>
            <w:tcW w:w="550" w:type="dxa"/>
          </w:tcPr>
          <w:p w14:paraId="0EF0E51B" w14:textId="77777777" w:rsidR="00275085" w:rsidRDefault="00275085" w:rsidP="00AB4DE8">
            <w:r>
              <w:t>q)</w:t>
            </w:r>
          </w:p>
        </w:tc>
        <w:tc>
          <w:tcPr>
            <w:tcW w:w="2371" w:type="dxa"/>
          </w:tcPr>
          <w:p w14:paraId="4A91F0F5" w14:textId="77777777" w:rsidR="00275085" w:rsidRPr="00526919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26919">
              <w:rPr>
                <w:b/>
                <w:bCs/>
                <w:sz w:val="20"/>
                <w:szCs w:val="20"/>
              </w:rPr>
              <w:t>Rękawice ochronne, olejoodporne, wodochronne wykonane z PCV RPCV40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C372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 w:rsidRPr="00712E98">
              <w:rPr>
                <w:b/>
                <w:bCs/>
                <w:sz w:val="20"/>
                <w:szCs w:val="20"/>
              </w:rPr>
              <w:t>9,1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5" w:type="dxa"/>
            <w:vAlign w:val="center"/>
          </w:tcPr>
          <w:p w14:paraId="5BD5D107" w14:textId="77777777" w:rsidR="00275085" w:rsidRDefault="00275085" w:rsidP="00AB4DE8">
            <w:pPr>
              <w:jc w:val="center"/>
            </w:pPr>
            <w:r>
              <w:t>30 par</w:t>
            </w:r>
          </w:p>
        </w:tc>
        <w:tc>
          <w:tcPr>
            <w:tcW w:w="1368" w:type="dxa"/>
          </w:tcPr>
          <w:p w14:paraId="34C0D435" w14:textId="77777777" w:rsidR="00275085" w:rsidRDefault="00275085" w:rsidP="00AB4DE8"/>
        </w:tc>
        <w:tc>
          <w:tcPr>
            <w:tcW w:w="1232" w:type="dxa"/>
          </w:tcPr>
          <w:p w14:paraId="6499C6D9" w14:textId="77777777" w:rsidR="00275085" w:rsidRDefault="00275085" w:rsidP="00AB4DE8"/>
        </w:tc>
        <w:tc>
          <w:tcPr>
            <w:tcW w:w="1095" w:type="dxa"/>
          </w:tcPr>
          <w:p w14:paraId="7A6E6B9D" w14:textId="77777777" w:rsidR="00275085" w:rsidRDefault="00275085" w:rsidP="00AB4DE8"/>
        </w:tc>
        <w:tc>
          <w:tcPr>
            <w:tcW w:w="1116" w:type="dxa"/>
          </w:tcPr>
          <w:p w14:paraId="79235EBE" w14:textId="77777777" w:rsidR="00275085" w:rsidRDefault="00275085" w:rsidP="00AB4DE8"/>
        </w:tc>
      </w:tr>
      <w:tr w:rsidR="00275085" w14:paraId="72D7B173" w14:textId="77777777" w:rsidTr="004E767D">
        <w:trPr>
          <w:trHeight w:val="614"/>
        </w:trPr>
        <w:tc>
          <w:tcPr>
            <w:tcW w:w="550" w:type="dxa"/>
          </w:tcPr>
          <w:p w14:paraId="7A1F5EA5" w14:textId="77777777" w:rsidR="00275085" w:rsidRDefault="00275085" w:rsidP="00AB4DE8">
            <w:r>
              <w:t>r)</w:t>
            </w:r>
          </w:p>
        </w:tc>
        <w:tc>
          <w:tcPr>
            <w:tcW w:w="2371" w:type="dxa"/>
          </w:tcPr>
          <w:p w14:paraId="207ED847" w14:textId="77777777" w:rsidR="00275085" w:rsidRPr="00526919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Elektroizolacyjne rękawice ochronne ELSEC, </w:t>
            </w:r>
            <w:proofErr w:type="spellStart"/>
            <w:r>
              <w:rPr>
                <w:b/>
                <w:bCs/>
                <w:sz w:val="20"/>
                <w:szCs w:val="20"/>
              </w:rPr>
              <w:t>rozm</w:t>
            </w:r>
            <w:proofErr w:type="spellEnd"/>
            <w:r>
              <w:rPr>
                <w:b/>
                <w:bCs/>
                <w:sz w:val="20"/>
                <w:szCs w:val="20"/>
              </w:rPr>
              <w:t>. 9,10,11</w:t>
            </w:r>
          </w:p>
        </w:tc>
        <w:tc>
          <w:tcPr>
            <w:tcW w:w="1185" w:type="dxa"/>
            <w:vAlign w:val="center"/>
          </w:tcPr>
          <w:p w14:paraId="3D3BEAD8" w14:textId="77777777" w:rsidR="00275085" w:rsidRDefault="00275085" w:rsidP="00AB4DE8">
            <w:pPr>
              <w:jc w:val="center"/>
            </w:pPr>
            <w:r>
              <w:t>20 par</w:t>
            </w:r>
          </w:p>
        </w:tc>
        <w:tc>
          <w:tcPr>
            <w:tcW w:w="1368" w:type="dxa"/>
          </w:tcPr>
          <w:p w14:paraId="3EAD2C26" w14:textId="77777777" w:rsidR="00275085" w:rsidRDefault="00275085" w:rsidP="00AB4DE8"/>
        </w:tc>
        <w:tc>
          <w:tcPr>
            <w:tcW w:w="1232" w:type="dxa"/>
          </w:tcPr>
          <w:p w14:paraId="148372D1" w14:textId="77777777" w:rsidR="00275085" w:rsidRDefault="00275085" w:rsidP="00AB4DE8"/>
        </w:tc>
        <w:tc>
          <w:tcPr>
            <w:tcW w:w="1095" w:type="dxa"/>
          </w:tcPr>
          <w:p w14:paraId="11D87A92" w14:textId="77777777" w:rsidR="00275085" w:rsidRDefault="00275085" w:rsidP="00AB4DE8"/>
        </w:tc>
        <w:tc>
          <w:tcPr>
            <w:tcW w:w="1116" w:type="dxa"/>
          </w:tcPr>
          <w:p w14:paraId="38E2E0D2" w14:textId="77777777" w:rsidR="00275085" w:rsidRDefault="00275085" w:rsidP="00AB4DE8"/>
        </w:tc>
      </w:tr>
      <w:tr w:rsidR="00275085" w14:paraId="32475AA8" w14:textId="77777777" w:rsidTr="004E767D">
        <w:trPr>
          <w:trHeight w:val="744"/>
        </w:trPr>
        <w:tc>
          <w:tcPr>
            <w:tcW w:w="550" w:type="dxa"/>
          </w:tcPr>
          <w:p w14:paraId="57BF8ED3" w14:textId="77777777" w:rsidR="00275085" w:rsidRDefault="00275085" w:rsidP="00AB4DE8">
            <w:r>
              <w:t>s)</w:t>
            </w:r>
          </w:p>
        </w:tc>
        <w:tc>
          <w:tcPr>
            <w:tcW w:w="2371" w:type="dxa"/>
          </w:tcPr>
          <w:p w14:paraId="6AD70CD7" w14:textId="77777777" w:rsidR="00275085" w:rsidRPr="00526919" w:rsidRDefault="00275085" w:rsidP="00AB4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26919">
              <w:rPr>
                <w:b/>
                <w:bCs/>
                <w:sz w:val="20"/>
                <w:szCs w:val="20"/>
              </w:rPr>
              <w:t xml:space="preserve">Rękawice ochronne do chemikaliów </w:t>
            </w:r>
            <w:proofErr w:type="spellStart"/>
            <w:r w:rsidRPr="00526919">
              <w:rPr>
                <w:b/>
                <w:bCs/>
                <w:sz w:val="20"/>
                <w:szCs w:val="20"/>
              </w:rPr>
              <w:t>uvex</w:t>
            </w:r>
            <w:proofErr w:type="spellEnd"/>
            <w:r w:rsidRPr="005269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6919">
              <w:rPr>
                <w:b/>
                <w:bCs/>
                <w:sz w:val="20"/>
                <w:szCs w:val="20"/>
              </w:rPr>
              <w:t>rubiflex</w:t>
            </w:r>
            <w:proofErr w:type="spellEnd"/>
            <w:r w:rsidRPr="00526919">
              <w:rPr>
                <w:b/>
                <w:bCs/>
                <w:sz w:val="20"/>
                <w:szCs w:val="20"/>
              </w:rPr>
              <w:t xml:space="preserve"> S NB 27S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C3721">
              <w:rPr>
                <w:b/>
                <w:bCs/>
                <w:sz w:val="20"/>
                <w:szCs w:val="20"/>
              </w:rPr>
              <w:t>rozm</w:t>
            </w:r>
            <w:proofErr w:type="spellEnd"/>
            <w:r w:rsidRPr="00CC3721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9,10,11</w:t>
            </w:r>
          </w:p>
        </w:tc>
        <w:tc>
          <w:tcPr>
            <w:tcW w:w="1185" w:type="dxa"/>
            <w:vAlign w:val="center"/>
          </w:tcPr>
          <w:p w14:paraId="57148C4A" w14:textId="77777777" w:rsidR="00275085" w:rsidRDefault="00275085" w:rsidP="00AB4DE8">
            <w:pPr>
              <w:jc w:val="center"/>
            </w:pPr>
            <w:r>
              <w:t>100 par</w:t>
            </w:r>
          </w:p>
        </w:tc>
        <w:tc>
          <w:tcPr>
            <w:tcW w:w="1368" w:type="dxa"/>
          </w:tcPr>
          <w:p w14:paraId="4A56DA35" w14:textId="77777777" w:rsidR="00275085" w:rsidRDefault="00275085" w:rsidP="00AB4DE8"/>
        </w:tc>
        <w:tc>
          <w:tcPr>
            <w:tcW w:w="1232" w:type="dxa"/>
          </w:tcPr>
          <w:p w14:paraId="00FE0F9B" w14:textId="77777777" w:rsidR="00275085" w:rsidRDefault="00275085" w:rsidP="00AB4DE8"/>
        </w:tc>
        <w:tc>
          <w:tcPr>
            <w:tcW w:w="1095" w:type="dxa"/>
          </w:tcPr>
          <w:p w14:paraId="2DA95373" w14:textId="77777777" w:rsidR="00275085" w:rsidRDefault="00275085" w:rsidP="00AB4DE8"/>
        </w:tc>
        <w:tc>
          <w:tcPr>
            <w:tcW w:w="1116" w:type="dxa"/>
          </w:tcPr>
          <w:p w14:paraId="53F327B6" w14:textId="77777777" w:rsidR="00275085" w:rsidRDefault="00275085" w:rsidP="00AB4DE8"/>
        </w:tc>
      </w:tr>
    </w:tbl>
    <w:p w14:paraId="78C279AC" w14:textId="77777777" w:rsidR="00275085" w:rsidRPr="00A61E82" w:rsidRDefault="00275085" w:rsidP="00275085">
      <w:pPr>
        <w:rPr>
          <w:b/>
          <w:bCs/>
          <w:sz w:val="28"/>
          <w:szCs w:val="28"/>
          <w:u w:val="single"/>
        </w:rPr>
      </w:pPr>
    </w:p>
    <w:p w14:paraId="4D31BA76" w14:textId="77777777" w:rsidR="00275085" w:rsidRDefault="00275085" w:rsidP="00275085">
      <w:pPr>
        <w:rPr>
          <w:b/>
          <w:bCs/>
          <w:sz w:val="28"/>
          <w:szCs w:val="28"/>
          <w:u w:val="single"/>
        </w:rPr>
      </w:pPr>
      <w:r w:rsidRPr="7AA95846">
        <w:rPr>
          <w:b/>
          <w:bCs/>
          <w:sz w:val="28"/>
          <w:szCs w:val="28"/>
          <w:u w:val="single"/>
        </w:rPr>
        <w:t>CZĘŚĆ 6: ŚRODKI OCHRONY INDYWIDUALNEJ</w:t>
      </w:r>
    </w:p>
    <w:tbl>
      <w:tblPr>
        <w:tblStyle w:val="Tabela-Siatka"/>
        <w:tblW w:w="9243" w:type="dxa"/>
        <w:tblInd w:w="137" w:type="dxa"/>
        <w:tblLook w:val="04A0" w:firstRow="1" w:lastRow="0" w:firstColumn="1" w:lastColumn="0" w:noHBand="0" w:noVBand="1"/>
      </w:tblPr>
      <w:tblGrid>
        <w:gridCol w:w="650"/>
        <w:gridCol w:w="2582"/>
        <w:gridCol w:w="1200"/>
        <w:gridCol w:w="1294"/>
        <w:gridCol w:w="1220"/>
        <w:gridCol w:w="1267"/>
        <w:gridCol w:w="1030"/>
      </w:tblGrid>
      <w:tr w:rsidR="00275085" w14:paraId="3B2AC9DE" w14:textId="77777777" w:rsidTr="00275085">
        <w:trPr>
          <w:trHeight w:val="760"/>
        </w:trPr>
        <w:tc>
          <w:tcPr>
            <w:tcW w:w="650" w:type="dxa"/>
          </w:tcPr>
          <w:p w14:paraId="15227FF7" w14:textId="77777777" w:rsidR="00275085" w:rsidRPr="0097173B" w:rsidRDefault="00275085" w:rsidP="00AB4DE8">
            <w:pPr>
              <w:jc w:val="center"/>
              <w:rPr>
                <w:b/>
                <w:bCs/>
              </w:rPr>
            </w:pPr>
            <w:r w:rsidRPr="0097173B">
              <w:rPr>
                <w:b/>
                <w:bCs/>
              </w:rPr>
              <w:t>LP</w:t>
            </w:r>
          </w:p>
        </w:tc>
        <w:tc>
          <w:tcPr>
            <w:tcW w:w="2582" w:type="dxa"/>
          </w:tcPr>
          <w:p w14:paraId="6793EAEA" w14:textId="77777777" w:rsidR="00275085" w:rsidRPr="0097173B" w:rsidRDefault="00275085" w:rsidP="00AB4DE8">
            <w:pPr>
              <w:rPr>
                <w:b/>
                <w:bCs/>
              </w:rPr>
            </w:pPr>
            <w:r w:rsidRPr="7AA95846">
              <w:rPr>
                <w:b/>
                <w:bCs/>
              </w:rPr>
              <w:t>ASORTYMENT</w:t>
            </w:r>
          </w:p>
        </w:tc>
        <w:tc>
          <w:tcPr>
            <w:tcW w:w="1200" w:type="dxa"/>
          </w:tcPr>
          <w:p w14:paraId="30A7F816" w14:textId="77777777" w:rsidR="00275085" w:rsidRPr="0097173B" w:rsidRDefault="00275085" w:rsidP="00AB4DE8">
            <w:pPr>
              <w:rPr>
                <w:b/>
                <w:bCs/>
              </w:rPr>
            </w:pPr>
            <w:r w:rsidRPr="0097173B">
              <w:rPr>
                <w:b/>
                <w:bCs/>
              </w:rPr>
              <w:t>I</w:t>
            </w:r>
            <w:r>
              <w:rPr>
                <w:b/>
                <w:bCs/>
              </w:rPr>
              <w:t>lość [szt./</w:t>
            </w:r>
            <w:proofErr w:type="spellStart"/>
            <w:r>
              <w:rPr>
                <w:b/>
                <w:bCs/>
              </w:rPr>
              <w:t>kpl</w:t>
            </w:r>
            <w:proofErr w:type="spellEnd"/>
            <w:r>
              <w:rPr>
                <w:b/>
                <w:bCs/>
              </w:rPr>
              <w:t>.]</w:t>
            </w:r>
          </w:p>
        </w:tc>
        <w:tc>
          <w:tcPr>
            <w:tcW w:w="1294" w:type="dxa"/>
          </w:tcPr>
          <w:p w14:paraId="36E53F1B" w14:textId="77777777" w:rsidR="00275085" w:rsidRPr="0097173B" w:rsidRDefault="00275085" w:rsidP="00AB4DE8">
            <w:pPr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jednostkowa [zł netto]</w:t>
            </w:r>
          </w:p>
        </w:tc>
        <w:tc>
          <w:tcPr>
            <w:tcW w:w="1220" w:type="dxa"/>
          </w:tcPr>
          <w:p w14:paraId="13B2C3DB" w14:textId="77777777" w:rsidR="00275085" w:rsidRDefault="00275085" w:rsidP="00AB4DE8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łączna [zł netto]</w:t>
            </w:r>
          </w:p>
        </w:tc>
        <w:tc>
          <w:tcPr>
            <w:tcW w:w="1267" w:type="dxa"/>
          </w:tcPr>
          <w:p w14:paraId="4C106241" w14:textId="77777777" w:rsidR="00275085" w:rsidRDefault="00275085" w:rsidP="00AB4DE8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…. % VAT [łącznie zł]</w:t>
            </w:r>
          </w:p>
        </w:tc>
        <w:tc>
          <w:tcPr>
            <w:tcW w:w="1030" w:type="dxa"/>
          </w:tcPr>
          <w:p w14:paraId="2B962C35" w14:textId="77777777" w:rsidR="00275085" w:rsidRDefault="00275085" w:rsidP="00AB4DE8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Cena łączna [zł brutto]</w:t>
            </w:r>
          </w:p>
        </w:tc>
      </w:tr>
      <w:tr w:rsidR="00275085" w14:paraId="5DBE7C5D" w14:textId="77777777" w:rsidTr="00275085">
        <w:trPr>
          <w:trHeight w:val="316"/>
        </w:trPr>
        <w:tc>
          <w:tcPr>
            <w:tcW w:w="650" w:type="dxa"/>
            <w:vAlign w:val="center"/>
          </w:tcPr>
          <w:p w14:paraId="6A48EE71" w14:textId="4F0160F6" w:rsidR="00275085" w:rsidRPr="0097173B" w:rsidRDefault="00275085" w:rsidP="00275085">
            <w:pPr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582" w:type="dxa"/>
            <w:vAlign w:val="center"/>
          </w:tcPr>
          <w:p w14:paraId="0AF065A2" w14:textId="02F19BDB" w:rsidR="00275085" w:rsidRPr="7AA95846" w:rsidRDefault="00275085" w:rsidP="00275085">
            <w:pPr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0" w:type="dxa"/>
            <w:vAlign w:val="center"/>
          </w:tcPr>
          <w:p w14:paraId="43779FA3" w14:textId="09F4D5E9" w:rsidR="00275085" w:rsidRPr="0097173B" w:rsidRDefault="00275085" w:rsidP="00275085">
            <w:pPr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294" w:type="dxa"/>
            <w:vAlign w:val="center"/>
          </w:tcPr>
          <w:p w14:paraId="5F341B5C" w14:textId="10BF0BB7" w:rsidR="00275085" w:rsidRDefault="00275085" w:rsidP="002750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220" w:type="dxa"/>
            <w:vAlign w:val="center"/>
          </w:tcPr>
          <w:p w14:paraId="6D0A8EE2" w14:textId="0C311B34" w:rsidR="00275085" w:rsidRDefault="00275085" w:rsidP="002750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(c x d)</w:t>
            </w:r>
          </w:p>
        </w:tc>
        <w:tc>
          <w:tcPr>
            <w:tcW w:w="1267" w:type="dxa"/>
            <w:vAlign w:val="center"/>
          </w:tcPr>
          <w:p w14:paraId="4918549C" w14:textId="52ED592B" w:rsidR="00275085" w:rsidRDefault="00275085" w:rsidP="002750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030" w:type="dxa"/>
            <w:vAlign w:val="center"/>
          </w:tcPr>
          <w:p w14:paraId="4572BCB6" w14:textId="76829C73" w:rsidR="00275085" w:rsidRDefault="00275085" w:rsidP="0027508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9540B">
              <w:rPr>
                <w:rFonts w:ascii="Arial" w:hAnsi="Arial" w:cs="Arial"/>
                <w:color w:val="000000"/>
                <w:sz w:val="20"/>
                <w:szCs w:val="20"/>
              </w:rPr>
              <w:t>e + f</w:t>
            </w:r>
          </w:p>
        </w:tc>
      </w:tr>
      <w:tr w:rsidR="00275085" w14:paraId="717FF6D9" w14:textId="77777777" w:rsidTr="00275085">
        <w:trPr>
          <w:trHeight w:val="448"/>
        </w:trPr>
        <w:tc>
          <w:tcPr>
            <w:tcW w:w="650" w:type="dxa"/>
          </w:tcPr>
          <w:p w14:paraId="738F109A" w14:textId="77777777" w:rsidR="00275085" w:rsidRPr="0023575D" w:rsidRDefault="00275085" w:rsidP="00AB4DE8">
            <w:r>
              <w:t>1</w:t>
            </w:r>
          </w:p>
        </w:tc>
        <w:tc>
          <w:tcPr>
            <w:tcW w:w="2582" w:type="dxa"/>
          </w:tcPr>
          <w:p w14:paraId="527CE4AC" w14:textId="77777777" w:rsidR="00275085" w:rsidRDefault="00275085" w:rsidP="00AB4DE8">
            <w:r w:rsidRPr="0023575D">
              <w:t>Hełm ochronny</w:t>
            </w:r>
          </w:p>
        </w:tc>
        <w:tc>
          <w:tcPr>
            <w:tcW w:w="1200" w:type="dxa"/>
          </w:tcPr>
          <w:p w14:paraId="1C5D76B9" w14:textId="77777777" w:rsidR="00275085" w:rsidRDefault="00275085" w:rsidP="00AB4DE8">
            <w:r>
              <w:t>200 szt.</w:t>
            </w:r>
          </w:p>
        </w:tc>
        <w:tc>
          <w:tcPr>
            <w:tcW w:w="1294" w:type="dxa"/>
          </w:tcPr>
          <w:p w14:paraId="48A061B0" w14:textId="77777777" w:rsidR="00275085" w:rsidRDefault="00275085" w:rsidP="00AB4DE8"/>
        </w:tc>
        <w:tc>
          <w:tcPr>
            <w:tcW w:w="1220" w:type="dxa"/>
          </w:tcPr>
          <w:p w14:paraId="4BD0658B" w14:textId="77777777" w:rsidR="00275085" w:rsidRDefault="00275085" w:rsidP="00AB4DE8"/>
        </w:tc>
        <w:tc>
          <w:tcPr>
            <w:tcW w:w="1267" w:type="dxa"/>
          </w:tcPr>
          <w:p w14:paraId="14D45FB6" w14:textId="77777777" w:rsidR="00275085" w:rsidRDefault="00275085" w:rsidP="00AB4DE8"/>
        </w:tc>
        <w:tc>
          <w:tcPr>
            <w:tcW w:w="1030" w:type="dxa"/>
          </w:tcPr>
          <w:p w14:paraId="32689745" w14:textId="77777777" w:rsidR="00275085" w:rsidRDefault="00275085" w:rsidP="00AB4DE8"/>
        </w:tc>
      </w:tr>
      <w:tr w:rsidR="00275085" w14:paraId="5262844B" w14:textId="77777777" w:rsidTr="004E767D">
        <w:trPr>
          <w:trHeight w:val="374"/>
        </w:trPr>
        <w:tc>
          <w:tcPr>
            <w:tcW w:w="650" w:type="dxa"/>
          </w:tcPr>
          <w:p w14:paraId="552DD94B" w14:textId="77777777" w:rsidR="00275085" w:rsidRDefault="00275085" w:rsidP="00AB4DE8">
            <w:r>
              <w:t>2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5AF5F2D4" w14:textId="77777777" w:rsidR="00275085" w:rsidRDefault="00275085" w:rsidP="00AB4DE8">
            <w:r>
              <w:t>Czapka typu hełm lekki</w:t>
            </w:r>
          </w:p>
        </w:tc>
        <w:tc>
          <w:tcPr>
            <w:tcW w:w="1200" w:type="dxa"/>
          </w:tcPr>
          <w:p w14:paraId="28718E07" w14:textId="77777777" w:rsidR="00275085" w:rsidRDefault="00275085" w:rsidP="00AB4DE8">
            <w:r>
              <w:t>200 szt.</w:t>
            </w:r>
          </w:p>
        </w:tc>
        <w:tc>
          <w:tcPr>
            <w:tcW w:w="1294" w:type="dxa"/>
          </w:tcPr>
          <w:p w14:paraId="2762624F" w14:textId="77777777" w:rsidR="00275085" w:rsidRDefault="00275085" w:rsidP="00AB4DE8"/>
        </w:tc>
        <w:tc>
          <w:tcPr>
            <w:tcW w:w="1220" w:type="dxa"/>
          </w:tcPr>
          <w:p w14:paraId="04623A48" w14:textId="77777777" w:rsidR="00275085" w:rsidRDefault="00275085" w:rsidP="00AB4DE8"/>
        </w:tc>
        <w:tc>
          <w:tcPr>
            <w:tcW w:w="1267" w:type="dxa"/>
          </w:tcPr>
          <w:p w14:paraId="47629DDE" w14:textId="77777777" w:rsidR="00275085" w:rsidRDefault="00275085" w:rsidP="00AB4DE8"/>
        </w:tc>
        <w:tc>
          <w:tcPr>
            <w:tcW w:w="1030" w:type="dxa"/>
          </w:tcPr>
          <w:p w14:paraId="2D4F32F4" w14:textId="77777777" w:rsidR="00275085" w:rsidRDefault="00275085" w:rsidP="00AB4DE8"/>
        </w:tc>
      </w:tr>
      <w:tr w:rsidR="00275085" w14:paraId="60B30972" w14:textId="77777777" w:rsidTr="00275085">
        <w:trPr>
          <w:trHeight w:val="463"/>
        </w:trPr>
        <w:tc>
          <w:tcPr>
            <w:tcW w:w="650" w:type="dxa"/>
          </w:tcPr>
          <w:p w14:paraId="287A204B" w14:textId="77777777" w:rsidR="00275085" w:rsidRDefault="00275085" w:rsidP="00AB4DE8">
            <w:r>
              <w:t>3</w:t>
            </w:r>
          </w:p>
        </w:tc>
        <w:tc>
          <w:tcPr>
            <w:tcW w:w="2582" w:type="dxa"/>
          </w:tcPr>
          <w:p w14:paraId="70359810" w14:textId="77777777" w:rsidR="00275085" w:rsidRDefault="00275085" w:rsidP="00AB4DE8">
            <w:r>
              <w:t>Rękaw spawalniczy</w:t>
            </w:r>
          </w:p>
        </w:tc>
        <w:tc>
          <w:tcPr>
            <w:tcW w:w="1200" w:type="dxa"/>
          </w:tcPr>
          <w:p w14:paraId="53178E34" w14:textId="77777777" w:rsidR="00275085" w:rsidRDefault="00275085" w:rsidP="00AB4DE8">
            <w:r>
              <w:t>20 par</w:t>
            </w:r>
          </w:p>
        </w:tc>
        <w:tc>
          <w:tcPr>
            <w:tcW w:w="1294" w:type="dxa"/>
          </w:tcPr>
          <w:p w14:paraId="49B74C6A" w14:textId="77777777" w:rsidR="00275085" w:rsidRDefault="00275085" w:rsidP="00AB4DE8"/>
        </w:tc>
        <w:tc>
          <w:tcPr>
            <w:tcW w:w="1220" w:type="dxa"/>
          </w:tcPr>
          <w:p w14:paraId="17FB4B16" w14:textId="77777777" w:rsidR="00275085" w:rsidRDefault="00275085" w:rsidP="00AB4DE8"/>
        </w:tc>
        <w:tc>
          <w:tcPr>
            <w:tcW w:w="1267" w:type="dxa"/>
          </w:tcPr>
          <w:p w14:paraId="1E7C56E6" w14:textId="77777777" w:rsidR="00275085" w:rsidRDefault="00275085" w:rsidP="00AB4DE8"/>
        </w:tc>
        <w:tc>
          <w:tcPr>
            <w:tcW w:w="1030" w:type="dxa"/>
          </w:tcPr>
          <w:p w14:paraId="231E691C" w14:textId="77777777" w:rsidR="00275085" w:rsidRDefault="00275085" w:rsidP="00AB4DE8"/>
        </w:tc>
      </w:tr>
      <w:tr w:rsidR="00275085" w14:paraId="1AD47A43" w14:textId="77777777" w:rsidTr="00275085">
        <w:trPr>
          <w:trHeight w:val="459"/>
        </w:trPr>
        <w:tc>
          <w:tcPr>
            <w:tcW w:w="650" w:type="dxa"/>
          </w:tcPr>
          <w:p w14:paraId="4F7E560C" w14:textId="77777777" w:rsidR="00275085" w:rsidRDefault="00275085" w:rsidP="00AB4DE8">
            <w:r>
              <w:t>4</w:t>
            </w:r>
          </w:p>
        </w:tc>
        <w:tc>
          <w:tcPr>
            <w:tcW w:w="2582" w:type="dxa"/>
          </w:tcPr>
          <w:p w14:paraId="3CB7D8F6" w14:textId="77777777" w:rsidR="00275085" w:rsidRDefault="00275085" w:rsidP="00AB4DE8">
            <w:r w:rsidRPr="00712694">
              <w:t xml:space="preserve">Przyłbica spawalnicza </w:t>
            </w:r>
          </w:p>
        </w:tc>
        <w:tc>
          <w:tcPr>
            <w:tcW w:w="1200" w:type="dxa"/>
          </w:tcPr>
          <w:p w14:paraId="740B1D98" w14:textId="77777777" w:rsidR="00275085" w:rsidRDefault="00275085" w:rsidP="00AB4DE8">
            <w:r>
              <w:t>6 szt.</w:t>
            </w:r>
          </w:p>
        </w:tc>
        <w:tc>
          <w:tcPr>
            <w:tcW w:w="1294" w:type="dxa"/>
          </w:tcPr>
          <w:p w14:paraId="697B5451" w14:textId="77777777" w:rsidR="00275085" w:rsidRDefault="00275085" w:rsidP="00AB4DE8"/>
        </w:tc>
        <w:tc>
          <w:tcPr>
            <w:tcW w:w="1220" w:type="dxa"/>
          </w:tcPr>
          <w:p w14:paraId="3B5E8A42" w14:textId="77777777" w:rsidR="00275085" w:rsidRDefault="00275085" w:rsidP="00AB4DE8"/>
        </w:tc>
        <w:tc>
          <w:tcPr>
            <w:tcW w:w="1267" w:type="dxa"/>
          </w:tcPr>
          <w:p w14:paraId="34EACFDB" w14:textId="77777777" w:rsidR="00275085" w:rsidRDefault="00275085" w:rsidP="00AB4DE8"/>
        </w:tc>
        <w:tc>
          <w:tcPr>
            <w:tcW w:w="1030" w:type="dxa"/>
          </w:tcPr>
          <w:p w14:paraId="2F34E225" w14:textId="77777777" w:rsidR="00275085" w:rsidRDefault="00275085" w:rsidP="00AB4DE8"/>
        </w:tc>
      </w:tr>
      <w:tr w:rsidR="00275085" w14:paraId="30CB6C41" w14:textId="77777777" w:rsidTr="00275085">
        <w:trPr>
          <w:trHeight w:val="448"/>
        </w:trPr>
        <w:tc>
          <w:tcPr>
            <w:tcW w:w="650" w:type="dxa"/>
          </w:tcPr>
          <w:p w14:paraId="6463277E" w14:textId="77777777" w:rsidR="00275085" w:rsidRDefault="00275085" w:rsidP="00AB4DE8">
            <w:r>
              <w:lastRenderedPageBreak/>
              <w:t>5</w:t>
            </w:r>
          </w:p>
        </w:tc>
        <w:tc>
          <w:tcPr>
            <w:tcW w:w="2582" w:type="dxa"/>
          </w:tcPr>
          <w:p w14:paraId="4AEEEDBB" w14:textId="77777777" w:rsidR="00275085" w:rsidRPr="0097173B" w:rsidRDefault="00275085" w:rsidP="00AB4DE8">
            <w:r>
              <w:t>Fartuch spawalniczy</w:t>
            </w:r>
          </w:p>
        </w:tc>
        <w:tc>
          <w:tcPr>
            <w:tcW w:w="1200" w:type="dxa"/>
          </w:tcPr>
          <w:p w14:paraId="4B22FA6C" w14:textId="77777777" w:rsidR="00275085" w:rsidRDefault="00275085" w:rsidP="00AB4DE8">
            <w:r>
              <w:t>20 szt.</w:t>
            </w:r>
          </w:p>
        </w:tc>
        <w:tc>
          <w:tcPr>
            <w:tcW w:w="1294" w:type="dxa"/>
          </w:tcPr>
          <w:p w14:paraId="17EDD2C2" w14:textId="77777777" w:rsidR="00275085" w:rsidRDefault="00275085" w:rsidP="00AB4DE8"/>
        </w:tc>
        <w:tc>
          <w:tcPr>
            <w:tcW w:w="1220" w:type="dxa"/>
          </w:tcPr>
          <w:p w14:paraId="19BB27EF" w14:textId="77777777" w:rsidR="00275085" w:rsidRDefault="00275085" w:rsidP="00AB4DE8"/>
        </w:tc>
        <w:tc>
          <w:tcPr>
            <w:tcW w:w="1267" w:type="dxa"/>
          </w:tcPr>
          <w:p w14:paraId="3BF7ABEE" w14:textId="77777777" w:rsidR="00275085" w:rsidRDefault="00275085" w:rsidP="00AB4DE8"/>
        </w:tc>
        <w:tc>
          <w:tcPr>
            <w:tcW w:w="1030" w:type="dxa"/>
          </w:tcPr>
          <w:p w14:paraId="278B9477" w14:textId="77777777" w:rsidR="00275085" w:rsidRDefault="00275085" w:rsidP="00AB4DE8"/>
        </w:tc>
      </w:tr>
      <w:tr w:rsidR="00275085" w14:paraId="4D5762E2" w14:textId="77777777" w:rsidTr="00275085">
        <w:trPr>
          <w:trHeight w:val="460"/>
        </w:trPr>
        <w:tc>
          <w:tcPr>
            <w:tcW w:w="650" w:type="dxa"/>
          </w:tcPr>
          <w:p w14:paraId="0704B6FC" w14:textId="77777777" w:rsidR="00275085" w:rsidRDefault="00275085" w:rsidP="00AB4DE8">
            <w:r>
              <w:t>6</w:t>
            </w:r>
          </w:p>
        </w:tc>
        <w:tc>
          <w:tcPr>
            <w:tcW w:w="2582" w:type="dxa"/>
          </w:tcPr>
          <w:p w14:paraId="5AEC8BF4" w14:textId="77777777" w:rsidR="00275085" w:rsidRDefault="00275085" w:rsidP="00AB4DE8">
            <w:r w:rsidRPr="0097173B">
              <w:t xml:space="preserve">Nagolenniki spawalnicze </w:t>
            </w:r>
          </w:p>
        </w:tc>
        <w:tc>
          <w:tcPr>
            <w:tcW w:w="1200" w:type="dxa"/>
          </w:tcPr>
          <w:p w14:paraId="3FC20880" w14:textId="77777777" w:rsidR="00275085" w:rsidRDefault="00275085" w:rsidP="00AB4DE8">
            <w:r>
              <w:t>30 par</w:t>
            </w:r>
          </w:p>
        </w:tc>
        <w:tc>
          <w:tcPr>
            <w:tcW w:w="1294" w:type="dxa"/>
          </w:tcPr>
          <w:p w14:paraId="11CCEFD1" w14:textId="77777777" w:rsidR="00275085" w:rsidRDefault="00275085" w:rsidP="00AB4DE8"/>
        </w:tc>
        <w:tc>
          <w:tcPr>
            <w:tcW w:w="1220" w:type="dxa"/>
          </w:tcPr>
          <w:p w14:paraId="7E18EC2E" w14:textId="77777777" w:rsidR="00275085" w:rsidRDefault="00275085" w:rsidP="00AB4DE8"/>
        </w:tc>
        <w:tc>
          <w:tcPr>
            <w:tcW w:w="1267" w:type="dxa"/>
          </w:tcPr>
          <w:p w14:paraId="1D2996F3" w14:textId="77777777" w:rsidR="00275085" w:rsidRDefault="00275085" w:rsidP="00AB4DE8"/>
        </w:tc>
        <w:tc>
          <w:tcPr>
            <w:tcW w:w="1030" w:type="dxa"/>
          </w:tcPr>
          <w:p w14:paraId="5F90B407" w14:textId="77777777" w:rsidR="00275085" w:rsidRDefault="00275085" w:rsidP="00AB4DE8"/>
        </w:tc>
      </w:tr>
      <w:tr w:rsidR="00275085" w14:paraId="116EC3F3" w14:textId="77777777" w:rsidTr="00275085">
        <w:trPr>
          <w:trHeight w:val="685"/>
        </w:trPr>
        <w:tc>
          <w:tcPr>
            <w:tcW w:w="650" w:type="dxa"/>
          </w:tcPr>
          <w:p w14:paraId="2C7958FC" w14:textId="77777777" w:rsidR="00275085" w:rsidRDefault="00275085" w:rsidP="00AB4DE8">
            <w:r>
              <w:t>7</w:t>
            </w:r>
          </w:p>
        </w:tc>
        <w:tc>
          <w:tcPr>
            <w:tcW w:w="2582" w:type="dxa"/>
          </w:tcPr>
          <w:p w14:paraId="46579011" w14:textId="77777777" w:rsidR="00275085" w:rsidRDefault="00275085" w:rsidP="00AB4DE8">
            <w:r w:rsidRPr="0097173B">
              <w:t>Okulary spawalnicze (gogle)</w:t>
            </w:r>
          </w:p>
        </w:tc>
        <w:tc>
          <w:tcPr>
            <w:tcW w:w="1200" w:type="dxa"/>
          </w:tcPr>
          <w:p w14:paraId="283EB1D2" w14:textId="77777777" w:rsidR="00275085" w:rsidRDefault="00275085" w:rsidP="00AB4DE8">
            <w:r>
              <w:t>40 szt.</w:t>
            </w:r>
          </w:p>
        </w:tc>
        <w:tc>
          <w:tcPr>
            <w:tcW w:w="1294" w:type="dxa"/>
          </w:tcPr>
          <w:p w14:paraId="0838905F" w14:textId="77777777" w:rsidR="00275085" w:rsidRDefault="00275085" w:rsidP="00AB4DE8"/>
        </w:tc>
        <w:tc>
          <w:tcPr>
            <w:tcW w:w="1220" w:type="dxa"/>
          </w:tcPr>
          <w:p w14:paraId="7D074022" w14:textId="77777777" w:rsidR="00275085" w:rsidRDefault="00275085" w:rsidP="00AB4DE8"/>
        </w:tc>
        <w:tc>
          <w:tcPr>
            <w:tcW w:w="1267" w:type="dxa"/>
          </w:tcPr>
          <w:p w14:paraId="1A345E53" w14:textId="77777777" w:rsidR="00275085" w:rsidRDefault="00275085" w:rsidP="00AB4DE8"/>
        </w:tc>
        <w:tc>
          <w:tcPr>
            <w:tcW w:w="1030" w:type="dxa"/>
          </w:tcPr>
          <w:p w14:paraId="6613674C" w14:textId="77777777" w:rsidR="00275085" w:rsidRDefault="00275085" w:rsidP="00AB4DE8"/>
        </w:tc>
      </w:tr>
      <w:tr w:rsidR="00275085" w14:paraId="1B329672" w14:textId="77777777" w:rsidTr="00275085">
        <w:trPr>
          <w:trHeight w:val="448"/>
        </w:trPr>
        <w:tc>
          <w:tcPr>
            <w:tcW w:w="650" w:type="dxa"/>
          </w:tcPr>
          <w:p w14:paraId="616005FC" w14:textId="77777777" w:rsidR="00275085" w:rsidRDefault="00275085" w:rsidP="00AB4DE8">
            <w:r>
              <w:t>8</w:t>
            </w:r>
          </w:p>
        </w:tc>
        <w:tc>
          <w:tcPr>
            <w:tcW w:w="2582" w:type="dxa"/>
          </w:tcPr>
          <w:p w14:paraId="3BD2840A" w14:textId="77777777" w:rsidR="00275085" w:rsidRDefault="00275085" w:rsidP="00AB4DE8">
            <w:r w:rsidRPr="0097173B">
              <w:t>Nakolanniki.</w:t>
            </w:r>
          </w:p>
        </w:tc>
        <w:tc>
          <w:tcPr>
            <w:tcW w:w="1200" w:type="dxa"/>
          </w:tcPr>
          <w:p w14:paraId="16205844" w14:textId="77777777" w:rsidR="00275085" w:rsidRDefault="00275085" w:rsidP="00AB4DE8">
            <w:r>
              <w:t>40 par</w:t>
            </w:r>
          </w:p>
        </w:tc>
        <w:tc>
          <w:tcPr>
            <w:tcW w:w="1294" w:type="dxa"/>
          </w:tcPr>
          <w:p w14:paraId="71E6DA01" w14:textId="77777777" w:rsidR="00275085" w:rsidRDefault="00275085" w:rsidP="00AB4DE8"/>
        </w:tc>
        <w:tc>
          <w:tcPr>
            <w:tcW w:w="1220" w:type="dxa"/>
          </w:tcPr>
          <w:p w14:paraId="40464622" w14:textId="77777777" w:rsidR="00275085" w:rsidRDefault="00275085" w:rsidP="00AB4DE8"/>
        </w:tc>
        <w:tc>
          <w:tcPr>
            <w:tcW w:w="1267" w:type="dxa"/>
          </w:tcPr>
          <w:p w14:paraId="62FD643C" w14:textId="77777777" w:rsidR="00275085" w:rsidRDefault="00275085" w:rsidP="00AB4DE8"/>
        </w:tc>
        <w:tc>
          <w:tcPr>
            <w:tcW w:w="1030" w:type="dxa"/>
          </w:tcPr>
          <w:p w14:paraId="2DFB427E" w14:textId="77777777" w:rsidR="00275085" w:rsidRDefault="00275085" w:rsidP="00AB4DE8"/>
        </w:tc>
      </w:tr>
      <w:tr w:rsidR="00275085" w14:paraId="30D222B1" w14:textId="77777777" w:rsidTr="004E767D">
        <w:trPr>
          <w:trHeight w:val="370"/>
        </w:trPr>
        <w:tc>
          <w:tcPr>
            <w:tcW w:w="650" w:type="dxa"/>
          </w:tcPr>
          <w:p w14:paraId="7EC24F81" w14:textId="77777777" w:rsidR="00275085" w:rsidRDefault="00275085" w:rsidP="00AB4DE8">
            <w:r>
              <w:t>9</w:t>
            </w:r>
          </w:p>
        </w:tc>
        <w:tc>
          <w:tcPr>
            <w:tcW w:w="2582" w:type="dxa"/>
          </w:tcPr>
          <w:p w14:paraId="7F70FBA0" w14:textId="77777777" w:rsidR="00275085" w:rsidRDefault="00275085" w:rsidP="00AB4DE8">
            <w:r w:rsidRPr="0097173B">
              <w:t>Okulary ochronne</w:t>
            </w:r>
            <w:r>
              <w:t xml:space="preserve"> PS30</w:t>
            </w:r>
            <w:r w:rsidRPr="0097173B">
              <w:t xml:space="preserve"> </w:t>
            </w:r>
          </w:p>
        </w:tc>
        <w:tc>
          <w:tcPr>
            <w:tcW w:w="1200" w:type="dxa"/>
          </w:tcPr>
          <w:p w14:paraId="2C721B64" w14:textId="77777777" w:rsidR="00275085" w:rsidRDefault="00275085" w:rsidP="00AB4DE8">
            <w:r>
              <w:t>160 szt.</w:t>
            </w:r>
          </w:p>
        </w:tc>
        <w:tc>
          <w:tcPr>
            <w:tcW w:w="1294" w:type="dxa"/>
          </w:tcPr>
          <w:p w14:paraId="3091A551" w14:textId="77777777" w:rsidR="00275085" w:rsidRDefault="00275085" w:rsidP="00AB4DE8"/>
        </w:tc>
        <w:tc>
          <w:tcPr>
            <w:tcW w:w="1220" w:type="dxa"/>
          </w:tcPr>
          <w:p w14:paraId="5E7FF408" w14:textId="77777777" w:rsidR="00275085" w:rsidRDefault="00275085" w:rsidP="00AB4DE8"/>
        </w:tc>
        <w:tc>
          <w:tcPr>
            <w:tcW w:w="1267" w:type="dxa"/>
          </w:tcPr>
          <w:p w14:paraId="6DC1CE6A" w14:textId="77777777" w:rsidR="00275085" w:rsidRDefault="00275085" w:rsidP="00AB4DE8"/>
        </w:tc>
        <w:tc>
          <w:tcPr>
            <w:tcW w:w="1030" w:type="dxa"/>
          </w:tcPr>
          <w:p w14:paraId="3F18ADD9" w14:textId="77777777" w:rsidR="00275085" w:rsidRDefault="00275085" w:rsidP="00AB4DE8"/>
        </w:tc>
      </w:tr>
      <w:tr w:rsidR="00275085" w14:paraId="0A699035" w14:textId="77777777" w:rsidTr="00275085">
        <w:trPr>
          <w:trHeight w:val="909"/>
        </w:trPr>
        <w:tc>
          <w:tcPr>
            <w:tcW w:w="650" w:type="dxa"/>
          </w:tcPr>
          <w:p w14:paraId="0889B75F" w14:textId="77777777" w:rsidR="00275085" w:rsidRDefault="00275085" w:rsidP="00AB4DE8">
            <w:r>
              <w:t>10</w:t>
            </w:r>
          </w:p>
        </w:tc>
        <w:tc>
          <w:tcPr>
            <w:tcW w:w="2582" w:type="dxa"/>
          </w:tcPr>
          <w:p w14:paraId="264C6D89" w14:textId="77777777" w:rsidR="00275085" w:rsidRDefault="00275085" w:rsidP="00AB4DE8">
            <w:r w:rsidRPr="0097173B">
              <w:t xml:space="preserve">Okulary ochronne </w:t>
            </w:r>
            <w:r>
              <w:t xml:space="preserve">ESAB Warrior Spec </w:t>
            </w:r>
            <w:r w:rsidRPr="0097173B">
              <w:t xml:space="preserve">5 DIN </w:t>
            </w:r>
          </w:p>
        </w:tc>
        <w:tc>
          <w:tcPr>
            <w:tcW w:w="1200" w:type="dxa"/>
          </w:tcPr>
          <w:p w14:paraId="5D12F92F" w14:textId="77777777" w:rsidR="00275085" w:rsidRDefault="00275085" w:rsidP="00AB4DE8">
            <w:r>
              <w:t>50 szt.</w:t>
            </w:r>
          </w:p>
        </w:tc>
        <w:tc>
          <w:tcPr>
            <w:tcW w:w="1294" w:type="dxa"/>
          </w:tcPr>
          <w:p w14:paraId="3BEE66CD" w14:textId="77777777" w:rsidR="00275085" w:rsidRDefault="00275085" w:rsidP="00AB4DE8"/>
        </w:tc>
        <w:tc>
          <w:tcPr>
            <w:tcW w:w="1220" w:type="dxa"/>
          </w:tcPr>
          <w:p w14:paraId="43EAA170" w14:textId="77777777" w:rsidR="00275085" w:rsidRDefault="00275085" w:rsidP="00AB4DE8"/>
        </w:tc>
        <w:tc>
          <w:tcPr>
            <w:tcW w:w="1267" w:type="dxa"/>
          </w:tcPr>
          <w:p w14:paraId="1B400CCC" w14:textId="77777777" w:rsidR="00275085" w:rsidRDefault="00275085" w:rsidP="00AB4DE8"/>
        </w:tc>
        <w:tc>
          <w:tcPr>
            <w:tcW w:w="1030" w:type="dxa"/>
          </w:tcPr>
          <w:p w14:paraId="0337B00D" w14:textId="77777777" w:rsidR="00275085" w:rsidRDefault="00275085" w:rsidP="00AB4DE8"/>
        </w:tc>
      </w:tr>
      <w:tr w:rsidR="00275085" w14:paraId="1549DD7E" w14:textId="77777777" w:rsidTr="00275085">
        <w:trPr>
          <w:trHeight w:val="909"/>
        </w:trPr>
        <w:tc>
          <w:tcPr>
            <w:tcW w:w="650" w:type="dxa"/>
          </w:tcPr>
          <w:p w14:paraId="0ECDFE8D" w14:textId="77777777" w:rsidR="00275085" w:rsidRDefault="00275085" w:rsidP="00AB4DE8">
            <w:r>
              <w:t>11</w:t>
            </w:r>
          </w:p>
        </w:tc>
        <w:tc>
          <w:tcPr>
            <w:tcW w:w="2582" w:type="dxa"/>
          </w:tcPr>
          <w:p w14:paraId="0FAB21A9" w14:textId="77777777" w:rsidR="00275085" w:rsidRPr="0097173B" w:rsidRDefault="00275085" w:rsidP="00AB4DE8">
            <w:r w:rsidRPr="00B06325">
              <w:t>Okulary przeciwsłoneczne, ochronne BRAVA2 SMOKE</w:t>
            </w:r>
          </w:p>
        </w:tc>
        <w:tc>
          <w:tcPr>
            <w:tcW w:w="1200" w:type="dxa"/>
          </w:tcPr>
          <w:p w14:paraId="33370EB3" w14:textId="77777777" w:rsidR="00275085" w:rsidRDefault="00275085" w:rsidP="00AB4DE8">
            <w:r>
              <w:t xml:space="preserve">300 szt. </w:t>
            </w:r>
          </w:p>
        </w:tc>
        <w:tc>
          <w:tcPr>
            <w:tcW w:w="1294" w:type="dxa"/>
          </w:tcPr>
          <w:p w14:paraId="623BB0FF" w14:textId="77777777" w:rsidR="00275085" w:rsidRDefault="00275085" w:rsidP="00AB4DE8"/>
        </w:tc>
        <w:tc>
          <w:tcPr>
            <w:tcW w:w="1220" w:type="dxa"/>
          </w:tcPr>
          <w:p w14:paraId="2701FF2B" w14:textId="77777777" w:rsidR="00275085" w:rsidRDefault="00275085" w:rsidP="00AB4DE8"/>
        </w:tc>
        <w:tc>
          <w:tcPr>
            <w:tcW w:w="1267" w:type="dxa"/>
          </w:tcPr>
          <w:p w14:paraId="12A6CC39" w14:textId="77777777" w:rsidR="00275085" w:rsidRDefault="00275085" w:rsidP="00AB4DE8"/>
        </w:tc>
        <w:tc>
          <w:tcPr>
            <w:tcW w:w="1030" w:type="dxa"/>
          </w:tcPr>
          <w:p w14:paraId="23F551A5" w14:textId="77777777" w:rsidR="00275085" w:rsidRDefault="00275085" w:rsidP="00AB4DE8"/>
        </w:tc>
      </w:tr>
      <w:tr w:rsidR="00275085" w14:paraId="6CDB376D" w14:textId="77777777" w:rsidTr="00275085">
        <w:trPr>
          <w:trHeight w:val="460"/>
        </w:trPr>
        <w:tc>
          <w:tcPr>
            <w:tcW w:w="650" w:type="dxa"/>
          </w:tcPr>
          <w:p w14:paraId="4DC2E73D" w14:textId="77777777" w:rsidR="00275085" w:rsidRDefault="00275085" w:rsidP="00AB4DE8">
            <w:r>
              <w:t>12</w:t>
            </w:r>
          </w:p>
        </w:tc>
        <w:tc>
          <w:tcPr>
            <w:tcW w:w="2582" w:type="dxa"/>
          </w:tcPr>
          <w:p w14:paraId="492DFF67" w14:textId="77777777" w:rsidR="00275085" w:rsidRDefault="00275085" w:rsidP="00AB4DE8">
            <w:r w:rsidRPr="0097173B">
              <w:t>Google ochronne</w:t>
            </w:r>
            <w:r>
              <w:t xml:space="preserve"> 3M 2890 poliwęglan</w:t>
            </w:r>
          </w:p>
        </w:tc>
        <w:tc>
          <w:tcPr>
            <w:tcW w:w="1200" w:type="dxa"/>
          </w:tcPr>
          <w:p w14:paraId="04ABF002" w14:textId="77777777" w:rsidR="00275085" w:rsidRDefault="00275085" w:rsidP="00AB4DE8">
            <w:r>
              <w:t>100 szt.</w:t>
            </w:r>
          </w:p>
        </w:tc>
        <w:tc>
          <w:tcPr>
            <w:tcW w:w="1294" w:type="dxa"/>
          </w:tcPr>
          <w:p w14:paraId="53232B2E" w14:textId="77777777" w:rsidR="00275085" w:rsidRDefault="00275085" w:rsidP="00AB4DE8"/>
        </w:tc>
        <w:tc>
          <w:tcPr>
            <w:tcW w:w="1220" w:type="dxa"/>
          </w:tcPr>
          <w:p w14:paraId="073C753B" w14:textId="77777777" w:rsidR="00275085" w:rsidRDefault="00275085" w:rsidP="00AB4DE8"/>
        </w:tc>
        <w:tc>
          <w:tcPr>
            <w:tcW w:w="1267" w:type="dxa"/>
          </w:tcPr>
          <w:p w14:paraId="356A1307" w14:textId="77777777" w:rsidR="00275085" w:rsidRDefault="00275085" w:rsidP="00AB4DE8"/>
        </w:tc>
        <w:tc>
          <w:tcPr>
            <w:tcW w:w="1030" w:type="dxa"/>
          </w:tcPr>
          <w:p w14:paraId="4168CF08" w14:textId="77777777" w:rsidR="00275085" w:rsidRDefault="00275085" w:rsidP="00AB4DE8"/>
        </w:tc>
      </w:tr>
      <w:tr w:rsidR="00275085" w14:paraId="16EB204B" w14:textId="77777777" w:rsidTr="00275085">
        <w:trPr>
          <w:trHeight w:val="448"/>
        </w:trPr>
        <w:tc>
          <w:tcPr>
            <w:tcW w:w="650" w:type="dxa"/>
          </w:tcPr>
          <w:p w14:paraId="30EA426A" w14:textId="77777777" w:rsidR="00275085" w:rsidRDefault="00275085" w:rsidP="00AB4DE8">
            <w:r>
              <w:t>13</w:t>
            </w:r>
          </w:p>
        </w:tc>
        <w:tc>
          <w:tcPr>
            <w:tcW w:w="2582" w:type="dxa"/>
          </w:tcPr>
          <w:p w14:paraId="2602B30D" w14:textId="77777777" w:rsidR="00275085" w:rsidRDefault="00275085" w:rsidP="00AB4DE8">
            <w:r w:rsidRPr="0097173B">
              <w:t>Nauszniki ochronne</w:t>
            </w:r>
          </w:p>
        </w:tc>
        <w:tc>
          <w:tcPr>
            <w:tcW w:w="1200" w:type="dxa"/>
          </w:tcPr>
          <w:p w14:paraId="509BCBB2" w14:textId="77777777" w:rsidR="00275085" w:rsidRDefault="00275085" w:rsidP="00AB4DE8">
            <w:r>
              <w:t>80 szt.</w:t>
            </w:r>
          </w:p>
        </w:tc>
        <w:tc>
          <w:tcPr>
            <w:tcW w:w="1294" w:type="dxa"/>
          </w:tcPr>
          <w:p w14:paraId="03E23A91" w14:textId="77777777" w:rsidR="00275085" w:rsidRDefault="00275085" w:rsidP="00AB4DE8"/>
        </w:tc>
        <w:tc>
          <w:tcPr>
            <w:tcW w:w="1220" w:type="dxa"/>
          </w:tcPr>
          <w:p w14:paraId="18ED8A6B" w14:textId="77777777" w:rsidR="00275085" w:rsidRDefault="00275085" w:rsidP="00AB4DE8"/>
        </w:tc>
        <w:tc>
          <w:tcPr>
            <w:tcW w:w="1267" w:type="dxa"/>
          </w:tcPr>
          <w:p w14:paraId="6BE3F81F" w14:textId="77777777" w:rsidR="00275085" w:rsidRDefault="00275085" w:rsidP="00AB4DE8"/>
        </w:tc>
        <w:tc>
          <w:tcPr>
            <w:tcW w:w="1030" w:type="dxa"/>
          </w:tcPr>
          <w:p w14:paraId="23B2A185" w14:textId="77777777" w:rsidR="00275085" w:rsidRDefault="00275085" w:rsidP="00AB4DE8"/>
        </w:tc>
      </w:tr>
      <w:tr w:rsidR="00275085" w14:paraId="6AB95E0C" w14:textId="77777777" w:rsidTr="004E767D">
        <w:trPr>
          <w:trHeight w:val="392"/>
        </w:trPr>
        <w:tc>
          <w:tcPr>
            <w:tcW w:w="650" w:type="dxa"/>
          </w:tcPr>
          <w:p w14:paraId="5542A0D5" w14:textId="77777777" w:rsidR="00275085" w:rsidRDefault="00275085" w:rsidP="00AB4DE8">
            <w:r>
              <w:t>14</w:t>
            </w:r>
          </w:p>
        </w:tc>
        <w:tc>
          <w:tcPr>
            <w:tcW w:w="2582" w:type="dxa"/>
          </w:tcPr>
          <w:p w14:paraId="7820DF12" w14:textId="77777777" w:rsidR="00275085" w:rsidRDefault="00275085" w:rsidP="00AB4DE8">
            <w:r w:rsidRPr="0097173B">
              <w:t>Maski przeciwpyłowe</w:t>
            </w:r>
          </w:p>
        </w:tc>
        <w:tc>
          <w:tcPr>
            <w:tcW w:w="1200" w:type="dxa"/>
          </w:tcPr>
          <w:p w14:paraId="201AB19F" w14:textId="77777777" w:rsidR="00275085" w:rsidRDefault="00275085" w:rsidP="00AB4DE8">
            <w:r>
              <w:t>1500 szt.</w:t>
            </w:r>
          </w:p>
        </w:tc>
        <w:tc>
          <w:tcPr>
            <w:tcW w:w="1294" w:type="dxa"/>
          </w:tcPr>
          <w:p w14:paraId="3B1CF2CF" w14:textId="77777777" w:rsidR="00275085" w:rsidRDefault="00275085" w:rsidP="00AB4DE8"/>
        </w:tc>
        <w:tc>
          <w:tcPr>
            <w:tcW w:w="1220" w:type="dxa"/>
          </w:tcPr>
          <w:p w14:paraId="609BC511" w14:textId="77777777" w:rsidR="00275085" w:rsidRDefault="00275085" w:rsidP="00AB4DE8"/>
        </w:tc>
        <w:tc>
          <w:tcPr>
            <w:tcW w:w="1267" w:type="dxa"/>
          </w:tcPr>
          <w:p w14:paraId="52E3FD28" w14:textId="77777777" w:rsidR="00275085" w:rsidRDefault="00275085" w:rsidP="00AB4DE8"/>
        </w:tc>
        <w:tc>
          <w:tcPr>
            <w:tcW w:w="1030" w:type="dxa"/>
          </w:tcPr>
          <w:p w14:paraId="0F73DB86" w14:textId="77777777" w:rsidR="00275085" w:rsidRDefault="00275085" w:rsidP="00AB4DE8"/>
        </w:tc>
      </w:tr>
      <w:tr w:rsidR="00275085" w14:paraId="30FBBDC3" w14:textId="77777777" w:rsidTr="00275085">
        <w:trPr>
          <w:trHeight w:val="647"/>
        </w:trPr>
        <w:tc>
          <w:tcPr>
            <w:tcW w:w="650" w:type="dxa"/>
          </w:tcPr>
          <w:p w14:paraId="6459DF4E" w14:textId="77777777" w:rsidR="00275085" w:rsidRDefault="00275085" w:rsidP="00AB4DE8">
            <w:r>
              <w:t>15</w:t>
            </w:r>
          </w:p>
        </w:tc>
        <w:tc>
          <w:tcPr>
            <w:tcW w:w="2582" w:type="dxa"/>
          </w:tcPr>
          <w:p w14:paraId="66D89138" w14:textId="77777777" w:rsidR="00275085" w:rsidRPr="006321F7" w:rsidRDefault="00275085" w:rsidP="00AB4DE8">
            <w:pPr>
              <w:rPr>
                <w:color w:val="FF0000"/>
              </w:rPr>
            </w:pPr>
            <w:r w:rsidRPr="000D734D">
              <w:t>Półmaska</w:t>
            </w:r>
            <w:r>
              <w:t xml:space="preserve"> ochronna </w:t>
            </w:r>
            <w:r w:rsidRPr="000D734D">
              <w:t xml:space="preserve"> z pochłaniaczem </w:t>
            </w:r>
            <w:r>
              <w:t>3M serii 7500 i 6200</w:t>
            </w:r>
          </w:p>
        </w:tc>
        <w:tc>
          <w:tcPr>
            <w:tcW w:w="1200" w:type="dxa"/>
          </w:tcPr>
          <w:p w14:paraId="1D48020A" w14:textId="77777777" w:rsidR="00275085" w:rsidRDefault="00275085" w:rsidP="00AB4DE8">
            <w:r>
              <w:t>10 szt.</w:t>
            </w:r>
          </w:p>
        </w:tc>
        <w:tc>
          <w:tcPr>
            <w:tcW w:w="1294" w:type="dxa"/>
          </w:tcPr>
          <w:p w14:paraId="6E82F44D" w14:textId="77777777" w:rsidR="00275085" w:rsidRDefault="00275085" w:rsidP="00AB4DE8"/>
        </w:tc>
        <w:tc>
          <w:tcPr>
            <w:tcW w:w="1220" w:type="dxa"/>
          </w:tcPr>
          <w:p w14:paraId="30E3106E" w14:textId="77777777" w:rsidR="00275085" w:rsidRDefault="00275085" w:rsidP="00AB4DE8"/>
        </w:tc>
        <w:tc>
          <w:tcPr>
            <w:tcW w:w="1267" w:type="dxa"/>
          </w:tcPr>
          <w:p w14:paraId="11FA1984" w14:textId="77777777" w:rsidR="00275085" w:rsidRDefault="00275085" w:rsidP="00AB4DE8"/>
        </w:tc>
        <w:tc>
          <w:tcPr>
            <w:tcW w:w="1030" w:type="dxa"/>
          </w:tcPr>
          <w:p w14:paraId="42B1905B" w14:textId="77777777" w:rsidR="00275085" w:rsidRDefault="00275085" w:rsidP="00AB4DE8"/>
        </w:tc>
      </w:tr>
      <w:tr w:rsidR="00275085" w14:paraId="0DF15DEA" w14:textId="77777777" w:rsidTr="00275085">
        <w:trPr>
          <w:trHeight w:val="460"/>
        </w:trPr>
        <w:tc>
          <w:tcPr>
            <w:tcW w:w="650" w:type="dxa"/>
          </w:tcPr>
          <w:p w14:paraId="44ABBF5A" w14:textId="77777777" w:rsidR="00275085" w:rsidRDefault="00275085" w:rsidP="00AB4DE8">
            <w:r>
              <w:t>16</w:t>
            </w:r>
          </w:p>
        </w:tc>
        <w:tc>
          <w:tcPr>
            <w:tcW w:w="2582" w:type="dxa"/>
          </w:tcPr>
          <w:p w14:paraId="0BD8AD8D" w14:textId="77777777" w:rsidR="00275085" w:rsidRPr="006321F7" w:rsidRDefault="00275085" w:rsidP="00AB4DE8">
            <w:pPr>
              <w:rPr>
                <w:color w:val="FF0000"/>
              </w:rPr>
            </w:pPr>
            <w:r w:rsidRPr="000D734D">
              <w:t xml:space="preserve">Pochłaniacz </w:t>
            </w:r>
            <w:r>
              <w:t xml:space="preserve">3M A2 6055 </w:t>
            </w:r>
          </w:p>
        </w:tc>
        <w:tc>
          <w:tcPr>
            <w:tcW w:w="1200" w:type="dxa"/>
          </w:tcPr>
          <w:p w14:paraId="1286A323" w14:textId="77777777" w:rsidR="00275085" w:rsidRDefault="00275085" w:rsidP="00AB4DE8">
            <w:r>
              <w:t>40 szt.</w:t>
            </w:r>
          </w:p>
        </w:tc>
        <w:tc>
          <w:tcPr>
            <w:tcW w:w="1294" w:type="dxa"/>
          </w:tcPr>
          <w:p w14:paraId="522D2FEF" w14:textId="77777777" w:rsidR="00275085" w:rsidRDefault="00275085" w:rsidP="00AB4DE8"/>
        </w:tc>
        <w:tc>
          <w:tcPr>
            <w:tcW w:w="1220" w:type="dxa"/>
          </w:tcPr>
          <w:p w14:paraId="2A94C2D6" w14:textId="77777777" w:rsidR="00275085" w:rsidRDefault="00275085" w:rsidP="00AB4DE8"/>
        </w:tc>
        <w:tc>
          <w:tcPr>
            <w:tcW w:w="1267" w:type="dxa"/>
          </w:tcPr>
          <w:p w14:paraId="28034B82" w14:textId="77777777" w:rsidR="00275085" w:rsidRDefault="00275085" w:rsidP="00AB4DE8"/>
        </w:tc>
        <w:tc>
          <w:tcPr>
            <w:tcW w:w="1030" w:type="dxa"/>
          </w:tcPr>
          <w:p w14:paraId="217483CF" w14:textId="77777777" w:rsidR="00275085" w:rsidRDefault="00275085" w:rsidP="00AB4DE8"/>
        </w:tc>
      </w:tr>
      <w:tr w:rsidR="00275085" w14:paraId="5185A8B8" w14:textId="77777777" w:rsidTr="00275085">
        <w:trPr>
          <w:trHeight w:val="685"/>
        </w:trPr>
        <w:tc>
          <w:tcPr>
            <w:tcW w:w="650" w:type="dxa"/>
          </w:tcPr>
          <w:p w14:paraId="7FAC98F2" w14:textId="77777777" w:rsidR="00275085" w:rsidRDefault="00275085" w:rsidP="00AB4DE8">
            <w:r>
              <w:t>17</w:t>
            </w:r>
          </w:p>
        </w:tc>
        <w:tc>
          <w:tcPr>
            <w:tcW w:w="2582" w:type="dxa"/>
          </w:tcPr>
          <w:p w14:paraId="1B746BEF" w14:textId="77777777" w:rsidR="00275085" w:rsidRDefault="00275085" w:rsidP="00AB4DE8">
            <w:r w:rsidRPr="00BA4026">
              <w:t>Zestaw asekuracyjny PROTEKT BASIC 4s</w:t>
            </w:r>
          </w:p>
        </w:tc>
        <w:tc>
          <w:tcPr>
            <w:tcW w:w="1200" w:type="dxa"/>
          </w:tcPr>
          <w:p w14:paraId="5C5D7894" w14:textId="77777777" w:rsidR="00275085" w:rsidRDefault="00275085" w:rsidP="00AB4DE8">
            <w:r>
              <w:t xml:space="preserve">20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94" w:type="dxa"/>
          </w:tcPr>
          <w:p w14:paraId="08E7ADEB" w14:textId="77777777" w:rsidR="00275085" w:rsidRDefault="00275085" w:rsidP="00AB4DE8"/>
        </w:tc>
        <w:tc>
          <w:tcPr>
            <w:tcW w:w="1220" w:type="dxa"/>
          </w:tcPr>
          <w:p w14:paraId="3B07D648" w14:textId="77777777" w:rsidR="00275085" w:rsidRDefault="00275085" w:rsidP="00AB4DE8"/>
        </w:tc>
        <w:tc>
          <w:tcPr>
            <w:tcW w:w="1267" w:type="dxa"/>
          </w:tcPr>
          <w:p w14:paraId="36B44DB1" w14:textId="77777777" w:rsidR="00275085" w:rsidRDefault="00275085" w:rsidP="00AB4DE8"/>
        </w:tc>
        <w:tc>
          <w:tcPr>
            <w:tcW w:w="1030" w:type="dxa"/>
          </w:tcPr>
          <w:p w14:paraId="3E15485B" w14:textId="77777777" w:rsidR="00275085" w:rsidRDefault="00275085" w:rsidP="00AB4DE8"/>
        </w:tc>
      </w:tr>
      <w:tr w:rsidR="00275085" w14:paraId="77ED77B1" w14:textId="77777777" w:rsidTr="004E767D">
        <w:trPr>
          <w:trHeight w:val="658"/>
        </w:trPr>
        <w:tc>
          <w:tcPr>
            <w:tcW w:w="650" w:type="dxa"/>
          </w:tcPr>
          <w:p w14:paraId="0FA676A2" w14:textId="77777777" w:rsidR="00275085" w:rsidRDefault="00275085" w:rsidP="00AB4DE8">
            <w:r>
              <w:t>18</w:t>
            </w:r>
          </w:p>
        </w:tc>
        <w:tc>
          <w:tcPr>
            <w:tcW w:w="2582" w:type="dxa"/>
          </w:tcPr>
          <w:p w14:paraId="0021EBE3" w14:textId="77777777" w:rsidR="00275085" w:rsidRDefault="00275085" w:rsidP="00AB4DE8">
            <w:r w:rsidRPr="006321F7">
              <w:t>Kamizelka odblaskowa (żółta i pomarańczowa).</w:t>
            </w:r>
          </w:p>
        </w:tc>
        <w:tc>
          <w:tcPr>
            <w:tcW w:w="1200" w:type="dxa"/>
          </w:tcPr>
          <w:p w14:paraId="30631E6F" w14:textId="77777777" w:rsidR="00275085" w:rsidRDefault="00275085" w:rsidP="00AB4DE8">
            <w:r>
              <w:t>300 szt.</w:t>
            </w:r>
          </w:p>
        </w:tc>
        <w:tc>
          <w:tcPr>
            <w:tcW w:w="1294" w:type="dxa"/>
          </w:tcPr>
          <w:p w14:paraId="6593604A" w14:textId="77777777" w:rsidR="00275085" w:rsidRDefault="00275085" w:rsidP="00AB4DE8"/>
        </w:tc>
        <w:tc>
          <w:tcPr>
            <w:tcW w:w="1220" w:type="dxa"/>
          </w:tcPr>
          <w:p w14:paraId="61E1E88C" w14:textId="77777777" w:rsidR="00275085" w:rsidRDefault="00275085" w:rsidP="00AB4DE8"/>
        </w:tc>
        <w:tc>
          <w:tcPr>
            <w:tcW w:w="1267" w:type="dxa"/>
          </w:tcPr>
          <w:p w14:paraId="32A331C1" w14:textId="77777777" w:rsidR="00275085" w:rsidRDefault="00275085" w:rsidP="00AB4DE8"/>
        </w:tc>
        <w:tc>
          <w:tcPr>
            <w:tcW w:w="1030" w:type="dxa"/>
          </w:tcPr>
          <w:p w14:paraId="39B88C5C" w14:textId="77777777" w:rsidR="00275085" w:rsidRDefault="00275085" w:rsidP="00AB4DE8"/>
        </w:tc>
      </w:tr>
    </w:tbl>
    <w:p w14:paraId="432695BB" w14:textId="77777777" w:rsidR="00A42ABE" w:rsidRPr="00637060" w:rsidRDefault="00A42ABE" w:rsidP="00290F08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00637060">
        <w:rPr>
          <w:rFonts w:ascii="Arial" w:eastAsia="Lucida Sans Unicode" w:hAnsi="Arial" w:cs="Arial"/>
          <w:b/>
          <w:bCs/>
          <w:sz w:val="22"/>
          <w:szCs w:val="22"/>
        </w:rPr>
        <w:t xml:space="preserve">Wykonawca udziela ….* miesięcy gwarancji na przedmiot zamówienia, licząc od daty dostawy 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przedmiotu zamówienia </w:t>
      </w:r>
      <w:r w:rsidRPr="00637060">
        <w:rPr>
          <w:rFonts w:ascii="Arial" w:eastAsia="Lucida Sans Unicode" w:hAnsi="Arial" w:cs="Arial"/>
          <w:b/>
          <w:bCs/>
          <w:sz w:val="22"/>
          <w:szCs w:val="22"/>
        </w:rPr>
        <w:t>do właściwego miejsca dostawy.</w:t>
      </w:r>
    </w:p>
    <w:p w14:paraId="03AA5734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38E0140C" w14:textId="77777777" w:rsidR="002677C1" w:rsidRPr="00637060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76DE602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1D7F72" w14:textId="4BB13B9B" w:rsidR="002677C1" w:rsidRDefault="00402DF8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74D43DE8">
                <wp:simplePos x="0" y="0"/>
                <wp:positionH relativeFrom="margin">
                  <wp:posOffset>3777615</wp:posOffset>
                </wp:positionH>
                <wp:positionV relativeFrom="paragraph">
                  <wp:posOffset>163830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6F84A" id="AutoShape 14" o:spid="_x0000_s1026" style="position:absolute;margin-left:297.45pt;margin-top:12.9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">
                <w10:wrap anchorx="margin"/>
              </v:roundrect>
            </w:pict>
          </mc:Fallback>
        </mc:AlternateContent>
      </w:r>
      <w:r w:rsidR="002677C1"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</w:t>
      </w:r>
      <w:r w:rsidR="002677C1" w:rsidRPr="00C55F4E">
        <w:rPr>
          <w:rFonts w:ascii="Arial" w:eastAsia="Lucida Sans Unicode" w:hAnsi="Arial" w:cs="Arial"/>
          <w:b/>
          <w:bCs/>
          <w:sz w:val="18"/>
          <w:szCs w:val="18"/>
        </w:rPr>
        <w:t>Wykonawca udzieli minimum 12 miesięcznej gwarancji na przedmiot zamówienia. Wpisanie okresu gwarancji niż 12 miesięcy skutkuje odrzuceniem oferty.</w:t>
      </w:r>
    </w:p>
    <w:p w14:paraId="6CAEEC0A" w14:textId="40C23153" w:rsidR="002677C1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B2933EE" w14:textId="2B17D0C7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F2D02A5" w14:textId="3AB9B0AF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3F80ECB2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412295D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57C9B9F0" w14:textId="77777777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E1D480A" w14:textId="181549FE" w:rsidR="002677C1" w:rsidRPr="00402DF8" w:rsidRDefault="002677C1" w:rsidP="00402DF8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sectPr w:rsidR="002677C1" w:rsidRPr="0040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B475" w14:textId="77777777" w:rsidR="00A42ABE" w:rsidRDefault="00A42ABE">
      <w:r>
        <w:separator/>
      </w:r>
    </w:p>
  </w:endnote>
  <w:endnote w:type="continuationSeparator" w:id="0">
    <w:p w14:paraId="10BCDAA4" w14:textId="77777777" w:rsidR="00A42ABE" w:rsidRDefault="00A4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590F" w14:textId="77777777" w:rsidR="00A42ABE" w:rsidRDefault="00A42ABE">
      <w:r>
        <w:separator/>
      </w:r>
    </w:p>
  </w:footnote>
  <w:footnote w:type="continuationSeparator" w:id="0">
    <w:p w14:paraId="779B945F" w14:textId="77777777" w:rsidR="00A42ABE" w:rsidRDefault="00A4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2677C1"/>
    <w:rsid w:val="00275085"/>
    <w:rsid w:val="00290F08"/>
    <w:rsid w:val="00402DF8"/>
    <w:rsid w:val="004E767D"/>
    <w:rsid w:val="0059540B"/>
    <w:rsid w:val="00A42ABE"/>
    <w:rsid w:val="00AE0144"/>
    <w:rsid w:val="00AF72FA"/>
    <w:rsid w:val="00BF79C7"/>
    <w:rsid w:val="00C96592"/>
    <w:rsid w:val="00CB47FA"/>
    <w:rsid w:val="00DC03FA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0F08"/>
    <w:pPr>
      <w:ind w:left="720"/>
      <w:contextualSpacing/>
    </w:pPr>
  </w:style>
  <w:style w:type="table" w:styleId="Tabela-Siatka">
    <w:name w:val="Table Grid"/>
    <w:basedOn w:val="Standardowy"/>
    <w:rsid w:val="00BF79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1154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7</cp:revision>
  <dcterms:created xsi:type="dcterms:W3CDTF">2024-02-13T09:50:00Z</dcterms:created>
  <dcterms:modified xsi:type="dcterms:W3CDTF">2024-10-09T12:00:00Z</dcterms:modified>
</cp:coreProperties>
</file>