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51371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Theme="minorHAnsi" w:hAnsiTheme="minorHAnsi" w:cstheme="minorHAnsi"/>
          <w:b/>
          <w:i/>
          <w:iCs/>
          <w:color w:val="000000"/>
          <w:sz w:val="24"/>
          <w:szCs w:val="24"/>
        </w:rPr>
      </w:pP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Załącznik nr </w:t>
      </w:r>
      <w:r w:rsidR="002E476B"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>6</w:t>
      </w: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do SWZ </w:t>
      </w:r>
      <w:r w:rsidRPr="00225B69">
        <w:rPr>
          <w:rFonts w:asciiTheme="minorHAnsi" w:hAnsiTheme="minorHAnsi" w:cstheme="minorHAnsi"/>
          <w:b/>
          <w:iCs/>
          <w:color w:val="000000"/>
          <w:sz w:val="24"/>
          <w:szCs w:val="24"/>
        </w:rPr>
        <w:br/>
      </w:r>
      <w:r w:rsidRPr="00225B69">
        <w:rPr>
          <w:rFonts w:asciiTheme="minorHAnsi" w:hAnsiTheme="minorHAnsi" w:cstheme="minorHAnsi"/>
          <w:i/>
          <w:iCs/>
          <w:color w:val="000000"/>
          <w:sz w:val="24"/>
          <w:szCs w:val="24"/>
        </w:rPr>
        <w:t>(jeżeli dotyczy)</w:t>
      </w:r>
    </w:p>
    <w:p w14:paraId="537796A3" w14:textId="77777777" w:rsidR="00DE31A6" w:rsidRPr="00225B69" w:rsidRDefault="00DE31A6" w:rsidP="00DE31A6">
      <w:pPr>
        <w:suppressAutoHyphens/>
        <w:autoSpaceDE w:val="0"/>
        <w:autoSpaceDN w:val="0"/>
        <w:adjustRightInd w:val="0"/>
        <w:ind w:left="0" w:right="0" w:firstLine="0"/>
        <w:jc w:val="right"/>
        <w:rPr>
          <w:rFonts w:asciiTheme="minorHAnsi" w:hAnsiTheme="minorHAnsi" w:cstheme="minorHAnsi"/>
          <w:iCs/>
          <w:color w:val="000000"/>
          <w:sz w:val="24"/>
          <w:szCs w:val="24"/>
        </w:rPr>
      </w:pPr>
    </w:p>
    <w:p w14:paraId="3BBF05B5" w14:textId="3497FEC5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 xml:space="preserve">Przykładowy wzór treści zobowiązania do oddania do dyspozycji Wykonawcy niezbędnych zasobów na okres korzystania z nich przy wykonywaniu zamówienia złożone przez podmiot,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   </w:t>
      </w:r>
      <w:r w:rsidRPr="00834D32">
        <w:rPr>
          <w:rFonts w:asciiTheme="minorHAnsi" w:hAnsiTheme="minorHAnsi" w:cstheme="minorHAnsi"/>
          <w:color w:val="000000"/>
          <w:sz w:val="24"/>
          <w:szCs w:val="24"/>
        </w:rPr>
        <w:t xml:space="preserve">z zasobów, którego Wykonawca będzie korzystał na zasadach określonych w art. 118 ust.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               </w:t>
      </w:r>
      <w:r w:rsidRPr="00834D32">
        <w:rPr>
          <w:rFonts w:asciiTheme="minorHAnsi" w:hAnsiTheme="minorHAnsi" w:cstheme="minorHAnsi"/>
          <w:color w:val="000000"/>
          <w:sz w:val="24"/>
          <w:szCs w:val="24"/>
        </w:rPr>
        <w:t xml:space="preserve">1 ustawy </w:t>
      </w:r>
      <w:proofErr w:type="spellStart"/>
      <w:r w:rsidRPr="00834D32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834D3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A4AC49A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1165053D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834D32">
        <w:rPr>
          <w:rFonts w:asciiTheme="minorHAnsi" w:hAnsiTheme="minorHAnsi" w:cstheme="minorHAnsi"/>
          <w:b/>
          <w:bCs/>
          <w:color w:val="000000"/>
          <w:sz w:val="28"/>
          <w:szCs w:val="28"/>
        </w:rPr>
        <w:t>ZOBOWIĄZANIE</w:t>
      </w:r>
    </w:p>
    <w:p w14:paraId="6B86BEF6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 oddania do dyspozycji Wykonawcy niezbędnych zasobów na potrzeby realizacji zamówienia</w:t>
      </w:r>
    </w:p>
    <w:p w14:paraId="2B58E059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BA38F47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w imieniu Wykonawcy:</w:t>
      </w:r>
    </w:p>
    <w:p w14:paraId="1CBC3B36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7C3844BB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right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(wpisać nazwę i adres podmiotu)</w:t>
      </w:r>
    </w:p>
    <w:p w14:paraId="15B1AA07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5BD49E31" w14:textId="77777777" w:rsid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zobowiązuję się do oddania swoich zasobów przy wykonywaniu zamówienia pod nazwą:</w:t>
      </w:r>
    </w:p>
    <w:p w14:paraId="78172576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1EFBCD3A" w14:textId="3CFCF91F" w:rsidR="004A4715" w:rsidRDefault="004A4715" w:rsidP="004A4715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Hlk176956595"/>
      <w:r w:rsidRPr="004A4715">
        <w:rPr>
          <w:rFonts w:asciiTheme="minorHAnsi" w:hAnsiTheme="minorHAnsi" w:cstheme="minorHAnsi"/>
          <w:b/>
          <w:sz w:val="24"/>
          <w:szCs w:val="24"/>
        </w:rPr>
        <w:t>Zakup i montaż urządzeń zabawowych na plac zabaw w Piaskach i Strzelcach Wielkich</w:t>
      </w:r>
      <w:bookmarkEnd w:id="0"/>
    </w:p>
    <w:p w14:paraId="651C79F0" w14:textId="40127413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 xml:space="preserve">do dyspozycji Wykonawcy </w:t>
      </w: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07ECA87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(nazwa i adres Wykonawcy, któremu udostępniane są zasoby)</w:t>
      </w:r>
    </w:p>
    <w:p w14:paraId="6B2C4474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Oświadczam, iż:</w:t>
      </w:r>
    </w:p>
    <w:p w14:paraId="1C4B04D0" w14:textId="77777777" w:rsidR="00834D32" w:rsidRPr="00834D32" w:rsidRDefault="00834D32" w:rsidP="00834D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udostępniam Wykonawcy nasze zasoby w zakresie:</w:t>
      </w:r>
    </w:p>
    <w:p w14:paraId="05045DFB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contextualSpacing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396256D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center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(określenie zasobu – zdolność techniczna i zawodowa)</w:t>
      </w:r>
    </w:p>
    <w:p w14:paraId="022685C4" w14:textId="77777777" w:rsidR="00834D32" w:rsidRPr="00834D32" w:rsidRDefault="00834D32" w:rsidP="00834D32">
      <w:pPr>
        <w:suppressAutoHyphens/>
        <w:autoSpaceDE w:val="0"/>
        <w:autoSpaceDN w:val="0"/>
        <w:adjustRightInd w:val="0"/>
        <w:ind w:left="0" w:right="0" w:firstLine="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AE66867" w14:textId="77777777" w:rsidR="00834D32" w:rsidRPr="00834D32" w:rsidRDefault="00834D32" w:rsidP="00834D32">
      <w:pPr>
        <w:suppressAutoHyphens/>
        <w:spacing w:before="120" w:after="120"/>
        <w:ind w:left="1" w:right="-1" w:hanging="1"/>
        <w:rPr>
          <w:rFonts w:asciiTheme="minorHAnsi" w:hAnsiTheme="minorHAnsi" w:cstheme="minorHAnsi"/>
          <w:i/>
          <w:iCs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(należy podać informacje umożliwiające ocenę spełnienia warunków określonych w </w:t>
      </w:r>
      <w:r w:rsidRPr="00834D32">
        <w:rPr>
          <w:rFonts w:asciiTheme="minorHAnsi" w:hAnsiTheme="minorHAnsi" w:cstheme="minorHAnsi"/>
          <w:i/>
          <w:iCs/>
          <w:sz w:val="24"/>
          <w:szCs w:val="24"/>
        </w:rPr>
        <w:t xml:space="preserve">VI ust. 2, pkt 1-4 Specyfikacji Warunków Zamówienia </w:t>
      </w: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przez udostępniane zasoby)</w:t>
      </w:r>
    </w:p>
    <w:p w14:paraId="143FF3BE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4766C9A" w14:textId="77777777" w:rsidR="00834D32" w:rsidRPr="00834D32" w:rsidRDefault="00834D32" w:rsidP="00834D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sposób wykorzystania udostępnionych przeze mnie zasobów przy wykonywaniu zamówienia publicznego będzie następujący:</w:t>
      </w:r>
    </w:p>
    <w:p w14:paraId="7E315311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54CAE95" w14:textId="77777777" w:rsidR="00834D32" w:rsidRPr="00834D32" w:rsidRDefault="00834D32" w:rsidP="00834D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zakres i okres mojego udziału przy wykonywaniu zamówienia publicznego będzie następujący:</w:t>
      </w:r>
    </w:p>
    <w:p w14:paraId="29D26A43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84367E8" w14:textId="77777777" w:rsidR="00834D32" w:rsidRPr="00834D32" w:rsidRDefault="00834D32" w:rsidP="00834D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 w:right="0" w:hanging="426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color w:val="000000"/>
          <w:sz w:val="24"/>
          <w:szCs w:val="24"/>
        </w:rPr>
        <w:t>będę realizował niżej wymienione usługi, których dotyczą udostępniane zasoby, odnoszące się do warunków udziału w postępowaniu doświadczenia, na których polega Wykonawca:</w:t>
      </w:r>
    </w:p>
    <w:p w14:paraId="1CF5E169" w14:textId="77777777" w:rsidR="00834D32" w:rsidRPr="00834D32" w:rsidRDefault="00834D32" w:rsidP="00834D32">
      <w:pPr>
        <w:suppressAutoHyphens/>
        <w:autoSpaceDE w:val="0"/>
        <w:autoSpaceDN w:val="0"/>
        <w:adjustRightInd w:val="0"/>
        <w:spacing w:after="120"/>
        <w:ind w:left="0" w:right="0" w:firstLine="0"/>
        <w:jc w:val="lef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834D32">
        <w:rPr>
          <w:rFonts w:asciiTheme="minorHAnsi" w:hAnsiTheme="minorHAnsi" w:cstheme="minorHAnsi"/>
          <w:i/>
          <w:iCs/>
          <w:color w:val="000000"/>
          <w:sz w:val="24"/>
          <w:szCs w:val="24"/>
        </w:rPr>
        <w:t>………………………….………………………………………………………………………………………………………</w:t>
      </w:r>
    </w:p>
    <w:p w14:paraId="2D03466D" w14:textId="77777777" w:rsidR="00192EB8" w:rsidRPr="00225B69" w:rsidRDefault="00192EB8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14:paraId="4F9162B5" w14:textId="77777777" w:rsidR="00834D32" w:rsidRDefault="00834D32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14:paraId="71B190C5" w14:textId="64028411" w:rsidR="00DE31A6" w:rsidRPr="00225B69" w:rsidRDefault="00DE31A6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t>UWAGA!!!</w:t>
      </w:r>
    </w:p>
    <w:p w14:paraId="440BD937" w14:textId="77777777" w:rsidR="00DE31A6" w:rsidRPr="00225B69" w:rsidRDefault="00DE31A6" w:rsidP="00DE31A6">
      <w:pPr>
        <w:widowControl w:val="0"/>
        <w:spacing w:before="120"/>
        <w:ind w:left="0" w:right="0" w:firstLine="0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lastRenderedPageBreak/>
        <w:t xml:space="preserve">WYPEŁNIONY DOKUMENT NALEŻY PODPISAĆ KWALIFIKOWANYM PODPISEM </w:t>
      </w:r>
      <w:r w:rsidRPr="00225B69">
        <w:rPr>
          <w:rFonts w:asciiTheme="minorHAnsi" w:hAnsiTheme="minorHAnsi" w:cstheme="minorHAnsi"/>
          <w:b/>
          <w:i/>
          <w:color w:val="FF0000"/>
          <w:sz w:val="22"/>
          <w:szCs w:val="22"/>
        </w:rPr>
        <w:br/>
        <w:t>ELEKTRONICZNYM, PODPISEM ZAUFANYM LUB PODPISEM OSOBISTYM</w:t>
      </w:r>
    </w:p>
    <w:p w14:paraId="1598F25E" w14:textId="77777777" w:rsidR="00910ABC" w:rsidRPr="00225B69" w:rsidRDefault="00910ABC" w:rsidP="00192EB8">
      <w:pPr>
        <w:widowControl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5B69">
        <w:rPr>
          <w:rFonts w:asciiTheme="minorHAnsi" w:eastAsia="Arial" w:hAnsiTheme="minorHAnsi" w:cstheme="minorHAnsi"/>
          <w:b/>
          <w:i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sectPr w:rsidR="00910ABC" w:rsidRPr="00225B69" w:rsidSect="00107422">
      <w:headerReference w:type="default" r:id="rId7"/>
      <w:pgSz w:w="11906" w:h="16838" w:code="9"/>
      <w:pgMar w:top="851" w:right="1417" w:bottom="1417" w:left="1417" w:header="567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F83D0" w14:textId="77777777" w:rsidR="008C284A" w:rsidRDefault="008C284A" w:rsidP="00156095">
      <w:r>
        <w:separator/>
      </w:r>
    </w:p>
  </w:endnote>
  <w:endnote w:type="continuationSeparator" w:id="0">
    <w:p w14:paraId="36412D4B" w14:textId="77777777" w:rsidR="008C284A" w:rsidRDefault="008C284A" w:rsidP="0015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9ED66" w14:textId="77777777" w:rsidR="008C284A" w:rsidRDefault="008C284A" w:rsidP="00156095">
      <w:r>
        <w:separator/>
      </w:r>
    </w:p>
  </w:footnote>
  <w:footnote w:type="continuationSeparator" w:id="0">
    <w:p w14:paraId="09A60607" w14:textId="77777777" w:rsidR="008C284A" w:rsidRDefault="008C284A" w:rsidP="00156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B8222" w14:textId="693CC80A" w:rsidR="00156095" w:rsidRDefault="00156095" w:rsidP="0015609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B286D"/>
    <w:multiLevelType w:val="hybridMultilevel"/>
    <w:tmpl w:val="9676953E"/>
    <w:lvl w:ilvl="0" w:tplc="EA848B8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21068"/>
    <w:multiLevelType w:val="hybridMultilevel"/>
    <w:tmpl w:val="BD668000"/>
    <w:lvl w:ilvl="0" w:tplc="096CC8CC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</w:rPr>
    </w:lvl>
    <w:lvl w:ilvl="1" w:tplc="9F027A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8AE09A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DDF"/>
    <w:multiLevelType w:val="hybridMultilevel"/>
    <w:tmpl w:val="034A9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9179">
    <w:abstractNumId w:val="0"/>
  </w:num>
  <w:num w:numId="2" w16cid:durableId="1190988221">
    <w:abstractNumId w:val="2"/>
  </w:num>
  <w:num w:numId="3" w16cid:durableId="300114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A6"/>
    <w:rsid w:val="00091B3D"/>
    <w:rsid w:val="00107422"/>
    <w:rsid w:val="00156095"/>
    <w:rsid w:val="00192EB8"/>
    <w:rsid w:val="00193137"/>
    <w:rsid w:val="001E4F07"/>
    <w:rsid w:val="00225B69"/>
    <w:rsid w:val="002E476B"/>
    <w:rsid w:val="00313387"/>
    <w:rsid w:val="00354FA9"/>
    <w:rsid w:val="003C49FA"/>
    <w:rsid w:val="0042455B"/>
    <w:rsid w:val="004A4715"/>
    <w:rsid w:val="004B6386"/>
    <w:rsid w:val="004E3F6F"/>
    <w:rsid w:val="004E456B"/>
    <w:rsid w:val="005336E5"/>
    <w:rsid w:val="00574737"/>
    <w:rsid w:val="005B405E"/>
    <w:rsid w:val="005E7F5A"/>
    <w:rsid w:val="0068203F"/>
    <w:rsid w:val="006A37C6"/>
    <w:rsid w:val="006B2F2C"/>
    <w:rsid w:val="00723FC5"/>
    <w:rsid w:val="0078554D"/>
    <w:rsid w:val="0083481C"/>
    <w:rsid w:val="00834D32"/>
    <w:rsid w:val="008C284A"/>
    <w:rsid w:val="00910ABC"/>
    <w:rsid w:val="00936347"/>
    <w:rsid w:val="009B11EE"/>
    <w:rsid w:val="00A255C2"/>
    <w:rsid w:val="00BF1588"/>
    <w:rsid w:val="00C575F8"/>
    <w:rsid w:val="00CD6516"/>
    <w:rsid w:val="00DE31A6"/>
    <w:rsid w:val="00E47EBA"/>
    <w:rsid w:val="00E53E3F"/>
    <w:rsid w:val="00ED547D"/>
    <w:rsid w:val="00F21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8CD85"/>
  <w15:docId w15:val="{6B2217F5-A679-4447-8DA5-00F8A2E73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31A6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0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6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09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m.klupczynski</dc:creator>
  <cp:lastModifiedBy>w f</cp:lastModifiedBy>
  <cp:revision>2</cp:revision>
  <dcterms:created xsi:type="dcterms:W3CDTF">2024-09-12T09:19:00Z</dcterms:created>
  <dcterms:modified xsi:type="dcterms:W3CDTF">2024-09-12T09:19:00Z</dcterms:modified>
</cp:coreProperties>
</file>