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838C" w14:textId="77777777" w:rsidR="00E26E48" w:rsidRDefault="00E26E48" w:rsidP="00E26E4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14:paraId="324D4DA7" w14:textId="33E41F4D" w:rsidR="00A55CD5" w:rsidRDefault="00A55CD5" w:rsidP="00E26E4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Umowy z dnia</w:t>
      </w:r>
      <w:r w:rsidR="00730781">
        <w:rPr>
          <w:rFonts w:ascii="Arial" w:hAnsi="Arial" w:cs="Arial"/>
          <w:b/>
          <w:sz w:val="22"/>
          <w:szCs w:val="22"/>
        </w:rPr>
        <w:t xml:space="preserve"> </w:t>
      </w:r>
      <w:r w:rsidR="007F18EE">
        <w:rPr>
          <w:rFonts w:ascii="Arial" w:hAnsi="Arial" w:cs="Arial"/>
          <w:b/>
          <w:sz w:val="22"/>
          <w:szCs w:val="22"/>
        </w:rPr>
        <w:t>000</w:t>
      </w:r>
      <w:r w:rsidR="00730781">
        <w:rPr>
          <w:rFonts w:ascii="Arial" w:hAnsi="Arial" w:cs="Arial"/>
          <w:b/>
          <w:sz w:val="22"/>
          <w:szCs w:val="22"/>
        </w:rPr>
        <w:t>.</w:t>
      </w:r>
      <w:r w:rsidR="007F18EE">
        <w:rPr>
          <w:rFonts w:ascii="Arial" w:hAnsi="Arial" w:cs="Arial"/>
          <w:b/>
          <w:sz w:val="22"/>
          <w:szCs w:val="22"/>
        </w:rPr>
        <w:t>01</w:t>
      </w:r>
      <w:r w:rsidR="00730781">
        <w:rPr>
          <w:rFonts w:ascii="Arial" w:hAnsi="Arial" w:cs="Arial"/>
          <w:b/>
          <w:sz w:val="22"/>
          <w:szCs w:val="22"/>
        </w:rPr>
        <w:t>.202</w:t>
      </w:r>
      <w:r w:rsidR="007F18EE">
        <w:rPr>
          <w:rFonts w:ascii="Arial" w:hAnsi="Arial" w:cs="Arial"/>
          <w:b/>
          <w:sz w:val="22"/>
          <w:szCs w:val="22"/>
        </w:rPr>
        <w:t>3</w:t>
      </w:r>
      <w:r w:rsidR="007307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</w:p>
    <w:p w14:paraId="5AA8D78F" w14:textId="77777777" w:rsidR="00A55CD5" w:rsidRDefault="00A55CD5" w:rsidP="00E26E4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2"/>
          <w:szCs w:val="22"/>
        </w:rPr>
      </w:pPr>
    </w:p>
    <w:p w14:paraId="1A626543" w14:textId="77777777" w:rsidR="00E26E48" w:rsidRPr="007B5791" w:rsidRDefault="00E26E48" w:rsidP="00E26E48">
      <w:pPr>
        <w:jc w:val="center"/>
        <w:rPr>
          <w:rFonts w:ascii="Arial" w:hAnsi="Arial" w:cs="Arial"/>
          <w:b/>
          <w:sz w:val="22"/>
          <w:szCs w:val="22"/>
        </w:rPr>
      </w:pPr>
      <w:r w:rsidRPr="007B5791">
        <w:rPr>
          <w:rFonts w:ascii="Arial" w:hAnsi="Arial" w:cs="Arial"/>
          <w:b/>
          <w:sz w:val="32"/>
          <w:szCs w:val="32"/>
        </w:rPr>
        <w:t>PROTOKÓŁ ODBIORU</w:t>
      </w:r>
    </w:p>
    <w:p w14:paraId="4BD38CC9" w14:textId="77777777" w:rsidR="00E26E48" w:rsidRPr="007B5791" w:rsidRDefault="00E26E48" w:rsidP="00E26E48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7B5791">
        <w:rPr>
          <w:rFonts w:ascii="Arial" w:hAnsi="Arial" w:cs="Arial"/>
          <w:b/>
          <w:sz w:val="22"/>
          <w:szCs w:val="22"/>
        </w:rPr>
        <w:t xml:space="preserve">z dostawy </w:t>
      </w:r>
      <w:r>
        <w:rPr>
          <w:rFonts w:ascii="Arial" w:hAnsi="Arial" w:cs="Arial"/>
          <w:b/>
          <w:sz w:val="22"/>
          <w:szCs w:val="22"/>
        </w:rPr>
        <w:t xml:space="preserve">materiałów </w:t>
      </w:r>
      <w:r w:rsidR="00B05AC9">
        <w:rPr>
          <w:rFonts w:ascii="Arial" w:hAnsi="Arial" w:cs="Arial"/>
          <w:b/>
          <w:sz w:val="22"/>
          <w:szCs w:val="22"/>
        </w:rPr>
        <w:t>eksploatacyjnych do drukarek</w:t>
      </w:r>
    </w:p>
    <w:p w14:paraId="0DCCE5DF" w14:textId="77777777" w:rsidR="00E26E48" w:rsidRPr="000B040D" w:rsidRDefault="00E26E48" w:rsidP="00E26E48">
      <w:pPr>
        <w:tabs>
          <w:tab w:val="left" w:pos="567"/>
        </w:tabs>
        <w:ind w:left="360"/>
        <w:rPr>
          <w:rFonts w:ascii="Arial" w:hAnsi="Arial" w:cs="Arial"/>
          <w:sz w:val="22"/>
          <w:szCs w:val="22"/>
        </w:rPr>
      </w:pPr>
    </w:p>
    <w:p w14:paraId="089B503E" w14:textId="77777777" w:rsidR="00E26E48" w:rsidRPr="00FB010A" w:rsidRDefault="00E26E48" w:rsidP="00E26E48">
      <w:pPr>
        <w:jc w:val="both"/>
        <w:rPr>
          <w:rFonts w:ascii="Arial" w:hAnsi="Arial" w:cs="Arial"/>
          <w:b/>
          <w:i/>
          <w:color w:val="548DD4"/>
        </w:rPr>
      </w:pPr>
      <w:r>
        <w:rPr>
          <w:rFonts w:ascii="Arial" w:hAnsi="Arial" w:cs="Arial"/>
          <w:b/>
          <w:i/>
          <w:color w:val="548DD4"/>
          <w:sz w:val="22"/>
          <w:szCs w:val="22"/>
        </w:rPr>
        <w:t xml:space="preserve">                       </w:t>
      </w:r>
      <w:r w:rsidRPr="00FB010A">
        <w:rPr>
          <w:rFonts w:ascii="Arial" w:hAnsi="Arial" w:cs="Arial"/>
          <w:b/>
          <w:i/>
          <w:color w:val="548DD4"/>
          <w:sz w:val="22"/>
          <w:szCs w:val="22"/>
        </w:rPr>
        <w:t xml:space="preserve">                            </w:t>
      </w:r>
    </w:p>
    <w:p w14:paraId="4961FECA" w14:textId="77777777" w:rsidR="00E26E48" w:rsidRPr="00715D5A" w:rsidRDefault="00E26E48" w:rsidP="00E26E48">
      <w:pPr>
        <w:rPr>
          <w:rFonts w:ascii="Arial" w:hAnsi="Arial" w:cs="Arial"/>
        </w:rPr>
      </w:pPr>
      <w:r w:rsidRPr="00715D5A">
        <w:rPr>
          <w:rFonts w:ascii="Arial" w:hAnsi="Arial" w:cs="Arial"/>
        </w:rPr>
        <w:t>Miejsce dokonania odbioru : …….…..………………………………………………..………………….</w:t>
      </w:r>
    </w:p>
    <w:p w14:paraId="4F7861ED" w14:textId="77777777" w:rsidR="00E26E48" w:rsidRPr="00715D5A" w:rsidRDefault="00E26E48" w:rsidP="00E26E48">
      <w:pPr>
        <w:rPr>
          <w:rFonts w:ascii="Arial" w:hAnsi="Arial" w:cs="Arial"/>
        </w:rPr>
      </w:pPr>
    </w:p>
    <w:p w14:paraId="58519311" w14:textId="77777777" w:rsidR="00E26E48" w:rsidRPr="00715D5A" w:rsidRDefault="00E26E48" w:rsidP="00E26E48">
      <w:pPr>
        <w:rPr>
          <w:rFonts w:ascii="Arial" w:hAnsi="Arial" w:cs="Arial"/>
        </w:rPr>
      </w:pPr>
      <w:r w:rsidRPr="00715D5A">
        <w:rPr>
          <w:rFonts w:ascii="Arial" w:hAnsi="Arial" w:cs="Arial"/>
        </w:rPr>
        <w:t>Data dokonania odbioru: …………………………………………………………………………………..</w:t>
      </w:r>
    </w:p>
    <w:p w14:paraId="4C83E870" w14:textId="77777777" w:rsidR="00E26E48" w:rsidRPr="00715D5A" w:rsidRDefault="00E26E48" w:rsidP="00E26E48">
      <w:pPr>
        <w:rPr>
          <w:rFonts w:ascii="Arial" w:hAnsi="Arial" w:cs="Arial"/>
          <w:b/>
          <w:i/>
          <w:color w:val="548DD4"/>
        </w:rPr>
      </w:pPr>
      <w:r w:rsidRPr="00715D5A">
        <w:rPr>
          <w:rFonts w:ascii="Arial" w:hAnsi="Arial" w:cs="Arial"/>
          <w:b/>
          <w:i/>
          <w:color w:val="548DD4"/>
        </w:rPr>
        <w:t xml:space="preserve">                                                                                           </w:t>
      </w:r>
    </w:p>
    <w:p w14:paraId="7B78F4CA" w14:textId="77777777" w:rsidR="00E26E48" w:rsidRPr="00715D5A" w:rsidRDefault="00E26E48" w:rsidP="00E26E48">
      <w:pPr>
        <w:jc w:val="both"/>
        <w:rPr>
          <w:rFonts w:ascii="Arial" w:hAnsi="Arial" w:cs="Arial"/>
        </w:rPr>
      </w:pPr>
    </w:p>
    <w:p w14:paraId="6A53DCFF" w14:textId="77777777" w:rsidR="00E26E48" w:rsidRPr="00715D5A" w:rsidRDefault="00E26E48" w:rsidP="00E26E48">
      <w:pPr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 xml:space="preserve">Ze strony Kupującego: </w:t>
      </w:r>
    </w:p>
    <w:p w14:paraId="2E5206F8" w14:textId="77777777" w:rsidR="00E26E48" w:rsidRPr="00715D5A" w:rsidRDefault="00E26E48" w:rsidP="00E26E48">
      <w:pPr>
        <w:numPr>
          <w:ilvl w:val="0"/>
          <w:numId w:val="3"/>
        </w:numPr>
        <w:ind w:left="2844"/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>………………………………………………………………………….…</w:t>
      </w:r>
    </w:p>
    <w:p w14:paraId="1BE213E4" w14:textId="77777777" w:rsidR="00E26E48" w:rsidRPr="00715D5A" w:rsidRDefault="00E26E48" w:rsidP="00E26E48">
      <w:pPr>
        <w:ind w:left="2844"/>
        <w:jc w:val="both"/>
        <w:rPr>
          <w:rFonts w:ascii="Arial" w:hAnsi="Arial" w:cs="Arial"/>
        </w:rPr>
      </w:pPr>
    </w:p>
    <w:p w14:paraId="4B21C35B" w14:textId="77777777" w:rsidR="00E26E48" w:rsidRPr="00715D5A" w:rsidRDefault="00E26E48" w:rsidP="00E26E48">
      <w:pPr>
        <w:numPr>
          <w:ilvl w:val="0"/>
          <w:numId w:val="3"/>
        </w:numPr>
        <w:tabs>
          <w:tab w:val="num" w:pos="2844"/>
        </w:tabs>
        <w:ind w:left="2844"/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>………………………………………………………………………………</w:t>
      </w:r>
    </w:p>
    <w:p w14:paraId="6950565E" w14:textId="77777777" w:rsidR="00E26E48" w:rsidRPr="00715D5A" w:rsidRDefault="00E26E48" w:rsidP="00E26E48">
      <w:pPr>
        <w:jc w:val="both"/>
        <w:rPr>
          <w:rFonts w:ascii="Arial" w:hAnsi="Arial" w:cs="Arial"/>
        </w:rPr>
      </w:pPr>
    </w:p>
    <w:p w14:paraId="4A0E4BF5" w14:textId="77777777" w:rsidR="00E26E48" w:rsidRPr="00715D5A" w:rsidRDefault="00E26E48" w:rsidP="00E26E48">
      <w:pPr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 xml:space="preserve">Ze strony Sprzedawcy: </w:t>
      </w:r>
    </w:p>
    <w:p w14:paraId="2184E0DB" w14:textId="77777777" w:rsidR="00E26E48" w:rsidRPr="00715D5A" w:rsidRDefault="00E26E48" w:rsidP="00E26E48">
      <w:pPr>
        <w:numPr>
          <w:ilvl w:val="0"/>
          <w:numId w:val="5"/>
        </w:numPr>
        <w:tabs>
          <w:tab w:val="num" w:pos="2844"/>
        </w:tabs>
        <w:ind w:left="2844"/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>………………………………………………………………………….…</w:t>
      </w:r>
    </w:p>
    <w:p w14:paraId="01B2E5CA" w14:textId="77777777" w:rsidR="00E26E48" w:rsidRPr="00715D5A" w:rsidRDefault="00E26E48" w:rsidP="00E26E48">
      <w:pPr>
        <w:ind w:left="3204"/>
        <w:jc w:val="both"/>
        <w:rPr>
          <w:rFonts w:ascii="Arial" w:hAnsi="Arial" w:cs="Arial"/>
        </w:rPr>
      </w:pPr>
    </w:p>
    <w:p w14:paraId="47261AA6" w14:textId="77777777" w:rsidR="00E26E48" w:rsidRPr="00715D5A" w:rsidRDefault="00E26E48" w:rsidP="00E26E48">
      <w:pPr>
        <w:numPr>
          <w:ilvl w:val="0"/>
          <w:numId w:val="5"/>
        </w:numPr>
        <w:ind w:left="2844"/>
        <w:jc w:val="both"/>
        <w:rPr>
          <w:rFonts w:ascii="Arial" w:hAnsi="Arial" w:cs="Arial"/>
        </w:rPr>
      </w:pPr>
      <w:r w:rsidRPr="00715D5A">
        <w:rPr>
          <w:rFonts w:ascii="Arial" w:hAnsi="Arial" w:cs="Arial"/>
        </w:rPr>
        <w:t>………………………………………………………………………………</w:t>
      </w:r>
    </w:p>
    <w:p w14:paraId="1BD928DA" w14:textId="77777777" w:rsidR="00E26E48" w:rsidRPr="000B040D" w:rsidRDefault="00E26E48" w:rsidP="00E26E48">
      <w:pPr>
        <w:jc w:val="both"/>
        <w:rPr>
          <w:rFonts w:ascii="Arial" w:hAnsi="Arial" w:cs="Arial"/>
          <w:sz w:val="22"/>
          <w:szCs w:val="22"/>
        </w:rPr>
      </w:pPr>
    </w:p>
    <w:p w14:paraId="7500F5CE" w14:textId="77777777" w:rsidR="00E26E48" w:rsidRDefault="00E26E48" w:rsidP="00E26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odbioru są dostarczone materiały </w:t>
      </w:r>
      <w:r w:rsidR="00B05AC9">
        <w:rPr>
          <w:rFonts w:ascii="Arial" w:hAnsi="Arial" w:cs="Arial"/>
        </w:rPr>
        <w:t>eksploatacyjne do drukarek</w:t>
      </w:r>
      <w:r>
        <w:rPr>
          <w:rFonts w:ascii="Arial" w:hAnsi="Arial" w:cs="Arial"/>
        </w:rPr>
        <w:t xml:space="preserve"> zgodnie z  § 1 </w:t>
      </w:r>
      <w:r w:rsidRPr="00715D5A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zawartej </w:t>
      </w:r>
      <w:r w:rsidRPr="00715D5A">
        <w:rPr>
          <w:rFonts w:ascii="Arial" w:hAnsi="Arial" w:cs="Arial"/>
        </w:rPr>
        <w:t>w dniu ……………</w:t>
      </w:r>
      <w:r>
        <w:rPr>
          <w:rFonts w:ascii="Arial" w:hAnsi="Arial" w:cs="Arial"/>
        </w:rPr>
        <w:t>….</w:t>
      </w:r>
      <w:r w:rsidRPr="00715D5A">
        <w:rPr>
          <w:rFonts w:ascii="Arial" w:hAnsi="Arial" w:cs="Arial"/>
        </w:rPr>
        <w:t xml:space="preserve"> r., w wyniku przeprowadzonego postępowania </w:t>
      </w:r>
      <w:r>
        <w:rPr>
          <w:rFonts w:ascii="Arial" w:hAnsi="Arial" w:cs="Arial"/>
        </w:rPr>
        <w:t>przetargowego</w:t>
      </w:r>
      <w:r w:rsidRPr="00715D5A">
        <w:rPr>
          <w:rFonts w:ascii="Arial" w:hAnsi="Arial" w:cs="Arial"/>
        </w:rPr>
        <w:t xml:space="preserve">. </w:t>
      </w:r>
    </w:p>
    <w:p w14:paraId="40E2CC08" w14:textId="77777777" w:rsidR="00E26E48" w:rsidRDefault="00E26E48" w:rsidP="00E26E48">
      <w:pPr>
        <w:jc w:val="both"/>
        <w:rPr>
          <w:rFonts w:ascii="Arial" w:hAnsi="Arial" w:cs="Arial"/>
        </w:rPr>
      </w:pPr>
    </w:p>
    <w:p w14:paraId="57BA33D5" w14:textId="77777777" w:rsidR="00E26E48" w:rsidRDefault="00E26E48" w:rsidP="00E26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Specyfikacja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55"/>
        <w:gridCol w:w="834"/>
        <w:gridCol w:w="1408"/>
        <w:gridCol w:w="1306"/>
      </w:tblGrid>
      <w:tr w:rsidR="00E26E48" w:rsidRPr="00931D10" w14:paraId="5690A00E" w14:textId="77777777" w:rsidTr="00253D5D">
        <w:trPr>
          <w:trHeight w:val="198"/>
        </w:trPr>
        <w:tc>
          <w:tcPr>
            <w:tcW w:w="513" w:type="dxa"/>
            <w:vMerge w:val="restart"/>
            <w:shd w:val="clear" w:color="auto" w:fill="auto"/>
            <w:vAlign w:val="center"/>
          </w:tcPr>
          <w:p w14:paraId="1D6365EC" w14:textId="77777777" w:rsidR="00E26E48" w:rsidRPr="00931D10" w:rsidRDefault="00E26E48" w:rsidP="00253D5D">
            <w:pPr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Lp.</w:t>
            </w:r>
          </w:p>
        </w:tc>
        <w:tc>
          <w:tcPr>
            <w:tcW w:w="5657" w:type="dxa"/>
            <w:vMerge w:val="restart"/>
            <w:shd w:val="clear" w:color="auto" w:fill="auto"/>
            <w:vAlign w:val="center"/>
          </w:tcPr>
          <w:p w14:paraId="0949C5A9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Asortyment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E309D56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Jm.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5A10EE3E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Ilość</w:t>
            </w:r>
          </w:p>
        </w:tc>
      </w:tr>
      <w:tr w:rsidR="00E26E48" w:rsidRPr="00931D10" w14:paraId="75D7B710" w14:textId="77777777" w:rsidTr="00253D5D">
        <w:trPr>
          <w:trHeight w:val="229"/>
        </w:trPr>
        <w:tc>
          <w:tcPr>
            <w:tcW w:w="513" w:type="dxa"/>
            <w:vMerge/>
            <w:shd w:val="clear" w:color="auto" w:fill="auto"/>
            <w:vAlign w:val="center"/>
          </w:tcPr>
          <w:p w14:paraId="055929A2" w14:textId="77777777" w:rsidR="00E26E48" w:rsidRPr="00931D10" w:rsidRDefault="00E26E48" w:rsidP="00253D5D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vMerge/>
            <w:shd w:val="clear" w:color="auto" w:fill="auto"/>
            <w:vAlign w:val="center"/>
          </w:tcPr>
          <w:p w14:paraId="489ED895" w14:textId="77777777" w:rsidR="00E26E48" w:rsidRPr="00931D10" w:rsidRDefault="00E26E48" w:rsidP="00253D5D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10E7B6D4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5DAFAB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zamówiona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92905FE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dostarczona</w:t>
            </w:r>
          </w:p>
        </w:tc>
      </w:tr>
      <w:tr w:rsidR="00E26E48" w:rsidRPr="00931D10" w14:paraId="54E8A5F0" w14:textId="77777777" w:rsidTr="00253D5D">
        <w:trPr>
          <w:trHeight w:val="416"/>
        </w:trPr>
        <w:tc>
          <w:tcPr>
            <w:tcW w:w="513" w:type="dxa"/>
            <w:shd w:val="clear" w:color="auto" w:fill="auto"/>
            <w:vAlign w:val="center"/>
          </w:tcPr>
          <w:p w14:paraId="6F96E030" w14:textId="77777777" w:rsidR="00E26E48" w:rsidRPr="00931D10" w:rsidRDefault="00E26E48" w:rsidP="00253D5D">
            <w:pPr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1.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A23898D" w14:textId="77777777" w:rsidR="00E26E48" w:rsidRPr="00715D5A" w:rsidRDefault="00E26E48" w:rsidP="00253D5D"/>
        </w:tc>
        <w:tc>
          <w:tcPr>
            <w:tcW w:w="848" w:type="dxa"/>
            <w:shd w:val="clear" w:color="auto" w:fill="auto"/>
            <w:vAlign w:val="center"/>
          </w:tcPr>
          <w:p w14:paraId="1060A04C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F22E51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6E7C7CC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</w:tr>
      <w:tr w:rsidR="00E26E48" w:rsidRPr="00931D10" w14:paraId="1EA39352" w14:textId="77777777" w:rsidTr="00253D5D">
        <w:trPr>
          <w:trHeight w:val="416"/>
        </w:trPr>
        <w:tc>
          <w:tcPr>
            <w:tcW w:w="513" w:type="dxa"/>
            <w:shd w:val="clear" w:color="auto" w:fill="auto"/>
            <w:vAlign w:val="center"/>
          </w:tcPr>
          <w:p w14:paraId="7C32D74E" w14:textId="77777777" w:rsidR="00E26E48" w:rsidRPr="00931D10" w:rsidRDefault="00E26E48" w:rsidP="00253D5D">
            <w:pPr>
              <w:rPr>
                <w:rFonts w:ascii="Arial" w:hAnsi="Arial" w:cs="Arial"/>
              </w:rPr>
            </w:pPr>
            <w:r w:rsidRPr="00931D10">
              <w:rPr>
                <w:rFonts w:ascii="Arial" w:hAnsi="Arial" w:cs="Arial"/>
              </w:rPr>
              <w:t>2.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57AB37C" w14:textId="77777777" w:rsidR="00E26E48" w:rsidRPr="00715D5A" w:rsidRDefault="00E26E48" w:rsidP="00253D5D"/>
        </w:tc>
        <w:tc>
          <w:tcPr>
            <w:tcW w:w="848" w:type="dxa"/>
            <w:shd w:val="clear" w:color="auto" w:fill="auto"/>
            <w:vAlign w:val="center"/>
          </w:tcPr>
          <w:p w14:paraId="0F448879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343710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53147FE" w14:textId="77777777" w:rsidR="00E26E48" w:rsidRPr="00931D10" w:rsidRDefault="00E26E48" w:rsidP="00253D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78589" w14:textId="77777777" w:rsidR="00E26E48" w:rsidRPr="002412D4" w:rsidRDefault="00E26E48" w:rsidP="00E26E48">
      <w:pPr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>Wszyscy obecni stwierdzają, co następuje:</w:t>
      </w:r>
    </w:p>
    <w:p w14:paraId="2CAA9CF5" w14:textId="77777777" w:rsidR="00E26E48" w:rsidRPr="002412D4" w:rsidRDefault="00E26E48" w:rsidP="00E26E48">
      <w:pPr>
        <w:jc w:val="both"/>
        <w:rPr>
          <w:rFonts w:ascii="Arial" w:hAnsi="Arial" w:cs="Arial"/>
        </w:rPr>
      </w:pPr>
    </w:p>
    <w:p w14:paraId="285421B8" w14:textId="77777777" w:rsidR="00E26E48" w:rsidRPr="002412D4" w:rsidRDefault="00E26E48" w:rsidP="00E26E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>Potwierdzenie prawidłowości</w:t>
      </w:r>
      <w:r>
        <w:rPr>
          <w:rFonts w:ascii="Arial" w:hAnsi="Arial" w:cs="Arial"/>
        </w:rPr>
        <w:t xml:space="preserve"> dostawy zgodnie </w:t>
      </w:r>
      <w:r w:rsidRPr="002412D4">
        <w:rPr>
          <w:rFonts w:ascii="Arial" w:hAnsi="Arial" w:cs="Arial"/>
        </w:rPr>
        <w:t xml:space="preserve">z wymogami określonymi  w Umowie: </w:t>
      </w:r>
    </w:p>
    <w:p w14:paraId="3E9E6AF5" w14:textId="77777777" w:rsidR="00E26E48" w:rsidRPr="002412D4" w:rsidRDefault="00E26E48" w:rsidP="00E26E4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 xml:space="preserve">Tak </w:t>
      </w:r>
    </w:p>
    <w:p w14:paraId="5E7A0E0C" w14:textId="77777777" w:rsidR="00E26E48" w:rsidRPr="002412D4" w:rsidRDefault="00E26E48" w:rsidP="00E26E48">
      <w:pPr>
        <w:numPr>
          <w:ilvl w:val="0"/>
          <w:numId w:val="2"/>
        </w:numPr>
        <w:rPr>
          <w:rFonts w:ascii="Arial" w:hAnsi="Arial" w:cs="Arial"/>
        </w:rPr>
      </w:pPr>
      <w:r w:rsidRPr="002412D4">
        <w:rPr>
          <w:rFonts w:ascii="Arial" w:hAnsi="Arial" w:cs="Arial"/>
        </w:rPr>
        <w:t xml:space="preserve"> Nie   (zastrzeżenia) </w:t>
      </w:r>
    </w:p>
    <w:p w14:paraId="0B79C26C" w14:textId="77777777" w:rsidR="00E26E48" w:rsidRDefault="00E26E48" w:rsidP="00E26E48">
      <w:pPr>
        <w:ind w:left="795"/>
        <w:rPr>
          <w:rFonts w:ascii="Arial" w:hAnsi="Arial" w:cs="Arial"/>
          <w:sz w:val="22"/>
          <w:szCs w:val="22"/>
        </w:rPr>
      </w:pPr>
    </w:p>
    <w:p w14:paraId="59245777" w14:textId="77777777" w:rsidR="00E26E48" w:rsidRPr="00232742" w:rsidRDefault="00E26E48" w:rsidP="00E26E48">
      <w:pPr>
        <w:ind w:left="795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 xml:space="preserve">……   </w:t>
      </w:r>
    </w:p>
    <w:p w14:paraId="623C4CD7" w14:textId="77777777" w:rsidR="00E26E48" w:rsidRDefault="00E26E48" w:rsidP="00E26E48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3E5CC16D" w14:textId="77777777" w:rsidR="00E26E48" w:rsidRDefault="00E26E48" w:rsidP="00E26E48">
      <w:pPr>
        <w:ind w:left="795"/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7754CF7" w14:textId="77777777" w:rsidR="00E26E48" w:rsidRDefault="00E26E48" w:rsidP="00E26E48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3A165574" w14:textId="77777777" w:rsidR="00E26E48" w:rsidRPr="002412D4" w:rsidRDefault="00E26E48" w:rsidP="00E26E48">
      <w:pPr>
        <w:ind w:left="795"/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 xml:space="preserve">           </w:t>
      </w:r>
    </w:p>
    <w:p w14:paraId="05D9260D" w14:textId="77777777" w:rsidR="00E26E48" w:rsidRPr="002412D4" w:rsidRDefault="00E26E48" w:rsidP="00E26E48">
      <w:pPr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>Protokół sporządzono w dwóch jednobrzmiących egzemplarzach, po jednym dla Kupującego</w:t>
      </w:r>
      <w:r>
        <w:rPr>
          <w:rFonts w:ascii="Arial" w:hAnsi="Arial" w:cs="Arial"/>
        </w:rPr>
        <w:t xml:space="preserve"> </w:t>
      </w:r>
      <w:r w:rsidRPr="002412D4">
        <w:rPr>
          <w:rFonts w:ascii="Arial" w:hAnsi="Arial" w:cs="Arial"/>
        </w:rPr>
        <w:t>i dla Sprzedawcy.</w:t>
      </w:r>
    </w:p>
    <w:p w14:paraId="76956B34" w14:textId="77777777" w:rsidR="00E26E48" w:rsidRDefault="00E26E48" w:rsidP="00E26E48">
      <w:pPr>
        <w:jc w:val="both"/>
        <w:rPr>
          <w:rFonts w:ascii="Arial" w:hAnsi="Arial" w:cs="Arial"/>
        </w:rPr>
      </w:pPr>
    </w:p>
    <w:p w14:paraId="5D3EA9B8" w14:textId="77777777" w:rsidR="00E26E48" w:rsidRPr="002412D4" w:rsidRDefault="00E26E48" w:rsidP="00E26E48">
      <w:pPr>
        <w:jc w:val="both"/>
        <w:rPr>
          <w:rFonts w:ascii="Arial" w:hAnsi="Arial" w:cs="Arial"/>
        </w:rPr>
      </w:pPr>
    </w:p>
    <w:p w14:paraId="4801CD30" w14:textId="77777777" w:rsidR="00E26E48" w:rsidRPr="002412D4" w:rsidRDefault="00E26E48" w:rsidP="00E26E48">
      <w:pPr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>Protokół podpisali:</w:t>
      </w:r>
    </w:p>
    <w:p w14:paraId="08298002" w14:textId="77777777" w:rsidR="00E26E48" w:rsidRPr="002412D4" w:rsidRDefault="00E26E48" w:rsidP="00E26E48">
      <w:pPr>
        <w:spacing w:line="360" w:lineRule="auto"/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 xml:space="preserve">Ze strony Kupującego:                                                    Ze strony Sprzedawcy: </w:t>
      </w:r>
    </w:p>
    <w:p w14:paraId="3B2090D6" w14:textId="77777777" w:rsidR="00E26E48" w:rsidRPr="002412D4" w:rsidRDefault="00E26E48" w:rsidP="00E26E48">
      <w:pPr>
        <w:spacing w:line="360" w:lineRule="auto"/>
        <w:jc w:val="both"/>
        <w:rPr>
          <w:rFonts w:ascii="Arial" w:hAnsi="Arial" w:cs="Arial"/>
        </w:rPr>
      </w:pPr>
      <w:r w:rsidRPr="002412D4">
        <w:rPr>
          <w:rFonts w:ascii="Arial" w:hAnsi="Arial" w:cs="Arial"/>
        </w:rPr>
        <w:t>1. ……………………………………..                               1. ………………………………………….</w:t>
      </w:r>
    </w:p>
    <w:p w14:paraId="6B613FDA" w14:textId="77777777" w:rsidR="00E26E48" w:rsidRPr="000B040D" w:rsidRDefault="00E26E48" w:rsidP="00E26E48">
      <w:pPr>
        <w:jc w:val="both"/>
        <w:rPr>
          <w:rFonts w:ascii="Arial" w:hAnsi="Arial" w:cs="Arial"/>
          <w:sz w:val="22"/>
          <w:szCs w:val="22"/>
        </w:rPr>
      </w:pPr>
      <w:r w:rsidRPr="002412D4">
        <w:rPr>
          <w:rFonts w:ascii="Arial" w:hAnsi="Arial" w:cs="Arial"/>
        </w:rPr>
        <w:t>2. ……………………………………..                               2. ………………………………………….</w:t>
      </w:r>
    </w:p>
    <w:p w14:paraId="0CDB6D6F" w14:textId="77777777" w:rsidR="00E26E48" w:rsidRPr="00655410" w:rsidRDefault="00E26E48" w:rsidP="00E26E4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5901E9B4" w14:textId="77777777" w:rsidR="007E176E" w:rsidRDefault="007E176E"/>
    <w:sectPr w:rsidR="007E176E" w:rsidSect="00234682">
      <w:pgSz w:w="11906" w:h="16838"/>
      <w:pgMar w:top="1134" w:right="1134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CF27" w14:textId="77777777" w:rsidR="00E26E48" w:rsidRDefault="00E26E48" w:rsidP="00E26E48">
      <w:r>
        <w:separator/>
      </w:r>
    </w:p>
  </w:endnote>
  <w:endnote w:type="continuationSeparator" w:id="0">
    <w:p w14:paraId="0B201874" w14:textId="77777777" w:rsidR="00E26E48" w:rsidRDefault="00E26E48" w:rsidP="00E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88F0" w14:textId="77777777" w:rsidR="00E26E48" w:rsidRDefault="00E26E48" w:rsidP="00E26E48">
      <w:r>
        <w:separator/>
      </w:r>
    </w:p>
  </w:footnote>
  <w:footnote w:type="continuationSeparator" w:id="0">
    <w:p w14:paraId="2478BFD1" w14:textId="77777777" w:rsidR="00E26E48" w:rsidRDefault="00E26E48" w:rsidP="00E2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F36"/>
    <w:multiLevelType w:val="multilevel"/>
    <w:tmpl w:val="5440733C"/>
    <w:styleLink w:val="Styl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228B7A03"/>
    <w:multiLevelType w:val="hybridMultilevel"/>
    <w:tmpl w:val="36468D36"/>
    <w:lvl w:ilvl="0" w:tplc="5C10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F08B5"/>
    <w:multiLevelType w:val="multilevel"/>
    <w:tmpl w:val="5440733C"/>
    <w:numStyleLink w:val="Styl6"/>
  </w:abstractNum>
  <w:abstractNum w:abstractNumId="3" w15:restartNumberingAfterBreak="0">
    <w:nsid w:val="4BAF4092"/>
    <w:multiLevelType w:val="hybridMultilevel"/>
    <w:tmpl w:val="5440733C"/>
    <w:lvl w:ilvl="0" w:tplc="5C106D3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 w16cid:durableId="1953128719">
    <w:abstractNumId w:val="1"/>
  </w:num>
  <w:num w:numId="2" w16cid:durableId="1445999058">
    <w:abstractNumId w:val="4"/>
  </w:num>
  <w:num w:numId="3" w16cid:durableId="1623347279">
    <w:abstractNumId w:val="3"/>
  </w:num>
  <w:num w:numId="4" w16cid:durableId="5524175">
    <w:abstractNumId w:val="0"/>
  </w:num>
  <w:num w:numId="5" w16cid:durableId="191558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D"/>
    <w:rsid w:val="00092AC0"/>
    <w:rsid w:val="000D7B5F"/>
    <w:rsid w:val="002B1F1A"/>
    <w:rsid w:val="005B0B5D"/>
    <w:rsid w:val="00730781"/>
    <w:rsid w:val="007E176E"/>
    <w:rsid w:val="007F18EE"/>
    <w:rsid w:val="00A55CD5"/>
    <w:rsid w:val="00B05AC9"/>
    <w:rsid w:val="00DC2511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467"/>
  <w15:chartTrackingRefBased/>
  <w15:docId w15:val="{291BAC6D-28C7-4600-8DCF-778716B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E4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6">
    <w:name w:val="Styl6"/>
    <w:rsid w:val="00E26E48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E26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8</cp:revision>
  <dcterms:created xsi:type="dcterms:W3CDTF">2016-12-05T10:52:00Z</dcterms:created>
  <dcterms:modified xsi:type="dcterms:W3CDTF">2023-01-10T07:45:00Z</dcterms:modified>
</cp:coreProperties>
</file>