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868E" w14:textId="77777777" w:rsidR="00FE0142" w:rsidRDefault="00FE0142" w:rsidP="00FE014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2895B2F4" w14:textId="77777777" w:rsidR="00FE0142" w:rsidRDefault="00FE0142" w:rsidP="00FE0142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FE0142" w14:paraId="0E77D179" w14:textId="77777777" w:rsidTr="00B142F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0B6B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65B402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63AD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E0142" w14:paraId="713A5716" w14:textId="77777777" w:rsidTr="00B142F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C6DB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9F8865E" w14:textId="77777777" w:rsidR="00FE0142" w:rsidRDefault="00FE0142" w:rsidP="00B142F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5E479093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3BBA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E0142" w14:paraId="19B3EFA1" w14:textId="77777777" w:rsidTr="00B142F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E565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3E04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E0142" w14:paraId="44D047E8" w14:textId="77777777" w:rsidTr="00B142F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B49A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4BDD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E0142" w14:paraId="2B757CA5" w14:textId="77777777" w:rsidTr="00B142F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7B55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39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1C82" w14:textId="77777777" w:rsidR="00FE0142" w:rsidRDefault="00FE0142" w:rsidP="00B142F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FE0142" w14:paraId="2597788B" w14:textId="77777777" w:rsidTr="00B142F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A27A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08AC" w14:textId="77777777" w:rsidR="00FE0142" w:rsidRDefault="00FE0142" w:rsidP="00B142F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925DA44" wp14:editId="6C333F0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DE6162" w14:textId="77777777" w:rsidR="00FE0142" w:rsidRDefault="00FE0142" w:rsidP="00FE01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5DA44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DE6162" w14:textId="77777777" w:rsidR="00FE0142" w:rsidRDefault="00FE0142" w:rsidP="00FE014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BA8CF8" w14:textId="77777777" w:rsidR="00FE0142" w:rsidRDefault="00FE0142" w:rsidP="00B142F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5054DE7" wp14:editId="378A5B7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269B47" w14:textId="77777777" w:rsidR="00FE0142" w:rsidRDefault="00FE0142" w:rsidP="00FE01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54DE7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269B47" w14:textId="77777777" w:rsidR="00FE0142" w:rsidRDefault="00FE0142" w:rsidP="00FE014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BEE1E2" w14:textId="77777777" w:rsidR="00FE0142" w:rsidRDefault="00FE0142" w:rsidP="00B142F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1E438E0" wp14:editId="3B66D63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4C387F" w14:textId="77777777" w:rsidR="00FE0142" w:rsidRDefault="00FE0142" w:rsidP="00FE01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438E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4C387F" w14:textId="77777777" w:rsidR="00FE0142" w:rsidRDefault="00FE0142" w:rsidP="00FE014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EC6222" w14:textId="77777777" w:rsidR="00FE0142" w:rsidRDefault="00FE0142" w:rsidP="00B142F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33605CD" wp14:editId="7A897E4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351653" w14:textId="77777777" w:rsidR="00FE0142" w:rsidRDefault="00FE0142" w:rsidP="00FE014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605CD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351653" w14:textId="77777777" w:rsidR="00FE0142" w:rsidRDefault="00FE0142" w:rsidP="00FE014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7D93B0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EF8296A" w14:textId="77777777" w:rsidR="00FE0142" w:rsidRDefault="00FE0142" w:rsidP="00FE0142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FE0142" w14:paraId="0FCADD04" w14:textId="77777777" w:rsidTr="00B142F7">
        <w:trPr>
          <w:trHeight w:hRule="exact" w:val="1110"/>
        </w:trPr>
        <w:tc>
          <w:tcPr>
            <w:tcW w:w="3856" w:type="dxa"/>
            <w:vAlign w:val="center"/>
          </w:tcPr>
          <w:p w14:paraId="515994D5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4AF9A99" w14:textId="77777777" w:rsidR="00FE0142" w:rsidRPr="00727F8E" w:rsidRDefault="00FE0142" w:rsidP="00B142F7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27F8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Budowa Super ścieżki - atrakcyjne zagospodarowanie terenu łączącego Górny i Dolny taras Aniołek.</w:t>
            </w:r>
          </w:p>
        </w:tc>
      </w:tr>
    </w:tbl>
    <w:p w14:paraId="748D98A0" w14:textId="77777777" w:rsidR="00FE0142" w:rsidRDefault="00FE0142" w:rsidP="00FE014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FE0142" w14:paraId="0F2C74F1" w14:textId="77777777" w:rsidTr="00B142F7">
        <w:trPr>
          <w:trHeight w:val="648"/>
        </w:trPr>
        <w:tc>
          <w:tcPr>
            <w:tcW w:w="504" w:type="dxa"/>
            <w:vAlign w:val="center"/>
          </w:tcPr>
          <w:p w14:paraId="77251879" w14:textId="77777777" w:rsidR="00FE0142" w:rsidRDefault="00FE0142" w:rsidP="00B142F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528DEF4" w14:textId="77777777" w:rsidR="00FE0142" w:rsidRDefault="00FE0142" w:rsidP="00B142F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BFE205D" w14:textId="77777777" w:rsidR="00FE0142" w:rsidRDefault="00FE0142" w:rsidP="00B142F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FE0142" w14:paraId="558D9372" w14:textId="77777777" w:rsidTr="00B142F7">
        <w:trPr>
          <w:trHeight w:val="568"/>
        </w:trPr>
        <w:tc>
          <w:tcPr>
            <w:tcW w:w="504" w:type="dxa"/>
            <w:vAlign w:val="center"/>
          </w:tcPr>
          <w:p w14:paraId="378EFD6B" w14:textId="77777777" w:rsidR="00FE0142" w:rsidRDefault="00FE0142" w:rsidP="00B142F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39CD0BC" w14:textId="77777777" w:rsidR="00FE0142" w:rsidRDefault="00FE0142" w:rsidP="00B142F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2006E20" w14:textId="77777777" w:rsidR="00FE0142" w:rsidRDefault="00FE0142" w:rsidP="00B142F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FE0142" w14:paraId="7FA3175D" w14:textId="77777777" w:rsidTr="00B142F7">
        <w:trPr>
          <w:trHeight w:val="548"/>
        </w:trPr>
        <w:tc>
          <w:tcPr>
            <w:tcW w:w="504" w:type="dxa"/>
            <w:vAlign w:val="center"/>
          </w:tcPr>
          <w:p w14:paraId="335E63BE" w14:textId="77777777" w:rsidR="00FE0142" w:rsidRDefault="00FE0142" w:rsidP="00B142F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7253602" w14:textId="77777777" w:rsidR="00FE0142" w:rsidRDefault="00FE0142" w:rsidP="00B142F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7995B73A" w14:textId="77777777" w:rsidR="00FE0142" w:rsidRDefault="00FE0142" w:rsidP="00B142F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FE0142" w14:paraId="6C174FC9" w14:textId="77777777" w:rsidTr="00B142F7">
        <w:trPr>
          <w:trHeight w:val="663"/>
        </w:trPr>
        <w:tc>
          <w:tcPr>
            <w:tcW w:w="504" w:type="dxa"/>
            <w:vAlign w:val="center"/>
          </w:tcPr>
          <w:p w14:paraId="2EC44F2F" w14:textId="77777777" w:rsidR="00FE0142" w:rsidRDefault="00FE0142" w:rsidP="00B142F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3C1E966A" w14:textId="77777777" w:rsidR="00FE0142" w:rsidRDefault="00FE0142" w:rsidP="00B142F7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7C7D4043" w14:textId="77777777" w:rsidR="00FE0142" w:rsidRDefault="00FE0142" w:rsidP="00B142F7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555CBF30" w14:textId="77777777" w:rsidR="00FE0142" w:rsidRDefault="00FE0142" w:rsidP="00FE0142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621F874D" w14:textId="77777777" w:rsidR="00FE0142" w:rsidRDefault="00FE0142" w:rsidP="00FE0142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EC3B51B" w14:textId="77777777" w:rsidR="00FE0142" w:rsidRPr="007230D6" w:rsidRDefault="00FE0142" w:rsidP="00FE0142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5077EC9" w14:textId="77777777" w:rsidR="00FE0142" w:rsidRPr="007230D6" w:rsidRDefault="00FE0142" w:rsidP="00FE014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1B97C4C8" w14:textId="77777777" w:rsidR="00FE0142" w:rsidRPr="007230D6" w:rsidRDefault="00FE0142" w:rsidP="00FE014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864E561" w14:textId="77777777" w:rsidR="00FE0142" w:rsidRPr="007230D6" w:rsidRDefault="00FE0142" w:rsidP="00FE014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 xml:space="preserve">e i </w:t>
      </w:r>
      <w:r w:rsidRPr="007230D6">
        <w:rPr>
          <w:rFonts w:ascii="Open Sans" w:eastAsia="Open Sans" w:hAnsi="Open Sans" w:cs="Open Sans"/>
        </w:rPr>
        <w:t>zobowiązujemy się, w przypadku wyboru naszej oferty, do zawarcia umowy na wyżej wymienionych warunkach, w miejscu i terminie wyznaczonym przez zamawiającego.</w:t>
      </w:r>
    </w:p>
    <w:p w14:paraId="41C080F9" w14:textId="77777777" w:rsidR="00FE0142" w:rsidRPr="007230D6" w:rsidRDefault="00FE0142" w:rsidP="00FE0142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12095EB" w14:textId="77777777" w:rsidR="00FE0142" w:rsidRPr="007230D6" w:rsidRDefault="00FE0142" w:rsidP="00FE0142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A241A76" w14:textId="77777777" w:rsidR="00FE0142" w:rsidRDefault="00FE0142" w:rsidP="00FE0142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617DC49" w14:textId="77777777" w:rsidR="00FE0142" w:rsidRDefault="00FE0142" w:rsidP="00FE0142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1C6AB7EF" w14:textId="77777777" w:rsidR="00FE0142" w:rsidRDefault="00FE0142" w:rsidP="00FE0142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51F1661" w14:textId="77777777" w:rsidR="00FE0142" w:rsidRDefault="00FE0142" w:rsidP="00FE0142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54AA56D0" w14:textId="77777777" w:rsidR="00FE0142" w:rsidRDefault="00FE0142" w:rsidP="00FE0142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25D13FA8" w14:textId="77777777" w:rsidR="00FE0142" w:rsidRDefault="00FE0142" w:rsidP="00FE0142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783DE8E" w14:textId="77777777" w:rsidR="00FE0142" w:rsidRDefault="00FE0142" w:rsidP="00FE0142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8FDD536" w14:textId="77777777" w:rsidR="00FE0142" w:rsidRDefault="00FE0142" w:rsidP="00FE0142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CE95A79" w14:textId="77777777" w:rsidR="00FE0142" w:rsidRDefault="00FE0142" w:rsidP="00FE0142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F40B657" w14:textId="77777777" w:rsidR="00FE0142" w:rsidRPr="001903B1" w:rsidRDefault="00FE0142" w:rsidP="00FE0142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FE0142" w14:paraId="727BC594" w14:textId="77777777" w:rsidTr="00B142F7">
        <w:tc>
          <w:tcPr>
            <w:tcW w:w="8635" w:type="dxa"/>
          </w:tcPr>
          <w:p w14:paraId="609FEE09" w14:textId="77777777" w:rsidR="00FE0142" w:rsidRDefault="00FE0142" w:rsidP="00B142F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157B7B4" w14:textId="77777777" w:rsidR="00FE0142" w:rsidRDefault="00FE0142" w:rsidP="00FE01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bookmarkStart w:id="1" w:name="bookmark=id.3znysh7" w:colFirst="0" w:colLast="0"/>
      <w:bookmarkEnd w:id="1"/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D2F2E75" w14:textId="77777777" w:rsidR="00FE0142" w:rsidRDefault="00FE0142" w:rsidP="00FE01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61635F1" w14:textId="77777777" w:rsidR="00FE0142" w:rsidRDefault="00FE0142" w:rsidP="00FE0142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D2026B5" w14:textId="77777777" w:rsidR="00FE0142" w:rsidRDefault="00FE0142" w:rsidP="00FE014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579C486" w14:textId="77777777" w:rsidR="00FE0142" w:rsidRDefault="00FE0142" w:rsidP="00FE014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B750932" w14:textId="77777777" w:rsidR="00FE0142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73EE85B3" w14:textId="77777777" w:rsidR="00FE0142" w:rsidRPr="00770DB0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</w:pPr>
    </w:p>
    <w:p w14:paraId="208C0942" w14:textId="77777777" w:rsidR="00FE0142" w:rsidRPr="004D049F" w:rsidRDefault="00FE0142" w:rsidP="00FE0142">
      <w:pPr>
        <w:tabs>
          <w:tab w:val="left" w:pos="1260"/>
        </w:tabs>
        <w:jc w:val="both"/>
        <w:rPr>
          <w:rFonts w:ascii="Open Sans" w:eastAsia="Open Sans" w:hAnsi="Open Sans" w:cs="Open Sans"/>
          <w:b/>
          <w:bCs/>
        </w:rPr>
      </w:pPr>
      <w:r w:rsidRPr="004D049F">
        <w:rPr>
          <w:rFonts w:ascii="Open Sans" w:eastAsia="Open Sans" w:hAnsi="Open Sans" w:cs="Open Sans"/>
          <w:b/>
          <w:bCs/>
        </w:rPr>
        <w:t>Budowa Super ścieżki - atrakcyjne zagospodarowanie terenu łączącego Górny i Dolny taras Aniołek.</w:t>
      </w:r>
    </w:p>
    <w:p w14:paraId="374BEBBD" w14:textId="77777777" w:rsidR="00FE0142" w:rsidRPr="004D049F" w:rsidRDefault="00FE0142" w:rsidP="00FE0142">
      <w:pPr>
        <w:jc w:val="both"/>
        <w:rPr>
          <w:rFonts w:ascii="Open Sans" w:eastAsia="Open Sans" w:hAnsi="Open Sans" w:cs="Open Sans"/>
          <w:b/>
          <w:bCs/>
        </w:rPr>
      </w:pPr>
    </w:p>
    <w:p w14:paraId="769F856D" w14:textId="77777777" w:rsidR="00FE0142" w:rsidRDefault="00FE0142" w:rsidP="00FE014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60CEA9A5" w14:textId="77777777" w:rsidR="00FE0142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FE0142" w14:paraId="2F17F734" w14:textId="77777777" w:rsidTr="00B142F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134D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748C" w14:textId="77777777" w:rsidR="00FE0142" w:rsidRDefault="00FE0142" w:rsidP="00B1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5733F49" w14:textId="77777777" w:rsidR="00FE0142" w:rsidRDefault="00FE0142" w:rsidP="00FE01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E0142" w14:paraId="1983AB0B" w14:textId="77777777" w:rsidTr="00B142F7">
        <w:tc>
          <w:tcPr>
            <w:tcW w:w="9066" w:type="dxa"/>
          </w:tcPr>
          <w:p w14:paraId="714FB29A" w14:textId="77777777" w:rsidR="00FE0142" w:rsidRDefault="00FE0142" w:rsidP="00B142F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B458A74" w14:textId="77777777" w:rsidR="00FE0142" w:rsidRDefault="00FE0142" w:rsidP="00FE01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5DD6C97" w14:textId="77777777" w:rsidR="00FE0142" w:rsidRDefault="00FE0142" w:rsidP="00FE01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A9BBEC9" w14:textId="77777777" w:rsidR="00FE0142" w:rsidRDefault="00FE0142" w:rsidP="00FE014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3F30E5E" w14:textId="77777777" w:rsidR="00FE0142" w:rsidRDefault="00FE0142" w:rsidP="00FE014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E7B14F9" w14:textId="77777777" w:rsidR="00FE0142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32E072B8" w14:textId="77777777" w:rsidR="00FE0142" w:rsidRPr="004D049F" w:rsidRDefault="00FE0142" w:rsidP="00FE0142">
      <w:pPr>
        <w:tabs>
          <w:tab w:val="left" w:pos="1260"/>
        </w:tabs>
        <w:jc w:val="both"/>
        <w:rPr>
          <w:rFonts w:ascii="Open Sans" w:eastAsia="Open Sans" w:hAnsi="Open Sans" w:cs="Open Sans"/>
          <w:b/>
          <w:bCs/>
        </w:rPr>
      </w:pPr>
      <w:r w:rsidRPr="004D049F">
        <w:rPr>
          <w:rFonts w:ascii="Open Sans" w:eastAsia="Open Sans" w:hAnsi="Open Sans" w:cs="Open Sans"/>
          <w:b/>
          <w:bCs/>
        </w:rPr>
        <w:t>Budowa Super ścieżki - atrakcyjne zagospodarowanie terenu łączącego Górny i Dolny taras Aniołek.</w:t>
      </w:r>
    </w:p>
    <w:p w14:paraId="679DC3A6" w14:textId="77777777" w:rsidR="00FE0142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2A67AA19" w14:textId="77777777" w:rsidR="00FE0142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</w:pPr>
    </w:p>
    <w:p w14:paraId="65F53F0C" w14:textId="77777777" w:rsidR="00FE0142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E0142" w14:paraId="66FF881A" w14:textId="77777777" w:rsidTr="00B142F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9185" w14:textId="77777777" w:rsidR="00FE0142" w:rsidRDefault="00FE0142" w:rsidP="00B142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B5B4CD8" w14:textId="77777777" w:rsidR="00FE0142" w:rsidRDefault="00FE0142" w:rsidP="00B142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D6C8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415384A" w14:textId="77777777" w:rsidR="00FE0142" w:rsidRDefault="00FE0142" w:rsidP="00FE01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E0142" w14:paraId="1D582F73" w14:textId="77777777" w:rsidTr="00B142F7">
        <w:tc>
          <w:tcPr>
            <w:tcW w:w="9066" w:type="dxa"/>
          </w:tcPr>
          <w:p w14:paraId="6D1D6FD5" w14:textId="77777777" w:rsidR="00FE0142" w:rsidRDefault="00FE0142" w:rsidP="00B142F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B210600" w14:textId="77777777" w:rsidR="00FE0142" w:rsidRDefault="00FE0142" w:rsidP="00FE014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1CF002D2" w14:textId="77777777" w:rsidR="00FE0142" w:rsidRDefault="00FE0142" w:rsidP="00FE01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3EA8FD71" w14:textId="77777777" w:rsidR="00FE0142" w:rsidRDefault="00FE0142" w:rsidP="00FE0142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40FB901" w14:textId="77777777" w:rsidR="00FE0142" w:rsidRDefault="00FE0142" w:rsidP="00FE0142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A395D37" w14:textId="77777777" w:rsidR="00FE0142" w:rsidRDefault="00FE0142" w:rsidP="00FE0142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25B9D894" w14:textId="77777777" w:rsidR="00FE0142" w:rsidRDefault="00FE0142" w:rsidP="00FE0142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5B6782F" w14:textId="77777777" w:rsidR="00FE0142" w:rsidRDefault="00FE0142" w:rsidP="00FE014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42D9BC9" w14:textId="77777777" w:rsidR="00FE0142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04BE3967" w14:textId="77777777" w:rsidR="00FE0142" w:rsidRPr="004D049F" w:rsidRDefault="00FE0142" w:rsidP="00FE0142">
      <w:pPr>
        <w:tabs>
          <w:tab w:val="left" w:pos="1260"/>
        </w:tabs>
        <w:jc w:val="both"/>
        <w:rPr>
          <w:rFonts w:ascii="Open Sans" w:eastAsia="Open Sans" w:hAnsi="Open Sans" w:cs="Open Sans"/>
          <w:b/>
          <w:bCs/>
        </w:rPr>
      </w:pPr>
      <w:r w:rsidRPr="004D049F">
        <w:rPr>
          <w:rFonts w:ascii="Open Sans" w:eastAsia="Open Sans" w:hAnsi="Open Sans" w:cs="Open Sans"/>
          <w:b/>
          <w:bCs/>
        </w:rPr>
        <w:t>Budowa Super ścieżki - atrakcyjne zagospodarowanie terenu łączącego Górny i Dolny taras Aniołek.</w:t>
      </w:r>
    </w:p>
    <w:p w14:paraId="10ACCD8F" w14:textId="77777777" w:rsidR="00FE0142" w:rsidRDefault="00FE0142" w:rsidP="00FE014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0568FB6" w14:textId="77777777" w:rsidR="00FE0142" w:rsidRDefault="00FE0142" w:rsidP="00FE014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3D40BC4" w14:textId="77777777" w:rsidR="00FE0142" w:rsidRDefault="00FE0142" w:rsidP="00FE014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8D41F18" w14:textId="77777777" w:rsidR="00FE0142" w:rsidRDefault="00FE0142" w:rsidP="00FE01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CB99ABC" w14:textId="77777777" w:rsidR="00FE0142" w:rsidRDefault="00FE0142" w:rsidP="00FE014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771EEEC" w14:textId="77777777" w:rsidR="00FE0142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</w:pPr>
    </w:p>
    <w:p w14:paraId="08E7984C" w14:textId="77777777" w:rsidR="00FE0142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E0142" w14:paraId="05C03BEB" w14:textId="77777777" w:rsidTr="00B142F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56CE" w14:textId="77777777" w:rsidR="00FE0142" w:rsidRDefault="00FE0142" w:rsidP="00B142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870E357" w14:textId="77777777" w:rsidR="00FE0142" w:rsidRDefault="00FE0142" w:rsidP="00B142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7DE3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AC760AA" w14:textId="77777777" w:rsidR="00FE0142" w:rsidRDefault="00FE0142" w:rsidP="00FE014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FE0142" w14:paraId="229DF14E" w14:textId="77777777" w:rsidTr="00B142F7">
        <w:tc>
          <w:tcPr>
            <w:tcW w:w="9066" w:type="dxa"/>
          </w:tcPr>
          <w:p w14:paraId="0DD43FBD" w14:textId="77777777" w:rsidR="00FE0142" w:rsidRDefault="00FE0142" w:rsidP="00B142F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3F074B" w14:textId="77777777" w:rsidR="00FE0142" w:rsidRDefault="00FE0142" w:rsidP="00FE0142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D078670" w14:textId="77777777" w:rsidR="00FE0142" w:rsidRDefault="00FE0142" w:rsidP="00FE0142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4BD4763" w14:textId="77777777" w:rsidR="00FE0142" w:rsidRDefault="00FE0142" w:rsidP="00FE0142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3C686C7E" w14:textId="77777777" w:rsidR="00FE0142" w:rsidRDefault="00FE0142" w:rsidP="00FE0142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D16FB36" w14:textId="77777777" w:rsidR="00FE0142" w:rsidRDefault="00FE0142" w:rsidP="00FE014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5B00D80" w14:textId="77777777" w:rsidR="00FE0142" w:rsidRDefault="00FE0142" w:rsidP="00FE0142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E02BAE6" w14:textId="77777777" w:rsidR="00FE0142" w:rsidRDefault="00FE0142" w:rsidP="00FE0142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9C8C367" w14:textId="77777777" w:rsidR="00FE0142" w:rsidRDefault="00FE0142" w:rsidP="00FE0142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5FD0296" w14:textId="77777777" w:rsidR="00FE0142" w:rsidRDefault="00FE0142" w:rsidP="00FE0142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165908DD" w14:textId="77777777" w:rsidR="00FE0142" w:rsidRDefault="00FE0142" w:rsidP="00FE0142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70B5CDFD" w14:textId="77777777" w:rsidR="00FE0142" w:rsidRDefault="00FE0142" w:rsidP="00FE014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9AC5C99" w14:textId="77777777" w:rsidR="00FE0142" w:rsidRDefault="00FE0142" w:rsidP="00FE014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4690C76" w14:textId="77777777" w:rsidR="00FE0142" w:rsidRDefault="00FE0142" w:rsidP="00FE0142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0FCB28" w14:textId="77777777" w:rsidR="00FE0142" w:rsidRDefault="00FE0142" w:rsidP="00FE0142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21F19187" w14:textId="77777777" w:rsidR="00FE0142" w:rsidRDefault="00FE0142" w:rsidP="00FE014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B68B345" w14:textId="77777777" w:rsidR="00FE0142" w:rsidRDefault="00FE0142" w:rsidP="00FE014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AB245FF" w14:textId="77777777" w:rsidR="00FE0142" w:rsidRDefault="00FE0142" w:rsidP="00FE014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433F8A3" w14:textId="77777777" w:rsidR="00FE0142" w:rsidRDefault="00FE0142" w:rsidP="00FE014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8D67D7A" w14:textId="77777777" w:rsidR="00FE0142" w:rsidRDefault="00FE0142" w:rsidP="00FE014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27987954" w14:textId="77777777" w:rsidR="00FE0142" w:rsidRDefault="00FE0142" w:rsidP="00FE014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F735459" w14:textId="77777777" w:rsidR="00FE0142" w:rsidRDefault="00FE0142" w:rsidP="00FE014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677A317" w14:textId="77777777" w:rsidR="00FE0142" w:rsidRDefault="00FE0142" w:rsidP="00FE014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6B86B24" w14:textId="77777777" w:rsidR="00FE0142" w:rsidRDefault="00FE0142" w:rsidP="00FE014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BF33059" w14:textId="77777777" w:rsidR="00FE0142" w:rsidRDefault="00FE0142" w:rsidP="00FE014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3B92B23B" w14:textId="77777777" w:rsidR="00FE0142" w:rsidRDefault="00FE0142" w:rsidP="00FE014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5CC4A7E" w14:textId="77777777" w:rsidR="00FE0142" w:rsidRDefault="00FE0142" w:rsidP="00FE014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9527B13" w14:textId="77777777" w:rsidR="00FE0142" w:rsidRDefault="00FE0142" w:rsidP="00FE0142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C483D54" w14:textId="77777777" w:rsidR="00FE0142" w:rsidRDefault="00FE0142" w:rsidP="00FE0142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A65868C" w14:textId="77777777" w:rsidR="00FE0142" w:rsidRPr="00454441" w:rsidRDefault="00FE0142" w:rsidP="00FE014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63E78A30" w14:textId="77777777" w:rsidR="00FE0142" w:rsidRDefault="00FE0142" w:rsidP="00FE014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4AD51C4" w14:textId="77777777" w:rsidR="00FE0142" w:rsidRPr="004D049F" w:rsidRDefault="00FE0142" w:rsidP="00FE0142">
      <w:pPr>
        <w:tabs>
          <w:tab w:val="left" w:pos="1260"/>
        </w:tabs>
        <w:jc w:val="both"/>
        <w:rPr>
          <w:rFonts w:ascii="Open Sans" w:eastAsia="Open Sans" w:hAnsi="Open Sans" w:cs="Open Sans"/>
          <w:b/>
          <w:bCs/>
        </w:rPr>
      </w:pPr>
      <w:r w:rsidRPr="004D049F">
        <w:rPr>
          <w:rFonts w:ascii="Open Sans" w:eastAsia="Open Sans" w:hAnsi="Open Sans" w:cs="Open Sans"/>
          <w:b/>
          <w:bCs/>
        </w:rPr>
        <w:t>Budowa Super ścieżki - atrakcyjne zagospodarowanie terenu łączącego Górny i Dolny taras Aniołek.</w:t>
      </w:r>
    </w:p>
    <w:p w14:paraId="4826AF7C" w14:textId="77777777" w:rsidR="00FE0142" w:rsidRDefault="00FE0142" w:rsidP="00FE0142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F26F560" w14:textId="77777777" w:rsidR="00FE0142" w:rsidRDefault="00FE0142" w:rsidP="00FE014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4A028BB" w14:textId="77777777" w:rsidR="00FE0142" w:rsidRDefault="00FE0142" w:rsidP="00FE0142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F478B5C" w14:textId="77777777" w:rsidR="00FE0142" w:rsidRDefault="00FE0142" w:rsidP="00FE014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6BA4B2C" w14:textId="77777777" w:rsidR="00FE0142" w:rsidRDefault="00FE0142" w:rsidP="00FE014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3E2AF79" w14:textId="77777777" w:rsidR="00FE0142" w:rsidRDefault="00FE0142" w:rsidP="00FE014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3A72A2A7" w14:textId="77777777" w:rsidR="00FE0142" w:rsidRDefault="00FE0142" w:rsidP="00FE014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AD6B782" w14:textId="77777777" w:rsidR="00FE0142" w:rsidRDefault="00FE0142" w:rsidP="00FE014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7A4AE411" w14:textId="77777777" w:rsidR="00FE0142" w:rsidRDefault="00FE0142" w:rsidP="00FE014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61C6B52" w14:textId="77777777" w:rsidR="00FE0142" w:rsidRDefault="00FE0142" w:rsidP="00FE014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B4DE81B" w14:textId="77777777" w:rsidR="00FE0142" w:rsidRDefault="00FE0142" w:rsidP="00FE014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6CE19F0" w14:textId="77777777" w:rsidR="00FE0142" w:rsidRDefault="00FE0142" w:rsidP="00FE014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BC60CFE" w14:textId="77777777" w:rsidR="00FE0142" w:rsidRDefault="00FE0142" w:rsidP="00FE014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7ED28F7" w14:textId="77777777" w:rsidR="00FE0142" w:rsidRDefault="00FE0142" w:rsidP="00FE014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0496A83" w14:textId="77777777" w:rsidR="00FE0142" w:rsidRDefault="00FE0142" w:rsidP="00FE014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B881B2D" w14:textId="77777777" w:rsidR="00FE0142" w:rsidRDefault="00FE0142" w:rsidP="00FE014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F87634A" w14:textId="77777777" w:rsidR="00FE0142" w:rsidRDefault="00FE0142" w:rsidP="00FE014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7F8F4D6" w14:textId="77777777" w:rsidR="00FE0142" w:rsidRDefault="00FE0142" w:rsidP="00FE014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4D57F3F" w14:textId="77777777" w:rsidR="00FE0142" w:rsidRDefault="00FE0142" w:rsidP="00FE0142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D7F74FE" w14:textId="77777777" w:rsidR="00FE0142" w:rsidRDefault="00FE0142" w:rsidP="00FE0142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DB81DB3" w14:textId="77777777" w:rsidR="00FE0142" w:rsidRDefault="00FE0142" w:rsidP="00FE014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E0142" w14:paraId="3F9EF3C6" w14:textId="77777777" w:rsidTr="00B142F7">
        <w:tc>
          <w:tcPr>
            <w:tcW w:w="9061" w:type="dxa"/>
          </w:tcPr>
          <w:p w14:paraId="3B582562" w14:textId="77777777" w:rsidR="00FE0142" w:rsidRDefault="00FE0142" w:rsidP="00B142F7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FFABE3B" w14:textId="77777777" w:rsidR="00FE0142" w:rsidRDefault="00FE0142" w:rsidP="00FE0142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0CC53" w14:textId="77777777" w:rsidR="00FE0142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  <w:sectPr w:rsidR="00FE0142" w:rsidSect="00D0170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598B85C2" w14:textId="77777777" w:rsidR="00FE0142" w:rsidRDefault="00FE0142" w:rsidP="00FE0142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58975C1C" w14:textId="77777777" w:rsidR="00FE0142" w:rsidRDefault="00FE0142" w:rsidP="00FE014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110"/>
        <w:gridCol w:w="1560"/>
        <w:gridCol w:w="2409"/>
        <w:gridCol w:w="1134"/>
        <w:gridCol w:w="1560"/>
      </w:tblGrid>
      <w:tr w:rsidR="00FE0142" w14:paraId="1F90A745" w14:textId="77777777" w:rsidTr="00B142F7">
        <w:trPr>
          <w:trHeight w:val="1079"/>
        </w:trPr>
        <w:tc>
          <w:tcPr>
            <w:tcW w:w="567" w:type="dxa"/>
            <w:vAlign w:val="center"/>
          </w:tcPr>
          <w:p w14:paraId="41B588F2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694" w:type="dxa"/>
            <w:vAlign w:val="center"/>
          </w:tcPr>
          <w:p w14:paraId="6C537F88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A507985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4110" w:type="dxa"/>
            <w:vAlign w:val="center"/>
          </w:tcPr>
          <w:p w14:paraId="5C52B98F" w14:textId="77777777" w:rsidR="00FE0142" w:rsidRDefault="00FE0142" w:rsidP="00B142F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782C23">
              <w:rPr>
                <w:rFonts w:ascii="Open Sans" w:eastAsia="Open Sans" w:hAnsi="Open Sans" w:cs="Open Sans"/>
                <w:sz w:val="18"/>
                <w:szCs w:val="18"/>
              </w:rPr>
              <w:t>budowę lub przebudowę drogi lub ciągu pieszego lub pieszo – jezdnego lub pieszo – rowerowego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560" w:type="dxa"/>
            <w:vAlign w:val="center"/>
          </w:tcPr>
          <w:p w14:paraId="6CA57F69" w14:textId="77777777" w:rsidR="00FE0142" w:rsidRDefault="00FE0142" w:rsidP="00B142F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  <w:p w14:paraId="2415BE88" w14:textId="77777777" w:rsidR="00FE0142" w:rsidRDefault="00FE0142" w:rsidP="00B142F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13B23B9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4D65284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2D28516B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7EC849F0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vAlign w:val="center"/>
          </w:tcPr>
          <w:p w14:paraId="64C974BF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E0142" w14:paraId="3FBD2F03" w14:textId="77777777" w:rsidTr="00B142F7">
        <w:trPr>
          <w:trHeight w:val="1156"/>
        </w:trPr>
        <w:tc>
          <w:tcPr>
            <w:tcW w:w="567" w:type="dxa"/>
            <w:vAlign w:val="center"/>
          </w:tcPr>
          <w:p w14:paraId="0B6DBA6B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0B953EC4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779598E7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4117BC7F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6A7213D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B2F77B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CCE6C0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E0142" w14:paraId="02265ED4" w14:textId="77777777" w:rsidTr="00B142F7">
        <w:trPr>
          <w:trHeight w:val="1130"/>
        </w:trPr>
        <w:tc>
          <w:tcPr>
            <w:tcW w:w="567" w:type="dxa"/>
            <w:vAlign w:val="center"/>
          </w:tcPr>
          <w:p w14:paraId="57C16912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694" w:type="dxa"/>
            <w:vAlign w:val="center"/>
          </w:tcPr>
          <w:p w14:paraId="31E8AF5B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469C0B67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6B6E43FC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0330506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546F00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2333935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E0142" w14:paraId="7BEAA74E" w14:textId="77777777" w:rsidTr="00B142F7">
        <w:trPr>
          <w:trHeight w:val="1130"/>
        </w:trPr>
        <w:tc>
          <w:tcPr>
            <w:tcW w:w="567" w:type="dxa"/>
            <w:vAlign w:val="center"/>
          </w:tcPr>
          <w:p w14:paraId="1510A3D1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694" w:type="dxa"/>
            <w:vAlign w:val="center"/>
          </w:tcPr>
          <w:p w14:paraId="3A694743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73DFAC59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66E3C63E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B3938BA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42093D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6968EA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421546B" w14:textId="77777777" w:rsidR="00FE0142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DB07B17" w14:textId="77777777" w:rsidR="00FE0142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</w:t>
      </w:r>
      <w:r>
        <w:rPr>
          <w:rFonts w:ascii="Open Sans" w:eastAsia="Open Sans" w:hAnsi="Open Sans" w:cs="Open Sans"/>
        </w:rPr>
        <w:br/>
        <w:t>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BC6F1E7" w14:textId="77777777" w:rsidR="00FE0142" w:rsidRDefault="00FE0142" w:rsidP="00FE0142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FE0142" w14:paraId="78815CEF" w14:textId="77777777" w:rsidTr="00B142F7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0E32" w14:textId="77777777" w:rsidR="00FE0142" w:rsidRDefault="00FE0142" w:rsidP="00B142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69C87DA" w14:textId="77777777" w:rsidR="00FE0142" w:rsidRDefault="00FE0142" w:rsidP="00B142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A16A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5D73FBA" w14:textId="77777777" w:rsidR="00FE0142" w:rsidRDefault="00FE0142" w:rsidP="00FE014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E0142" w14:paraId="1104664F" w14:textId="77777777" w:rsidTr="00B142F7">
        <w:tc>
          <w:tcPr>
            <w:tcW w:w="9061" w:type="dxa"/>
          </w:tcPr>
          <w:p w14:paraId="7DB482A1" w14:textId="77777777" w:rsidR="00FE0142" w:rsidRDefault="00FE0142" w:rsidP="00B142F7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Uwaga !   Wymagany kwalifikowany podpis elektroniczny lub podpis zaufany lub podpis osobisty</w:t>
            </w:r>
          </w:p>
        </w:tc>
      </w:tr>
    </w:tbl>
    <w:p w14:paraId="70D59613" w14:textId="77777777" w:rsidR="00FE0142" w:rsidRDefault="00FE0142" w:rsidP="00FE0142">
      <w:pPr>
        <w:tabs>
          <w:tab w:val="left" w:pos="708"/>
          <w:tab w:val="center" w:pos="4536"/>
          <w:tab w:val="right" w:pos="9072"/>
        </w:tabs>
        <w:spacing w:before="120" w:after="120"/>
        <w:sectPr w:rsidR="00FE0142" w:rsidSect="00694D8B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CEB4BA4" w14:textId="77777777" w:rsidR="00FE0142" w:rsidRDefault="00FE0142" w:rsidP="00FE014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79C1AC6A" w14:textId="77777777" w:rsidR="00FE0142" w:rsidRDefault="00FE0142" w:rsidP="00FE0142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FE0142" w14:paraId="50AC7D6F" w14:textId="77777777" w:rsidTr="00B142F7">
        <w:trPr>
          <w:trHeight w:val="1096"/>
        </w:trPr>
        <w:tc>
          <w:tcPr>
            <w:tcW w:w="567" w:type="dxa"/>
            <w:vAlign w:val="center"/>
          </w:tcPr>
          <w:p w14:paraId="1600568C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2604EC0A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5DFF16F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1B3DF2D6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3299C878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FE0142" w14:paraId="44B9BEAB" w14:textId="77777777" w:rsidTr="00B142F7">
        <w:trPr>
          <w:trHeight w:val="2530"/>
        </w:trPr>
        <w:tc>
          <w:tcPr>
            <w:tcW w:w="567" w:type="dxa"/>
            <w:vAlign w:val="center"/>
          </w:tcPr>
          <w:p w14:paraId="0454DD00" w14:textId="77777777" w:rsidR="00FE0142" w:rsidRPr="003A34C4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34C4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46AEFC07" w14:textId="77777777" w:rsidR="00FE0142" w:rsidRPr="003A34C4" w:rsidRDefault="00FE0142" w:rsidP="00B142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20766C5" w14:textId="77777777" w:rsidR="00FE0142" w:rsidRPr="003A34C4" w:rsidRDefault="00FE0142" w:rsidP="00B142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34C4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30FE5F52" w14:textId="77777777" w:rsidR="00FE0142" w:rsidRDefault="00FE0142" w:rsidP="00B142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34C4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299B98C5" w14:textId="77777777" w:rsidR="00FE0142" w:rsidRDefault="00FE0142" w:rsidP="00B142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1407816" w14:textId="77777777" w:rsidR="00FE0142" w:rsidRDefault="00FE0142" w:rsidP="00B142F7">
            <w:pPr>
              <w:rPr>
                <w:rFonts w:ascii="Open Sans" w:hAnsi="Open Sans" w:cs="Open Sans"/>
                <w:sz w:val="18"/>
                <w:szCs w:val="18"/>
              </w:rPr>
            </w:pPr>
            <w:r w:rsidRPr="003A34C4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  <w:p w14:paraId="314BB883" w14:textId="77777777" w:rsidR="00FE0142" w:rsidRDefault="00FE0142" w:rsidP="00B142F7">
            <w:pPr>
              <w:ind w:left="1021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0F24F3C" w14:textId="77777777" w:rsidR="00FE0142" w:rsidRPr="00093C2C" w:rsidRDefault="00FE0142" w:rsidP="00B142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34C4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AD67BE0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15B1A5E" w14:textId="77777777" w:rsidR="00FE0142" w:rsidRPr="003A34C4" w:rsidRDefault="00FE0142" w:rsidP="00B142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1F0F4165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74C90D7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F5D6295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C9BC17C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E5AA1FC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6054F22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E0142" w14:paraId="50624B95" w14:textId="77777777" w:rsidTr="00B142F7">
        <w:trPr>
          <w:trHeight w:val="2124"/>
        </w:trPr>
        <w:tc>
          <w:tcPr>
            <w:tcW w:w="567" w:type="dxa"/>
            <w:vAlign w:val="center"/>
          </w:tcPr>
          <w:p w14:paraId="24D46E94" w14:textId="77777777" w:rsidR="00FE0142" w:rsidRPr="003A34C4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34C4"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04A2F00C" w14:textId="77777777" w:rsidR="00FE0142" w:rsidRPr="003A34C4" w:rsidRDefault="00FE0142" w:rsidP="00B142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9DFAC63" w14:textId="77777777" w:rsidR="00FE0142" w:rsidRPr="003A34C4" w:rsidRDefault="00FE0142" w:rsidP="00B142F7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3A34C4">
              <w:rPr>
                <w:rFonts w:ascii="Open Sans" w:hAnsi="Open Sans" w:cs="Open Sans"/>
                <w:sz w:val="18"/>
                <w:szCs w:val="18"/>
              </w:rPr>
              <w:t>Kierownik</w:t>
            </w:r>
          </w:p>
          <w:p w14:paraId="14E53C5E" w14:textId="77777777" w:rsidR="00FE0142" w:rsidRPr="003A34C4" w:rsidRDefault="00FE0142" w:rsidP="00B142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34C4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260" w:type="dxa"/>
            <w:vAlign w:val="center"/>
          </w:tcPr>
          <w:p w14:paraId="394992ED" w14:textId="77777777" w:rsidR="00FE0142" w:rsidRPr="003A34C4" w:rsidRDefault="00FE0142" w:rsidP="00B142F7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3A34C4">
              <w:rPr>
                <w:rFonts w:ascii="Open Sans" w:hAnsi="Open Sans" w:cs="Open Sans"/>
                <w:sz w:val="18"/>
                <w:szCs w:val="18"/>
              </w:rPr>
              <w:t>Uprawnienia budowlane do</w:t>
            </w:r>
          </w:p>
          <w:p w14:paraId="56967174" w14:textId="77777777" w:rsidR="00FE0142" w:rsidRPr="003A34C4" w:rsidRDefault="00FE0142" w:rsidP="00B142F7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3A34C4">
              <w:rPr>
                <w:rFonts w:ascii="Open Sans" w:hAnsi="Open Sans" w:cs="Open Sans"/>
                <w:sz w:val="18"/>
                <w:szCs w:val="18"/>
              </w:rPr>
              <w:t>kierowania robotami</w:t>
            </w:r>
          </w:p>
          <w:p w14:paraId="648B436F" w14:textId="77777777" w:rsidR="00FE0142" w:rsidRPr="003A34C4" w:rsidRDefault="00FE0142" w:rsidP="00B142F7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3A34C4">
              <w:rPr>
                <w:rFonts w:ascii="Open Sans" w:hAnsi="Open Sans" w:cs="Open Sans"/>
                <w:sz w:val="18"/>
                <w:szCs w:val="18"/>
              </w:rPr>
              <w:t>budowlanymi w specjalności</w:t>
            </w:r>
          </w:p>
          <w:p w14:paraId="4DA6E06D" w14:textId="77777777" w:rsidR="00FE0142" w:rsidRPr="003A34C4" w:rsidRDefault="00FE0142" w:rsidP="00B142F7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3A34C4">
              <w:rPr>
                <w:rFonts w:ascii="Open Sans" w:hAnsi="Open Sans" w:cs="Open Sans"/>
                <w:sz w:val="18"/>
                <w:szCs w:val="18"/>
              </w:rPr>
              <w:t>instalacyjnej w zakresie sieci,</w:t>
            </w:r>
          </w:p>
          <w:p w14:paraId="15FC8D0B" w14:textId="77777777" w:rsidR="00FE0142" w:rsidRPr="003A34C4" w:rsidRDefault="00FE0142" w:rsidP="00B142F7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3A34C4">
              <w:rPr>
                <w:rFonts w:ascii="Open Sans" w:hAnsi="Open Sans" w:cs="Open Sans"/>
                <w:sz w:val="18"/>
                <w:szCs w:val="18"/>
              </w:rPr>
              <w:t>instalacji i urządzeń</w:t>
            </w:r>
          </w:p>
          <w:p w14:paraId="14BB9180" w14:textId="77777777" w:rsidR="00FE0142" w:rsidRPr="003A34C4" w:rsidRDefault="00FE0142" w:rsidP="00B142F7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3A34C4">
              <w:rPr>
                <w:rFonts w:ascii="Open Sans" w:hAnsi="Open Sans" w:cs="Open Sans"/>
                <w:sz w:val="18"/>
                <w:szCs w:val="18"/>
              </w:rPr>
              <w:t>elektrycznych</w:t>
            </w:r>
          </w:p>
          <w:p w14:paraId="7AC99F4F" w14:textId="77777777" w:rsidR="00FE0142" w:rsidRPr="003A34C4" w:rsidRDefault="00FE0142" w:rsidP="00B142F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34C4">
              <w:rPr>
                <w:rFonts w:ascii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2764" w:type="dxa"/>
            <w:vAlign w:val="center"/>
          </w:tcPr>
          <w:p w14:paraId="23F1824D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3208D55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2DAA2B0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8A0053E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DF5FB0E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0AD38A1" w14:textId="77777777" w:rsidR="00FE0142" w:rsidRPr="00093C2C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5FA7DD3" w14:textId="77777777" w:rsidR="00FE0142" w:rsidRDefault="00FE0142" w:rsidP="00FE0142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FE0142" w14:paraId="51FC5731" w14:textId="77777777" w:rsidTr="00B142F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FAAB" w14:textId="77777777" w:rsidR="00FE0142" w:rsidRDefault="00FE0142" w:rsidP="00B142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AD244FE" w14:textId="77777777" w:rsidR="00FE0142" w:rsidRDefault="00FE0142" w:rsidP="00B142F7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9A11" w14:textId="77777777" w:rsidR="00FE0142" w:rsidRDefault="00FE0142" w:rsidP="00B142F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8A9C48C" w14:textId="77777777" w:rsidR="00FE0142" w:rsidRDefault="00FE0142" w:rsidP="00FE0142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FE0142" w14:paraId="2BE2A173" w14:textId="77777777" w:rsidTr="00B142F7">
        <w:tc>
          <w:tcPr>
            <w:tcW w:w="9061" w:type="dxa"/>
          </w:tcPr>
          <w:p w14:paraId="03E60F39" w14:textId="77777777" w:rsidR="00FE0142" w:rsidRDefault="00FE0142" w:rsidP="00B142F7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05884E8" w14:textId="77777777" w:rsidR="00FE0142" w:rsidRDefault="00FE0142" w:rsidP="00FE0142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FE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0CF1" w14:textId="77777777" w:rsidR="00EC1EC7" w:rsidRDefault="00EF5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6613259" w14:textId="77777777" w:rsidR="00EC1EC7" w:rsidRDefault="00EF5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7C1B" w14:textId="77777777" w:rsidR="00EC1EC7" w:rsidRDefault="00EF5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DE90F49" w14:textId="77777777" w:rsidR="00EC1EC7" w:rsidRDefault="00EF53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93F6" w14:textId="77777777" w:rsidR="00EC1EC7" w:rsidRDefault="00EF5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83B343D" w14:textId="77777777" w:rsidR="00EC1EC7" w:rsidRPr="00F06E0B" w:rsidRDefault="00EF5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324FC2E8" w14:textId="77777777" w:rsidR="00EC1EC7" w:rsidRDefault="00EF5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38F50158" w14:textId="77777777" w:rsidR="00EC1EC7" w:rsidRDefault="00EF5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9741" w14:textId="77777777" w:rsidR="00EC1EC7" w:rsidRDefault="00EF5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BD5F46" w14:textId="77777777" w:rsidR="00EC1EC7" w:rsidRDefault="00EF5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29F1" w14:textId="77777777" w:rsidR="00EC1EC7" w:rsidRPr="00A711CE" w:rsidRDefault="00EF5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</w:rPr>
      <w:t>25</w:t>
    </w:r>
    <w:r w:rsidRPr="003A34C4">
      <w:rPr>
        <w:rFonts w:ascii="Open Sans" w:eastAsia="Open Sans" w:hAnsi="Open Sans" w:cs="Open Sans"/>
      </w:rPr>
      <w:t>/BZP-U.510</w:t>
    </w:r>
    <w:r>
      <w:rPr>
        <w:rFonts w:ascii="Open Sans" w:eastAsia="Open Sans" w:hAnsi="Open Sans" w:cs="Open Sans"/>
      </w:rPr>
      <w:t>.</w:t>
    </w:r>
    <w:r>
      <w:rPr>
        <w:rFonts w:ascii="Open Sans" w:eastAsia="Open Sans" w:hAnsi="Open Sans" w:cs="Open Sans"/>
      </w:rPr>
      <w:t>17</w:t>
    </w:r>
    <w:r w:rsidRPr="003A34C4">
      <w:rPr>
        <w:rFonts w:ascii="Open Sans" w:eastAsia="Open Sans" w:hAnsi="Open Sans" w:cs="Open Sans"/>
      </w:rPr>
      <w:t>/202</w:t>
    </w:r>
    <w:r>
      <w:rPr>
        <w:rFonts w:ascii="Open Sans" w:eastAsia="Open Sans" w:hAnsi="Open Sans" w:cs="Open Sans"/>
      </w:rPr>
      <w:t>2</w:t>
    </w:r>
    <w:r>
      <w:rPr>
        <w:rFonts w:ascii="Open Sans" w:eastAsia="Open Sans" w:hAnsi="Open Sans" w:cs="Open Sans"/>
      </w:rPr>
      <w:t>/EP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BDC6" w14:textId="77777777" w:rsidR="00277C36" w:rsidRDefault="00EF5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39"/>
    <w:rsid w:val="0002256D"/>
    <w:rsid w:val="00201C39"/>
    <w:rsid w:val="00EF53D3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B9E6"/>
  <w15:chartTrackingRefBased/>
  <w15:docId w15:val="{29C5DC5E-69EA-455C-B505-A08487D4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FE0142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0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FE01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FE0142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FE01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1798</Words>
  <Characters>10793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Edmund</cp:lastModifiedBy>
  <cp:revision>3</cp:revision>
  <dcterms:created xsi:type="dcterms:W3CDTF">2022-02-15T00:26:00Z</dcterms:created>
  <dcterms:modified xsi:type="dcterms:W3CDTF">2022-02-15T00:27:00Z</dcterms:modified>
</cp:coreProperties>
</file>