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ACB" w:rsidRDefault="008A2ACB" w:rsidP="008A2ACB">
      <w:pPr>
        <w:pStyle w:val="Nagwek1"/>
      </w:pPr>
      <w:r>
        <w:t>Microsoft Office Home &amp; Business 2021 PL (T5D-03539)</w:t>
      </w:r>
    </w:p>
    <w:p w:rsidR="008A2ACB" w:rsidRPr="00A15556" w:rsidRDefault="008A2ACB" w:rsidP="008A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5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Producent </w:t>
      </w:r>
      <w:hyperlink r:id="rId4" w:tgtFrame="_blank" w:history="1">
        <w:r w:rsidRPr="00A155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Microsoft </w:t>
        </w:r>
      </w:hyperlink>
    </w:p>
    <w:p w:rsidR="008A2ACB" w:rsidRPr="00A15556" w:rsidRDefault="008A2ACB" w:rsidP="008A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5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Kod producenta T5D-03539 </w:t>
      </w:r>
    </w:p>
    <w:p w:rsidR="008A2ACB" w:rsidRPr="00A15556" w:rsidRDefault="008A2ACB" w:rsidP="008A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5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EAN &lt;="" </w:t>
      </w:r>
      <w:proofErr w:type="spellStart"/>
      <w:r w:rsidRPr="00A15556">
        <w:rPr>
          <w:rFonts w:ascii="Times New Roman" w:eastAsia="Times New Roman" w:hAnsi="Times New Roman" w:cs="Times New Roman"/>
          <w:sz w:val="24"/>
          <w:szCs w:val="24"/>
          <w:lang w:eastAsia="pl-PL"/>
        </w:rPr>
        <w:t>span</w:t>
      </w:r>
      <w:proofErr w:type="spellEnd"/>
      <w:r w:rsidRPr="00A155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=""&gt; </w:t>
      </w:r>
    </w:p>
    <w:p w:rsidR="008A2ACB" w:rsidRPr="00A15556" w:rsidRDefault="008A2ACB" w:rsidP="008A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5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podstawowe </w:t>
      </w:r>
    </w:p>
    <w:p w:rsidR="008A2ACB" w:rsidRPr="00A15556" w:rsidRDefault="008A2ACB" w:rsidP="008A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5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Wersja językowa Polska </w:t>
      </w:r>
    </w:p>
    <w:p w:rsidR="008A2ACB" w:rsidRPr="00A15556" w:rsidRDefault="008A2ACB" w:rsidP="008A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5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Edycja pakietu Office 2021 </w:t>
      </w:r>
    </w:p>
    <w:p w:rsidR="008A2ACB" w:rsidRPr="00A15556" w:rsidRDefault="008A2ACB" w:rsidP="008A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5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Typ produktu Produkt fizyczny </w:t>
      </w:r>
    </w:p>
    <w:p w:rsidR="008A2ACB" w:rsidRPr="00A15556" w:rsidRDefault="008A2ACB" w:rsidP="008A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5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Dedykowany system operacyjny Windows, Mac OS </w:t>
      </w:r>
    </w:p>
    <w:p w:rsidR="008A2ACB" w:rsidRPr="00A15556" w:rsidRDefault="008A2ACB" w:rsidP="008A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5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Licencja </w:t>
      </w:r>
    </w:p>
    <w:p w:rsidR="008A2ACB" w:rsidRPr="00A15556" w:rsidRDefault="008A2ACB" w:rsidP="008A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5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Typ licencji Komercyjna </w:t>
      </w:r>
    </w:p>
    <w:p w:rsidR="008A2ACB" w:rsidRPr="00A15556" w:rsidRDefault="008A2ACB" w:rsidP="008A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5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licencji Bezterminowa </w:t>
      </w:r>
    </w:p>
    <w:p w:rsidR="008A2ACB" w:rsidRPr="00A15556" w:rsidRDefault="008A2ACB" w:rsidP="008A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5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komputerów 1 </w:t>
      </w:r>
    </w:p>
    <w:p w:rsidR="008A2ACB" w:rsidRPr="00A15556" w:rsidRDefault="008A2ACB" w:rsidP="008A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5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użytkowników 1 </w:t>
      </w:r>
    </w:p>
    <w:p w:rsidR="008A2ACB" w:rsidRPr="00A15556" w:rsidRDefault="008A2ACB" w:rsidP="008A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5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Zestaw zawiera </w:t>
      </w:r>
    </w:p>
    <w:p w:rsidR="008A2ACB" w:rsidRPr="00A15556" w:rsidRDefault="008A2ACB" w:rsidP="008A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5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Access Nie </w:t>
      </w:r>
    </w:p>
    <w:p w:rsidR="008A2ACB" w:rsidRPr="00A15556" w:rsidRDefault="008A2ACB" w:rsidP="008A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5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Excel Tak </w:t>
      </w:r>
    </w:p>
    <w:p w:rsidR="008A2ACB" w:rsidRPr="00A15556" w:rsidRDefault="008A2ACB" w:rsidP="008A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15556">
        <w:rPr>
          <w:rFonts w:ascii="Times New Roman" w:eastAsia="Times New Roman" w:hAnsi="Times New Roman" w:cs="Times New Roman"/>
          <w:sz w:val="24"/>
          <w:szCs w:val="24"/>
          <w:lang w:eastAsia="pl-PL"/>
        </w:rPr>
        <w:t>OneDrive</w:t>
      </w:r>
      <w:proofErr w:type="spellEnd"/>
      <w:r w:rsidRPr="00A155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</w:p>
    <w:p w:rsidR="008A2ACB" w:rsidRPr="00A15556" w:rsidRDefault="008A2ACB" w:rsidP="008A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5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OneNote Tak </w:t>
      </w:r>
    </w:p>
    <w:p w:rsidR="008A2ACB" w:rsidRPr="00A15556" w:rsidRDefault="008A2ACB" w:rsidP="008A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5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Project Nie </w:t>
      </w:r>
    </w:p>
    <w:p w:rsidR="008A2ACB" w:rsidRPr="00A15556" w:rsidRDefault="008A2ACB" w:rsidP="008A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5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Publisher Nie </w:t>
      </w:r>
    </w:p>
    <w:p w:rsidR="008A2ACB" w:rsidRPr="00A15556" w:rsidRDefault="008A2ACB" w:rsidP="008A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5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Power Point Tak </w:t>
      </w:r>
    </w:p>
    <w:p w:rsidR="008A2ACB" w:rsidRPr="00A15556" w:rsidRDefault="008A2ACB" w:rsidP="008A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15556">
        <w:rPr>
          <w:rFonts w:ascii="Times New Roman" w:eastAsia="Times New Roman" w:hAnsi="Times New Roman" w:cs="Times New Roman"/>
          <w:sz w:val="24"/>
          <w:szCs w:val="24"/>
          <w:lang w:eastAsia="pl-PL"/>
        </w:rPr>
        <w:t>Teams</w:t>
      </w:r>
      <w:proofErr w:type="spellEnd"/>
      <w:r w:rsidRPr="00A155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</w:p>
    <w:p w:rsidR="008A2ACB" w:rsidRPr="00A15556" w:rsidRDefault="008A2ACB" w:rsidP="008A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5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Visio Nie </w:t>
      </w:r>
    </w:p>
    <w:p w:rsidR="008A2ACB" w:rsidRPr="00A15556" w:rsidRDefault="008A2ACB" w:rsidP="008A2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556">
        <w:rPr>
          <w:rFonts w:ascii="Times New Roman" w:eastAsia="Times New Roman" w:hAnsi="Times New Roman" w:cs="Times New Roman"/>
          <w:sz w:val="24"/>
          <w:szCs w:val="24"/>
          <w:lang w:eastAsia="pl-PL"/>
        </w:rPr>
        <w:t>Word Tak</w:t>
      </w:r>
    </w:p>
    <w:p w:rsidR="00D509D8" w:rsidRDefault="00D509D8"/>
    <w:sectPr w:rsidR="00D509D8" w:rsidSect="00D50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8A2ACB"/>
    <w:rsid w:val="005529F4"/>
    <w:rsid w:val="008A2ACB"/>
    <w:rsid w:val="00B313CD"/>
    <w:rsid w:val="00D5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ACB"/>
  </w:style>
  <w:style w:type="paragraph" w:styleId="Nagwek1">
    <w:name w:val="heading 1"/>
    <w:basedOn w:val="Normalny"/>
    <w:link w:val="Nagwek1Znak"/>
    <w:uiPriority w:val="9"/>
    <w:qFormat/>
    <w:rsid w:val="008A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2AC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orele.net/kategorie/producenci/microsoft-139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519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m.hamarowska</dc:creator>
  <cp:lastModifiedBy>m.hamarowska</cp:lastModifiedBy>
  <cp:revision>1</cp:revision>
  <dcterms:created xsi:type="dcterms:W3CDTF">2024-09-12T12:07:00Z</dcterms:created>
  <dcterms:modified xsi:type="dcterms:W3CDTF">2024-09-12T12:07:00Z</dcterms:modified>
</cp:coreProperties>
</file>