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856" w14:textId="218AE41F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 xml:space="preserve">Załącznik nr 2  </w:t>
      </w:r>
      <w:r w:rsidRPr="009D26BC">
        <w:rPr>
          <w:rFonts w:ascii="Arial Narrow" w:hAnsi="Arial Narrow"/>
          <w:b/>
          <w:sz w:val="22"/>
          <w:szCs w:val="22"/>
        </w:rPr>
        <w:t>NP-50-1</w:t>
      </w:r>
      <w:r w:rsidR="00395EEE">
        <w:rPr>
          <w:rFonts w:ascii="Arial Narrow" w:hAnsi="Arial Narrow"/>
          <w:b/>
          <w:sz w:val="22"/>
          <w:szCs w:val="22"/>
        </w:rPr>
        <w:t>3</w:t>
      </w:r>
      <w:r w:rsidRPr="009D26BC">
        <w:rPr>
          <w:rFonts w:ascii="Arial Narrow" w:hAnsi="Arial Narrow"/>
          <w:b/>
          <w:sz w:val="22"/>
          <w:szCs w:val="22"/>
        </w:rPr>
        <w:t>/2023</w:t>
      </w:r>
    </w:p>
    <w:p w14:paraId="77BF2EAB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ab/>
      </w:r>
      <w:r w:rsidRPr="009D26BC">
        <w:rPr>
          <w:rFonts w:ascii="Arial Narrow" w:hAnsi="Arial Narrow"/>
          <w:sz w:val="22"/>
          <w:szCs w:val="22"/>
        </w:rPr>
        <w:tab/>
      </w:r>
    </w:p>
    <w:p w14:paraId="7C6E57BE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Formularz ofertowy</w:t>
      </w:r>
    </w:p>
    <w:p w14:paraId="30291D85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</w:p>
    <w:p w14:paraId="345E36C8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Remont wiaty skratek krat rzadkich i gęstych</w:t>
      </w:r>
    </w:p>
    <w:p w14:paraId="1D686ABA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</w:p>
    <w:p w14:paraId="49D333C4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I. Nazwa i adres Zamawiającego</w:t>
      </w:r>
    </w:p>
    <w:p w14:paraId="4675CA02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Wody Miejskie Stargard Sp. z o.o.</w:t>
      </w:r>
    </w:p>
    <w:p w14:paraId="2FD38678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ul. Okrzei 6, 73-110 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Stargard,  NIP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: 854-001-15-20</w:t>
      </w:r>
    </w:p>
    <w:p w14:paraId="60DA77F8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38393EC9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 xml:space="preserve">II. Opis przedmiotu zamówienia: </w:t>
      </w:r>
      <w:r w:rsidRPr="009D26BC">
        <w:rPr>
          <w:rFonts w:ascii="Arial Narrow" w:hAnsi="Arial Narrow"/>
          <w:b/>
          <w:sz w:val="22"/>
          <w:szCs w:val="22"/>
        </w:rPr>
        <w:t xml:space="preserve"> </w:t>
      </w:r>
    </w:p>
    <w:p w14:paraId="072A68C2" w14:textId="77777777" w:rsidR="005E08D2" w:rsidRPr="009D26BC" w:rsidRDefault="005E08D2" w:rsidP="005E08D2">
      <w:pPr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Remont wiaty skratek krat rzadkich i gęstych</w:t>
      </w:r>
    </w:p>
    <w:p w14:paraId="010195C0" w14:textId="77777777" w:rsidR="005E08D2" w:rsidRPr="009D26BC" w:rsidRDefault="005E08D2" w:rsidP="005E08D2">
      <w:pPr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eastAsiaTheme="minorHAnsi" w:hAnsi="Arial Narrow" w:cs="Arial"/>
          <w:sz w:val="22"/>
          <w:szCs w:val="22"/>
          <w:lang w:eastAsia="en-US"/>
        </w:rPr>
        <w:t>Zgodnie z załącznikami do niniejszego ogłoszenia, stanowiącymi jego integralną część</w:t>
      </w:r>
    </w:p>
    <w:p w14:paraId="34DA8DDD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</w:p>
    <w:p w14:paraId="3F812A15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9D26BC">
        <w:rPr>
          <w:rFonts w:ascii="Arial Narrow" w:hAnsi="Arial Narrow"/>
        </w:rPr>
        <w:t xml:space="preserve">termin </w:t>
      </w:r>
      <w:proofErr w:type="gramStart"/>
      <w:r w:rsidRPr="009D26BC">
        <w:rPr>
          <w:rFonts w:ascii="Arial Narrow" w:hAnsi="Arial Narrow"/>
        </w:rPr>
        <w:t>wykonania</w:t>
      </w:r>
      <w:r w:rsidRPr="009D26BC">
        <w:rPr>
          <w:rFonts w:ascii="Arial Narrow" w:hAnsi="Arial Narrow"/>
          <w:b/>
        </w:rPr>
        <w:t>:  do</w:t>
      </w:r>
      <w:proofErr w:type="gramEnd"/>
      <w:r w:rsidRPr="009D26BC">
        <w:rPr>
          <w:rFonts w:ascii="Arial Narrow" w:hAnsi="Arial Narrow"/>
          <w:b/>
        </w:rPr>
        <w:t xml:space="preserve"> dnia 31 sierpnia 2023 roku</w:t>
      </w:r>
    </w:p>
    <w:p w14:paraId="593841F4" w14:textId="77777777" w:rsidR="005E08D2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miejsce: </w:t>
      </w:r>
      <w:r w:rsidRPr="009D26BC">
        <w:rPr>
          <w:rFonts w:ascii="Arial Narrow" w:hAnsi="Arial Narrow"/>
          <w:b/>
          <w:bCs/>
        </w:rPr>
        <w:t>ul. Drzymały 65, Stargard</w:t>
      </w:r>
    </w:p>
    <w:p w14:paraId="5E471963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D26BC">
        <w:rPr>
          <w:rFonts w:ascii="Arial Narrow" w:hAnsi="Arial Narrow"/>
        </w:rPr>
        <w:t xml:space="preserve">okres gwarancji - </w:t>
      </w:r>
      <w:r w:rsidRPr="009D26BC">
        <w:rPr>
          <w:rFonts w:ascii="Arial Narrow" w:hAnsi="Arial Narrow"/>
          <w:b/>
        </w:rPr>
        <w:t>minimum 12 miesięcy od dnia podpisania protokołu odbioru</w:t>
      </w:r>
    </w:p>
    <w:p w14:paraId="68A5CC72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D26BC">
        <w:rPr>
          <w:rFonts w:ascii="Arial Narrow" w:hAnsi="Arial Narrow"/>
        </w:rPr>
        <w:t xml:space="preserve">warunki </w:t>
      </w:r>
      <w:proofErr w:type="gramStart"/>
      <w:r w:rsidRPr="009D26BC">
        <w:rPr>
          <w:rFonts w:ascii="Arial Narrow" w:hAnsi="Arial Narrow"/>
        </w:rPr>
        <w:t xml:space="preserve">płatności:  </w:t>
      </w:r>
      <w:r w:rsidRPr="009D26BC">
        <w:rPr>
          <w:rFonts w:ascii="Arial Narrow" w:hAnsi="Arial Narrow"/>
          <w:b/>
        </w:rPr>
        <w:t>płatność</w:t>
      </w:r>
      <w:proofErr w:type="gramEnd"/>
      <w:r w:rsidRPr="009D26BC">
        <w:rPr>
          <w:rFonts w:ascii="Arial Narrow" w:hAnsi="Arial Narrow"/>
          <w:b/>
        </w:rPr>
        <w:t xml:space="preserve"> przelewem do 30 dni od daty otrzymania faktury. </w:t>
      </w:r>
    </w:p>
    <w:p w14:paraId="3BA11751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2E085977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115CF84F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III. Nazwa i adres Wykonawcy;</w:t>
      </w:r>
    </w:p>
    <w:p w14:paraId="36AEAC84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14:paraId="661D182C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14:paraId="0535301F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14:paraId="6483CA75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……………………………………………………………………………..</w:t>
      </w:r>
    </w:p>
    <w:p w14:paraId="2EFAE95C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AD735C0" w14:textId="77777777" w:rsidR="005E08D2" w:rsidRPr="009D26BC" w:rsidRDefault="005E08D2" w:rsidP="005E08D2">
      <w:pPr>
        <w:rPr>
          <w:rFonts w:ascii="Arial Narrow" w:hAnsi="Arial Narrow"/>
          <w:sz w:val="22"/>
          <w:szCs w:val="22"/>
          <w:lang w:val="it-IT"/>
        </w:rPr>
      </w:pPr>
      <w:r w:rsidRPr="009D26BC">
        <w:rPr>
          <w:rFonts w:ascii="Arial Narrow" w:hAnsi="Arial Narrow"/>
          <w:sz w:val="22"/>
          <w:szCs w:val="22"/>
        </w:rPr>
        <w:t xml:space="preserve">Tel. </w:t>
      </w:r>
      <w:proofErr w:type="gramStart"/>
      <w:r w:rsidRPr="009D26BC">
        <w:rPr>
          <w:rFonts w:ascii="Arial Narrow" w:hAnsi="Arial Narrow"/>
          <w:sz w:val="22"/>
          <w:szCs w:val="22"/>
        </w:rPr>
        <w:t>kontaktowy  …</w:t>
      </w:r>
      <w:proofErr w:type="gramEnd"/>
      <w:r w:rsidRPr="009D26BC">
        <w:rPr>
          <w:rFonts w:ascii="Arial Narrow" w:hAnsi="Arial Narrow"/>
          <w:sz w:val="22"/>
          <w:szCs w:val="22"/>
        </w:rPr>
        <w:t xml:space="preserve">………….…….…..  </w:t>
      </w:r>
      <w:r w:rsidRPr="009D26BC">
        <w:rPr>
          <w:rFonts w:ascii="Arial Narrow" w:hAnsi="Arial Narrow"/>
          <w:sz w:val="22"/>
          <w:szCs w:val="22"/>
          <w:lang w:val="it-IT"/>
        </w:rPr>
        <w:t>fax. …………………….., e-mail:………………………………………….</w:t>
      </w:r>
    </w:p>
    <w:p w14:paraId="5D3603F4" w14:textId="77777777" w:rsidR="005E08D2" w:rsidRPr="009D26BC" w:rsidRDefault="005E08D2" w:rsidP="005E08D2">
      <w:pPr>
        <w:rPr>
          <w:rFonts w:ascii="Arial Narrow" w:hAnsi="Arial Narrow"/>
          <w:sz w:val="22"/>
          <w:szCs w:val="22"/>
          <w:lang w:val="it-IT"/>
        </w:rPr>
      </w:pPr>
    </w:p>
    <w:p w14:paraId="7C42958F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9D26BC">
        <w:rPr>
          <w:rFonts w:ascii="Arial Narrow" w:hAnsi="Arial Narrow"/>
          <w:sz w:val="22"/>
          <w:szCs w:val="22"/>
          <w:lang w:val="it-IT"/>
        </w:rPr>
        <w:t>NIP: ……………………………..... REGON…………………………………</w:t>
      </w:r>
    </w:p>
    <w:p w14:paraId="21707AB3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14:paraId="731FE04B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Oferowana przez nas cena za remont wiaty skratek rzadkich i gęstych przy ul. Drzymały 65 w Stargardzie wynosi:</w:t>
      </w:r>
    </w:p>
    <w:p w14:paraId="28EC9116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</w:rPr>
      </w:pPr>
    </w:p>
    <w:p w14:paraId="1686CBF1" w14:textId="77777777" w:rsidR="005E08D2" w:rsidRPr="009D26BC" w:rsidRDefault="005E08D2" w:rsidP="005E08D2">
      <w:pPr>
        <w:rPr>
          <w:rFonts w:ascii="Arial Narrow" w:hAnsi="Arial Narrow"/>
          <w:b/>
          <w:sz w:val="22"/>
          <w:szCs w:val="22"/>
          <w:u w:val="single"/>
        </w:rPr>
      </w:pPr>
      <w:r w:rsidRPr="009D26BC">
        <w:rPr>
          <w:rFonts w:ascii="Arial Narrow" w:hAnsi="Arial Narrow"/>
          <w:b/>
          <w:sz w:val="22"/>
          <w:szCs w:val="22"/>
          <w:u w:val="single"/>
        </w:rPr>
        <w:t>Razem:</w:t>
      </w:r>
    </w:p>
    <w:p w14:paraId="4C4A92F3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Wartość ofertowa netto………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 zł (słownie……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………………….….………………………………..……………….)</w:t>
      </w:r>
    </w:p>
    <w:p w14:paraId="63F4492B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Podatek VAT………………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.…. zł (słownie…………………………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.….……………………………………………..)</w:t>
      </w:r>
    </w:p>
    <w:p w14:paraId="2DA7EF1B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Wartość ofertowa brutto…………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.zł (słownie……………………...….…...…………………………………….……………..)</w:t>
      </w:r>
    </w:p>
    <w:p w14:paraId="1E8CBBA6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80784CE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IV.</w:t>
      </w:r>
      <w:r w:rsidRPr="009D26BC">
        <w:rPr>
          <w:rFonts w:ascii="Arial Narrow" w:hAnsi="Arial Narrow"/>
          <w:b/>
          <w:sz w:val="22"/>
          <w:szCs w:val="22"/>
        </w:rPr>
        <w:t xml:space="preserve"> Oświadczenia wykonawcy:</w:t>
      </w:r>
    </w:p>
    <w:p w14:paraId="737EA0D5" w14:textId="77777777" w:rsidR="005E08D2" w:rsidRPr="009D26BC" w:rsidRDefault="005E08D2" w:rsidP="005E08D2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</w:rPr>
      </w:pPr>
      <w:r w:rsidRPr="009D26BC">
        <w:rPr>
          <w:rFonts w:ascii="Arial Narrow" w:hAnsi="Arial Narrow"/>
          <w:bCs/>
        </w:rPr>
        <w:t xml:space="preserve">Oświadczamy, że jesteśmy / nie jesteśmy ** podatnikiem podatku VAT. </w:t>
      </w:r>
    </w:p>
    <w:p w14:paraId="5BED0EF4" w14:textId="77777777" w:rsidR="005E08D2" w:rsidRPr="009D26BC" w:rsidRDefault="005E08D2" w:rsidP="005E08D2">
      <w:pPr>
        <w:spacing w:line="276" w:lineRule="auto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** - niepotrzebne skreślić</w:t>
      </w:r>
    </w:p>
    <w:p w14:paraId="30637EFB" w14:textId="77777777" w:rsidR="005E08D2" w:rsidRPr="009D26BC" w:rsidRDefault="005E08D2" w:rsidP="005E08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 xml:space="preserve">Oświadczamy, że spełniamy warunki udziału w postępowaniu oraz posiadamy niezbędną wiedzę i doświadczenie do realizacji przedmiotu zamówienia </w:t>
      </w:r>
    </w:p>
    <w:p w14:paraId="740B42F0" w14:textId="77777777" w:rsidR="005E08D2" w:rsidRPr="009D26BC" w:rsidRDefault="005E08D2" w:rsidP="005E08D2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hAnsi="Arial Narrow"/>
          <w:bCs/>
        </w:rPr>
        <w:t>Oświadczamy, iż akceptujemy 12 miesięczny okres gwarancji na wykonane przez nas prace.</w:t>
      </w:r>
    </w:p>
    <w:p w14:paraId="6F13F6A2" w14:textId="77777777" w:rsidR="005E08D2" w:rsidRPr="009D26BC" w:rsidRDefault="005E08D2" w:rsidP="005E08D2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eastAsiaTheme="minorHAnsi" w:hAnsi="Arial Narrow" w:cs="Arial"/>
          <w:bCs/>
          <w:color w:val="000000"/>
        </w:rPr>
        <w:t>Oświadczamy, że nie podlegamy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6BE99205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A93BCAE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V.</w:t>
      </w:r>
      <w:r w:rsidRPr="009D26BC">
        <w:rPr>
          <w:rFonts w:ascii="Arial Narrow" w:hAnsi="Arial Narrow"/>
          <w:b/>
          <w:sz w:val="22"/>
          <w:szCs w:val="22"/>
        </w:rPr>
        <w:t xml:space="preserve"> Zobowiązania Wykonawcy:</w:t>
      </w:r>
    </w:p>
    <w:p w14:paraId="10BA4A96" w14:textId="77777777" w:rsidR="005E08D2" w:rsidRPr="009D26BC" w:rsidRDefault="005E08D2" w:rsidP="005E08D2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Podstawą wystawienia faktury jest odbiór przedmiotu zamówienia protokołem odbioru podpisanym przez upoważnionego pracownika.</w:t>
      </w:r>
    </w:p>
    <w:p w14:paraId="55CC1B35" w14:textId="77777777" w:rsidR="005E08D2" w:rsidRPr="009D26BC" w:rsidRDefault="005E08D2" w:rsidP="005E08D2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123C9B5F" w14:textId="77777777" w:rsidR="005E08D2" w:rsidRPr="009D26BC" w:rsidRDefault="005E08D2" w:rsidP="005E08D2">
      <w:pPr>
        <w:autoSpaceDE/>
        <w:autoSpaceDN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213A31" w14:textId="77777777" w:rsidR="005E08D2" w:rsidRPr="009D26BC" w:rsidRDefault="005E08D2" w:rsidP="005E08D2">
      <w:pPr>
        <w:autoSpaceDE/>
        <w:autoSpaceDN/>
        <w:jc w:val="both"/>
        <w:rPr>
          <w:rFonts w:ascii="Arial Narrow" w:hAnsi="Arial Narrow"/>
          <w:sz w:val="22"/>
          <w:szCs w:val="22"/>
        </w:rPr>
      </w:pPr>
    </w:p>
    <w:p w14:paraId="27C249DC" w14:textId="77777777" w:rsidR="005E08D2" w:rsidRPr="009D26BC" w:rsidRDefault="005E08D2" w:rsidP="005E08D2">
      <w:pPr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9D26BC">
        <w:rPr>
          <w:rFonts w:ascii="Arial Narrow" w:hAnsi="Arial Narrow"/>
          <w:sz w:val="22"/>
          <w:szCs w:val="22"/>
        </w:rPr>
        <w:t>do kontaktowania się z Zamawiającym</w:t>
      </w:r>
      <w:r w:rsidRPr="009D26BC">
        <w:rPr>
          <w:rFonts w:ascii="Arial Narrow" w:hAnsi="Arial Narrow"/>
          <w:b/>
          <w:sz w:val="22"/>
          <w:szCs w:val="22"/>
        </w:rPr>
        <w:t>: …………………………………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……… tel. ………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.………</w:t>
      </w:r>
    </w:p>
    <w:p w14:paraId="63985184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57C1190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3BAAEA2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0BCA5738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C80B511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20AF3015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7BD46679" w14:textId="77777777" w:rsidR="005E08D2" w:rsidRPr="009D26BC" w:rsidRDefault="005E08D2" w:rsidP="005E08D2">
      <w:pPr>
        <w:pStyle w:val="Nagwek3"/>
        <w:ind w:left="709"/>
        <w:jc w:val="right"/>
        <w:rPr>
          <w:rFonts w:ascii="Arial Narrow" w:hAnsi="Arial Narrow"/>
          <w:b/>
          <w:color w:val="FF0000"/>
          <w:sz w:val="22"/>
          <w:szCs w:val="22"/>
        </w:rPr>
      </w:pPr>
      <w:r w:rsidRPr="009D26BC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9D26BC">
        <w:rPr>
          <w:rFonts w:ascii="Arial Narrow" w:hAnsi="Arial Narrow"/>
          <w:b/>
          <w:color w:val="FF0000"/>
          <w:sz w:val="22"/>
          <w:szCs w:val="22"/>
        </w:rPr>
        <w:t xml:space="preserve">                                      </w:t>
      </w:r>
      <w:r w:rsidRPr="009D26BC">
        <w:rPr>
          <w:rFonts w:ascii="Arial Narrow" w:hAnsi="Arial Narrow"/>
          <w:color w:val="FF0000"/>
          <w:sz w:val="22"/>
          <w:szCs w:val="22"/>
        </w:rPr>
        <w:t xml:space="preserve">......................................................... </w:t>
      </w:r>
      <w:r w:rsidRPr="009D26BC">
        <w:rPr>
          <w:rFonts w:ascii="Arial Narrow" w:hAnsi="Arial Narrow"/>
          <w:b/>
          <w:color w:val="FF0000"/>
          <w:sz w:val="22"/>
          <w:szCs w:val="22"/>
        </w:rPr>
        <w:t xml:space="preserve">       </w:t>
      </w:r>
    </w:p>
    <w:p w14:paraId="1E6C2FC9" w14:textId="77777777" w:rsidR="005E08D2" w:rsidRPr="009D26BC" w:rsidRDefault="005E08D2" w:rsidP="005E08D2">
      <w:pPr>
        <w:pStyle w:val="Nagwek3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9D26BC">
        <w:rPr>
          <w:rFonts w:ascii="Arial Narrow" w:hAnsi="Arial Narrow"/>
          <w:i/>
          <w:color w:val="FF0000"/>
          <w:sz w:val="22"/>
          <w:szCs w:val="22"/>
        </w:rPr>
        <w:tab/>
        <w:t xml:space="preserve">                      (podpis zaufany, osobisty lub kwalifikowany)</w:t>
      </w:r>
    </w:p>
    <w:p w14:paraId="3772075D" w14:textId="77777777" w:rsidR="005E08D2" w:rsidRPr="009D26BC" w:rsidRDefault="005E08D2" w:rsidP="005E08D2">
      <w:pPr>
        <w:rPr>
          <w:rFonts w:ascii="Arial Narrow" w:hAnsi="Arial Narrow"/>
          <w:i/>
          <w:sz w:val="22"/>
          <w:szCs w:val="22"/>
        </w:rPr>
      </w:pPr>
    </w:p>
    <w:p w14:paraId="2C91505B" w14:textId="77777777" w:rsidR="005E08D2" w:rsidRPr="009D26BC" w:rsidRDefault="005E08D2" w:rsidP="005E08D2">
      <w:pPr>
        <w:rPr>
          <w:rFonts w:ascii="Arial Narrow" w:hAnsi="Arial Narrow"/>
          <w:i/>
          <w:sz w:val="22"/>
          <w:szCs w:val="22"/>
        </w:rPr>
      </w:pPr>
    </w:p>
    <w:p w14:paraId="5DC4772B" w14:textId="77777777" w:rsidR="005E08D2" w:rsidRPr="009D26BC" w:rsidRDefault="005E08D2" w:rsidP="005E08D2">
      <w:pPr>
        <w:autoSpaceDE/>
        <w:autoSpaceDN/>
        <w:spacing w:after="160" w:line="259" w:lineRule="auto"/>
        <w:rPr>
          <w:rFonts w:ascii="Arial Narrow" w:hAnsi="Arial Narrow"/>
          <w:noProof/>
          <w:sz w:val="22"/>
          <w:szCs w:val="22"/>
        </w:rPr>
      </w:pPr>
    </w:p>
    <w:p w14:paraId="551C8ABB" w14:textId="77777777" w:rsidR="005E08D2" w:rsidRPr="009D26BC" w:rsidRDefault="005E08D2" w:rsidP="005E08D2">
      <w:pPr>
        <w:rPr>
          <w:rFonts w:ascii="Arial Narrow" w:hAnsi="Arial Narrow" w:cs="Arial"/>
          <w:sz w:val="22"/>
          <w:szCs w:val="22"/>
        </w:rPr>
      </w:pPr>
    </w:p>
    <w:p w14:paraId="4303072B" w14:textId="77777777" w:rsidR="005E08D2" w:rsidRPr="009D26BC" w:rsidRDefault="005E08D2" w:rsidP="005E08D2">
      <w:pPr>
        <w:spacing w:line="276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1DCB923C" w14:textId="77777777" w:rsidR="00837C67" w:rsidRDefault="00837C67"/>
    <w:sectPr w:rsidR="00837C67" w:rsidSect="00125A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005A" w14:textId="77777777" w:rsidR="009B4311" w:rsidRDefault="009B4311" w:rsidP="007C6CF5">
      <w:r>
        <w:separator/>
      </w:r>
    </w:p>
  </w:endnote>
  <w:endnote w:type="continuationSeparator" w:id="0">
    <w:p w14:paraId="00E80A83" w14:textId="77777777" w:rsidR="009B4311" w:rsidRDefault="009B4311" w:rsidP="007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0A9" w14:textId="77777777" w:rsidR="009B4311" w:rsidRDefault="009B4311" w:rsidP="007C6CF5">
      <w:r>
        <w:separator/>
      </w:r>
    </w:p>
  </w:footnote>
  <w:footnote w:type="continuationSeparator" w:id="0">
    <w:p w14:paraId="0D3DF571" w14:textId="77777777" w:rsidR="009B4311" w:rsidRDefault="009B4311" w:rsidP="007C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D8E"/>
    <w:multiLevelType w:val="hybridMultilevel"/>
    <w:tmpl w:val="C40A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612">
    <w:abstractNumId w:val="1"/>
  </w:num>
  <w:num w:numId="2" w16cid:durableId="319772044">
    <w:abstractNumId w:val="2"/>
  </w:num>
  <w:num w:numId="3" w16cid:durableId="4920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2"/>
    <w:rsid w:val="00133CA0"/>
    <w:rsid w:val="001E084D"/>
    <w:rsid w:val="00395EEE"/>
    <w:rsid w:val="005E08D2"/>
    <w:rsid w:val="007C6CF5"/>
    <w:rsid w:val="00837C67"/>
    <w:rsid w:val="00956BEB"/>
    <w:rsid w:val="009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A80"/>
  <w15:chartTrackingRefBased/>
  <w15:docId w15:val="{CDDD674A-4FC3-4904-A002-E47CBCB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5E08D2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8D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E08D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5E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3</cp:revision>
  <dcterms:created xsi:type="dcterms:W3CDTF">2023-07-18T09:25:00Z</dcterms:created>
  <dcterms:modified xsi:type="dcterms:W3CDTF">2023-07-28T10:36:00Z</dcterms:modified>
</cp:coreProperties>
</file>