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719F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Załącznik nr 1 do SWZ </w:t>
      </w:r>
    </w:p>
    <w:p w14:paraId="4BB6E3A9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Calibri" w:hAnsi="Times New Roman" w:cs="Times New Roman"/>
          <w:bCs/>
          <w:iCs/>
          <w:color w:val="000000"/>
        </w:rPr>
        <w:t>Formularz ofertowy</w:t>
      </w:r>
    </w:p>
    <w:p w14:paraId="4248B0D2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………………. dnia ………………..</w:t>
      </w:r>
    </w:p>
    <w:p w14:paraId="79B44DB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17499E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Wykonawca:</w:t>
      </w:r>
    </w:p>
    <w:p w14:paraId="396FF2EA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C6BD8C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616262B9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723C4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NIP:………………</w:t>
      </w:r>
    </w:p>
    <w:p w14:paraId="377E7CC7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Regon:……………</w:t>
      </w:r>
    </w:p>
    <w:p w14:paraId="0A85BF1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Adres skrzynki EPUAP………………..</w:t>
      </w:r>
    </w:p>
    <w:p w14:paraId="480115FF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CB5B166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1638720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32438DD9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4A592A6" w14:textId="2E0C93E8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Odpowiadając na ogłoszenie w trybie podstawowym zgodnie z art. 275 pkt 1) ustawy </w:t>
      </w:r>
      <w:proofErr w:type="spellStart"/>
      <w:r w:rsidRPr="000A769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A769D">
        <w:rPr>
          <w:rFonts w:ascii="Times New Roman" w:eastAsia="Times New Roman" w:hAnsi="Times New Roman" w:cs="Times New Roman"/>
          <w:lang w:eastAsia="pl-PL"/>
        </w:rPr>
        <w:t xml:space="preserve">                            na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: „</w:t>
      </w:r>
      <w:r w:rsidR="00C301BB" w:rsidRPr="00C301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Odbiór i transport opadów komunalnych </w:t>
      </w:r>
      <w:r w:rsidR="00C301BB" w:rsidRPr="00C301B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powstających na nieruchomościach zamieszkałych na terenie Gminy Lądek</w:t>
      </w:r>
      <w:r w:rsidR="005C1304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w 202</w:t>
      </w:r>
      <w:r w:rsidR="00BC01E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5</w:t>
      </w:r>
      <w:r w:rsidR="005C1304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r. 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3EF7DBD2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8E83F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1B2945F" w14:textId="4E155F99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Numer sprawy: </w:t>
      </w:r>
      <w:r w:rsidR="00C301BB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.271.</w:t>
      </w:r>
      <w:r w:rsidR="00BC01EB"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BC01EB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1AF2F866" w14:textId="77777777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302C8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A0C99E" w14:textId="77777777" w:rsidR="00E958F7" w:rsidRPr="00E958F7" w:rsidRDefault="00E958F7" w:rsidP="00E958F7">
      <w:pPr>
        <w:numPr>
          <w:ilvl w:val="0"/>
          <w:numId w:val="10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958F7">
        <w:rPr>
          <w:rFonts w:ascii="Times New Roman" w:eastAsia="Times New Roman" w:hAnsi="Times New Roman" w:cs="Times New Roman"/>
          <w:lang w:eastAsia="pl-PL"/>
        </w:rPr>
        <w:t xml:space="preserve">Oferujemy wykonanie usług objętych postępowaniem, zgodnie z wymogami </w:t>
      </w: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t xml:space="preserve">opisu przedmiotu zamówienia </w:t>
      </w:r>
    </w:p>
    <w:p w14:paraId="37638EC9" w14:textId="77777777" w:rsidR="00E958F7" w:rsidRPr="00E958F7" w:rsidRDefault="00E958F7" w:rsidP="00E958F7">
      <w:pPr>
        <w:numPr>
          <w:ilvl w:val="0"/>
          <w:numId w:val="9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iCs/>
          <w:lang w:eastAsia="pl-PL"/>
        </w:rPr>
        <w:t xml:space="preserve">za cenę jednostkową za 1[Mg] odebranych i transportowanych odpadów niesegregowanych (zmieszanych): </w:t>
      </w:r>
    </w:p>
    <w:p w14:paraId="01698D70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netto : ........................ zł/1 [Mg.]</w:t>
      </w:r>
    </w:p>
    <w:p w14:paraId="4963C20D" w14:textId="0F3F1631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Wartość netto odebranych i transportowanych odpadów niesegregowanych (zmieszanych) 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przy szacunkowej ilości  x</w:t>
      </w:r>
      <w:r w:rsidRPr="00E118F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="00BC01EB" w:rsidRPr="00BC01EB">
        <w:rPr>
          <w:rFonts w:ascii="Times New Roman" w:eastAsia="Times New Roman" w:hAnsi="Times New Roman" w:cs="Times New Roman"/>
          <w:iCs/>
          <w:lang w:eastAsia="pl-PL"/>
        </w:rPr>
        <w:t>663,57</w:t>
      </w:r>
      <w:r w:rsidR="00BC01EB" w:rsidRPr="00BC01EB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>[Mg] wynosi....................................................................... zł.</w:t>
      </w:r>
    </w:p>
    <w:p w14:paraId="131847B1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Podatek VAT ......... % ........................................................................................................... zł.</w:t>
      </w:r>
    </w:p>
    <w:p w14:paraId="2582FD83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brutto  ..................................................................................................................... zł.</w:t>
      </w:r>
    </w:p>
    <w:p w14:paraId="2D444483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(słownie : .................................................................................................................................) </w:t>
      </w:r>
    </w:p>
    <w:p w14:paraId="2F0518BA" w14:textId="77777777" w:rsidR="00E958F7" w:rsidRPr="00E958F7" w:rsidRDefault="00E958F7" w:rsidP="00E958F7">
      <w:pPr>
        <w:numPr>
          <w:ilvl w:val="0"/>
          <w:numId w:val="9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iCs/>
          <w:lang w:eastAsia="pl-PL"/>
        </w:rPr>
        <w:t xml:space="preserve">za cenę jednostkową za 1 [Mg] odebranych i transportowanych odpadów segregowanych: </w:t>
      </w:r>
    </w:p>
    <w:p w14:paraId="719267D1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netto : ........................ zł/1 [Mg].</w:t>
      </w:r>
    </w:p>
    <w:p w14:paraId="18A5AB5F" w14:textId="3C14CEF8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netto odebranych i transportowanych odpadów segregowanych: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br/>
        <w:t xml:space="preserve">            przy szacunkowej ilości  x </w:t>
      </w:r>
      <w:r w:rsidR="000F1668" w:rsidRPr="00BC01EB">
        <w:rPr>
          <w:rFonts w:ascii="Times New Roman" w:eastAsia="Times New Roman" w:hAnsi="Times New Roman" w:cs="Times New Roman"/>
          <w:iCs/>
          <w:lang w:eastAsia="pl-PL"/>
        </w:rPr>
        <w:t>98</w:t>
      </w:r>
      <w:r w:rsidR="00BC01EB" w:rsidRPr="00BC01EB">
        <w:rPr>
          <w:rFonts w:ascii="Times New Roman" w:eastAsia="Times New Roman" w:hAnsi="Times New Roman" w:cs="Times New Roman"/>
          <w:iCs/>
          <w:lang w:eastAsia="pl-PL"/>
        </w:rPr>
        <w:t>4,24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>[Mg] wynosi........................................................................ zł.</w:t>
      </w:r>
    </w:p>
    <w:p w14:paraId="26AC2B76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Podatek VAT ......... % ........................................................................................................... zł.</w:t>
      </w:r>
    </w:p>
    <w:p w14:paraId="360C2070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brutto  ..................................................................................................................... zł.</w:t>
      </w:r>
    </w:p>
    <w:p w14:paraId="0A4548F9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(słownie : .................................................................................................................................)</w:t>
      </w:r>
    </w:p>
    <w:p w14:paraId="1F0D3B98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Łączna szacunkowa wartość brutto przedmiotu zamówienia ustalona jako suma wartości brutto odebranych i transportowanych odpadów komunalnych niesegregowanych (zmieszanych) oraz segregowanych wynosi:</w:t>
      </w:r>
    </w:p>
    <w:p w14:paraId="59B40677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…………………………………………………………………….………………………….......... zł</w:t>
      </w:r>
    </w:p>
    <w:p w14:paraId="3D9DA973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7A6BDB" w14:textId="77D379EA" w:rsidR="00C301BB" w:rsidRPr="00E958F7" w:rsidRDefault="00C301BB" w:rsidP="00E958F7">
      <w:pPr>
        <w:pStyle w:val="Akapitzlist"/>
        <w:numPr>
          <w:ilvl w:val="0"/>
          <w:numId w:val="10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958F7">
        <w:rPr>
          <w:rFonts w:ascii="Times New Roman" w:eastAsia="Times New Roman" w:hAnsi="Times New Roman" w:cs="Times New Roman"/>
          <w:b/>
          <w:lang w:eastAsia="pl-PL"/>
        </w:rPr>
        <w:t>Termin płatności faktur</w:t>
      </w:r>
      <w:r w:rsidRPr="00E958F7">
        <w:rPr>
          <w:rFonts w:ascii="Times New Roman" w:eastAsia="Times New Roman" w:hAnsi="Times New Roman" w:cs="Times New Roman"/>
          <w:lang w:eastAsia="pl-PL"/>
        </w:rPr>
        <w:t xml:space="preserve">:............... </w:t>
      </w:r>
      <w:r w:rsidRPr="00E958F7">
        <w:rPr>
          <w:rFonts w:ascii="Times New Roman" w:eastAsia="Times New Roman" w:hAnsi="Times New Roman" w:cs="Times New Roman"/>
          <w:b/>
          <w:lang w:eastAsia="pl-PL"/>
        </w:rPr>
        <w:t>dni</w:t>
      </w:r>
      <w:r w:rsidRPr="00E958F7">
        <w:rPr>
          <w:rFonts w:ascii="Times New Roman" w:eastAsia="Times New Roman" w:hAnsi="Times New Roman" w:cs="Times New Roman"/>
          <w:lang w:eastAsia="pl-PL"/>
        </w:rPr>
        <w:t>.</w:t>
      </w:r>
    </w:p>
    <w:p w14:paraId="47888A8C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4CF2AA" w14:textId="08E24F68" w:rsidR="000A769D" w:rsidRPr="000A769D" w:rsidRDefault="005F2AE6" w:rsidP="005F2AE6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Oświadczam,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że:</w:t>
      </w:r>
    </w:p>
    <w:p w14:paraId="1E062639" w14:textId="77777777" w:rsidR="000A769D" w:rsidRPr="000A769D" w:rsidRDefault="000A769D" w:rsidP="005F2AE6">
      <w:pPr>
        <w:numPr>
          <w:ilvl w:val="1"/>
          <w:numId w:val="2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a) wybór oferty nie będzie prowadzić do powstania u Zamawiającego obowiązku podatkowego/</w:t>
      </w:r>
    </w:p>
    <w:p w14:paraId="6CF5109A" w14:textId="77777777" w:rsidR="000A769D" w:rsidRPr="000A769D" w:rsidRDefault="000A769D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33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b) wybór oferty będzie prowadzić do powstania u zamawiającego obowiązku podatkowego w odniesieniu do następujących towarów lub usług*:</w:t>
      </w:r>
    </w:p>
    <w:p w14:paraId="108AD11E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38853867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......... .......... .......... .......... .......... .......... .......... .......... 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9D18C5A" w14:textId="77777777" w:rsidR="000A769D" w:rsidRPr="000A769D" w:rsidRDefault="005F2AE6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..........,  </w:t>
      </w:r>
    </w:p>
    <w:p w14:paraId="270236BB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których dostawa lub świadczenie będzie prowadzić do jego powstania. </w:t>
      </w:r>
    </w:p>
    <w:p w14:paraId="1AFA7C34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67B8952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Wartość towaru lub usług powodująca obowiązek podatkowy u zamawiającego to:</w:t>
      </w:r>
    </w:p>
    <w:p w14:paraId="1C4FCBA2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3C43CC36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zł. netto* </w:t>
      </w:r>
    </w:p>
    <w:p w14:paraId="0FFDFC9A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1DD05047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A46D56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warunki płatności;</w:t>
      </w:r>
    </w:p>
    <w:p w14:paraId="4E036943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zapoznałem się z warunkami podanymi przez Zamawiającego w SWZ</w:t>
      </w:r>
      <w:r w:rsidRPr="000A769D">
        <w:rPr>
          <w:rFonts w:ascii="Times New Roman" w:eastAsia="Times New Roman" w:hAnsi="Times New Roman" w:cs="Times New Roman"/>
          <w:lang w:eastAsia="pl-PL"/>
        </w:rPr>
        <w:br/>
        <w:t>i nie wnosimy do nich żadnych zastrzeżeń;</w:t>
      </w:r>
    </w:p>
    <w:p w14:paraId="73EA1431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uzyskałem wszelkie niezbędne informacje do przygotowania oferty i wykonania zamówienia;</w:t>
      </w:r>
    </w:p>
    <w:p w14:paraId="7615885E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projektowane postanowienia umowy oraz termin realizacji przedmiotu zamówienia podany przez Zamawiającego;</w:t>
      </w:r>
    </w:p>
    <w:p w14:paraId="331D85FF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następującym podwykonawcom zamierzam powierzyć wykonanie następujących części zamówienia (Wykonawca wskaże części zamówienia, których wykonanie zamierza powierzyć podwykonawcom i poda firmy podwykonawców)*:</w:t>
      </w:r>
    </w:p>
    <w:p w14:paraId="0EAA4741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928"/>
        <w:gridCol w:w="3512"/>
      </w:tblGrid>
      <w:tr w:rsidR="000A769D" w:rsidRPr="000A769D" w14:paraId="4FD01170" w14:textId="77777777" w:rsidTr="00501671">
        <w:trPr>
          <w:trHeight w:val="90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C4442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361ED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którą Wykonawca zamierza powierzyć do wykonania podwykonawcy</w:t>
            </w:r>
          </w:p>
          <w:p w14:paraId="48E0CC04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(należy podać zakres powierzenia zamówienia)</w:t>
            </w: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864C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(firma) podwykonawcy</w:t>
            </w:r>
          </w:p>
        </w:tc>
      </w:tr>
      <w:tr w:rsidR="000A769D" w:rsidRPr="000A769D" w14:paraId="07D7B4D1" w14:textId="77777777" w:rsidTr="00501671">
        <w:trPr>
          <w:trHeight w:val="5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CB07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C779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5795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D58DAE8" w14:textId="77777777" w:rsidTr="00501671">
        <w:trPr>
          <w:trHeight w:val="4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68D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2B01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DA1E6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AEBF0DA" w14:textId="77777777" w:rsidTr="00501671">
        <w:trPr>
          <w:trHeight w:val="6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2D4C5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3EEA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F7D6F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883B9C2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  <w:t>/ wykonam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siłami własnymi, tj. bez udziału podwykonawców*  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407A03CB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3F0650E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861898D" w14:textId="77777777" w:rsidR="000A769D" w:rsidRPr="000A769D" w:rsidRDefault="000A769D" w:rsidP="000A769D">
      <w:pPr>
        <w:numPr>
          <w:ilvl w:val="0"/>
          <w:numId w:val="3"/>
        </w:num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Pozostałe dane Wykonawcy/ Wykonawców*</w:t>
      </w:r>
      <w:r w:rsidRPr="000A769D">
        <w:rPr>
          <w:rFonts w:ascii="Times New Roman" w:eastAsia="Times New Roman" w:hAnsi="Times New Roman" w:cs="Times New Roman"/>
          <w:lang w:eastAsia="pl-PL"/>
        </w:rPr>
        <w:tab/>
      </w:r>
      <w:r w:rsidRPr="000A769D">
        <w:rPr>
          <w:rFonts w:ascii="Times New Roman" w:eastAsia="Times New Roman" w:hAnsi="Times New Roman" w:cs="Times New Roman"/>
          <w:lang w:eastAsia="pl-PL"/>
        </w:rPr>
        <w:br/>
      </w:r>
    </w:p>
    <w:p w14:paraId="30E6BA4B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Wykonawca jest: </w:t>
      </w:r>
    </w:p>
    <w:p w14:paraId="1E85A172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mikroprzedsiębiorstwem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078F4FDC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FF75C4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F9CC458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jednoosobowa działalność gospodarcza</w:t>
      </w:r>
    </w:p>
    <w:p w14:paraId="6C256405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osoba fizyczna nieprowadząca działalności gospodarczej</w:t>
      </w:r>
    </w:p>
    <w:p w14:paraId="717AFDF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inny rodzaj</w:t>
      </w:r>
    </w:p>
    <w:p w14:paraId="166EBB96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</w:r>
    </w:p>
    <w:p w14:paraId="311F39E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Wykonawca nie jest</w:t>
      </w:r>
      <w:r w:rsidRPr="000A769D">
        <w:rPr>
          <w:rFonts w:ascii="Times New Roman" w:eastAsia="Times New Roman" w:hAnsi="Times New Roman" w:cs="Times New Roman"/>
          <w:lang w:eastAsia="pl-PL"/>
        </w:rPr>
        <w:t>:</w:t>
      </w:r>
      <w:r w:rsidRPr="000A7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FCB5D9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żadnym z ww. przedsiębiorstw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AD90D6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3E37AB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>zaznaczyć X odpowiedni prostokąt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E7799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Mikroprzedsiębiorstwo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0330C87D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 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50 </w:t>
      </w:r>
      <w:proofErr w:type="spellStart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osóbi</w:t>
      </w:r>
      <w:proofErr w:type="spellEnd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którego roczny obrót lub roczna suma bilansowa nie przekracza 10 milionów EUR.</w:t>
      </w:r>
    </w:p>
    <w:p w14:paraId="0188181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 przedsiębiorstwa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</w:t>
      </w:r>
      <w:proofErr w:type="spellStart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osóbi</w:t>
      </w:r>
      <w:proofErr w:type="spellEnd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których roczny obrót nie przekracza 50 milionów EUR lub roczna suma bilansowa nie przekracza 43 milionów EUR.</w:t>
      </w:r>
    </w:p>
    <w:p w14:paraId="5D10D212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u w:val="single"/>
          <w:lang w:eastAsia="pl-PL"/>
        </w:rPr>
        <w:t>Powyższe informacje są wymagane wyłącznie do celów statystycznych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6957D15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907481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Inne informacje: (rejestry baz danych, rejestrów publicznych itp.) </w:t>
      </w:r>
    </w:p>
    <w:p w14:paraId="5766088D" w14:textId="77777777" w:rsidR="000A769D" w:rsidRPr="000A769D" w:rsidRDefault="000A769D" w:rsidP="000A769D">
      <w:pPr>
        <w:tabs>
          <w:tab w:val="left" w:pos="426"/>
        </w:tabs>
        <w:suppressAutoHyphens/>
        <w:autoSpaceDE w:val="0"/>
        <w:autoSpaceDN w:val="0"/>
        <w:spacing w:before="90" w:after="0" w:line="380" w:lineRule="atLeast"/>
        <w:jc w:val="both"/>
        <w:textAlignment w:val="baseline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w w:val="89"/>
          <w:sz w:val="24"/>
          <w:szCs w:val="24"/>
          <w:lang w:eastAsia="pl-PL"/>
        </w:rPr>
        <w:t>……………………….………………………………………….……………………………………………</w:t>
      </w:r>
      <w:r w:rsidRPr="000A769D"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…………</w:t>
      </w:r>
    </w:p>
    <w:p w14:paraId="0062F3C6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2EB1A4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61E20E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2A1684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____________________________________________</w:t>
      </w:r>
      <w:r w:rsidR="005F2AE6">
        <w:rPr>
          <w:rFonts w:ascii="Times New Roman" w:eastAsia="Times New Roman" w:hAnsi="Times New Roman" w:cs="Times New Roman"/>
          <w:lang w:eastAsia="pl-PL"/>
        </w:rPr>
        <w:t>_____________________________________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CAEA14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sposób reprezentacji spółki*/ konsorcjum* dla potrzeb niniejszego zamówienia jest następujący</w:t>
      </w:r>
      <w:r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026E7DD6" w14:textId="77777777" w:rsidR="000A769D" w:rsidRPr="000A769D" w:rsidRDefault="005F2AE6" w:rsidP="005F2AE6">
      <w:pPr>
        <w:tabs>
          <w:tab w:val="left" w:leader="dot" w:pos="8280"/>
        </w:tabs>
        <w:suppressAutoHyphens/>
        <w:autoSpaceDN w:val="0"/>
        <w:spacing w:before="120"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</w:t>
      </w:r>
    </w:p>
    <w:p w14:paraId="63DE2839" w14:textId="77777777" w:rsidR="000A769D" w:rsidRPr="000A769D" w:rsidRDefault="000A769D" w:rsidP="000A769D">
      <w:pPr>
        <w:tabs>
          <w:tab w:val="left" w:leader="do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14:paraId="5CB9F65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0A769D">
        <w:rPr>
          <w:rFonts w:ascii="Times New Roman" w:eastAsia="Calibri" w:hAnsi="Times New Roman" w:cs="Times New Roman"/>
          <w:bCs/>
        </w:rPr>
        <w:t>8.Wykonawcy wspólnie ubiegający się o udzielenia zamówienia (jeśli dotyczy)*</w:t>
      </w:r>
    </w:p>
    <w:p w14:paraId="652D2E97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OŚWIADCZENIE WYKONAWCÓW WSPÓLNIE UBIEGAJĄCYCH SIĘ O UDZIELENIE ZAMÓWIENIA SKŁADANE NA PODSTAWIE z art. 117 ust 4 ustawy </w:t>
      </w:r>
      <w:proofErr w:type="spellStart"/>
      <w:r w:rsidRPr="000A769D">
        <w:rPr>
          <w:rFonts w:ascii="Times New Roman" w:eastAsia="Calibri" w:hAnsi="Times New Roman" w:cs="Times New Roman"/>
        </w:rPr>
        <w:t>Pzp</w:t>
      </w:r>
      <w:proofErr w:type="spellEnd"/>
      <w:r w:rsidRPr="000A769D">
        <w:rPr>
          <w:rFonts w:ascii="Times New Roman" w:eastAsia="Calibri" w:hAnsi="Times New Roman" w:cs="Times New Roman"/>
        </w:rPr>
        <w:t>, jako Wykonawcy ubiegający się wspólnie o udzielenie zamówienia, oświadczam, że*:</w:t>
      </w:r>
    </w:p>
    <w:p w14:paraId="11614AC6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………………………………………………………… (Nazwa Wykonawcy), zrealizuje następujące </w:t>
      </w:r>
      <w:r w:rsid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…..</w:t>
      </w:r>
      <w:r w:rsidRPr="000A769D">
        <w:rPr>
          <w:rFonts w:ascii="Times New Roman" w:eastAsia="Calibri" w:hAnsi="Times New Roman" w:cs="Times New Roman"/>
        </w:rPr>
        <w:t>;</w:t>
      </w:r>
    </w:p>
    <w:p w14:paraId="5C7E4154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lastRenderedPageBreak/>
        <w:t xml:space="preserve">………………………………………………..(Nazwa Wykonawcy), zrealizuje następujące </w:t>
      </w:r>
      <w:r w:rsidR="005F2AE6" w:rsidRP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………………..</w:t>
      </w:r>
      <w:r w:rsidRPr="000A769D">
        <w:rPr>
          <w:rFonts w:ascii="Times New Roman" w:eastAsia="Calibri" w:hAnsi="Times New Roman" w:cs="Times New Roman"/>
        </w:rPr>
        <w:t>;</w:t>
      </w:r>
    </w:p>
    <w:p w14:paraId="729D249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Oświadczamy, że realizacja przedmiotu zamówienia, będzie odbywała się zgodnie z powyższą deklaracją.</w:t>
      </w:r>
    </w:p>
    <w:p w14:paraId="119145A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*Konieczność złożenia takiego  oświadczenia następuje w przypadku uregulowanym w art. 117 ust. 2 i 3 PZP tj. :</w:t>
      </w:r>
    </w:p>
    <w:p w14:paraId="0D29726F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- gdy nie wszyscy wykonawcy wspólnie ubiegający się o zamówienie spełniają warunek dotyczący uprawnień do prowadzenia określonej działalności gospodarczej lub zawodowej, o którym mowa w art. 112 ust. 2 pkt 2 PZP lub</w:t>
      </w:r>
    </w:p>
    <w:p w14:paraId="0A17B53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 - gdy nie wszyscy wykonawcy wspólnie ubiegający się o zamówienie spełniają warunek dotyczących wykształcenia, kwalifikacji zawodowych lub doświadczenia</w:t>
      </w:r>
    </w:p>
    <w:p w14:paraId="4A909F6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Osoba wyznaczona do kontaktów z Zamawiającym: </w:t>
      </w:r>
    </w:p>
    <w:p w14:paraId="293F2B40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 </w:t>
      </w:r>
    </w:p>
    <w:p w14:paraId="776AF603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umer telefonu:  .................................................................................... </w:t>
      </w:r>
    </w:p>
    <w:p w14:paraId="5D6CC108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          ................................................................................................</w:t>
      </w:r>
    </w:p>
    <w:p w14:paraId="3036382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skrzynki </w:t>
      </w:r>
      <w:proofErr w:type="spellStart"/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którą Zamawiający będzie wysyłał korespondencję  </w:t>
      </w:r>
    </w:p>
    <w:p w14:paraId="2B143D3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427DC1D9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D826B42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*) niepotrzebne skreślić</w:t>
      </w:r>
    </w:p>
    <w:p w14:paraId="3F59C37B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AD0CF0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Pr="000A769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(miejscowość)</w:t>
      </w: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, data: …………………</w:t>
      </w:r>
    </w:p>
    <w:p w14:paraId="16D6496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97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</w:p>
    <w:p w14:paraId="35CBA65A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(Podpis(y) osoby(osób) upoważnionej(</w:t>
      </w:r>
      <w:proofErr w:type="spellStart"/>
      <w:r w:rsidRPr="000A769D">
        <w:rPr>
          <w:rFonts w:ascii="Calibri" w:eastAsia="Calibri" w:hAnsi="Calibri" w:cs="Times New Roman"/>
          <w:i/>
          <w:sz w:val="18"/>
          <w:szCs w:val="18"/>
        </w:rPr>
        <w:t>ych</w:t>
      </w:r>
      <w:proofErr w:type="spellEnd"/>
      <w:r w:rsidRPr="000A769D">
        <w:rPr>
          <w:rFonts w:ascii="Calibri" w:eastAsia="Calibri" w:hAnsi="Calibri" w:cs="Times New Roman"/>
          <w:i/>
          <w:sz w:val="18"/>
          <w:szCs w:val="18"/>
        </w:rPr>
        <w:t>) do podpisania niniejszej oferty w imieniu Wykonawcy(ów).</w:t>
      </w:r>
    </w:p>
    <w:p w14:paraId="60B996AC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Oferta w postaci elektronicznej winna być podpisana kwalifikowanym podpisem elektronicznym lub podpisem zaufanym  lub podpisem osobistym</w:t>
      </w:r>
    </w:p>
    <w:p w14:paraId="4AD6255E" w14:textId="77777777" w:rsidR="00D81BBB" w:rsidRDefault="00D81BBB"/>
    <w:sectPr w:rsidR="00D81BBB" w:rsidSect="00455563">
      <w:headerReference w:type="default" r:id="rId7"/>
      <w:pgSz w:w="11906" w:h="16838"/>
      <w:pgMar w:top="173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DB69" w14:textId="77777777" w:rsidR="00826560" w:rsidRDefault="00826560" w:rsidP="000A769D">
      <w:pPr>
        <w:spacing w:after="0" w:line="240" w:lineRule="auto"/>
      </w:pPr>
      <w:r>
        <w:separator/>
      </w:r>
    </w:p>
  </w:endnote>
  <w:endnote w:type="continuationSeparator" w:id="0">
    <w:p w14:paraId="6B508705" w14:textId="77777777" w:rsidR="00826560" w:rsidRDefault="00826560" w:rsidP="000A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E2EE" w14:textId="77777777" w:rsidR="00826560" w:rsidRDefault="00826560" w:rsidP="000A769D">
      <w:pPr>
        <w:spacing w:after="0" w:line="240" w:lineRule="auto"/>
      </w:pPr>
      <w:r>
        <w:separator/>
      </w:r>
    </w:p>
  </w:footnote>
  <w:footnote w:type="continuationSeparator" w:id="0">
    <w:p w14:paraId="39967632" w14:textId="77777777" w:rsidR="00826560" w:rsidRDefault="00826560" w:rsidP="000A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8A2C" w14:textId="33475C6B" w:rsid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lang w:eastAsia="pl-PL"/>
      </w:rPr>
    </w:pP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  <w:t>GMINA   LĄDEK</w:t>
    </w:r>
  </w:p>
  <w:p w14:paraId="183ED4E4" w14:textId="53B146FE" w:rsidR="000F1668" w:rsidRPr="000A769D" w:rsidRDefault="000F1668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  <w:r w:rsidRPr="000A769D">
      <w:rPr>
        <w:rFonts w:ascii="Calibri" w:eastAsia="Times New Roman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A4402E7" wp14:editId="3F7DE4FC">
          <wp:simplePos x="0" y="0"/>
          <wp:positionH relativeFrom="column">
            <wp:posOffset>2513037</wp:posOffset>
          </wp:positionH>
          <wp:positionV relativeFrom="paragraph">
            <wp:posOffset>66675</wp:posOffset>
          </wp:positionV>
          <wp:extent cx="649165" cy="688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65" cy="68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68165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</w:p>
  <w:p w14:paraId="1BF4A371" w14:textId="1A70CD9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 xml:space="preserve">       </w:t>
    </w:r>
  </w:p>
  <w:p w14:paraId="132EE4EB" w14:textId="77777777" w:rsidR="00EE6ED5" w:rsidRPr="00C767FE" w:rsidRDefault="00EE6ED5" w:rsidP="00C767FE">
    <w:pPr>
      <w:pStyle w:val="Nagwek"/>
      <w:ind w:firstLine="2832"/>
    </w:pPr>
  </w:p>
  <w:p w14:paraId="0910CE10" w14:textId="77777777" w:rsidR="00EE6ED5" w:rsidRDefault="00EE6ED5" w:rsidP="00C767F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Garamond" w:hAnsi="Garamond" w:cs="Tahoma"/>
        <w:b/>
        <w:bCs/>
        <w:spacing w:val="4"/>
        <w:kern w:val="1"/>
        <w:sz w:val="24"/>
        <w:szCs w:val="10"/>
        <w:lang w:val="pl-PL"/>
      </w:rPr>
    </w:lvl>
  </w:abstractNum>
  <w:abstractNum w:abstractNumId="1" w15:restartNumberingAfterBreak="0">
    <w:nsid w:val="13BD7936"/>
    <w:multiLevelType w:val="multilevel"/>
    <w:tmpl w:val="D5B62B10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04016"/>
    <w:multiLevelType w:val="hybridMultilevel"/>
    <w:tmpl w:val="5FC0C38E"/>
    <w:lvl w:ilvl="0" w:tplc="620CE0F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78D7E5D"/>
    <w:multiLevelType w:val="multilevel"/>
    <w:tmpl w:val="08D0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3C902BF2"/>
    <w:multiLevelType w:val="multilevel"/>
    <w:tmpl w:val="54E68A76"/>
    <w:lvl w:ilvl="0">
      <w:start w:val="2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4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79CF"/>
    <w:multiLevelType w:val="multilevel"/>
    <w:tmpl w:val="7D3A7B40"/>
    <w:lvl w:ilvl="0">
      <w:start w:val="40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3376"/>
    <w:multiLevelType w:val="multilevel"/>
    <w:tmpl w:val="F0B6FD66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246190"/>
    <w:multiLevelType w:val="multilevel"/>
    <w:tmpl w:val="15E0AB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7082"/>
    <w:multiLevelType w:val="hybridMultilevel"/>
    <w:tmpl w:val="503A559A"/>
    <w:lvl w:ilvl="0" w:tplc="9954D2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96DE5"/>
    <w:multiLevelType w:val="hybridMultilevel"/>
    <w:tmpl w:val="FDA65200"/>
    <w:lvl w:ilvl="0" w:tplc="FC8897F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6521927">
    <w:abstractNumId w:val="4"/>
  </w:num>
  <w:num w:numId="2" w16cid:durableId="1039743317">
    <w:abstractNumId w:val="3"/>
  </w:num>
  <w:num w:numId="3" w16cid:durableId="49573393">
    <w:abstractNumId w:val="1"/>
  </w:num>
  <w:num w:numId="4" w16cid:durableId="160120350">
    <w:abstractNumId w:val="6"/>
  </w:num>
  <w:num w:numId="5" w16cid:durableId="670253561">
    <w:abstractNumId w:val="5"/>
  </w:num>
  <w:num w:numId="6" w16cid:durableId="1585644824">
    <w:abstractNumId w:val="7"/>
  </w:num>
  <w:num w:numId="7" w16cid:durableId="411196128">
    <w:abstractNumId w:val="0"/>
  </w:num>
  <w:num w:numId="8" w16cid:durableId="82189961">
    <w:abstractNumId w:val="8"/>
  </w:num>
  <w:num w:numId="9" w16cid:durableId="70126131">
    <w:abstractNumId w:val="9"/>
  </w:num>
  <w:num w:numId="10" w16cid:durableId="127147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67"/>
    <w:rsid w:val="000A769D"/>
    <w:rsid w:val="000F1668"/>
    <w:rsid w:val="00112880"/>
    <w:rsid w:val="00151BEE"/>
    <w:rsid w:val="00241582"/>
    <w:rsid w:val="003558B4"/>
    <w:rsid w:val="005C1304"/>
    <w:rsid w:val="005C1FE7"/>
    <w:rsid w:val="005F2AE6"/>
    <w:rsid w:val="00613037"/>
    <w:rsid w:val="00655A01"/>
    <w:rsid w:val="006D0CB2"/>
    <w:rsid w:val="00826560"/>
    <w:rsid w:val="008E58AB"/>
    <w:rsid w:val="00981D88"/>
    <w:rsid w:val="00AC0136"/>
    <w:rsid w:val="00BA5285"/>
    <w:rsid w:val="00BB4934"/>
    <w:rsid w:val="00BC01EB"/>
    <w:rsid w:val="00C301BB"/>
    <w:rsid w:val="00C60467"/>
    <w:rsid w:val="00D81BBB"/>
    <w:rsid w:val="00DD3869"/>
    <w:rsid w:val="00E118F5"/>
    <w:rsid w:val="00E958F7"/>
    <w:rsid w:val="00ED1C9E"/>
    <w:rsid w:val="00EE6ED5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2B8"/>
  <w15:chartTrackingRefBased/>
  <w15:docId w15:val="{344183F3-73B5-4D76-A2CA-E25703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9</cp:revision>
  <dcterms:created xsi:type="dcterms:W3CDTF">2022-10-20T09:54:00Z</dcterms:created>
  <dcterms:modified xsi:type="dcterms:W3CDTF">2024-10-24T12:43:00Z</dcterms:modified>
</cp:coreProperties>
</file>