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7777777" w:rsidR="00D7315D" w:rsidRDefault="004B1A3B" w:rsidP="00D7315D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B1A3B">
        <w:rPr>
          <w:rFonts w:eastAsia="Times New Roman" w:cstheme="minorHAnsi"/>
          <w:b/>
          <w:bCs/>
          <w:sz w:val="16"/>
          <w:szCs w:val="16"/>
          <w:lang w:eastAsia="pl-PL"/>
        </w:rPr>
        <w:t>Załącznik do zapytania ofertowego</w:t>
      </w:r>
      <w:r w:rsidR="00D7315D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</w:p>
    <w:p w14:paraId="27F064FD" w14:textId="2703F839" w:rsidR="004B1A3B" w:rsidRDefault="00D17318" w:rsidP="00D7315D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Dz.UiP.282.36.21</w:t>
      </w:r>
    </w:p>
    <w:p w14:paraId="574DF223" w14:textId="77777777" w:rsidR="00D7315D" w:rsidRPr="004B1A3B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D1A1CFD" w14:textId="4511EE95" w:rsidR="000E63F5" w:rsidRDefault="00D17318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Dyplom za udział w konkursie </w:t>
      </w:r>
      <w:r w:rsidRPr="00D1731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Skansen </w:t>
      </w:r>
      <w:r w:rsidR="00292173" w:rsidRPr="00D1731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słońcem</w:t>
      </w:r>
      <w:r w:rsidR="002921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D1731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malowany</w:t>
      </w:r>
      <w:r w:rsidR="002921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</w:t>
      </w:r>
      <w:r w:rsidR="00FF7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450</w:t>
      </w:r>
      <w:r w:rsidR="00FF7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szt.</w:t>
      </w:r>
    </w:p>
    <w:p w14:paraId="4CF9F175" w14:textId="77777777" w:rsidR="00A20466" w:rsidRPr="008352B3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52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</w:t>
      </w:r>
    </w:p>
    <w:p w14:paraId="3D5E7A91" w14:textId="62790FE5" w:rsidR="00A20466" w:rsidRPr="008352B3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52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Przedmiotem zamówienia jest wydruk </w:t>
      </w:r>
      <w:r w:rsidR="00D173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dyplomu </w:t>
      </w:r>
      <w:r w:rsidRPr="008352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Muzeum Wsi Mazowieckiej w Sierpcu o następujących parametrach technicznych:</w:t>
      </w:r>
    </w:p>
    <w:p w14:paraId="1C6F68F2" w14:textId="45C5D765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Typ produktu</w:t>
      </w:r>
      <w:r w:rsidR="00D731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19DB09" w14:textId="6782DB17" w:rsidR="000E63F5" w:rsidRPr="000E63F5" w:rsidRDefault="00D17318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</w:t>
      </w:r>
    </w:p>
    <w:p w14:paraId="6FF4E147" w14:textId="51E527DD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druku</w:t>
      </w:r>
      <w:r w:rsidR="00D731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73481F" w14:textId="07E1EB36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</w:t>
      </w:r>
      <w:r w:rsid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 jednostronny</w:t>
      </w:r>
    </w:p>
    <w:p w14:paraId="01A29353" w14:textId="5F3731E2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Spady</w:t>
      </w:r>
      <w:r w:rsidR="00D731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FA8442" w14:textId="6D392A20" w:rsidR="000E63F5" w:rsidRPr="000E63F5" w:rsidRDefault="00292173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projektem</w:t>
      </w:r>
    </w:p>
    <w:p w14:paraId="29B0BF28" w14:textId="18233944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Kolorystyka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A2250A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4/0 CMYK</w:t>
      </w:r>
    </w:p>
    <w:p w14:paraId="655667E7" w14:textId="77777777" w:rsidR="00D17318" w:rsidRDefault="000E63F5" w:rsidP="00D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</w:t>
      </w:r>
      <w:r w:rsid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>i gramatura papieru:</w:t>
      </w:r>
    </w:p>
    <w:p w14:paraId="3FF40A0C" w14:textId="4AF04B2E" w:rsidR="000E63F5" w:rsidRPr="00D17318" w:rsidRDefault="00D17318" w:rsidP="00D1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Biały 250 g/m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1032401C" w14:textId="54E500C7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stron zadruku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2D22C2A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03F537BB" w14:textId="705BB306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Uszlachetnienie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67A6C5" w14:textId="77777777" w:rsidR="000E63F5" w:rsidRPr="000E63F5" w:rsidRDefault="000E63F5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14:paraId="3075C95B" w14:textId="08EFDA21" w:rsidR="000E63F5" w:rsidRPr="000E63F5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F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="005125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BA7037" w14:textId="4A9B6A44" w:rsidR="000E63F5" w:rsidRPr="000E63F5" w:rsidRDefault="00D17318" w:rsidP="000E6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A4</w:t>
      </w:r>
    </w:p>
    <w:p w14:paraId="7B78F83C" w14:textId="77777777" w:rsidR="004B1A3B" w:rsidRPr="008352B3" w:rsidRDefault="004B1A3B" w:rsidP="00FF77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567F67" w14:textId="4826D7FE" w:rsidR="00FF7721" w:rsidRDefault="00FF7721" w:rsidP="00FF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7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i wykonanie</w:t>
      </w:r>
      <w:r w:rsidR="00A20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FF7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D9FAF5B" w14:textId="15D38522" w:rsidR="00292173" w:rsidRDefault="00D17318" w:rsidP="00D173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 Zamawiający</w:t>
      </w:r>
      <w:r w:rsidR="00292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897F37" w14:textId="1883DD75" w:rsidR="00717FEB" w:rsidRPr="00D17318" w:rsidRDefault="00A20466" w:rsidP="00D173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otrzymaniu zlecenia </w:t>
      </w:r>
      <w:r w:rsid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wydrukowany </w:t>
      </w:r>
      <w:r w:rsidR="0029217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292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450 szt. </w:t>
      </w:r>
      <w:r w:rsidR="00717FEB" w:rsidRP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 w:rsid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17FEB" w:rsidRP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do 5 dni roboczych</w:t>
      </w:r>
      <w:r w:rsidR="004B1A3B" w:rsidRP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dostarczenia pokrywa Wykonawca.</w:t>
      </w:r>
    </w:p>
    <w:p w14:paraId="50B1F06A" w14:textId="5424E8E5" w:rsidR="004B1A3B" w:rsidRPr="004B1A3B" w:rsidRDefault="004B1A3B" w:rsidP="004B1A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D2C18" w14:textId="4D915D40" w:rsidR="002D1061" w:rsidRPr="002D1061" w:rsidRDefault="00BC6B6A" w:rsidP="0007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Prawa autorskie</w:t>
      </w:r>
      <w:r w:rsidR="002D10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D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D50E6" w14:textId="231E2F1B" w:rsidR="00C56C33" w:rsidRPr="002E1544" w:rsidRDefault="00292173" w:rsidP="0007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C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realizacji zamówienia </w:t>
      </w:r>
      <w:r w:rsidR="00D1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majątkowe prawa autorskie i pokrewne 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graficznego posiada </w:t>
      </w:r>
      <w:r w:rsidR="00BC6B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E1544" w:rsidRP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</w:t>
      </w:r>
      <w:r w:rsidR="002E1544" w:rsidRPr="002E1544">
        <w:rPr>
          <w:rFonts w:ascii="Times New Roman" w:hAnsi="Times New Roman" w:cs="Times New Roman"/>
        </w:rPr>
        <w:t xml:space="preserve">nie posiada żadnych praw do projektu graficznego przekazanego przez </w:t>
      </w:r>
      <w:r w:rsidR="002E1544">
        <w:rPr>
          <w:rFonts w:ascii="Times New Roman" w:hAnsi="Times New Roman" w:cs="Times New Roman"/>
        </w:rPr>
        <w:t>Z</w:t>
      </w:r>
      <w:r w:rsidR="002E1544" w:rsidRPr="002E1544">
        <w:rPr>
          <w:rFonts w:ascii="Times New Roman" w:hAnsi="Times New Roman" w:cs="Times New Roman"/>
        </w:rPr>
        <w:t xml:space="preserve">amawiającego, w tym: </w:t>
      </w:r>
    </w:p>
    <w:p w14:paraId="41A6BC63" w14:textId="3095E89A" w:rsidR="00435F5D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pamięci komputer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trwał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kopi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zapisów, archiwizacj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zapisów</w:t>
      </w:r>
    </w:p>
    <w:p w14:paraId="6C880B6B" w14:textId="6ED607B4" w:rsidR="00435F5D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prezentowani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udostępniani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</w:t>
      </w:r>
      <w:r w:rsidR="00BA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każdy mógł mieć do nich dostęp w miejscu i czasie przez siebie wybranym; w tym w sieci internetowej, w mediach społecznościowych, stronie internetowej i w innych 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teleinformatycznych, multimedialnych i komputerowych.</w:t>
      </w:r>
    </w:p>
    <w:p w14:paraId="5E7987AD" w14:textId="56F81F9F" w:rsidR="00435F5D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 współpracującym z 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i Muzeum</w:t>
      </w:r>
    </w:p>
    <w:p w14:paraId="5C162152" w14:textId="5173AEE6" w:rsidR="00435F5D" w:rsidRPr="00BC6B6A" w:rsidRDefault="00435F5D" w:rsidP="000761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eksploatacji i 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 w formie graficznej, tekstowej, zapisu elektronicznego i komputerowego, jak i innych for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w wersji drukowanej, jak i elektronicznej lub komputerowej, udostępniani</w:t>
      </w:r>
      <w:r w:rsidR="002E15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wysyłkową i internetow</w:t>
      </w:r>
      <w:r w:rsidR="004B1A3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wydania w prasie, w tym drukowanej i internetowej, w dowolnych portalach, serwisach, wortalach, na dowolnych stronach internetowych i intranetowych</w:t>
      </w:r>
    </w:p>
    <w:sectPr w:rsidR="00435F5D" w:rsidRPr="00BC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E427C"/>
    <w:rsid w:val="000E63F5"/>
    <w:rsid w:val="00163127"/>
    <w:rsid w:val="00292173"/>
    <w:rsid w:val="002D1061"/>
    <w:rsid w:val="002E1544"/>
    <w:rsid w:val="003D15C3"/>
    <w:rsid w:val="003E4DBC"/>
    <w:rsid w:val="00435F5D"/>
    <w:rsid w:val="004B1A3B"/>
    <w:rsid w:val="00512500"/>
    <w:rsid w:val="005C3159"/>
    <w:rsid w:val="00620B3E"/>
    <w:rsid w:val="00717FEB"/>
    <w:rsid w:val="008352B3"/>
    <w:rsid w:val="008B16C2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69B7"/>
    <w:rsid w:val="00D17318"/>
    <w:rsid w:val="00D7315D"/>
    <w:rsid w:val="00F7632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3</cp:revision>
  <cp:lastPrinted>2021-10-05T13:19:00Z</cp:lastPrinted>
  <dcterms:created xsi:type="dcterms:W3CDTF">2021-10-22T15:24:00Z</dcterms:created>
  <dcterms:modified xsi:type="dcterms:W3CDTF">2021-10-22T15:29:00Z</dcterms:modified>
</cp:coreProperties>
</file>