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0C" w:rsidRPr="00B023A1" w:rsidRDefault="000F540C" w:rsidP="000F540C">
      <w:p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color w:val="000000"/>
          <w:sz w:val="20"/>
          <w:szCs w:val="20"/>
        </w:rPr>
        <w:t xml:space="preserve">Załącznik nr 1 – Wzór Formularza Oferty </w:t>
      </w:r>
    </w:p>
    <w:p w:rsidR="000F540C" w:rsidRPr="00B023A1" w:rsidRDefault="000F540C" w:rsidP="000F540C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0F540C" w:rsidRPr="00B023A1" w:rsidRDefault="000F540C" w:rsidP="000F540C">
      <w:pPr>
        <w:pStyle w:val="Nagwek5"/>
        <w:spacing w:before="0"/>
        <w:jc w:val="center"/>
        <w:rPr>
          <w:rFonts w:ascii="Calibri" w:hAnsi="Calibri" w:cs="Calibri"/>
          <w:color w:val="000000"/>
          <w:szCs w:val="20"/>
        </w:rPr>
      </w:pPr>
      <w:bookmarkStart w:id="0" w:name="_Toc461452854"/>
      <w:r w:rsidRPr="00B023A1">
        <w:rPr>
          <w:rFonts w:ascii="Calibri" w:hAnsi="Calibri" w:cs="Calibri"/>
          <w:color w:val="000000"/>
          <w:szCs w:val="20"/>
        </w:rPr>
        <w:t>FORMULARZ OFERTY</w:t>
      </w:r>
      <w:bookmarkEnd w:id="0"/>
    </w:p>
    <w:p w:rsidR="000F540C" w:rsidRPr="00D036BC" w:rsidRDefault="000F540C" w:rsidP="000F540C">
      <w:pPr>
        <w:jc w:val="center"/>
        <w:rPr>
          <w:rFonts w:ascii="Calibri" w:hAnsi="Calibri" w:cs="Calibri"/>
          <w:b/>
          <w:sz w:val="22"/>
          <w:szCs w:val="20"/>
        </w:rPr>
      </w:pPr>
      <w:r w:rsidRPr="00B023A1">
        <w:rPr>
          <w:rFonts w:ascii="Calibri" w:hAnsi="Calibri" w:cs="Calibri"/>
          <w:b/>
          <w:color w:val="000000"/>
          <w:szCs w:val="20"/>
        </w:rPr>
        <w:t>Na:</w:t>
      </w:r>
      <w:r w:rsidRPr="00B023A1">
        <w:rPr>
          <w:rFonts w:ascii="Calibri" w:hAnsi="Calibri" w:cs="Calibri"/>
          <w:color w:val="000000"/>
          <w:szCs w:val="20"/>
        </w:rPr>
        <w:t xml:space="preserve"> </w:t>
      </w:r>
      <w:r w:rsidRPr="00D036BC">
        <w:rPr>
          <w:rFonts w:ascii="Calibri" w:hAnsi="Calibri" w:cs="Calibri"/>
          <w:b/>
          <w:szCs w:val="20"/>
        </w:rPr>
        <w:t>Utrzymanie czystości na terenie Miasta Dębica</w:t>
      </w:r>
    </w:p>
    <w:p w:rsidR="000F540C" w:rsidRPr="00B023A1" w:rsidRDefault="000F540C" w:rsidP="000F540C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0F540C" w:rsidRPr="00B023A1" w:rsidTr="00AC31AC">
        <w:tc>
          <w:tcPr>
            <w:tcW w:w="6449" w:type="dxa"/>
            <w:shd w:val="clear" w:color="auto" w:fill="auto"/>
          </w:tcPr>
          <w:p w:rsidR="000F540C" w:rsidRPr="00B023A1" w:rsidRDefault="000F540C" w:rsidP="00AC31AC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000000"/>
                <w:sz w:val="20"/>
                <w:szCs w:val="20"/>
              </w:rPr>
            </w:pPr>
            <w:bookmarkStart w:id="1" w:name="_Toc461452855"/>
            <w:r w:rsidRPr="00B023A1">
              <w:rPr>
                <w:rFonts w:ascii="Calibri" w:hAnsi="Calibri" w:cs="Calibri"/>
                <w:color w:val="000000"/>
                <w:sz w:val="20"/>
                <w:szCs w:val="20"/>
              </w:rPr>
              <w:t>Nr referencyjny nadany sprawie przez Zamawiającego</w:t>
            </w:r>
            <w:bookmarkEnd w:id="1"/>
            <w:r w:rsidRPr="00B023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023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0F540C" w:rsidRPr="00B023A1" w:rsidRDefault="000F540C" w:rsidP="00AC31AC">
            <w:pPr>
              <w:snapToGrid w:val="0"/>
              <w:rPr>
                <w:color w:val="000000"/>
              </w:rPr>
            </w:pP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40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9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0F540C" w:rsidRPr="00B023A1" w:rsidRDefault="000F540C" w:rsidP="000F540C">
      <w:pPr>
        <w:rPr>
          <w:color w:val="000000"/>
        </w:rPr>
      </w:pPr>
    </w:p>
    <w:p w:rsidR="000F540C" w:rsidRPr="00B023A1" w:rsidRDefault="000F540C" w:rsidP="000F540C">
      <w:pPr>
        <w:numPr>
          <w:ilvl w:val="1"/>
          <w:numId w:val="1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0F540C" w:rsidRPr="00B023A1" w:rsidRDefault="000F540C" w:rsidP="000F540C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Gmina Miasta Dębica</w:t>
      </w:r>
    </w:p>
    <w:p w:rsidR="000F540C" w:rsidRPr="00B023A1" w:rsidRDefault="000F540C" w:rsidP="000F540C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ul. Ratuszowa 2</w:t>
      </w:r>
    </w:p>
    <w:p w:rsidR="000F540C" w:rsidRPr="00B023A1" w:rsidRDefault="000F540C" w:rsidP="000F540C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39-200 Dębica</w:t>
      </w:r>
    </w:p>
    <w:p w:rsidR="000F540C" w:rsidRDefault="000F540C" w:rsidP="000F540C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0F540C" w:rsidRDefault="000F540C" w:rsidP="000F540C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F540C" w:rsidTr="00AC31A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F540C" w:rsidRPr="0080437A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F540C" w:rsidRPr="0080437A" w:rsidRDefault="000F540C" w:rsidP="00AC31AC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F540C" w:rsidRPr="0080437A" w:rsidRDefault="000F540C" w:rsidP="00AC31AC">
            <w:pPr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0F540C" w:rsidTr="00AC31AC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F540C" w:rsidTr="00AC31AC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0F540C" w:rsidRDefault="000F540C" w:rsidP="000F540C">
      <w:pPr>
        <w:jc w:val="both"/>
      </w:pPr>
    </w:p>
    <w:p w:rsidR="000F540C" w:rsidRDefault="000F540C" w:rsidP="000F540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0F540C" w:rsidTr="00AC31A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F540C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540C" w:rsidTr="00AC31A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F540C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F540C" w:rsidTr="00AC31A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F540C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F540C" w:rsidTr="00AC31A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F540C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F540C" w:rsidTr="00AC31A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F540C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0F540C" w:rsidRDefault="000F540C" w:rsidP="000F540C">
      <w:pPr>
        <w:jc w:val="both"/>
      </w:pPr>
    </w:p>
    <w:p w:rsidR="000F540C" w:rsidRDefault="000F540C" w:rsidP="000F540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0F540C" w:rsidRDefault="000F540C" w:rsidP="000F540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_x0000_s1027" style="position:absolute;left:0;text-align:left;margin-left:4.25pt;margin-top:9.7pt;width:457.05pt;height:102.15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0F540C" w:rsidRPr="00611EAE" w:rsidRDefault="000F540C" w:rsidP="000F540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0F540C" w:rsidRPr="00611EAE" w:rsidRDefault="000F540C" w:rsidP="000F540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lub roczna suma bilansowa nie przekracza 2 milionów EUR.  </w:t>
      </w:r>
    </w:p>
    <w:p w:rsidR="000F540C" w:rsidRPr="00611EAE" w:rsidRDefault="000F540C" w:rsidP="000F540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0F540C" w:rsidRPr="00611EAE" w:rsidRDefault="000F540C" w:rsidP="000F540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0F540C" w:rsidRPr="00304DEA" w:rsidRDefault="000F540C" w:rsidP="000F540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0F540C" w:rsidRDefault="000F540C" w:rsidP="000F540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0F540C" w:rsidRDefault="000F540C" w:rsidP="000F540C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0F540C" w:rsidRDefault="000F540C" w:rsidP="000F540C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0F540C" w:rsidRDefault="000F540C" w:rsidP="000F540C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0F540C" w:rsidTr="00AC31AC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F540C" w:rsidRPr="00D036BC" w:rsidRDefault="000F540C" w:rsidP="00AC31AC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Część I: Usługi sprzątania oraz utrzymania małej architektury</w:t>
            </w:r>
          </w:p>
        </w:tc>
      </w:tr>
      <w:tr w:rsidR="000F540C" w:rsidTr="00AC31AC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F540C" w:rsidRPr="006D60A3" w:rsidRDefault="000F540C" w:rsidP="00AC31AC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40C" w:rsidRDefault="000F540C" w:rsidP="00AC31AC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0F540C" w:rsidTr="00AC31AC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F540C" w:rsidRDefault="000F540C" w:rsidP="00AC31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540C" w:rsidRDefault="000F540C" w:rsidP="00AC31AC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F540C" w:rsidRDefault="000F540C" w:rsidP="00AC31AC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40C" w:rsidRDefault="000F540C" w:rsidP="00AC31AC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F540C" w:rsidTr="00AC31AC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F540C" w:rsidRPr="006D60A3" w:rsidRDefault="000F540C" w:rsidP="00AC31AC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40C" w:rsidRDefault="000F540C" w:rsidP="00AC31AC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F540C" w:rsidTr="00AC31AC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F540C" w:rsidRDefault="000F540C" w:rsidP="00AC31AC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40C" w:rsidRDefault="000F540C" w:rsidP="00AC31AC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F540C" w:rsidTr="00AC31AC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0F540C" w:rsidRDefault="000F540C" w:rsidP="00AC31AC">
            <w:pPr>
              <w:tabs>
                <w:tab w:val="left" w:pos="360"/>
              </w:tabs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Deklarowany czas reakcji rozpoczęcia koszenia od momentu zgłoszenia </w:t>
            </w:r>
          </w:p>
          <w:p w:rsidR="000F540C" w:rsidRDefault="000F540C" w:rsidP="00AC31AC">
            <w:pPr>
              <w:tabs>
                <w:tab w:val="left" w:pos="360"/>
              </w:tabs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przez Zamawiającego</w:t>
            </w:r>
          </w:p>
          <w:p w:rsidR="000F540C" w:rsidRDefault="000F540C" w:rsidP="00AC31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540C" w:rsidRDefault="000F540C" w:rsidP="00AC31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F540C" w:rsidRPr="00BB053F" w:rsidRDefault="000F540C" w:rsidP="00AC31AC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BB053F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godzin</w:t>
            </w:r>
          </w:p>
        </w:tc>
      </w:tr>
    </w:tbl>
    <w:p w:rsidR="000F540C" w:rsidRDefault="000F540C" w:rsidP="000F540C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0F540C" w:rsidRDefault="000F540C" w:rsidP="000F540C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0F540C" w:rsidTr="00AC31AC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F540C" w:rsidRPr="00D036BC" w:rsidRDefault="000F540C" w:rsidP="00AC31AC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Część II: Konserwacja i bieżące utrzymanie potoków rowów i cieków wodnych na terenie Miasta Dębicy.</w:t>
            </w:r>
          </w:p>
        </w:tc>
      </w:tr>
      <w:tr w:rsidR="000F540C" w:rsidTr="00AC31AC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F540C" w:rsidRPr="006D60A3" w:rsidRDefault="000F540C" w:rsidP="00AC31AC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40C" w:rsidRDefault="000F540C" w:rsidP="00AC31AC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0F540C" w:rsidTr="00AC31AC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F540C" w:rsidRDefault="000F540C" w:rsidP="00AC31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540C" w:rsidRDefault="000F540C" w:rsidP="00AC31AC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F540C" w:rsidRDefault="000F540C" w:rsidP="00AC31AC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40C" w:rsidRDefault="000F540C" w:rsidP="00AC31AC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F540C" w:rsidTr="00AC31AC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F540C" w:rsidRPr="006D60A3" w:rsidRDefault="000F540C" w:rsidP="00AC31AC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40C" w:rsidRDefault="000F540C" w:rsidP="00AC31AC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F540C" w:rsidTr="00AC31AC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F540C" w:rsidRDefault="000F540C" w:rsidP="00AC31AC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40C" w:rsidRDefault="000F540C" w:rsidP="00AC31AC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F540C" w:rsidRPr="00BB053F" w:rsidTr="00AC31AC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0F540C" w:rsidRDefault="000F540C" w:rsidP="00AC31AC">
            <w:pPr>
              <w:tabs>
                <w:tab w:val="left" w:pos="360"/>
              </w:tabs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Deklarowany czas reakcji rozpoczęcia koszenia od momentu zgłoszenia </w:t>
            </w:r>
          </w:p>
          <w:p w:rsidR="000F540C" w:rsidRDefault="000F540C" w:rsidP="00AC31AC">
            <w:pPr>
              <w:tabs>
                <w:tab w:val="left" w:pos="360"/>
              </w:tabs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przez Zamawiającego</w:t>
            </w:r>
          </w:p>
          <w:p w:rsidR="000F540C" w:rsidRDefault="000F540C" w:rsidP="00AC31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540C" w:rsidRDefault="000F540C" w:rsidP="00AC31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F540C" w:rsidRPr="00BB053F" w:rsidRDefault="000F540C" w:rsidP="00AC31AC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BB053F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godzin</w:t>
            </w:r>
          </w:p>
        </w:tc>
      </w:tr>
    </w:tbl>
    <w:p w:rsidR="000F540C" w:rsidRDefault="000F540C" w:rsidP="000F540C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0F540C" w:rsidRDefault="000F540C" w:rsidP="000F540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</w:t>
      </w:r>
      <w:r w:rsidRPr="00701BE6">
        <w:rPr>
          <w:rFonts w:ascii="Calibri" w:hAnsi="Calibri" w:cs="Calibri"/>
          <w:sz w:val="20"/>
          <w:szCs w:val="20"/>
        </w:rPr>
        <w:t xml:space="preserve"> w terminie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B023A1">
        <w:rPr>
          <w:rFonts w:ascii="Calibri" w:hAnsi="Calibri" w:cs="Calibri"/>
          <w:sz w:val="20"/>
          <w:szCs w:val="20"/>
        </w:rPr>
        <w:t xml:space="preserve">od </w:t>
      </w:r>
      <w:r w:rsidRPr="000F540C">
        <w:rPr>
          <w:rFonts w:ascii="Calibri" w:hAnsi="Calibri" w:cs="Calibri"/>
          <w:b/>
          <w:color w:val="FF0000"/>
          <w:sz w:val="20"/>
          <w:szCs w:val="20"/>
        </w:rPr>
        <w:t>02</w:t>
      </w:r>
      <w:r w:rsidRPr="000F540C">
        <w:rPr>
          <w:rFonts w:ascii="Calibri" w:hAnsi="Calibri"/>
          <w:b/>
          <w:bCs/>
          <w:iCs/>
          <w:color w:val="FF0000"/>
          <w:sz w:val="20"/>
          <w:szCs w:val="20"/>
        </w:rPr>
        <w:t>.01.2020</w:t>
      </w:r>
      <w:r w:rsidRPr="000F540C">
        <w:rPr>
          <w:rFonts w:ascii="Calibri" w:hAnsi="Calibri"/>
          <w:b/>
          <w:bCs/>
          <w:iCs/>
          <w:sz w:val="20"/>
          <w:szCs w:val="20"/>
        </w:rPr>
        <w:t xml:space="preserve"> r. </w:t>
      </w:r>
      <w:r w:rsidRPr="000F540C">
        <w:rPr>
          <w:rFonts w:ascii="Calibri" w:hAnsi="Calibri" w:cs="Calibri"/>
          <w:sz w:val="20"/>
          <w:szCs w:val="20"/>
        </w:rPr>
        <w:t xml:space="preserve"> do: </w:t>
      </w:r>
      <w:r w:rsidRPr="000F540C">
        <w:rPr>
          <w:rFonts w:ascii="Calibri" w:hAnsi="Calibri"/>
          <w:b/>
          <w:bCs/>
          <w:iCs/>
          <w:sz w:val="20"/>
          <w:szCs w:val="20"/>
        </w:rPr>
        <w:t>31.12.2020</w:t>
      </w:r>
      <w:r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B023A1">
        <w:rPr>
          <w:rFonts w:ascii="Calibri" w:hAnsi="Calibri" w:cs="Calibri"/>
          <w:sz w:val="20"/>
          <w:szCs w:val="20"/>
        </w:rPr>
        <w:t xml:space="preserve"> roku.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0F540C" w:rsidRPr="00145669" w:rsidRDefault="000F540C" w:rsidP="000F540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  <w:szCs w:val="20"/>
        </w:rPr>
        <w:t>6</w:t>
      </w:r>
      <w:r w:rsidRPr="00DF6CDD">
        <w:rPr>
          <w:rFonts w:ascii="Calibri" w:hAnsi="Calibri" w:cs="Calibri"/>
          <w:b/>
          <w:i/>
          <w:sz w:val="20"/>
          <w:szCs w:val="20"/>
        </w:rPr>
        <w:t>0</w:t>
      </w:r>
      <w:r w:rsidRPr="00DF6CDD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</w:p>
    <w:p w:rsidR="000F540C" w:rsidRDefault="000F540C" w:rsidP="000F540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</w:t>
      </w:r>
      <w:r>
        <w:rPr>
          <w:rFonts w:ascii="Calibri" w:hAnsi="Calibri" w:cs="Calibri"/>
          <w:sz w:val="20"/>
          <w:szCs w:val="20"/>
        </w:rPr>
        <w:t xml:space="preserve">w załączeniu do </w:t>
      </w:r>
      <w:r w:rsidRPr="00701BE6">
        <w:rPr>
          <w:rFonts w:ascii="Calibri" w:hAnsi="Calibri" w:cs="Calibri"/>
          <w:sz w:val="20"/>
          <w:szCs w:val="20"/>
        </w:rPr>
        <w:t>SIWZ,</w:t>
      </w:r>
    </w:p>
    <w:p w:rsidR="000F540C" w:rsidRDefault="000F540C" w:rsidP="000F540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0F540C" w:rsidRPr="00701BE6" w:rsidRDefault="000F540C" w:rsidP="000F540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0F540C" w:rsidRPr="00701BE6" w:rsidRDefault="000F540C" w:rsidP="000F540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0F540C" w:rsidRPr="003538AC" w:rsidRDefault="000F540C" w:rsidP="000F540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2018r. poz. 2174 ze zm.)</w:t>
      </w:r>
      <w:r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0F540C" w:rsidRPr="00524E91" w:rsidRDefault="000F540C" w:rsidP="000F540C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0F540C" w:rsidRPr="00892312" w:rsidTr="00AC31AC">
        <w:tc>
          <w:tcPr>
            <w:tcW w:w="425" w:type="dxa"/>
          </w:tcPr>
          <w:p w:rsidR="000F540C" w:rsidRPr="00892312" w:rsidRDefault="000F540C" w:rsidP="00AC31AC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0F540C" w:rsidRPr="00892312" w:rsidRDefault="000F540C" w:rsidP="00AC31AC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0F540C" w:rsidRPr="00892312" w:rsidTr="00AC31AC">
        <w:tc>
          <w:tcPr>
            <w:tcW w:w="425" w:type="dxa"/>
          </w:tcPr>
          <w:p w:rsidR="000F540C" w:rsidRPr="00892312" w:rsidRDefault="000F540C" w:rsidP="00AC31AC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0F540C" w:rsidRPr="00892312" w:rsidRDefault="000F540C" w:rsidP="00AC31AC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0F540C" w:rsidRPr="00892312" w:rsidRDefault="000F540C" w:rsidP="00AC31AC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0F540C" w:rsidRPr="00892312" w:rsidRDefault="000F540C" w:rsidP="00AC31AC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0F540C" w:rsidRDefault="000F540C" w:rsidP="000F540C">
      <w:pPr>
        <w:tabs>
          <w:tab w:val="left" w:pos="360"/>
        </w:tabs>
        <w:ind w:left="2263"/>
        <w:jc w:val="both"/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0F540C" w:rsidRDefault="000F540C" w:rsidP="000F540C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 w:rsidRPr="00753247">
        <w:pict>
          <v:roundrect id="_x0000_s1026" style="position:absolute;left:0;text-align:left;margin-left:31.05pt;margin-top:.5pt;width:426.65pt;height:102.15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0F540C" w:rsidRDefault="000F540C" w:rsidP="000F540C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0F540C" w:rsidRPr="005E4F2E" w:rsidRDefault="000F540C" w:rsidP="000F540C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0F540C" w:rsidRPr="005E4F2E" w:rsidRDefault="000F540C" w:rsidP="000F540C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Mechanizmu odwróconego obciążenia, o którym mowa w art. 17 ust. 1 pkt. 7 ustawy o podatku od towarów i usług</w:t>
      </w:r>
    </w:p>
    <w:p w:rsidR="000F540C" w:rsidRDefault="000F540C" w:rsidP="000F540C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0F540C" w:rsidRDefault="000F540C" w:rsidP="000F540C">
      <w:pPr>
        <w:tabs>
          <w:tab w:val="left" w:pos="360"/>
        </w:tabs>
        <w:jc w:val="both"/>
      </w:pPr>
      <w:r>
        <w:rPr>
          <w:rFonts w:ascii="Calibri" w:hAnsi="Calibri" w:cs="Calibri"/>
          <w:sz w:val="20"/>
          <w:szCs w:val="20"/>
        </w:rPr>
        <w:t xml:space="preserve">   </w:t>
      </w:r>
    </w:p>
    <w:p w:rsidR="000F540C" w:rsidRPr="00EE65FA" w:rsidRDefault="000F540C" w:rsidP="000F540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1843)</w:t>
      </w:r>
      <w:r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                        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0F540C" w:rsidTr="00AC31AC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F540C" w:rsidRPr="0080437A" w:rsidRDefault="000F540C" w:rsidP="00AC31A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F540C" w:rsidRPr="0080437A" w:rsidRDefault="000F540C" w:rsidP="00AC31A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F540C" w:rsidRPr="0080437A" w:rsidRDefault="000F540C" w:rsidP="00AC31A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0F540C" w:rsidRPr="0080437A" w:rsidRDefault="000F540C" w:rsidP="00AC31AC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0F540C" w:rsidTr="00AC31AC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F540C" w:rsidRPr="0080437A" w:rsidRDefault="000F540C" w:rsidP="00AC31AC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F540C" w:rsidRPr="0080437A" w:rsidRDefault="000F540C" w:rsidP="00AC31AC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F540C" w:rsidRPr="0080437A" w:rsidRDefault="000F540C" w:rsidP="00AC31A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F540C" w:rsidRPr="0080437A" w:rsidRDefault="000F540C" w:rsidP="00AC31AC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0F540C" w:rsidTr="00AC31AC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0F540C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540C" w:rsidTr="00AC31AC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0F540C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F540C" w:rsidRDefault="000F540C" w:rsidP="000F540C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przedstawiam wyjaśnieni zgodnie z </w:t>
      </w:r>
      <w:proofErr w:type="spellStart"/>
      <w:r>
        <w:rPr>
          <w:rFonts w:ascii="Calibri" w:hAnsi="Calibri" w:cs="Calibri"/>
          <w:sz w:val="20"/>
          <w:szCs w:val="20"/>
        </w:rPr>
        <w:t>ptkt</w:t>
      </w:r>
      <w:proofErr w:type="spellEnd"/>
      <w:r>
        <w:rPr>
          <w:rFonts w:ascii="Calibri" w:hAnsi="Calibri" w:cs="Calibri"/>
          <w:sz w:val="20"/>
          <w:szCs w:val="20"/>
        </w:rPr>
        <w:t>. 13.4. IDW SIWZ.</w:t>
      </w:r>
    </w:p>
    <w:p w:rsidR="000F540C" w:rsidRPr="00EE65FA" w:rsidRDefault="000F540C" w:rsidP="000F540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0F540C" w:rsidRPr="00CF7DE9" w:rsidRDefault="000F540C" w:rsidP="000F540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0F540C" w:rsidRDefault="000F540C" w:rsidP="000F540C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0F540C" w:rsidRDefault="000F540C" w:rsidP="000F540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0F540C" w:rsidRDefault="000F540C" w:rsidP="000F540C">
      <w:pPr>
        <w:pStyle w:val="NormalnyWeb"/>
        <w:numPr>
          <w:ilvl w:val="0"/>
          <w:numId w:val="4"/>
        </w:numPr>
        <w:spacing w:before="0" w:after="0"/>
        <w:rPr>
          <w:rFonts w:ascii="Calibri" w:hAnsi="Calibri" w:cs="Calibri"/>
          <w:szCs w:val="22"/>
        </w:rPr>
      </w:pPr>
      <w:r w:rsidRPr="002555A5">
        <w:rPr>
          <w:rFonts w:ascii="Calibri" w:hAnsi="Calibri" w:cs="Calibri"/>
          <w:color w:val="000000"/>
          <w:szCs w:val="22"/>
        </w:rPr>
        <w:t>Oświadczam, że wypełniłem obowiązki informacyjne przewidziane w art. 13 lub art. 14 RODO</w:t>
      </w:r>
      <w:r w:rsidRPr="002555A5">
        <w:rPr>
          <w:rFonts w:ascii="Calibri" w:hAnsi="Calibri" w:cs="Calibri"/>
          <w:color w:val="000000"/>
          <w:szCs w:val="22"/>
          <w:vertAlign w:val="superscript"/>
        </w:rPr>
        <w:t>1)</w:t>
      </w:r>
      <w:r w:rsidRPr="002555A5">
        <w:rPr>
          <w:rFonts w:ascii="Calibri" w:hAnsi="Calibri" w:cs="Calibri"/>
          <w:color w:val="000000"/>
          <w:szCs w:val="22"/>
        </w:rPr>
        <w:t xml:space="preserve"> wobec osób fizycznych, </w:t>
      </w:r>
      <w:r w:rsidRPr="002555A5">
        <w:rPr>
          <w:rFonts w:ascii="Calibri" w:hAnsi="Calibri" w:cs="Calibri"/>
          <w:szCs w:val="22"/>
        </w:rPr>
        <w:t>od których dane osobowe bezpośrednio lub pośrednio pozyskałem</w:t>
      </w:r>
      <w:r w:rsidRPr="002555A5">
        <w:rPr>
          <w:rFonts w:ascii="Calibri" w:hAnsi="Calibri" w:cs="Calibri"/>
          <w:color w:val="000000"/>
          <w:szCs w:val="22"/>
        </w:rPr>
        <w:t xml:space="preserve"> w celu ubiegania się o udzielenie zamówienia publicznego w niniejszym postępowaniu</w:t>
      </w:r>
      <w:r w:rsidRPr="002555A5">
        <w:rPr>
          <w:rFonts w:ascii="Calibri" w:hAnsi="Calibri" w:cs="Calibri"/>
          <w:szCs w:val="22"/>
        </w:rPr>
        <w:t>.*</w:t>
      </w:r>
    </w:p>
    <w:p w:rsidR="000F540C" w:rsidRPr="00701BE6" w:rsidRDefault="000F540C" w:rsidP="000F540C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0F540C" w:rsidTr="00AC31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F540C" w:rsidRPr="0080437A" w:rsidRDefault="000F540C" w:rsidP="00AC31AC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F540C" w:rsidRPr="0080437A" w:rsidRDefault="000F540C" w:rsidP="00AC31AC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0F540C" w:rsidTr="00AC31AC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0F540C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540C" w:rsidTr="00AC31AC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0F540C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F540C" w:rsidRDefault="000F540C" w:rsidP="000F540C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0F540C" w:rsidRDefault="000F540C" w:rsidP="000F540C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20" w:type="dxa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520"/>
        <w:gridCol w:w="2340"/>
        <w:gridCol w:w="1620"/>
        <w:gridCol w:w="1600"/>
      </w:tblGrid>
      <w:tr w:rsidR="000F540C" w:rsidTr="00AC31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F540C" w:rsidRDefault="000F540C" w:rsidP="00AC31AC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F540C" w:rsidRPr="0080437A" w:rsidRDefault="000F540C" w:rsidP="00AC31AC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F540C" w:rsidRPr="0080437A" w:rsidRDefault="000F540C" w:rsidP="00AC31AC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F540C" w:rsidRPr="0080437A" w:rsidRDefault="000F540C" w:rsidP="00AC31AC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F540C" w:rsidRPr="0080437A" w:rsidRDefault="000F540C" w:rsidP="00AC31AC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F540C" w:rsidRDefault="000F540C" w:rsidP="00AC31AC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0F540C" w:rsidRDefault="000F540C" w:rsidP="00AC31AC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0F540C" w:rsidTr="00AC31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540C" w:rsidTr="00AC31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0C" w:rsidRDefault="000F540C" w:rsidP="00AC31AC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F540C" w:rsidRDefault="000F540C" w:rsidP="000F540C">
      <w:pPr>
        <w:jc w:val="both"/>
        <w:rPr>
          <w:rFonts w:ascii="Calibri" w:hAnsi="Calibri"/>
          <w:b/>
          <w:sz w:val="18"/>
        </w:rPr>
      </w:pPr>
    </w:p>
    <w:p w:rsidR="000F540C" w:rsidRDefault="000F540C" w:rsidP="000F540C">
      <w:pPr>
        <w:suppressAutoHyphens w:val="0"/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0F540C" w:rsidRPr="0057027B" w:rsidRDefault="000F540C" w:rsidP="000F540C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o której mowa w art. 86 ust. 5 ustawy </w:t>
      </w:r>
      <w:proofErr w:type="spellStart"/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Pzp</w:t>
      </w:r>
      <w:proofErr w:type="spellEnd"/>
    </w:p>
    <w:p w:rsidR="000F540C" w:rsidRDefault="000F540C" w:rsidP="000F540C">
      <w:pPr>
        <w:jc w:val="both"/>
        <w:rPr>
          <w:rFonts w:ascii="Calibri" w:hAnsi="Calibri"/>
          <w:b/>
          <w:sz w:val="20"/>
          <w:szCs w:val="20"/>
        </w:rPr>
      </w:pPr>
    </w:p>
    <w:p w:rsidR="000F540C" w:rsidRPr="00BD6363" w:rsidRDefault="000F540C" w:rsidP="000F540C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0F540C" w:rsidRDefault="000F540C" w:rsidP="000F540C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0"/>
        <w:gridCol w:w="2484"/>
      </w:tblGrid>
      <w:tr w:rsidR="000F540C" w:rsidRPr="00BD6363" w:rsidTr="00AC31AC">
        <w:tc>
          <w:tcPr>
            <w:tcW w:w="6730" w:type="dxa"/>
          </w:tcPr>
          <w:p w:rsidR="000F540C" w:rsidRDefault="000F540C" w:rsidP="00AC31AC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bookmarkStart w:id="2" w:name="_Toc379264816"/>
            <w:bookmarkStart w:id="3" w:name="_Toc461452859"/>
          </w:p>
          <w:p w:rsidR="000F540C" w:rsidRPr="00D036BC" w:rsidRDefault="000F540C" w:rsidP="00AC31AC">
            <w:pPr>
              <w:pStyle w:val="Nagwek6"/>
              <w:snapToGrid w:val="0"/>
              <w:spacing w:befor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 xml:space="preserve">                                     </w:t>
            </w:r>
            <w:r w:rsidRPr="00D036BC">
              <w:rPr>
                <w:rFonts w:ascii="Calibri" w:hAnsi="Calibri" w:cs="Calibri"/>
                <w:b/>
                <w:color w:val="000000"/>
                <w:szCs w:val="20"/>
              </w:rPr>
              <w:t>Utrzymanie czystości na terenie Miasta Dębica</w:t>
            </w:r>
          </w:p>
          <w:p w:rsidR="000F540C" w:rsidRDefault="000F540C" w:rsidP="00AC31AC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F540C" w:rsidRDefault="000F540C" w:rsidP="00AC31AC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F540C" w:rsidRPr="00082F64" w:rsidRDefault="000F540C" w:rsidP="00AC31AC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082F64">
              <w:rPr>
                <w:rFonts w:ascii="Calibri" w:hAnsi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bookmarkEnd w:id="3"/>
          </w:p>
        </w:tc>
        <w:tc>
          <w:tcPr>
            <w:tcW w:w="2484" w:type="dxa"/>
          </w:tcPr>
          <w:p w:rsidR="000F540C" w:rsidRPr="00BD6363" w:rsidRDefault="000F540C" w:rsidP="00AC31AC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IZP.271.40.2019.MK</w:t>
            </w:r>
          </w:p>
        </w:tc>
      </w:tr>
    </w:tbl>
    <w:p w:rsidR="000F540C" w:rsidRPr="00BD6363" w:rsidRDefault="000F540C" w:rsidP="000F540C">
      <w:pPr>
        <w:rPr>
          <w:rFonts w:ascii="Calibri" w:hAnsi="Calibri"/>
          <w:sz w:val="20"/>
          <w:szCs w:val="20"/>
        </w:rPr>
      </w:pPr>
    </w:p>
    <w:p w:rsidR="000F540C" w:rsidRPr="00BD6363" w:rsidRDefault="000F540C" w:rsidP="000F540C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0F540C" w:rsidRPr="00BD6363" w:rsidRDefault="000F540C" w:rsidP="000F540C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0F540C" w:rsidRPr="00BD6363" w:rsidRDefault="000F540C" w:rsidP="000F540C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0F540C" w:rsidRPr="00BD6363" w:rsidRDefault="000F540C" w:rsidP="000F540C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0F540C" w:rsidRPr="00BD6363" w:rsidRDefault="000F540C" w:rsidP="000F540C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0F540C" w:rsidRPr="00BD6363" w:rsidTr="00AC31A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F540C" w:rsidRPr="00BD6363" w:rsidRDefault="000F540C" w:rsidP="00AC31AC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F540C" w:rsidRPr="00BD6363" w:rsidRDefault="000F540C" w:rsidP="00AC31AC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0F540C" w:rsidRPr="00BD6363" w:rsidTr="00AC31AC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0F540C" w:rsidRPr="00BD6363" w:rsidTr="00AC31AC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0F540C" w:rsidRPr="00BD6363" w:rsidRDefault="000F540C" w:rsidP="000F540C">
      <w:pPr>
        <w:pStyle w:val="Nagwek3"/>
        <w:jc w:val="both"/>
        <w:rPr>
          <w:rFonts w:ascii="Calibri" w:hAnsi="Calibri"/>
          <w:sz w:val="20"/>
          <w:szCs w:val="20"/>
        </w:rPr>
      </w:pPr>
    </w:p>
    <w:p w:rsidR="000F540C" w:rsidRPr="00A47569" w:rsidRDefault="000F540C" w:rsidP="000F540C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  <w:t>OŚWIADCZENIE</w:t>
      </w:r>
    </w:p>
    <w:p w:rsidR="000F540C" w:rsidRPr="00A47569" w:rsidRDefault="000F540C" w:rsidP="000F540C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0F540C" w:rsidRPr="00A47569" w:rsidRDefault="000F540C" w:rsidP="000F540C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której mowa w art. 24 ust. 1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Pzp</w:t>
      </w:r>
      <w:proofErr w:type="spellEnd"/>
    </w:p>
    <w:p w:rsidR="000F540C" w:rsidRPr="00A47569" w:rsidRDefault="000F540C" w:rsidP="000F540C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0F540C" w:rsidRPr="00A47569" w:rsidRDefault="000F540C" w:rsidP="000F540C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0F540C" w:rsidRPr="00A47569" w:rsidRDefault="000F540C" w:rsidP="000F540C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*nie należę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.</w:t>
      </w:r>
    </w:p>
    <w:p w:rsidR="000F540C" w:rsidRPr="00A47569" w:rsidRDefault="000F540C" w:rsidP="000F540C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*należę do tej samej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,</w:t>
      </w:r>
    </w:p>
    <w:p w:rsidR="000F540C" w:rsidRDefault="000F540C" w:rsidP="000F540C">
      <w:pPr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0F540C" w:rsidRPr="00A47569" w:rsidRDefault="000F540C" w:rsidP="000F540C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441"/>
        <w:gridCol w:w="5068"/>
      </w:tblGrid>
      <w:tr w:rsidR="000F540C" w:rsidRPr="00CD794B" w:rsidTr="00AC31AC">
        <w:tc>
          <w:tcPr>
            <w:tcW w:w="817" w:type="dxa"/>
            <w:shd w:val="clear" w:color="auto" w:fill="808080"/>
          </w:tcPr>
          <w:p w:rsidR="000F540C" w:rsidRPr="00CD794B" w:rsidRDefault="000F540C" w:rsidP="00AC31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0F540C" w:rsidRPr="00CD794B" w:rsidRDefault="000F540C" w:rsidP="00AC31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0F540C" w:rsidRPr="00CD794B" w:rsidRDefault="000F540C" w:rsidP="00AC31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Adres</w:t>
            </w:r>
          </w:p>
        </w:tc>
      </w:tr>
      <w:tr w:rsidR="000F540C" w:rsidRPr="00CD794B" w:rsidTr="00AC31AC">
        <w:tc>
          <w:tcPr>
            <w:tcW w:w="817" w:type="dxa"/>
          </w:tcPr>
          <w:p w:rsidR="000F540C" w:rsidRPr="00CD794B" w:rsidRDefault="000F540C" w:rsidP="00AC31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0F540C" w:rsidRPr="00CD794B" w:rsidRDefault="000F540C" w:rsidP="00AC31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0F540C" w:rsidRPr="00CD794B" w:rsidRDefault="000F540C" w:rsidP="00AC31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0F540C" w:rsidRPr="00CD794B" w:rsidTr="00AC31AC">
        <w:tc>
          <w:tcPr>
            <w:tcW w:w="817" w:type="dxa"/>
          </w:tcPr>
          <w:p w:rsidR="000F540C" w:rsidRPr="00CD794B" w:rsidRDefault="000F540C" w:rsidP="00AC31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0F540C" w:rsidRPr="00CD794B" w:rsidRDefault="000F540C" w:rsidP="00AC31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0F540C" w:rsidRPr="00CD794B" w:rsidRDefault="000F540C" w:rsidP="00AC31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0F540C" w:rsidRDefault="000F540C" w:rsidP="000F540C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0F540C" w:rsidRPr="00A47569" w:rsidRDefault="000F540C" w:rsidP="000F540C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</w:t>
      </w:r>
      <w:r w:rsidRPr="00A47569">
        <w:rPr>
          <w:rFonts w:ascii="Calibri" w:hAnsi="Calibri" w:cs="Verdana"/>
          <w:sz w:val="20"/>
          <w:szCs w:val="20"/>
          <w:lang w:eastAsia="pl-PL"/>
        </w:rPr>
        <w:t>niepotrzebne skreślić</w:t>
      </w:r>
    </w:p>
    <w:p w:rsidR="000F540C" w:rsidRDefault="000F540C" w:rsidP="000F540C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0F540C" w:rsidRPr="00A47569" w:rsidRDefault="000F540C" w:rsidP="000F540C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UWAGA: niniejszy „Formularz" Wykonawca ubiegający się o udzielenie zamówienia przekazuje Zamawiającemu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składa ją każdy 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                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0F540C" w:rsidRPr="00BD6363" w:rsidRDefault="000F540C" w:rsidP="000F540C">
      <w:pPr>
        <w:jc w:val="both"/>
        <w:rPr>
          <w:rFonts w:ascii="Calibri" w:hAnsi="Calibri"/>
          <w:sz w:val="20"/>
          <w:szCs w:val="20"/>
        </w:rPr>
      </w:pPr>
    </w:p>
    <w:p w:rsidR="000F540C" w:rsidRPr="00BD6363" w:rsidRDefault="000F540C" w:rsidP="000F540C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0F540C" w:rsidRPr="00BD6363" w:rsidRDefault="000F540C" w:rsidP="000F540C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0F540C" w:rsidRPr="00BD6363" w:rsidTr="00AC31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F540C" w:rsidRPr="00BD6363" w:rsidRDefault="000F540C" w:rsidP="00AC31AC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F540C" w:rsidRPr="00BD6363" w:rsidRDefault="000F540C" w:rsidP="00AC31AC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F540C" w:rsidRPr="00BD6363" w:rsidRDefault="000F540C" w:rsidP="00AC31AC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F540C" w:rsidRPr="00BD6363" w:rsidRDefault="000F540C" w:rsidP="00AC31AC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F540C" w:rsidRPr="00BD6363" w:rsidRDefault="000F540C" w:rsidP="00AC31AC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F540C" w:rsidRPr="00BD6363" w:rsidRDefault="000F540C" w:rsidP="00AC31AC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0F540C" w:rsidRPr="00BD6363" w:rsidRDefault="000F540C" w:rsidP="00AC31AC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0F540C" w:rsidRPr="00BD6363" w:rsidTr="00AC31A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F540C" w:rsidRPr="00BD6363" w:rsidTr="00AC31A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0C" w:rsidRPr="00BD6363" w:rsidRDefault="000F540C" w:rsidP="00AC31AC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0F540C" w:rsidRPr="00BD6363" w:rsidRDefault="000F540C" w:rsidP="000F540C">
      <w:pPr>
        <w:jc w:val="both"/>
        <w:rPr>
          <w:rFonts w:ascii="Calibri" w:hAnsi="Calibri"/>
          <w:b/>
          <w:sz w:val="20"/>
          <w:szCs w:val="20"/>
        </w:rPr>
      </w:pPr>
    </w:p>
    <w:p w:rsidR="000F540C" w:rsidRDefault="000F540C" w:rsidP="000F540C">
      <w:pPr>
        <w:pStyle w:val="Nagwek4"/>
      </w:pPr>
      <w:bookmarkStart w:id="4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4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0F540C" w:rsidTr="00AC31AC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0F540C" w:rsidRPr="00A47569" w:rsidRDefault="000F540C" w:rsidP="00AC31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0F540C" w:rsidRPr="003872D3" w:rsidRDefault="000F540C" w:rsidP="00AC31AC">
            <w:pPr>
              <w:pStyle w:val="Tekstpodstawowy22"/>
              <w:snapToGrid w:val="0"/>
              <w:jc w:val="center"/>
              <w:rPr>
                <w:sz w:val="22"/>
                <w:szCs w:val="22"/>
              </w:rPr>
            </w:pPr>
            <w:r w:rsidRPr="00D036BC">
              <w:rPr>
                <w:rFonts w:ascii="Calibri" w:hAnsi="Calibri" w:cs="Calibri"/>
                <w:b/>
                <w:szCs w:val="20"/>
              </w:rPr>
              <w:t>Utrzymanie czystości na terenie Miasta Dębica</w:t>
            </w:r>
          </w:p>
        </w:tc>
      </w:tr>
      <w:tr w:rsidR="000F540C" w:rsidTr="00AC31AC">
        <w:trPr>
          <w:trHeight w:val="66"/>
        </w:trPr>
        <w:tc>
          <w:tcPr>
            <w:tcW w:w="6550" w:type="dxa"/>
            <w:shd w:val="clear" w:color="auto" w:fill="auto"/>
          </w:tcPr>
          <w:p w:rsidR="000F540C" w:rsidRPr="00082F64" w:rsidRDefault="000F540C" w:rsidP="00AC31AC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bookmarkStart w:id="5" w:name="_Toc461452866"/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Nr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referencyjny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nadany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sprawie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przez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Zamawiającego</w:t>
            </w:r>
            <w:bookmarkEnd w:id="5"/>
          </w:p>
        </w:tc>
        <w:tc>
          <w:tcPr>
            <w:tcW w:w="3726" w:type="dxa"/>
            <w:shd w:val="clear" w:color="auto" w:fill="auto"/>
          </w:tcPr>
          <w:p w:rsidR="000F540C" w:rsidRDefault="000F540C" w:rsidP="00AC31A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IZP.271.40.2019.MK</w:t>
            </w:r>
          </w:p>
        </w:tc>
      </w:tr>
    </w:tbl>
    <w:p w:rsidR="000F540C" w:rsidRPr="000E4294" w:rsidRDefault="000F540C" w:rsidP="000F540C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0F540C" w:rsidRPr="000E4294" w:rsidRDefault="000F540C" w:rsidP="000F540C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0F540C" w:rsidRPr="000E4294" w:rsidRDefault="000F540C" w:rsidP="000F540C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0F540C" w:rsidRPr="000E4294" w:rsidRDefault="000F540C" w:rsidP="000F540C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0F540C" w:rsidRPr="00964846" w:rsidRDefault="000F540C" w:rsidP="000F540C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0F540C" w:rsidRPr="00964846" w:rsidRDefault="000F540C" w:rsidP="000F540C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=&gt; 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Niniejsze zobowiązanie - SKŁADA TYLKO WYKONAWCA WEZWANY PRZEZ ZAMAWIAJĄCEGO – zgodnie z </w:t>
      </w:r>
      <w:proofErr w:type="spellStart"/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pkt</w:t>
      </w:r>
      <w:proofErr w:type="spellEnd"/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 </w:t>
      </w:r>
      <w:r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9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.5. IDW;</w:t>
      </w:r>
    </w:p>
    <w:p w:rsidR="000F540C" w:rsidRPr="00964846" w:rsidRDefault="000F540C" w:rsidP="000F540C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0F540C" w:rsidRPr="00964846" w:rsidRDefault="000F540C" w:rsidP="000F540C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• zobowiązanie podmiotu, o którym mowa w art. 22a ust. 2 ustawy </w:t>
      </w:r>
      <w:proofErr w:type="spellStart"/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Pzp</w:t>
      </w:r>
      <w:proofErr w:type="spellEnd"/>
    </w:p>
    <w:p w:rsidR="000F540C" w:rsidRPr="00964846" w:rsidRDefault="000F540C" w:rsidP="000F540C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0F540C" w:rsidRPr="00964846" w:rsidRDefault="000F540C" w:rsidP="000F540C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0F540C" w:rsidRPr="00964846" w:rsidRDefault="000F540C" w:rsidP="000F540C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0F540C" w:rsidRPr="00964846" w:rsidRDefault="000F540C" w:rsidP="000F540C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0F540C" w:rsidRPr="00964846" w:rsidRDefault="000F540C" w:rsidP="000F540C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0F540C" w:rsidRDefault="000F540C" w:rsidP="000F540C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0F540C" w:rsidRDefault="000F540C" w:rsidP="000F540C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0F540C" w:rsidRPr="000E4294" w:rsidRDefault="000F540C" w:rsidP="000F540C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0F540C" w:rsidRPr="000E4294" w:rsidRDefault="000F540C" w:rsidP="000F540C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0F540C" w:rsidRPr="000E4294" w:rsidRDefault="000F540C" w:rsidP="000F540C">
      <w:pPr>
        <w:rPr>
          <w:rFonts w:ascii="Calibri" w:hAnsi="Calibri" w:cs="Calibri"/>
          <w:b/>
          <w:sz w:val="18"/>
          <w:szCs w:val="20"/>
        </w:rPr>
      </w:pPr>
    </w:p>
    <w:p w:rsidR="000F540C" w:rsidRPr="000E4294" w:rsidRDefault="000F540C" w:rsidP="000F540C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0F540C" w:rsidRPr="000E4294" w:rsidRDefault="000F540C" w:rsidP="000F540C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0F540C" w:rsidRPr="000E4294" w:rsidRDefault="000F540C" w:rsidP="000F540C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0F540C" w:rsidRPr="000E4294" w:rsidRDefault="000F540C" w:rsidP="000F540C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0F540C" w:rsidRPr="000E4294" w:rsidRDefault="000F540C" w:rsidP="000F540C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</w:t>
      </w:r>
      <w:proofErr w:type="spellStart"/>
      <w:r>
        <w:rPr>
          <w:rFonts w:ascii="Calibri" w:hAnsi="Calibri" w:cs="Calibri"/>
          <w:sz w:val="14"/>
          <w:szCs w:val="16"/>
        </w:rPr>
        <w:t>KRS-CEDiG</w:t>
      </w:r>
      <w:proofErr w:type="spellEnd"/>
      <w:r>
        <w:rPr>
          <w:rFonts w:ascii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0F540C" w:rsidRPr="000E4294" w:rsidRDefault="000F540C" w:rsidP="000F540C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0F540C" w:rsidRPr="000E4294" w:rsidRDefault="000F540C" w:rsidP="000F540C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0F540C" w:rsidRPr="000E4294" w:rsidRDefault="000F540C" w:rsidP="000F540C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0F540C" w:rsidRPr="000E4294" w:rsidRDefault="000F540C" w:rsidP="000F540C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0F540C" w:rsidRPr="000E4294" w:rsidRDefault="000F540C" w:rsidP="000F540C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0F540C" w:rsidRPr="000E4294" w:rsidRDefault="000F540C" w:rsidP="000F540C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0F540C" w:rsidRPr="00796D17" w:rsidRDefault="000F540C" w:rsidP="000F540C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  <w:lang w:eastAsia="pl-PL"/>
        </w:rPr>
        <w:t>)</w:t>
      </w:r>
    </w:p>
    <w:p w:rsidR="000F540C" w:rsidRDefault="000F540C" w:rsidP="000F540C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0F540C" w:rsidRPr="00796D17" w:rsidRDefault="000F540C" w:rsidP="000F540C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0F540C" w:rsidRDefault="000F540C" w:rsidP="000F540C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0F540C" w:rsidRPr="00796D17" w:rsidRDefault="000F540C" w:rsidP="000F540C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0F540C" w:rsidRPr="00796D17" w:rsidRDefault="000F540C" w:rsidP="000F540C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0F540C" w:rsidRPr="00796D17" w:rsidRDefault="000F540C" w:rsidP="000F540C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0F540C" w:rsidRPr="00796D17" w:rsidRDefault="000F540C" w:rsidP="000F540C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d) będę realizował </w:t>
      </w:r>
      <w:r>
        <w:rPr>
          <w:rFonts w:ascii="Calibri" w:hAnsi="Calibri" w:cs="Verdana"/>
          <w:sz w:val="18"/>
          <w:szCs w:val="18"/>
          <w:lang w:eastAsia="pl-PL"/>
        </w:rPr>
        <w:t>następujące</w:t>
      </w:r>
      <w:r w:rsidRPr="00796D17">
        <w:rPr>
          <w:rFonts w:ascii="Calibri" w:hAnsi="Calibri" w:cs="Verdana"/>
          <w:sz w:val="18"/>
          <w:szCs w:val="18"/>
          <w:lang w:eastAsia="pl-PL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0F540C" w:rsidRPr="00796D17" w:rsidRDefault="000F540C" w:rsidP="000F540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0F540C" w:rsidRPr="00796D17" w:rsidRDefault="000F540C" w:rsidP="000F540C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0F540C" w:rsidRPr="00796D17" w:rsidRDefault="000F540C" w:rsidP="000F540C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0F540C" w:rsidRPr="000E4294" w:rsidRDefault="000F540C" w:rsidP="000F540C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0F540C" w:rsidRPr="000E4294" w:rsidRDefault="000F540C" w:rsidP="000F540C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0F540C" w:rsidRDefault="000F540C" w:rsidP="000F540C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0F540C" w:rsidRDefault="000F540C" w:rsidP="000F540C">
      <w:pPr>
        <w:suppressAutoHyphens w:val="0"/>
        <w:spacing w:after="200" w:line="276" w:lineRule="auto"/>
        <w:rPr>
          <w:rFonts w:ascii="Calibri" w:hAnsi="Calibri" w:cs="Calibri"/>
          <w:sz w:val="14"/>
          <w:szCs w:val="16"/>
        </w:rPr>
      </w:pPr>
    </w:p>
    <w:p w:rsidR="000F540C" w:rsidRPr="00213314" w:rsidRDefault="000F540C" w:rsidP="000F540C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0F540C" w:rsidRPr="00213314" w:rsidRDefault="000F540C" w:rsidP="000F540C">
      <w:pPr>
        <w:jc w:val="both"/>
        <w:rPr>
          <w:rFonts w:ascii="Calibri" w:hAnsi="Calibri" w:cs="Arial"/>
          <w:sz w:val="18"/>
          <w:szCs w:val="18"/>
        </w:rPr>
      </w:pPr>
    </w:p>
    <w:p w:rsidR="000F540C" w:rsidRPr="00213314" w:rsidRDefault="000F540C" w:rsidP="000F540C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0F540C" w:rsidRDefault="000F540C" w:rsidP="000F540C">
      <w:pPr>
        <w:jc w:val="both"/>
        <w:rPr>
          <w:rFonts w:ascii="Calibri" w:hAnsi="Calibri" w:cs="Arial"/>
          <w:sz w:val="18"/>
          <w:szCs w:val="18"/>
        </w:rPr>
      </w:pPr>
    </w:p>
    <w:sectPr w:rsidR="000F540C" w:rsidSect="006F3F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77" w:rsidRDefault="00C05A77" w:rsidP="000F540C">
      <w:r>
        <w:separator/>
      </w:r>
    </w:p>
  </w:endnote>
  <w:endnote w:type="continuationSeparator" w:id="0">
    <w:p w:rsidR="00C05A77" w:rsidRDefault="00C05A77" w:rsidP="000F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77" w:rsidRDefault="00C05A77" w:rsidP="000F540C">
      <w:r>
        <w:separator/>
      </w:r>
    </w:p>
  </w:footnote>
  <w:footnote w:type="continuationSeparator" w:id="0">
    <w:p w:rsidR="00C05A77" w:rsidRDefault="00C05A77" w:rsidP="000F540C">
      <w:r>
        <w:continuationSeparator/>
      </w:r>
    </w:p>
  </w:footnote>
  <w:footnote w:id="1">
    <w:p w:rsidR="000F540C" w:rsidRPr="00611EAE" w:rsidRDefault="000F540C" w:rsidP="000F540C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0F540C" w:rsidRDefault="000F540C" w:rsidP="000F540C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0F540C" w:rsidRDefault="000F540C" w:rsidP="000F54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0F540C" w:rsidRDefault="000F540C" w:rsidP="000F540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0F540C" w:rsidRDefault="000F540C" w:rsidP="000F540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0C" w:rsidRDefault="000F540C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85pt;margin-top:29.3pt;width:700.1pt;height:12.2pt;z-index:251660288;mso-width-percent:1000;mso-position-horizontal-relative:page;mso-position-vertical-relative:page;mso-width-percent:1000;mso-width-relative:margin;v-text-anchor:middle" o:allowincell="f" filled="f" stroked="f">
          <v:textbox style="mso-next-textbox:#_x0000_s2049;mso-fit-shape-to-text:t" inset=",0,,0">
            <w:txbxContent>
              <w:p w:rsidR="000F540C" w:rsidRPr="00082F64" w:rsidRDefault="000F540C" w:rsidP="00072A48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2F64">
                  <w:rPr>
                    <w:rFonts w:ascii="Calibri" w:hAnsi="Calibri"/>
                    <w:b/>
                    <w:sz w:val="20"/>
                    <w:szCs w:val="20"/>
                  </w:rPr>
                  <w:t xml:space="preserve">Instrukcja dla Wykonawców </w:t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  <w:t>– Formularze do wypełnienia</w:t>
                </w:r>
              </w:p>
              <w:p w:rsidR="000F540C" w:rsidRPr="00082F64" w:rsidRDefault="000F540C" w:rsidP="00072A48">
                <w:pPr>
                  <w:tabs>
                    <w:tab w:val="left" w:pos="6379"/>
                  </w:tabs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0" type="#_x0000_t202" style="position:absolute;margin-left:524.45pt;margin-top:29.9pt;width:70.6pt;height:11pt;z-index:251661312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2050;mso-fit-shape-to-text:t" inset=",0,,0">
            <w:txbxContent>
              <w:p w:rsidR="000F540C" w:rsidRPr="00082F64" w:rsidRDefault="000F540C">
                <w:pPr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</w:pP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begin"/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instrText xml:space="preserve"> PAGE   \* MERGEFORMAT </w:instrText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separate"/>
                </w:r>
                <w:r>
                  <w:rPr>
                    <w:rFonts w:ascii="Calibri" w:hAnsi="Calibri"/>
                    <w:emboss/>
                    <w:noProof/>
                    <w:color w:val="FFFFFF"/>
                    <w:sz w:val="18"/>
                    <w:szCs w:val="18"/>
                  </w:rPr>
                  <w:t>5</w:t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11413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540C"/>
    <w:rsid w:val="000F540C"/>
    <w:rsid w:val="006D366A"/>
    <w:rsid w:val="006F3F10"/>
    <w:rsid w:val="00A9737A"/>
    <w:rsid w:val="00C05A77"/>
    <w:rsid w:val="00D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0F54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F540C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54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540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F540C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F540C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540C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0F540C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F5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0F540C"/>
  </w:style>
  <w:style w:type="paragraph" w:customStyle="1" w:styleId="Tekstpodstawowy22">
    <w:name w:val="Tekst podstawowy 22"/>
    <w:basedOn w:val="Normalny"/>
    <w:rsid w:val="000F540C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0F540C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0F5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0F540C"/>
    <w:rPr>
      <w:vertAlign w:val="superscript"/>
    </w:rPr>
  </w:style>
  <w:style w:type="character" w:styleId="Odwoanieprzypisudolnego">
    <w:name w:val="footnote reference"/>
    <w:rsid w:val="000F540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F54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54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0F540C"/>
    <w:pPr>
      <w:spacing w:before="100" w:after="1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1607</Words>
  <Characters>9643</Characters>
  <Application>Microsoft Office Word</Application>
  <DocSecurity>0</DocSecurity>
  <Lines>80</Lines>
  <Paragraphs>22</Paragraphs>
  <ScaleCrop>false</ScaleCrop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2019-11-19T10:55:00Z</dcterms:created>
  <dcterms:modified xsi:type="dcterms:W3CDTF">2019-11-19T10:56:00Z</dcterms:modified>
</cp:coreProperties>
</file>