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AB4" w:rsidRDefault="008F1AB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8F1AB4" w:rsidRDefault="00D1641A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bookmarkStart w:id="0" w:name="_GoBack"/>
      <w:bookmarkEnd w:id="0"/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8F1AB4" w:rsidRDefault="00D1641A" w:rsidP="00CD2036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  <w:r w:rsidR="00CD2036">
        <w:rPr>
          <w:rFonts w:ascii="Arial" w:eastAsia="ArialMT" w:hAnsi="Arial"/>
          <w:b/>
          <w:bCs/>
          <w:szCs w:val="24"/>
        </w:rPr>
        <w:t xml:space="preserve">, </w:t>
      </w:r>
      <w:r>
        <w:rPr>
          <w:rFonts w:ascii="Arial" w:eastAsia="ArialMT" w:hAnsi="Arial"/>
          <w:b/>
          <w:bCs/>
          <w:szCs w:val="24"/>
        </w:rPr>
        <w:t>12-200 Pisz</w:t>
      </w:r>
    </w:p>
    <w:p w:rsidR="008F1AB4" w:rsidRDefault="008F1AB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8F1AB4" w:rsidRDefault="00D1641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8F1AB4" w:rsidRDefault="00D1641A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8F1AB4" w:rsidRDefault="008F1AB4">
      <w:pPr>
        <w:spacing w:after="0"/>
        <w:rPr>
          <w:rFonts w:ascii="Arial" w:hAnsi="Arial" w:cs="Arial"/>
        </w:rPr>
      </w:pPr>
    </w:p>
    <w:p w:rsidR="008F1AB4" w:rsidRDefault="00D1641A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8F1AB4" w:rsidRDefault="008F1AB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publicznym pn.: </w:t>
      </w:r>
      <w:r w:rsidR="00E652DF" w:rsidRPr="00E652DF">
        <w:rPr>
          <w:rFonts w:ascii="Arial" w:hAnsi="Arial" w:cs="Arial"/>
          <w:b/>
          <w:bCs/>
        </w:rPr>
        <w:t>„D</w:t>
      </w:r>
      <w:r w:rsidRPr="00E652DF">
        <w:rPr>
          <w:rFonts w:ascii="Arial" w:hAnsi="Arial" w:cs="Arial"/>
          <w:b/>
          <w:bCs/>
        </w:rPr>
        <w:t>osta</w:t>
      </w:r>
      <w:r w:rsidR="00E652DF">
        <w:rPr>
          <w:rFonts w:ascii="Arial" w:hAnsi="Arial" w:cs="Arial"/>
          <w:b/>
          <w:bCs/>
        </w:rPr>
        <w:t>wa</w:t>
      </w:r>
      <w:r>
        <w:rPr>
          <w:rFonts w:ascii="Arial" w:hAnsi="Arial" w:cs="Arial"/>
          <w:b/>
          <w:bCs/>
        </w:rPr>
        <w:t xml:space="preserve"> paliw płynnych dla pojazdów i maszyn</w:t>
      </w:r>
      <w:r w:rsidR="00703FFA">
        <w:rPr>
          <w:rFonts w:ascii="Arial" w:hAnsi="Arial" w:cs="Arial"/>
          <w:b/>
          <w:bCs/>
        </w:rPr>
        <w:t xml:space="preserve"> Przedsiębiorstwa Wodociągów i Kanalizacji Sp. z o. o. w Piszu</w:t>
      </w:r>
      <w:r>
        <w:rPr>
          <w:rFonts w:ascii="Arial" w:hAnsi="Arial" w:cs="Arial"/>
          <w:b/>
          <w:bCs/>
        </w:rPr>
        <w:t>”</w:t>
      </w:r>
      <w:r>
        <w:rPr>
          <w:rFonts w:ascii="Arial" w:hAnsi="Arial"/>
        </w:rPr>
        <w:t xml:space="preserve"> 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</w:t>
      </w:r>
      <w:r w:rsidR="00BF6187">
        <w:rPr>
          <w:rFonts w:ascii="Arial" w:eastAsia="ArialMT" w:hAnsi="Arial"/>
          <w:b/>
          <w:bCs/>
        </w:rPr>
        <w:t xml:space="preserve"> w Piszu</w:t>
      </w:r>
      <w:r>
        <w:rPr>
          <w:rFonts w:ascii="Arial" w:eastAsia="ArialMT" w:hAnsi="Arial"/>
          <w:b/>
          <w:bCs/>
        </w:rPr>
        <w:t>.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8F1AB4" w:rsidRDefault="008F1AB4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Oferuję realizację przedmiotu zamówienia zgodnie z dokumentami zamówienia na sukcesywne dostawy paliw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olej napędowy ON, </w:t>
      </w:r>
      <w:r>
        <w:rPr>
          <w:rFonts w:ascii="Arial" w:hAnsi="Arial"/>
          <w:b w:val="0"/>
          <w:bCs w:val="0"/>
          <w:sz w:val="22"/>
          <w:szCs w:val="22"/>
        </w:rPr>
        <w:t>benzyna bezołowiowa Pb 95 oraz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Pb 98 </w:t>
      </w: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 łączną cenę brutto za realizację całego przedmiotu zamówienia: ……………,……. zł 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……………………………………………………………………………………)</w:t>
      </w:r>
      <w:r>
        <w:rPr>
          <w:rFonts w:ascii="Arial" w:hAnsi="Arial" w:cs="Arial"/>
        </w:rPr>
        <w:t>,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 tym ……% podatek VAT za realizację całego przedmiotu zamówienia: ………,…… zł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……………………………………………………………………………………),</w:t>
      </w:r>
    </w:p>
    <w:p w:rsidR="008F1AB4" w:rsidRPr="003915EE" w:rsidRDefault="00D1641A" w:rsidP="003915EE">
      <w:pPr>
        <w:autoSpaceDE w:val="0"/>
        <w:spacing w:after="120" w:line="360" w:lineRule="auto"/>
        <w:jc w:val="both"/>
        <w:rPr>
          <w:rFonts w:ascii="Arial" w:hAnsi="Arial" w:cs="Arial"/>
          <w:b/>
        </w:rPr>
      </w:pPr>
      <w:r w:rsidRPr="003915EE">
        <w:rPr>
          <w:rFonts w:ascii="Arial" w:hAnsi="Arial" w:cs="Arial"/>
          <w:b/>
          <w:color w:val="000000"/>
        </w:rPr>
        <w:t>wyliczoną zgodnie z formularzem cenowym, stanowiącym załącznik do niniejszego formularza ofertowego.</w:t>
      </w:r>
    </w:p>
    <w:p w:rsidR="008F1AB4" w:rsidRDefault="00D1641A" w:rsidP="003915EE">
      <w:pPr>
        <w:autoSpaceDE w:val="0"/>
        <w:spacing w:after="120"/>
        <w:jc w:val="both"/>
      </w:pPr>
      <w:r w:rsidRPr="003915EE">
        <w:rPr>
          <w:rFonts w:ascii="Arial" w:hAnsi="Arial"/>
          <w:b/>
          <w:bCs/>
        </w:rPr>
        <w:t xml:space="preserve">Stały rabat/marża* w wysokości ________ %, który będzie stosowany w odniesieniu do cen </w:t>
      </w:r>
      <w:r w:rsidR="00BF6187">
        <w:rPr>
          <w:rFonts w:ascii="Arial" w:hAnsi="Arial"/>
          <w:b/>
          <w:bCs/>
        </w:rPr>
        <w:t xml:space="preserve">producenta </w:t>
      </w:r>
      <w:r w:rsidRPr="003915EE">
        <w:rPr>
          <w:rFonts w:ascii="Arial" w:hAnsi="Arial"/>
          <w:b/>
          <w:bCs/>
        </w:rPr>
        <w:t>paliwa obowiązujących przy rozliczeniach z Zamawiającym</w:t>
      </w:r>
      <w:r>
        <w:t>.</w:t>
      </w:r>
    </w:p>
    <w:p w:rsidR="008F1AB4" w:rsidRPr="003915EE" w:rsidRDefault="00D1641A" w:rsidP="003915EE">
      <w:pPr>
        <w:spacing w:after="0" w:line="360" w:lineRule="auto"/>
        <w:jc w:val="both"/>
        <w:rPr>
          <w:rFonts w:ascii="Arial" w:hAnsi="Arial" w:cs="Arial"/>
          <w:b/>
        </w:rPr>
      </w:pPr>
      <w:r w:rsidRPr="003915EE">
        <w:rPr>
          <w:rFonts w:ascii="Arial" w:hAnsi="Arial" w:cs="Arial"/>
          <w:b/>
        </w:rPr>
        <w:t>Łączna cena ofertowa stanowi całkowite wynagrodzenie Wykonawcy, uwzględniające wszystkie koszty związane z realizacją przedmiotu zamówienia zgodnie z SWZ.</w:t>
      </w:r>
    </w:p>
    <w:p w:rsidR="00E52B23" w:rsidRDefault="00E52B2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Oferuję realizację przedmiotu zamówienia w terminie do 12 miesięcy, </w:t>
      </w:r>
      <w:r>
        <w:rPr>
          <w:rFonts w:ascii="Arial" w:hAnsi="Arial" w:cs="Arial"/>
          <w:b/>
          <w:bCs/>
        </w:rPr>
        <w:br/>
        <w:t xml:space="preserve">licząc od dnia </w:t>
      </w:r>
      <w:r w:rsidR="00BE19A2">
        <w:rPr>
          <w:rFonts w:ascii="Arial" w:hAnsi="Arial" w:cs="Arial"/>
          <w:b/>
          <w:bCs/>
        </w:rPr>
        <w:t>zawarcia umowy.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1" w:name="__Fieldmark__2962_3074645225"/>
      <w:bookmarkEnd w:id="1"/>
      <w:r>
        <w:rPr>
          <w:rFonts w:ascii="Arial" w:hAnsi="Arial"/>
        </w:rPr>
        <w:fldChar w:fldCharType="end"/>
      </w:r>
      <w:bookmarkStart w:id="2" w:name="__Fieldmark__214_393414224"/>
      <w:bookmarkStart w:id="3" w:name="__Fieldmark__5229_3437116021"/>
      <w:bookmarkStart w:id="4" w:name="__Fieldmark__210_3459904928"/>
      <w:bookmarkStart w:id="5" w:name="__Fieldmark__230_476953681"/>
      <w:bookmarkStart w:id="6" w:name="__Fieldmark__177_4258171986"/>
      <w:bookmarkStart w:id="7" w:name="__Fieldmark__2380_3437116021"/>
      <w:bookmarkStart w:id="8" w:name="__Fieldmark__14618_3437116021"/>
      <w:bookmarkStart w:id="9" w:name="__Fieldmark__197_3959863750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10" w:name="__Fieldmark__2994_3074645225"/>
      <w:bookmarkEnd w:id="10"/>
      <w:r>
        <w:rPr>
          <w:rFonts w:ascii="Arial" w:hAnsi="Arial"/>
        </w:rPr>
        <w:fldChar w:fldCharType="end"/>
      </w:r>
      <w:bookmarkStart w:id="11" w:name="__Fieldmark__239_393414224"/>
      <w:bookmarkStart w:id="12" w:name="__Fieldmark__5249_3437116021"/>
      <w:bookmarkStart w:id="13" w:name="__Fieldmark__224_3459904928"/>
      <w:bookmarkStart w:id="14" w:name="__Fieldmark__237_476953681"/>
      <w:bookmarkStart w:id="15" w:name="__Fieldmark__188_4258171986"/>
      <w:bookmarkStart w:id="16" w:name="__Fieldmark__2397_3437116021"/>
      <w:bookmarkStart w:id="17" w:name="__Fieldmark__14641_3437116021"/>
      <w:bookmarkStart w:id="18" w:name="__Fieldmark__226_395986375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</w:rPr>
      </w:pP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19" w:name="__Fieldmark__3231_3074645225"/>
      <w:bookmarkEnd w:id="19"/>
      <w:r>
        <w:rPr>
          <w:rFonts w:ascii="Arial" w:hAnsi="Arial"/>
        </w:rPr>
        <w:fldChar w:fldCharType="end"/>
      </w:r>
      <w:bookmarkStart w:id="20" w:name="__Fieldmark__450_393414224"/>
      <w:bookmarkStart w:id="21" w:name="__Fieldmark__5438_3437116021"/>
      <w:bookmarkStart w:id="22" w:name="__Fieldmark__389_3459904928"/>
      <w:bookmarkStart w:id="23" w:name="__Fieldmark__385_476953681"/>
      <w:bookmarkStart w:id="24" w:name="__Fieldmark__343_4258171986"/>
      <w:bookmarkStart w:id="25" w:name="__Fieldmark__2574_3437116021"/>
      <w:bookmarkStart w:id="26" w:name="__Fieldmark__14842_3437116021"/>
      <w:bookmarkStart w:id="27" w:name="__Fieldmark__451_3959863750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28" w:name="__Fieldmark__3261_3074645225"/>
      <w:bookmarkEnd w:id="28"/>
      <w:r>
        <w:rPr>
          <w:rFonts w:ascii="Arial" w:hAnsi="Arial"/>
        </w:rPr>
        <w:fldChar w:fldCharType="end"/>
      </w:r>
      <w:bookmarkStart w:id="29" w:name="__Fieldmark__473_393414224"/>
      <w:bookmarkStart w:id="30" w:name="__Fieldmark__5456_3437116021"/>
      <w:bookmarkStart w:id="31" w:name="__Fieldmark__401_3459904928"/>
      <w:bookmarkStart w:id="32" w:name="__Fieldmark__390_476953681"/>
      <w:bookmarkStart w:id="33" w:name="__Fieldmark__352_4258171986"/>
      <w:bookmarkStart w:id="34" w:name="__Fieldmark__2589_3437116021"/>
      <w:bookmarkStart w:id="35" w:name="__Fieldmark__14863_3437116021"/>
      <w:bookmarkStart w:id="36" w:name="__Fieldmark__478_3959863750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37" w:name="__Fieldmark__3291_3074645225"/>
      <w:bookmarkEnd w:id="37"/>
      <w:r>
        <w:rPr>
          <w:rFonts w:ascii="Arial" w:hAnsi="Arial"/>
        </w:rPr>
        <w:fldChar w:fldCharType="end"/>
      </w:r>
      <w:bookmarkStart w:id="38" w:name="__Fieldmark__496_393414224"/>
      <w:bookmarkStart w:id="39" w:name="__Fieldmark__5474_3437116021"/>
      <w:bookmarkStart w:id="40" w:name="__Fieldmark__413_3459904928"/>
      <w:bookmarkStart w:id="41" w:name="__Fieldmark__395_476953681"/>
      <w:bookmarkStart w:id="42" w:name="__Fieldmark__361_4258171986"/>
      <w:bookmarkStart w:id="43" w:name="__Fieldmark__2604_3437116021"/>
      <w:bookmarkStart w:id="44" w:name="__Fieldmark__14884_3437116021"/>
      <w:bookmarkStart w:id="45" w:name="__Fieldmark__505_3959863750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46" w:name="__Fieldmark__3321_3074645225"/>
      <w:bookmarkEnd w:id="46"/>
      <w:r>
        <w:rPr>
          <w:rFonts w:ascii="Arial" w:hAnsi="Arial"/>
        </w:rPr>
        <w:fldChar w:fldCharType="end"/>
      </w:r>
      <w:bookmarkStart w:id="47" w:name="__Fieldmark__520_393414224"/>
      <w:bookmarkStart w:id="48" w:name="__Fieldmark__5492_3437116021"/>
      <w:bookmarkStart w:id="49" w:name="__Fieldmark__425_3459904928"/>
      <w:bookmarkStart w:id="50" w:name="__Fieldmark__400_476953681"/>
      <w:bookmarkStart w:id="51" w:name="__Fieldmark__370_4258171986"/>
      <w:bookmarkStart w:id="52" w:name="__Fieldmark__2619_3437116021"/>
      <w:bookmarkStart w:id="53" w:name="__Fieldmark__14905_3437116021"/>
      <w:bookmarkStart w:id="54" w:name="__Fieldmark__532_3959863750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55" w:name="__Fieldmark__3351_3074645225"/>
      <w:bookmarkEnd w:id="55"/>
      <w:r>
        <w:rPr>
          <w:rFonts w:ascii="Arial" w:hAnsi="Arial"/>
        </w:rPr>
        <w:fldChar w:fldCharType="end"/>
      </w:r>
      <w:bookmarkStart w:id="56" w:name="__Fieldmark__543_393414224"/>
      <w:bookmarkStart w:id="57" w:name="__Fieldmark__5510_3437116021"/>
      <w:bookmarkStart w:id="58" w:name="__Fieldmark__437_3459904928"/>
      <w:bookmarkStart w:id="59" w:name="__Fieldmark__405_476953681"/>
      <w:bookmarkStart w:id="60" w:name="__Fieldmark__379_4258171986"/>
      <w:bookmarkStart w:id="61" w:name="__Fieldmark__2634_3437116021"/>
      <w:bookmarkStart w:id="62" w:name="__Fieldmark__14926_3437116021"/>
      <w:bookmarkStart w:id="63" w:name="__Fieldmark__559_3959863750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64" w:name="__Fieldmark__3381_3074645225"/>
      <w:bookmarkEnd w:id="64"/>
      <w:r>
        <w:rPr>
          <w:rFonts w:ascii="Arial" w:hAnsi="Arial"/>
        </w:rPr>
        <w:fldChar w:fldCharType="end"/>
      </w:r>
      <w:bookmarkStart w:id="65" w:name="__Fieldmark__566_393414224"/>
      <w:bookmarkStart w:id="66" w:name="__Fieldmark__5528_3437116021"/>
      <w:bookmarkStart w:id="67" w:name="__Fieldmark__449_3459904928"/>
      <w:bookmarkStart w:id="68" w:name="__Fieldmark__410_476953681"/>
      <w:bookmarkStart w:id="69" w:name="__Fieldmark__388_4258171986"/>
      <w:bookmarkStart w:id="70" w:name="__Fieldmark__2649_3437116021"/>
      <w:bookmarkStart w:id="71" w:name="__Fieldmark__14947_3437116021"/>
      <w:bookmarkStart w:id="72" w:name="__Fieldmark__586_3959863750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8F1AB4" w:rsidRDefault="008F1AB4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73" w:name="__Fieldmark__3426_3074645225"/>
      <w:bookmarkEnd w:id="73"/>
      <w:r>
        <w:rPr>
          <w:rFonts w:ascii="Arial" w:hAnsi="Arial"/>
        </w:rPr>
        <w:fldChar w:fldCharType="end"/>
      </w:r>
      <w:bookmarkStart w:id="74" w:name="__Fieldmark__606_393414224"/>
      <w:bookmarkStart w:id="75" w:name="__Fieldmark__5561_3437116021"/>
      <w:bookmarkStart w:id="76" w:name="__Fieldmark__476_3459904928"/>
      <w:bookmarkStart w:id="77" w:name="__Fieldmark__429_476953681"/>
      <w:bookmarkStart w:id="78" w:name="__Fieldmark__412_4258171986"/>
      <w:bookmarkStart w:id="79" w:name="__Fieldmark__2679_3437116021"/>
      <w:bookmarkStart w:id="80" w:name="__Fieldmark__14983_3437116021"/>
      <w:bookmarkStart w:id="81" w:name="__Fieldmark__628_3959863750"/>
      <w:bookmarkEnd w:id="74"/>
      <w:bookmarkEnd w:id="75"/>
      <w:bookmarkEnd w:id="76"/>
      <w:bookmarkEnd w:id="77"/>
      <w:bookmarkEnd w:id="78"/>
      <w:bookmarkEnd w:id="79"/>
      <w:bookmarkEnd w:id="80"/>
      <w:bookmarkEnd w:id="81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D053D8">
        <w:rPr>
          <w:rFonts w:ascii="Arial" w:eastAsia="Times New Roman" w:hAnsi="Arial" w:cs="Arial"/>
          <w:color w:val="000000"/>
          <w:lang w:eastAsia="pl-PL"/>
        </w:rPr>
      </w:r>
      <w:r w:rsidR="00D053D8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2" w:name="__Fieldmark__3457_3074645225"/>
      <w:bookmarkEnd w:id="82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83" w:name="__Fieldmark__630_393414224"/>
      <w:bookmarkStart w:id="84" w:name="__Fieldmark__5580_3437116021"/>
      <w:bookmarkStart w:id="85" w:name="__Fieldmark__489_3459904928"/>
      <w:bookmarkStart w:id="86" w:name="__Fieldmark__435_476953681"/>
      <w:bookmarkStart w:id="87" w:name="__Fieldmark__422_4258171986"/>
      <w:bookmarkStart w:id="88" w:name="__Fieldmark__2695_3437116021"/>
      <w:bookmarkStart w:id="89" w:name="__Fieldmark__15005_3437116021"/>
      <w:bookmarkStart w:id="90" w:name="__Fieldmark__656_3959863750"/>
      <w:bookmarkEnd w:id="83"/>
      <w:bookmarkEnd w:id="84"/>
      <w:bookmarkEnd w:id="85"/>
      <w:bookmarkEnd w:id="86"/>
      <w:bookmarkEnd w:id="87"/>
      <w:bookmarkEnd w:id="88"/>
      <w:bookmarkEnd w:id="89"/>
      <w:bookmarkEnd w:id="90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D053D8">
        <w:rPr>
          <w:rFonts w:ascii="Arial" w:eastAsia="Times New Roman" w:hAnsi="Arial" w:cs="Arial"/>
          <w:color w:val="000000"/>
          <w:lang w:eastAsia="pl-PL"/>
        </w:rPr>
      </w:r>
      <w:r w:rsidR="00D053D8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1" w:name="__Fieldmark__3489_3074645225"/>
      <w:bookmarkEnd w:id="91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92" w:name="__Fieldmark__655_393414224"/>
      <w:bookmarkStart w:id="93" w:name="__Fieldmark__5600_3437116021"/>
      <w:bookmarkStart w:id="94" w:name="__Fieldmark__503_3459904928"/>
      <w:bookmarkStart w:id="95" w:name="__Fieldmark__442_476953681"/>
      <w:bookmarkStart w:id="96" w:name="__Fieldmark__433_4258171986"/>
      <w:bookmarkStart w:id="97" w:name="__Fieldmark__2712_3437116021"/>
      <w:bookmarkStart w:id="98" w:name="__Fieldmark__15028_3437116021"/>
      <w:bookmarkStart w:id="99" w:name="__Fieldmark__685_3959863750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8F1AB4" w:rsidRDefault="008F1AB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8F1AB4" w:rsidRDefault="008F1AB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że zapoznałem się ze wzorem umowy, stanowiącym załącznik </w:t>
      </w:r>
      <w:r w:rsidRPr="00E652DF">
        <w:rPr>
          <w:rFonts w:ascii="Arial" w:eastAsia="Times New Roman" w:hAnsi="Arial" w:cs="Arial"/>
          <w:color w:val="000000"/>
          <w:lang w:eastAsia="pl-PL"/>
        </w:rPr>
        <w:t>nr 6</w:t>
      </w:r>
      <w:r w:rsidRPr="00E652DF"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</w:t>
      </w:r>
      <w:r>
        <w:rPr>
          <w:rFonts w:ascii="Arial" w:eastAsia="Times New Roman" w:hAnsi="Arial" w:cs="Arial"/>
          <w:color w:val="000000"/>
          <w:lang w:eastAsia="pl-PL"/>
        </w:rPr>
        <w:t xml:space="preserve"> oferty, do zawarcia umowy zgodnej z niniejszą ofertą na warunkach w nich określonych oraz w miejscu i terminie określonym przez Zamawiającego.</w:t>
      </w:r>
    </w:p>
    <w:p w:rsidR="008F1AB4" w:rsidRDefault="008F1AB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8F1AB4" w:rsidRDefault="008F1AB4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100" w:name="__Fieldmark__3531_3074645225"/>
      <w:bookmarkEnd w:id="100"/>
      <w:r>
        <w:rPr>
          <w:rFonts w:ascii="Arial" w:hAnsi="Arial"/>
        </w:rPr>
        <w:fldChar w:fldCharType="end"/>
      </w:r>
      <w:bookmarkStart w:id="101" w:name="__Fieldmark__694_393414224"/>
      <w:bookmarkStart w:id="102" w:name="__Fieldmark__5630_3437116021"/>
      <w:bookmarkStart w:id="103" w:name="__Fieldmark__527_3459904928"/>
      <w:bookmarkStart w:id="104" w:name="__Fieldmark__466_476953681"/>
      <w:bookmarkStart w:id="105" w:name="__Fieldmark__454_4258171986"/>
      <w:bookmarkStart w:id="106" w:name="__Fieldmark__2739_3437116021"/>
      <w:bookmarkStart w:id="107" w:name="__Fieldmark__15061_3437116021"/>
      <w:bookmarkStart w:id="108" w:name="__Fieldmark__724_395986375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109" w:name="__Fieldmark__3570_3074645225"/>
      <w:bookmarkEnd w:id="109"/>
      <w:r>
        <w:rPr>
          <w:rFonts w:ascii="Arial" w:hAnsi="Arial"/>
        </w:rPr>
        <w:fldChar w:fldCharType="end"/>
      </w:r>
      <w:bookmarkStart w:id="110" w:name="__Fieldmark__724_393414224"/>
      <w:bookmarkStart w:id="111" w:name="__Fieldmark__5657_3437116021"/>
      <w:bookmarkStart w:id="112" w:name="__Fieldmark__548_3459904928"/>
      <w:bookmarkStart w:id="113" w:name="__Fieldmark__478_476953681"/>
      <w:bookmarkStart w:id="114" w:name="__Fieldmark__472_4258171986"/>
      <w:bookmarkStart w:id="115" w:name="__Fieldmark__2763_3437116021"/>
      <w:bookmarkStart w:id="116" w:name="__Fieldmark__15091_3437116021"/>
      <w:bookmarkStart w:id="117" w:name="__Fieldmark__760_3959863750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118" w:name="__Fieldmark__3607_3074645225"/>
      <w:bookmarkEnd w:id="118"/>
      <w:r>
        <w:rPr>
          <w:rFonts w:ascii="Arial" w:hAnsi="Arial"/>
        </w:rPr>
        <w:fldChar w:fldCharType="end"/>
      </w:r>
      <w:bookmarkStart w:id="119" w:name="__Fieldmark__754_393414224"/>
      <w:bookmarkStart w:id="120" w:name="__Fieldmark__5682_3437116021"/>
      <w:bookmarkStart w:id="121" w:name="__Fieldmark__567_3459904928"/>
      <w:bookmarkStart w:id="122" w:name="__Fieldmark__489_476953681"/>
      <w:bookmarkStart w:id="123" w:name="__Fieldmark__488_4258171986"/>
      <w:bookmarkStart w:id="124" w:name="__Fieldmark__2785_3437116021"/>
      <w:bookmarkStart w:id="125" w:name="__Fieldmark__15119_3437116021"/>
      <w:bookmarkStart w:id="126" w:name="__Fieldmark__794_3959863750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053D8">
        <w:rPr>
          <w:rFonts w:ascii="Arial" w:hAnsi="Arial"/>
        </w:rPr>
      </w:r>
      <w:r w:rsidR="00D053D8">
        <w:rPr>
          <w:rFonts w:ascii="Arial" w:hAnsi="Arial"/>
        </w:rPr>
        <w:fldChar w:fldCharType="separate"/>
      </w:r>
      <w:bookmarkStart w:id="127" w:name="__Fieldmark__3639_3074645225"/>
      <w:bookmarkEnd w:id="127"/>
      <w:r>
        <w:rPr>
          <w:rFonts w:ascii="Arial" w:hAnsi="Arial"/>
        </w:rPr>
        <w:fldChar w:fldCharType="end"/>
      </w:r>
      <w:bookmarkStart w:id="128" w:name="__Fieldmark__779_393414224"/>
      <w:bookmarkStart w:id="129" w:name="__Fieldmark__5702_3437116021"/>
      <w:bookmarkStart w:id="130" w:name="__Fieldmark__581_3459904928"/>
      <w:bookmarkStart w:id="131" w:name="__Fieldmark__496_476953681"/>
      <w:bookmarkStart w:id="132" w:name="__Fieldmark__499_4258171986"/>
      <w:bookmarkStart w:id="133" w:name="__Fieldmark__2802_3437116021"/>
      <w:bookmarkStart w:id="134" w:name="__Fieldmark__15142_3437116021"/>
      <w:bookmarkStart w:id="135" w:name="__Fieldmark__823_3959863750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8F1AB4" w:rsidRDefault="00D1641A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Oświadczam, że niżej wymienione dokumenty składające się na ofertę zawierają informacje </w:t>
      </w:r>
      <w:r>
        <w:rPr>
          <w:rFonts w:ascii="Arial" w:eastAsia="Arial" w:hAnsi="Arial" w:cs="Arial"/>
          <w:lang w:eastAsia="ar-SA"/>
        </w:rPr>
        <w:lastRenderedPageBreak/>
        <w:t>stanowiące tajemnicę przedsiębiorstwa w rozumieniu przepisów  o zwalczaniu nieuczciwej konkurencji i nie mogą być ogólnie udostępnione:</w:t>
      </w: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8F1AB4" w:rsidRDefault="008F1AB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8F1AB4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8F1AB4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8F1AB4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8F1AB4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8F1AB4" w:rsidRDefault="00D1641A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AB4" w:rsidRDefault="00D1641A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8F1AB4" w:rsidRDefault="00D1641A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F1AB4" w:rsidRDefault="008F1AB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8F1AB4" w:rsidRDefault="008F1AB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322C6D" w:rsidRDefault="00322C6D" w:rsidP="00ED4908">
      <w:pPr>
        <w:suppressAutoHyphens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  <w:sectPr w:rsidR="00322C6D" w:rsidSect="00BF6187">
          <w:footerReference w:type="default" r:id="rId10"/>
          <w:headerReference w:type="first" r:id="rId11"/>
          <w:footerReference w:type="first" r:id="rId12"/>
          <w:pgSz w:w="11906" w:h="16838"/>
          <w:pgMar w:top="1276" w:right="1417" w:bottom="1417" w:left="1417" w:header="0" w:footer="708" w:gutter="0"/>
          <w:cols w:space="708"/>
          <w:formProt w:val="0"/>
          <w:titlePg/>
          <w:docGrid w:linePitch="360" w:charSpace="819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14144"/>
      </w:tblGrid>
      <w:tr w:rsidR="00ED4908" w:rsidRPr="00ED4908" w:rsidTr="00ED4908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D4908" w:rsidRPr="00ED4908" w:rsidRDefault="00ED4908" w:rsidP="00ED490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D4908">
              <w:rPr>
                <w:rFonts w:ascii="Arial" w:eastAsia="Times New Roman" w:hAnsi="Arial" w:cs="Arial"/>
                <w:b/>
                <w:lang w:eastAsia="pl-PL"/>
              </w:rPr>
              <w:lastRenderedPageBreak/>
              <w:t>FORMULARZ CENOWY STANOWIĄCY PODSTAWĘ WYLICZENIA ŁĄCZNEJ CENY OFERTOWEJ</w:t>
            </w:r>
          </w:p>
        </w:tc>
      </w:tr>
    </w:tbl>
    <w:p w:rsidR="00ED4908" w:rsidRPr="00ED4908" w:rsidRDefault="00ED4908" w:rsidP="00ED4908">
      <w:pPr>
        <w:suppressAutoHyphens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1529"/>
        <w:gridCol w:w="851"/>
        <w:gridCol w:w="1591"/>
        <w:gridCol w:w="1698"/>
        <w:gridCol w:w="1843"/>
        <w:gridCol w:w="1676"/>
        <w:gridCol w:w="2269"/>
      </w:tblGrid>
      <w:tr w:rsidR="00ED4908" w:rsidRPr="00ED4908" w:rsidTr="00322C6D">
        <w:trPr>
          <w:trHeight w:val="1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Lp</w:t>
            </w:r>
            <w:proofErr w:type="spellEnd"/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Rodzaj</w:t>
            </w:r>
            <w:proofErr w:type="spellEnd"/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paliwa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uppressAutoHyphens w:val="0"/>
              <w:autoSpaceDE w:val="0"/>
              <w:autoSpaceDN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netto</w:t>
            </w:r>
          </w:p>
          <w:p w:rsidR="00ED4908" w:rsidRPr="00ED4908" w:rsidRDefault="00ED4908" w:rsidP="00ED4908">
            <w:pPr>
              <w:widowControl w:val="0"/>
              <w:suppressAutoHyphens w:val="0"/>
              <w:autoSpaceDE w:val="0"/>
              <w:autoSpaceDN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(producenta)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1 litra"/>
              </w:smartTagPr>
              <w:r w:rsidRPr="00ED4908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pl-PL"/>
                </w:rPr>
                <w:t>1 litra</w:t>
              </w:r>
            </w:smartTag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paliwa*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VAT (%)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uppressAutoHyphens w:val="0"/>
              <w:autoSpaceDE w:val="0"/>
              <w:autoSpaceDN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</w:t>
            </w:r>
          </w:p>
          <w:p w:rsidR="00ED4908" w:rsidRPr="00ED4908" w:rsidRDefault="00ED4908" w:rsidP="00ED4908">
            <w:pPr>
              <w:widowControl w:val="0"/>
              <w:suppressAutoHyphens w:val="0"/>
              <w:autoSpaceDE w:val="0"/>
              <w:autoSpaceDN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(producenta)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1 litra"/>
              </w:smartTagPr>
              <w:r w:rsidRPr="00ED4908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pl-PL"/>
                </w:rPr>
                <w:t>1 litra</w:t>
              </w:r>
            </w:smartTag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paliwa*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Przewidywana wielkość dostawy paliwa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(litry)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Wartość brutto                        </w:t>
            </w:r>
            <w:r w:rsidRPr="00ED490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kol.4 x kol.5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Stały</w:t>
            </w:r>
            <w:proofErr w:type="spellEnd"/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rabat/ </w:t>
            </w:r>
            <w:proofErr w:type="spellStart"/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marża</w:t>
            </w:r>
            <w:proofErr w:type="spellEnd"/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**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(%</w:t>
            </w: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brutto 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pomniejszona                   o rabat /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powiększona </w:t>
            </w: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marżę 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(PLN)</w:t>
            </w:r>
          </w:p>
        </w:tc>
      </w:tr>
      <w:tr w:rsidR="00ED4908" w:rsidRPr="00ED4908" w:rsidTr="008402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8</w:t>
            </w:r>
          </w:p>
        </w:tc>
      </w:tr>
      <w:tr w:rsidR="00ED4908" w:rsidRPr="00ED4908" w:rsidTr="00322C6D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Benzyna bezołowiowa</w:t>
            </w: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Pb 95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703FFA" w:rsidRDefault="00CD2036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CD2036">
              <w:rPr>
                <w:rFonts w:ascii="Arial" w:eastAsia="MS Mincho" w:hAnsi="Arial" w:cs="Arial"/>
                <w:b/>
                <w:lang w:eastAsia="ar-SA"/>
              </w:rPr>
              <w:t>1</w:t>
            </w:r>
            <w:r>
              <w:rPr>
                <w:rFonts w:ascii="Arial" w:eastAsia="MS Mincho" w:hAnsi="Arial" w:cs="Arial"/>
                <w:b/>
                <w:lang w:eastAsia="ar-SA"/>
              </w:rPr>
              <w:t xml:space="preserve"> </w:t>
            </w:r>
            <w:r w:rsidRPr="00CD2036">
              <w:rPr>
                <w:rFonts w:ascii="Arial" w:eastAsia="MS Mincho" w:hAnsi="Arial" w:cs="Arial"/>
                <w:b/>
                <w:lang w:eastAsia="ar-SA"/>
              </w:rPr>
              <w:t>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4"/>
                <w:szCs w:val="24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4"/>
                <w:szCs w:val="24"/>
                <w:lang w:eastAsia="ar-SA"/>
              </w:rPr>
              <w:t>(+/-)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</w:tr>
      <w:tr w:rsidR="00ED4908" w:rsidRPr="00ED4908" w:rsidTr="00322C6D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II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Benzyna bezołowiowa</w:t>
            </w: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Pb 98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703FFA" w:rsidRDefault="00CD2036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CD2036">
              <w:rPr>
                <w:rFonts w:ascii="Arial" w:eastAsia="MS Mincho" w:hAnsi="Arial" w:cs="Arial"/>
                <w:b/>
                <w:bCs/>
                <w:lang w:eastAsia="ar-SA"/>
              </w:rPr>
              <w:t>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4"/>
                <w:szCs w:val="24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4"/>
                <w:szCs w:val="24"/>
                <w:lang w:eastAsia="ar-SA"/>
              </w:rPr>
              <w:t>(+/-)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</w:tr>
      <w:tr w:rsidR="00ED4908" w:rsidRPr="00ED4908" w:rsidTr="00322C6D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III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Olej napędowy</w:t>
            </w: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ON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703FFA" w:rsidRDefault="00CD2036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CD2036">
              <w:rPr>
                <w:rFonts w:ascii="Arial" w:eastAsia="MS Mincho" w:hAnsi="Arial" w:cs="Arial"/>
                <w:b/>
                <w:lang w:eastAsia="ar-SA"/>
              </w:rPr>
              <w:t xml:space="preserve">104 945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4"/>
                <w:szCs w:val="24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4"/>
                <w:szCs w:val="24"/>
                <w:lang w:eastAsia="ar-SA"/>
              </w:rPr>
              <w:t>(+/-)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</w:tr>
      <w:tr w:rsidR="00ED4908" w:rsidRPr="00ED4908" w:rsidTr="00322C6D">
        <w:trPr>
          <w:trHeight w:val="316"/>
        </w:trPr>
        <w:tc>
          <w:tcPr>
            <w:tcW w:w="117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right"/>
              <w:rPr>
                <w:rFonts w:ascii="Arial" w:eastAsia="MS Mincho" w:hAnsi="Arial" w:cs="Arial"/>
                <w:b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lang w:eastAsia="ar-SA"/>
              </w:rPr>
              <w:t>Łączna cena ofertowa brutto:</w:t>
            </w:r>
          </w:p>
          <w:p w:rsidR="00ED4908" w:rsidRPr="00ED4908" w:rsidRDefault="00ED4908" w:rsidP="00ED4908">
            <w:pPr>
              <w:suppressLineNumbers/>
              <w:spacing w:after="0" w:line="240" w:lineRule="auto"/>
              <w:ind w:left="-288" w:firstLine="288"/>
              <w:jc w:val="right"/>
              <w:rPr>
                <w:rFonts w:ascii="Arial" w:eastAsia="MS Mincho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:rsidR="00ED4908" w:rsidRPr="00ED4908" w:rsidRDefault="00ED4908" w:rsidP="00ED4908">
      <w:pPr>
        <w:suppressAutoHyphens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908">
        <w:rPr>
          <w:rFonts w:ascii="Arial" w:eastAsia="Times New Roman" w:hAnsi="Arial" w:cs="Arial"/>
          <w:b/>
          <w:sz w:val="20"/>
          <w:szCs w:val="20"/>
          <w:lang w:eastAsia="pl-PL"/>
        </w:rPr>
        <w:t>Uwaga:</w:t>
      </w:r>
    </w:p>
    <w:p w:rsidR="00ED4908" w:rsidRPr="00ED4908" w:rsidRDefault="00ED4908" w:rsidP="00ED490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4908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ED490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netto/brutto (producenta) </w:t>
      </w:r>
      <w:smartTag w:uri="urn:schemas-microsoft-com:office:smarttags" w:element="metricconverter">
        <w:smartTagPr>
          <w:attr w:name="ProductID" w:val="1 litra"/>
        </w:smartTagPr>
        <w:r w:rsidRPr="00ED4908">
          <w:rPr>
            <w:rFonts w:ascii="Arial" w:eastAsia="Times New Roman" w:hAnsi="Arial" w:cs="Arial"/>
            <w:b/>
            <w:sz w:val="20"/>
            <w:szCs w:val="20"/>
            <w:lang w:eastAsia="pl-PL"/>
          </w:rPr>
          <w:t>1 litra</w:t>
        </w:r>
      </w:smartTag>
      <w:r w:rsidRPr="00ED490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paliwa w dniu  </w:t>
      </w:r>
      <w:r w:rsidR="00BE19A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17</w:t>
      </w:r>
      <w:r w:rsidRPr="00CD203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.1</w:t>
      </w:r>
      <w:r w:rsidR="00BE19A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2</w:t>
      </w:r>
      <w:r w:rsidRPr="00CD203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.202</w:t>
      </w:r>
      <w:r w:rsidR="00F52AB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4</w:t>
      </w:r>
      <w:r w:rsidRPr="00CD203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 r.</w:t>
      </w:r>
      <w:r w:rsidRPr="00ED4908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ED4908" w:rsidRPr="00ED4908" w:rsidRDefault="00ED4908" w:rsidP="00ED490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4908">
        <w:rPr>
          <w:rFonts w:ascii="Arial" w:eastAsia="Times New Roman" w:hAnsi="Arial" w:cs="Arial"/>
          <w:sz w:val="20"/>
          <w:szCs w:val="20"/>
          <w:lang w:eastAsia="pl-PL"/>
        </w:rPr>
        <w:t>Stacja paliw położona w najbliższej odległości  od siedziby PWiK Sp. z o.o., stanowi jeden z punktów dystrybucji paliwa Wykonawcy, zlokalizowana jest przy ul.  …………………………………………..…</w:t>
      </w:r>
    </w:p>
    <w:p w:rsidR="00ED4908" w:rsidRPr="00703FFA" w:rsidRDefault="00ED4908" w:rsidP="00ED4908">
      <w:pPr>
        <w:suppressAutoHyphens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703FFA">
        <w:rPr>
          <w:rFonts w:ascii="Arial" w:eastAsia="Times New Roman" w:hAnsi="Arial" w:cs="Arial"/>
          <w:sz w:val="20"/>
          <w:szCs w:val="20"/>
          <w:u w:val="single"/>
          <w:lang w:eastAsia="pl-PL"/>
        </w:rPr>
        <w:t>** niepotrzebne skreślić. Wartość dodatnia będzie traktowana jako marża / ujemna jako rabat. Proszę wstawić przed wartością odpowiedni znak (+/-).</w:t>
      </w:r>
    </w:p>
    <w:p w:rsidR="00BE19A2" w:rsidRPr="00BE19A2" w:rsidRDefault="00BE19A2" w:rsidP="00BE19A2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BE19A2"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>Wykonawca musi zaoferować tak</w:t>
      </w:r>
      <w:r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>ą</w:t>
      </w:r>
      <w:r w:rsidRPr="00BE19A2"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 xml:space="preserve"> sam</w:t>
      </w:r>
      <w:r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>ą wartość</w:t>
      </w:r>
      <w:r w:rsidRPr="00BE19A2"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 xml:space="preserve"> stał</w:t>
      </w:r>
      <w:r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>ego</w:t>
      </w:r>
      <w:r w:rsidRPr="00BE19A2"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 xml:space="preserve"> rabat</w:t>
      </w:r>
      <w:r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>u</w:t>
      </w:r>
      <w:r w:rsidRPr="00BE19A2"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>/marż</w:t>
      </w:r>
      <w:r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>y</w:t>
      </w:r>
      <w:r w:rsidRPr="00BE19A2"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 xml:space="preserve"> dla </w:t>
      </w:r>
      <w:bookmarkStart w:id="136" w:name="_Hlk185227195"/>
      <w:r w:rsidRPr="00BE19A2"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>każdego rodzaju paliwa</w:t>
      </w:r>
      <w:bookmarkEnd w:id="136"/>
      <w:r w:rsidRPr="00BE19A2">
        <w:rPr>
          <w:rFonts w:ascii="Arial" w:eastAsia="Times New Roman" w:hAnsi="Arial" w:cs="Arial"/>
          <w:b/>
          <w:bCs/>
          <w:sz w:val="20"/>
          <w:szCs w:val="20"/>
          <w:highlight w:val="yellow"/>
          <w:u w:val="single"/>
          <w:lang w:eastAsia="pl-PL"/>
        </w:rPr>
        <w:t xml:space="preserve"> (PB95, PB98, ON).</w:t>
      </w:r>
    </w:p>
    <w:p w:rsidR="00ED4908" w:rsidRDefault="00ED4908" w:rsidP="00ED4908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322C6D" w:rsidRPr="00703FFA" w:rsidRDefault="00322C6D" w:rsidP="00322C6D">
      <w:pPr>
        <w:pStyle w:val="Tekstprzypisudolnego"/>
        <w:ind w:left="142" w:hanging="142"/>
        <w:rPr>
          <w:rFonts w:ascii="Arial" w:hAnsi="Arial" w:cs="Arial"/>
          <w:b/>
          <w:bCs/>
          <w:sz w:val="22"/>
          <w:szCs w:val="22"/>
        </w:rPr>
      </w:pPr>
      <w:r w:rsidRPr="00703FFA">
        <w:rPr>
          <w:rFonts w:ascii="Arial" w:hAnsi="Arial" w:cs="Arial"/>
          <w:b/>
          <w:bCs/>
          <w:sz w:val="22"/>
          <w:szCs w:val="22"/>
        </w:rPr>
        <w:t>UWAGA!</w:t>
      </w:r>
    </w:p>
    <w:p w:rsidR="00322C6D" w:rsidRPr="00703FFA" w:rsidRDefault="00322C6D" w:rsidP="00322C6D">
      <w:pPr>
        <w:pStyle w:val="Tekstprzypisudolnego"/>
        <w:ind w:left="142" w:hanging="142"/>
        <w:rPr>
          <w:rFonts w:ascii="Arial" w:hAnsi="Arial" w:cs="Arial"/>
          <w:i/>
          <w:iCs/>
          <w:sz w:val="22"/>
          <w:szCs w:val="22"/>
        </w:rPr>
      </w:pPr>
    </w:p>
    <w:p w:rsidR="00322C6D" w:rsidRPr="00BE19A2" w:rsidRDefault="00322C6D" w:rsidP="00BE19A2">
      <w:pPr>
        <w:spacing w:after="0" w:line="240" w:lineRule="auto"/>
        <w:jc w:val="both"/>
        <w:rPr>
          <w:rFonts w:ascii="Arial" w:hAnsi="Arial"/>
          <w:b/>
          <w:bCs/>
        </w:rPr>
      </w:pPr>
      <w:r w:rsidRPr="00703FFA">
        <w:rPr>
          <w:rFonts w:ascii="Arial" w:hAnsi="Arial"/>
          <w:b/>
          <w:bCs/>
        </w:rPr>
        <w:t>Niniejszy dokument należy podpisać kwalifikowanym podpisem elektronicznym, podpisem zaufanym lub podpisem osobistym osoby uprawnionej do zaciągania zobowiązań w imieniu Wykonawcy.</w:t>
      </w:r>
    </w:p>
    <w:sectPr w:rsidR="00322C6D" w:rsidRPr="00BE19A2" w:rsidSect="00322C6D">
      <w:pgSz w:w="16838" w:h="11906" w:orient="landscape"/>
      <w:pgMar w:top="1418" w:right="1276" w:bottom="1418" w:left="1418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3D8" w:rsidRDefault="00D053D8">
      <w:pPr>
        <w:spacing w:after="0" w:line="240" w:lineRule="auto"/>
      </w:pPr>
      <w:r>
        <w:separator/>
      </w:r>
    </w:p>
  </w:endnote>
  <w:endnote w:type="continuationSeparator" w:id="0">
    <w:p w:rsidR="00D053D8" w:rsidRDefault="00D0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250184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0877408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3D8" w:rsidRDefault="00D053D8">
      <w:pPr>
        <w:rPr>
          <w:sz w:val="12"/>
        </w:rPr>
      </w:pPr>
      <w:r>
        <w:separator/>
      </w:r>
    </w:p>
  </w:footnote>
  <w:footnote w:type="continuationSeparator" w:id="0">
    <w:p w:rsidR="00D053D8" w:rsidRDefault="00D053D8">
      <w:pPr>
        <w:rPr>
          <w:sz w:val="12"/>
        </w:rPr>
      </w:pPr>
      <w:r>
        <w:continuationSeparator/>
      </w:r>
    </w:p>
  </w:footnote>
  <w:footnote w:id="1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8F1AB4" w:rsidRDefault="00D1641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8F1AB4" w:rsidRDefault="00D164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4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8F1AB4" w:rsidRPr="00ED4908" w:rsidRDefault="00D1641A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  <w:r w:rsidRPr="00ED4908">
        <w:rPr>
          <w:rStyle w:val="Znakiprzypiswdolnych"/>
          <w:sz w:val="16"/>
          <w:szCs w:val="16"/>
        </w:rPr>
        <w:footnoteRef/>
      </w:r>
      <w:r w:rsidRPr="00ED4908">
        <w:rPr>
          <w:sz w:val="16"/>
          <w:szCs w:val="16"/>
        </w:rPr>
        <w:tab/>
        <w:t xml:space="preserve"> </w:t>
      </w:r>
      <w:r w:rsidRPr="00ED4908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 w:rsidRPr="00ED4908"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 w:rsidRPr="00ED4908">
        <w:rPr>
          <w:rFonts w:ascii="Arial" w:hAnsi="Arial" w:cs="Arial"/>
          <w:i/>
          <w:iCs/>
          <w:sz w:val="16"/>
          <w:szCs w:val="16"/>
        </w:rPr>
        <w:t>. zm.)</w:t>
      </w:r>
    </w:p>
    <w:p w:rsidR="00ED4908" w:rsidRDefault="00ED4908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</w:p>
    <w:p w:rsidR="00ED4908" w:rsidRDefault="00ED4908">
      <w:pPr>
        <w:pStyle w:val="Tekstprzypisudolnego"/>
        <w:ind w:left="142" w:hanging="142"/>
      </w:pPr>
    </w:p>
    <w:p w:rsidR="00ED4908" w:rsidRDefault="00ED4908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Nagwek"/>
    </w:pPr>
  </w:p>
  <w:p w:rsidR="008F1AB4" w:rsidRDefault="00D1641A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8F1AB4" w:rsidRDefault="008F1AB4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8F1AB4" w:rsidRDefault="008F1AB4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8F1AB4" w:rsidRDefault="00D1641A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8F1AB4" w:rsidRDefault="008F1AB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i/>
        <w:iCs/>
        <w:sz w:val="18"/>
        <w:szCs w:val="18"/>
      </w:rPr>
    </w:pPr>
  </w:p>
  <w:p w:rsidR="00883D8D" w:rsidRPr="00883D8D" w:rsidRDefault="00BE19A2" w:rsidP="00883D8D">
    <w:pPr>
      <w:tabs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b/>
        <w:bCs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7</w:t>
    </w:r>
    <w:r w:rsidR="00D1641A">
      <w:rPr>
        <w:rFonts w:ascii="Arial" w:hAnsi="Arial" w:cs="Arial"/>
        <w:i/>
        <w:iCs/>
        <w:sz w:val="18"/>
        <w:szCs w:val="18"/>
      </w:rPr>
      <w:t>/ZP/202</w:t>
    </w:r>
    <w:r w:rsidR="00CD2036">
      <w:rPr>
        <w:rFonts w:ascii="Arial" w:hAnsi="Arial" w:cs="Arial"/>
        <w:i/>
        <w:iCs/>
        <w:sz w:val="18"/>
        <w:szCs w:val="18"/>
      </w:rPr>
      <w:t>4</w:t>
    </w:r>
    <w:r w:rsidR="00D1641A">
      <w:rPr>
        <w:rFonts w:ascii="Arial" w:hAnsi="Arial" w:cs="Arial"/>
        <w:bCs/>
        <w:i/>
        <w:iCs/>
        <w:sz w:val="18"/>
        <w:szCs w:val="18"/>
      </w:rPr>
      <w:t xml:space="preserve"> </w:t>
    </w:r>
    <w:r w:rsidR="00883D8D">
      <w:rPr>
        <w:rFonts w:ascii="Arial" w:hAnsi="Arial" w:cs="Arial"/>
        <w:bCs/>
        <w:i/>
        <w:iCs/>
        <w:sz w:val="18"/>
        <w:szCs w:val="18"/>
      </w:rPr>
      <w:t xml:space="preserve">                                                                                                                             </w:t>
    </w:r>
    <w:r w:rsidR="00883D8D" w:rsidRPr="00883D8D">
      <w:rPr>
        <w:rFonts w:ascii="Arial" w:hAnsi="Arial" w:cs="Arial"/>
        <w:b/>
        <w:bCs/>
        <w:i/>
        <w:iCs/>
        <w:sz w:val="18"/>
        <w:szCs w:val="18"/>
      </w:rPr>
      <w:t>Załącznik nr 1 do SWZ</w:t>
    </w:r>
    <w:r w:rsidR="00D1641A">
      <w:rPr>
        <w:rFonts w:ascii="Arial" w:hAnsi="Arial" w:cs="Arial"/>
        <w:bCs/>
        <w:i/>
        <w:iCs/>
        <w:sz w:val="18"/>
        <w:szCs w:val="18"/>
      </w:rPr>
      <w:t xml:space="preserve">                          </w:t>
    </w:r>
    <w:r w:rsidR="00CD2036">
      <w:rPr>
        <w:rFonts w:ascii="Arial" w:hAnsi="Arial" w:cs="Arial"/>
        <w:bCs/>
        <w:i/>
        <w:iCs/>
        <w:sz w:val="18"/>
        <w:szCs w:val="18"/>
      </w:rPr>
      <w:t xml:space="preserve">                                                                                       </w:t>
    </w:r>
    <w:r w:rsidR="00D1641A">
      <w:rPr>
        <w:rFonts w:ascii="Arial" w:hAnsi="Arial" w:cs="Arial"/>
        <w:bCs/>
        <w:i/>
        <w:iCs/>
        <w:sz w:val="18"/>
        <w:szCs w:val="18"/>
      </w:rPr>
      <w:t xml:space="preserve">   </w:t>
    </w:r>
    <w:r w:rsidR="00CD2036">
      <w:rPr>
        <w:rFonts w:ascii="Arial" w:hAnsi="Arial" w:cs="Arial"/>
        <w:bCs/>
        <w:i/>
        <w:iCs/>
        <w:sz w:val="18"/>
        <w:szCs w:val="18"/>
      </w:rPr>
      <w:t xml:space="preserve"> </w:t>
    </w:r>
    <w:r w:rsidR="00147189">
      <w:rPr>
        <w:rFonts w:ascii="Arial" w:hAnsi="Arial" w:cs="Arial"/>
        <w:bCs/>
        <w:i/>
        <w:iCs/>
        <w:sz w:val="18"/>
        <w:szCs w:val="18"/>
      </w:rPr>
      <w:t xml:space="preserve">                                              </w:t>
    </w:r>
  </w:p>
  <w:p w:rsidR="00CD2036" w:rsidRPr="00CD2036" w:rsidRDefault="00CD2036" w:rsidP="00CD2036">
    <w:pPr>
      <w:tabs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b/>
        <w:bCs/>
        <w:i/>
        <w:iCs/>
        <w:sz w:val="18"/>
        <w:szCs w:val="18"/>
      </w:rPr>
    </w:pPr>
  </w:p>
  <w:p w:rsidR="008F1AB4" w:rsidRDefault="008F1AB4">
    <w:pPr>
      <w:tabs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bCs/>
        <w:i/>
        <w:iCs/>
        <w:sz w:val="18"/>
        <w:szCs w:val="18"/>
      </w:rPr>
    </w:pPr>
  </w:p>
  <w:p w:rsidR="008F1AB4" w:rsidRPr="00322C6D" w:rsidRDefault="00D1641A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color w:val="FFFFFF" w:themeColor="background1"/>
      </w:rPr>
    </w:pPr>
    <w:r w:rsidRPr="00322C6D">
      <w:rPr>
        <w:rFonts w:ascii="Arial" w:hAnsi="Arial" w:cs="Arial"/>
        <w:bCs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b/>
        <w:bCs/>
        <w:color w:val="FFFFFF" w:themeColor="background1"/>
        <w:sz w:val="18"/>
        <w:szCs w:val="18"/>
      </w:rPr>
      <w:t>Załącznik nr 1 do SWZ</w:t>
    </w:r>
  </w:p>
  <w:p w:rsidR="008F1AB4" w:rsidRDefault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84A4F"/>
    <w:multiLevelType w:val="multilevel"/>
    <w:tmpl w:val="DEBEC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C42AC9"/>
    <w:multiLevelType w:val="multilevel"/>
    <w:tmpl w:val="3150439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1DFC04AC"/>
    <w:multiLevelType w:val="multilevel"/>
    <w:tmpl w:val="E558EA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1ECD5D94"/>
    <w:multiLevelType w:val="multilevel"/>
    <w:tmpl w:val="5E9CF4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134846"/>
    <w:multiLevelType w:val="multilevel"/>
    <w:tmpl w:val="F6B878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7571745"/>
    <w:multiLevelType w:val="multilevel"/>
    <w:tmpl w:val="B88EA7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" w15:restartNumberingAfterBreak="0">
    <w:nsid w:val="7ED21D89"/>
    <w:multiLevelType w:val="multilevel"/>
    <w:tmpl w:val="77904FB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B4"/>
    <w:rsid w:val="0000148C"/>
    <w:rsid w:val="00041F4D"/>
    <w:rsid w:val="00123D61"/>
    <w:rsid w:val="00147189"/>
    <w:rsid w:val="00322C6D"/>
    <w:rsid w:val="003915EE"/>
    <w:rsid w:val="003A242E"/>
    <w:rsid w:val="005741CA"/>
    <w:rsid w:val="005E22B1"/>
    <w:rsid w:val="005F0840"/>
    <w:rsid w:val="005F1F87"/>
    <w:rsid w:val="00703FFA"/>
    <w:rsid w:val="007B397D"/>
    <w:rsid w:val="0084023B"/>
    <w:rsid w:val="00883D8D"/>
    <w:rsid w:val="008A27EC"/>
    <w:rsid w:val="008F1AB4"/>
    <w:rsid w:val="009D646B"/>
    <w:rsid w:val="00A6564A"/>
    <w:rsid w:val="00BB5960"/>
    <w:rsid w:val="00BE19A2"/>
    <w:rsid w:val="00BE4421"/>
    <w:rsid w:val="00BF6187"/>
    <w:rsid w:val="00CD0EA0"/>
    <w:rsid w:val="00CD2036"/>
    <w:rsid w:val="00D053D8"/>
    <w:rsid w:val="00D1641A"/>
    <w:rsid w:val="00D26814"/>
    <w:rsid w:val="00D37638"/>
    <w:rsid w:val="00E52B23"/>
    <w:rsid w:val="00E652DF"/>
    <w:rsid w:val="00ED4908"/>
    <w:rsid w:val="00F52AB6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398E8B7"/>
  <w15:docId w15:val="{045F1F1D-73D4-4A2E-B434-A928A031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2z1">
    <w:name w:val="WW8Num2z1"/>
    <w:qFormat/>
    <w:rPr>
      <w:b/>
      <w:sz w:val="22"/>
      <w:szCs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FAEFD-C0D4-42A9-8DE7-3A7403F5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5</Pages>
  <Words>1160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77</cp:revision>
  <cp:lastPrinted>2021-09-01T13:07:00Z</cp:lastPrinted>
  <dcterms:created xsi:type="dcterms:W3CDTF">2021-05-19T13:07:00Z</dcterms:created>
  <dcterms:modified xsi:type="dcterms:W3CDTF">2024-12-17T08:11:00Z</dcterms:modified>
  <dc:language>pl-PL</dc:language>
</cp:coreProperties>
</file>