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E39E" w14:textId="77777777" w:rsidR="00682C7A" w:rsidRPr="00BD44E5" w:rsidRDefault="00682C7A" w:rsidP="00682C7A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76A0DD91" w14:textId="77777777" w:rsidR="00682C7A" w:rsidRDefault="00682C7A" w:rsidP="00682C7A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</w:p>
    <w:p w14:paraId="1460F439" w14:textId="77777777" w:rsidR="00682C7A" w:rsidRPr="004D0FBD" w:rsidRDefault="00682C7A" w:rsidP="00682C7A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4D0FBD">
        <w:rPr>
          <w:rFonts w:ascii="Arial" w:hAnsi="Arial" w:cs="Arial"/>
          <w:b/>
          <w:iCs/>
          <w:sz w:val="24"/>
          <w:szCs w:val="24"/>
        </w:rPr>
        <w:t>Powiat Nowotomyski</w:t>
      </w:r>
      <w:r w:rsidRPr="004D0FBD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4D0FBD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6685DB96" w14:textId="77777777" w:rsidR="00682C7A" w:rsidRPr="00BD44E5" w:rsidRDefault="00682C7A" w:rsidP="00682C7A">
      <w:pPr>
        <w:jc w:val="both"/>
        <w:rPr>
          <w:rFonts w:ascii="Arial" w:hAnsi="Arial" w:cs="Arial"/>
          <w:sz w:val="20"/>
          <w:szCs w:val="20"/>
        </w:rPr>
      </w:pPr>
    </w:p>
    <w:p w14:paraId="38460221" w14:textId="77777777" w:rsidR="00682C7A" w:rsidRPr="008B2A31" w:rsidRDefault="00682C7A" w:rsidP="00682C7A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70CC7065" w14:textId="77777777" w:rsidR="00682C7A" w:rsidRDefault="00682C7A" w:rsidP="00682C7A">
      <w:pPr>
        <w:rPr>
          <w:rFonts w:ascii="Arial" w:hAnsi="Arial" w:cs="Arial"/>
          <w:sz w:val="20"/>
          <w:szCs w:val="20"/>
        </w:rPr>
      </w:pPr>
    </w:p>
    <w:p w14:paraId="6E00CCAC" w14:textId="77777777" w:rsidR="00682C7A" w:rsidRPr="00346518" w:rsidRDefault="00682C7A" w:rsidP="00682C7A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FE8640DB99C84487826C56CAEADD25FC"/>
          </w:placeholder>
          <w:showingPlcHdr/>
        </w:sdtPr>
        <w:sdtContent>
          <w:r w:rsidRPr="00C33AFA">
            <w:rPr>
              <w:rStyle w:val="Tekstzastpczy"/>
              <w:color w:val="0070C0"/>
            </w:rPr>
            <w:t>……………………………..</w:t>
          </w:r>
        </w:sdtContent>
      </w:sdt>
    </w:p>
    <w:p w14:paraId="2FB8D799" w14:textId="77777777" w:rsidR="00682C7A" w:rsidRPr="00346518" w:rsidRDefault="00682C7A" w:rsidP="00682C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6E40A82CFF924FDF9B946469F811361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6133DED3" w14:textId="77777777" w:rsidR="00682C7A" w:rsidRDefault="00682C7A" w:rsidP="00682C7A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2E1795000C2243339A95A948B3C72C9F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DF8211E" w14:textId="77777777" w:rsidR="00682C7A" w:rsidRPr="00963ED0" w:rsidRDefault="00682C7A" w:rsidP="00682C7A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22AA114456CC4311839CC7DC95A2E3DB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31B34EB" w14:textId="77777777" w:rsidR="00682C7A" w:rsidRDefault="00682C7A" w:rsidP="00682C7A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3D8DCFD0A20D456DA3D6405D2B7F7BB1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55C9FDFA" w14:textId="77777777" w:rsidR="00682C7A" w:rsidRPr="00963ED0" w:rsidRDefault="00682C7A" w:rsidP="00682C7A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836419564"/>
          <w:placeholder>
            <w:docPart w:val="D67FB4620B0A4616821E6C59400C9243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  <w:id w:val="-795292659"/>
              <w:placeholder>
                <w:docPart w:val="D67FB4620B0A4616821E6C59400C9243"/>
              </w:placeholder>
            </w:sdtPr>
            <w:sdtContent>
              <w:r w:rsidRPr="00C33AFA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1213B28" w14:textId="77777777" w:rsidR="00682C7A" w:rsidRPr="00F0238F" w:rsidRDefault="00682C7A" w:rsidP="00682C7A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EF0A72664AB84767BCE18DDCC16D9EAA"/>
          </w:placeholder>
          <w:showingPlcHdr/>
        </w:sdtPr>
        <w:sdtContent>
          <w:bookmarkStart w:id="0" w:name="_Hlk65838053"/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3BCD1AE1E31C4E208E819AA6FD54B411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……………………………………………..…</w:t>
          </w:r>
        </w:sdtContent>
      </w:sdt>
    </w:p>
    <w:p w14:paraId="32E7577B" w14:textId="77777777" w:rsidR="00682C7A" w:rsidRPr="005D7802" w:rsidRDefault="00682C7A" w:rsidP="00682C7A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14A1AF5AE86C4466ADACA44E715BF7F6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lang w:val="en-US"/>
            </w:rPr>
            <w:t>………………………………………</w:t>
          </w:r>
        </w:sdtContent>
      </w:sdt>
    </w:p>
    <w:p w14:paraId="7013DD60" w14:textId="77777777" w:rsidR="00682C7A" w:rsidRPr="00346518" w:rsidRDefault="00682C7A" w:rsidP="00682C7A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F2212982A828436E92309B873E134134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520A7F5" w14:textId="77777777" w:rsidR="00682C7A" w:rsidRPr="005D7802" w:rsidRDefault="00682C7A" w:rsidP="00682C7A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94B0F2704291838A8AC16930FBDE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BE029617A8C549E38EED1385FAC27F28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</w:t>
          </w:r>
        </w:sdtContent>
      </w:sdt>
    </w:p>
    <w:p w14:paraId="10D8340E" w14:textId="77777777" w:rsidR="00682C7A" w:rsidRPr="00346518" w:rsidRDefault="00682C7A" w:rsidP="00682C7A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519B1C11228341B285C75D894F61A981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</w:t>
          </w:r>
        </w:sdtContent>
      </w:sdt>
    </w:p>
    <w:p w14:paraId="5151AC97" w14:textId="77777777" w:rsidR="00682C7A" w:rsidRPr="00346518" w:rsidRDefault="00682C7A" w:rsidP="00682C7A">
      <w:pPr>
        <w:rPr>
          <w:rFonts w:ascii="Arial" w:hAnsi="Arial" w:cs="Arial"/>
          <w:sz w:val="20"/>
          <w:szCs w:val="20"/>
        </w:rPr>
      </w:pPr>
    </w:p>
    <w:p w14:paraId="352E91BB" w14:textId="01230643" w:rsidR="00682C7A" w:rsidRPr="00963ED0" w:rsidRDefault="00682C7A" w:rsidP="00682C7A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963ED0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r w:rsidR="00824D27">
        <w:rPr>
          <w:rFonts w:ascii="Arial" w:hAnsi="Arial" w:cs="Arial"/>
          <w:b/>
          <w:bCs/>
          <w:sz w:val="20"/>
          <w:szCs w:val="20"/>
        </w:rPr>
        <w:t>Równanie i profilowanie</w:t>
      </w:r>
      <w:r>
        <w:rPr>
          <w:rFonts w:ascii="Arial" w:hAnsi="Arial" w:cs="Arial"/>
          <w:b/>
          <w:bCs/>
          <w:sz w:val="20"/>
          <w:szCs w:val="20"/>
        </w:rPr>
        <w:t xml:space="preserve"> dróg powiatowych </w:t>
      </w:r>
      <w:r>
        <w:rPr>
          <w:rFonts w:ascii="Arial" w:hAnsi="Arial" w:cs="Arial"/>
          <w:b/>
          <w:bCs/>
          <w:sz w:val="20"/>
          <w:szCs w:val="20"/>
        </w:rPr>
        <w:br/>
        <w:t>o nawierzchni gruntowej na terenie Powiatu Nowotomyskiego”</w:t>
      </w:r>
      <w:r w:rsidRPr="00963ED0">
        <w:rPr>
          <w:rFonts w:ascii="Arial" w:hAnsi="Arial" w:cs="Arial"/>
          <w:sz w:val="20"/>
          <w:szCs w:val="20"/>
        </w:rPr>
        <w:t xml:space="preserve"> składamy niniejszą ofertę</w:t>
      </w:r>
    </w:p>
    <w:p w14:paraId="569993AA" w14:textId="77777777" w:rsidR="00682C7A" w:rsidRPr="00A17FF8" w:rsidRDefault="00682C7A" w:rsidP="00682C7A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CC2CDB4" w14:textId="77777777" w:rsidR="00682C7A" w:rsidRPr="00A17FF8" w:rsidRDefault="00682C7A" w:rsidP="00682C7A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85A5047" w14:textId="77777777" w:rsidR="00682C7A" w:rsidRPr="00A17FF8" w:rsidRDefault="00682C7A" w:rsidP="00682C7A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netto (bez podatku VAT): 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  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7BC67E1E" w14:textId="77777777" w:rsidR="00682C7A" w:rsidRPr="00A17FF8" w:rsidRDefault="00682C7A" w:rsidP="00682C7A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+ podatek VAT w wysokości: </w:t>
      </w:r>
      <w:r>
        <w:rPr>
          <w:rFonts w:ascii="Arial" w:eastAsia="Calibri" w:hAnsi="Arial" w:cs="Arial"/>
          <w:sz w:val="20"/>
          <w:szCs w:val="20"/>
          <w:lang w:eastAsia="ar-SA"/>
        </w:rPr>
        <w:t>……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......%, tj. 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 zł.</w:t>
      </w:r>
    </w:p>
    <w:p w14:paraId="08E14C4C" w14:textId="77777777" w:rsidR="00682C7A" w:rsidRPr="00A17FF8" w:rsidRDefault="00682C7A" w:rsidP="00682C7A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oferty</w:t>
      </w:r>
      <w:r w:rsidRPr="00881C8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: 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4638BBC7" w14:textId="77777777" w:rsidR="00682C7A" w:rsidRPr="00A17FF8" w:rsidRDefault="00682C7A" w:rsidP="00682C7A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 ...........................................................................................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.................</w:t>
      </w:r>
    </w:p>
    <w:p w14:paraId="098895AA" w14:textId="77777777" w:rsidR="00682C7A" w:rsidRDefault="00682C7A" w:rsidP="00682C7A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212CB327" w14:textId="77777777" w:rsidR="009B1AB7" w:rsidRDefault="009B1AB7" w:rsidP="00682C7A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4FAE9CF8" w14:textId="77777777" w:rsidR="009B1AB7" w:rsidRDefault="009B1AB7" w:rsidP="00682C7A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57E26277" w14:textId="77777777" w:rsidR="00682C7A" w:rsidRDefault="00682C7A" w:rsidP="00682C7A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22E8428E" w14:textId="77777777" w:rsidR="00682C7A" w:rsidRDefault="00682C7A" w:rsidP="00682C7A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434DF476" w14:textId="77777777" w:rsidR="00682C7A" w:rsidRPr="007B26DB" w:rsidRDefault="00682C7A" w:rsidP="00682C7A">
      <w:pPr>
        <w:autoSpaceDE w:val="0"/>
        <w:ind w:left="426" w:hanging="426"/>
        <w:contextualSpacing/>
        <w:rPr>
          <w:bCs/>
          <w:lang w:eastAsia="zh-CN"/>
        </w:rPr>
      </w:pPr>
      <w:r w:rsidRPr="007B26DB">
        <w:rPr>
          <w:b/>
          <w:bCs/>
          <w:lang w:eastAsia="zh-CN"/>
        </w:rPr>
        <w:lastRenderedPageBreak/>
        <w:t>Formularz ofertowy z wyszczególnieniem przedmiotu zamówienia:</w:t>
      </w:r>
    </w:p>
    <w:p w14:paraId="20A83985" w14:textId="77777777" w:rsidR="00682C7A" w:rsidRPr="007B26DB" w:rsidRDefault="00682C7A" w:rsidP="00682C7A">
      <w:pPr>
        <w:autoSpaceDE w:val="0"/>
        <w:rPr>
          <w:rFonts w:eastAsia="Calibri"/>
          <w:bCs/>
          <w:lang w:eastAsia="zh-CN"/>
        </w:rPr>
      </w:pPr>
    </w:p>
    <w:tbl>
      <w:tblPr>
        <w:tblW w:w="104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40"/>
        <w:gridCol w:w="2401"/>
        <w:gridCol w:w="874"/>
        <w:gridCol w:w="1417"/>
        <w:gridCol w:w="1418"/>
        <w:gridCol w:w="1487"/>
        <w:gridCol w:w="2410"/>
      </w:tblGrid>
      <w:tr w:rsidR="00682C7A" w:rsidRPr="007B26DB" w14:paraId="198219B0" w14:textId="77777777" w:rsidTr="00824D27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3774F" w14:textId="77777777" w:rsidR="00682C7A" w:rsidRPr="00F0238F" w:rsidRDefault="00682C7A" w:rsidP="00F23684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5034B" w14:textId="77777777" w:rsidR="00682C7A" w:rsidRPr="00F0238F" w:rsidRDefault="00682C7A" w:rsidP="00F23684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Nazwa zadania, roboty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C15CE" w14:textId="77777777" w:rsidR="00682C7A" w:rsidRPr="00F0238F" w:rsidRDefault="00682C7A" w:rsidP="00F23684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Jednostka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D7D91" w14:textId="77777777" w:rsidR="00682C7A" w:rsidRPr="00F0238F" w:rsidRDefault="00682C7A" w:rsidP="00F23684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Szacunkowa wielkość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6F592" w14:textId="77777777" w:rsidR="00682C7A" w:rsidRPr="00F0238F" w:rsidRDefault="00682C7A" w:rsidP="00F23684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Cena jednostkowa netto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7D056" w14:textId="77777777" w:rsidR="00682C7A" w:rsidRPr="00F0238F" w:rsidRDefault="00682C7A" w:rsidP="00F23684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Cena jednostkowa brutto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351A" w14:textId="77777777" w:rsidR="00682C7A" w:rsidRPr="00F0238F" w:rsidRDefault="00682C7A" w:rsidP="00F23684">
            <w:pPr>
              <w:autoSpaceDE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</w:pPr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 xml:space="preserve">Wartość brutto </w:t>
            </w:r>
            <w:r w:rsidRPr="00F0238F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br/>
              <w:t>(kolumna 4 x kolumna 6)</w:t>
            </w:r>
          </w:p>
        </w:tc>
      </w:tr>
      <w:tr w:rsidR="00682C7A" w:rsidRPr="007B26DB" w14:paraId="54405640" w14:textId="77777777" w:rsidTr="00824D27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0365A" w14:textId="77777777" w:rsidR="00682C7A" w:rsidRPr="007B26DB" w:rsidRDefault="00682C7A" w:rsidP="00F23684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7B26DB">
              <w:rPr>
                <w:rFonts w:eastAsia="Calibri"/>
                <w:lang w:eastAsia="zh-CN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1E421" w14:textId="77777777" w:rsidR="00682C7A" w:rsidRPr="007B26DB" w:rsidRDefault="00682C7A" w:rsidP="00F23684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7B26DB">
              <w:rPr>
                <w:rFonts w:eastAsia="Calibri"/>
                <w:lang w:eastAsia="zh-CN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979C3" w14:textId="77777777" w:rsidR="00682C7A" w:rsidRPr="007B26DB" w:rsidRDefault="00682C7A" w:rsidP="00F23684">
            <w:pPr>
              <w:autoSpaceDE w:val="0"/>
              <w:jc w:val="center"/>
              <w:rPr>
                <w:rFonts w:eastAsia="Calibri"/>
                <w:bCs/>
                <w:lang w:eastAsia="zh-CN"/>
              </w:rPr>
            </w:pPr>
            <w:r w:rsidRPr="007B26DB">
              <w:rPr>
                <w:rFonts w:eastAsia="Calibri"/>
                <w:bCs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1B64" w14:textId="77777777" w:rsidR="00682C7A" w:rsidRPr="007B26DB" w:rsidRDefault="00682C7A" w:rsidP="00F23684">
            <w:pPr>
              <w:autoSpaceDE w:val="0"/>
              <w:jc w:val="center"/>
              <w:rPr>
                <w:rFonts w:eastAsia="Calibri"/>
                <w:bCs/>
                <w:lang w:eastAsia="zh-CN"/>
              </w:rPr>
            </w:pPr>
            <w:r w:rsidRPr="007B26DB">
              <w:rPr>
                <w:rFonts w:eastAsia="Calibri"/>
                <w:bCs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484F4" w14:textId="77777777" w:rsidR="00682C7A" w:rsidRPr="007B26DB" w:rsidRDefault="00682C7A" w:rsidP="00F23684">
            <w:pPr>
              <w:autoSpaceDE w:val="0"/>
              <w:jc w:val="center"/>
              <w:rPr>
                <w:rFonts w:eastAsia="Calibri"/>
                <w:bCs/>
                <w:lang w:eastAsia="zh-CN"/>
              </w:rPr>
            </w:pPr>
            <w:r w:rsidRPr="007B26DB">
              <w:rPr>
                <w:rFonts w:eastAsia="Calibri"/>
                <w:bCs/>
                <w:lang w:eastAsia="zh-CN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D2BE8" w14:textId="77777777" w:rsidR="00682C7A" w:rsidRPr="007B26DB" w:rsidRDefault="00682C7A" w:rsidP="00F23684">
            <w:pPr>
              <w:autoSpaceDE w:val="0"/>
              <w:jc w:val="center"/>
              <w:rPr>
                <w:rFonts w:eastAsia="Calibri"/>
                <w:bCs/>
                <w:lang w:eastAsia="zh-CN"/>
              </w:rPr>
            </w:pPr>
            <w:r w:rsidRPr="007B26DB">
              <w:rPr>
                <w:rFonts w:eastAsia="Calibri"/>
                <w:bCs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1DA6" w14:textId="77777777" w:rsidR="00682C7A" w:rsidRPr="007B26DB" w:rsidRDefault="00682C7A" w:rsidP="00F23684">
            <w:pPr>
              <w:autoSpaceDE w:val="0"/>
              <w:jc w:val="center"/>
              <w:rPr>
                <w:rFonts w:eastAsia="Calibri"/>
                <w:bCs/>
                <w:lang w:eastAsia="zh-CN"/>
              </w:rPr>
            </w:pPr>
            <w:r w:rsidRPr="007B26DB">
              <w:rPr>
                <w:rFonts w:eastAsia="Calibri"/>
                <w:bCs/>
                <w:lang w:eastAsia="zh-CN"/>
              </w:rPr>
              <w:t>7</w:t>
            </w:r>
          </w:p>
        </w:tc>
      </w:tr>
      <w:tr w:rsidR="00682C7A" w:rsidRPr="007B26DB" w14:paraId="50A176FC" w14:textId="77777777" w:rsidTr="00824D27">
        <w:trPr>
          <w:trHeight w:val="62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9B349" w14:textId="77777777" w:rsidR="00682C7A" w:rsidRPr="007B26DB" w:rsidRDefault="00682C7A" w:rsidP="00F23684">
            <w:pPr>
              <w:autoSpaceDE w:val="0"/>
              <w:jc w:val="center"/>
              <w:rPr>
                <w:rFonts w:ascii="Calibri" w:eastAsia="Calibri" w:hAnsi="Calibri"/>
                <w:lang w:eastAsia="zh-CN"/>
              </w:rPr>
            </w:pPr>
            <w:r w:rsidRPr="007B26DB">
              <w:rPr>
                <w:rFonts w:eastAsia="Calibri"/>
                <w:lang w:eastAsia="zh-CN"/>
              </w:rPr>
              <w:t>1.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FCFCA" w14:textId="4B7EDCFB" w:rsidR="00682C7A" w:rsidRPr="0057373F" w:rsidRDefault="00DB71B9" w:rsidP="00F23684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równanie</w:t>
            </w:r>
            <w:r w:rsidR="00682C7A" w:rsidRPr="0057373F">
              <w:rPr>
                <w:rFonts w:ascii="Arial" w:hAnsi="Arial" w:cs="Arial"/>
                <w:sz w:val="16"/>
                <w:szCs w:val="16"/>
              </w:rPr>
              <w:t xml:space="preserve"> nawierzchni dróg gruntowych </w:t>
            </w:r>
            <w:r>
              <w:rPr>
                <w:rFonts w:ascii="Arial" w:hAnsi="Arial" w:cs="Arial"/>
                <w:sz w:val="16"/>
                <w:szCs w:val="16"/>
              </w:rPr>
              <w:t xml:space="preserve">polegające na wyrównaniu </w:t>
            </w:r>
            <w:r w:rsidR="00682C7A" w:rsidRPr="0057373F">
              <w:rPr>
                <w:rFonts w:ascii="Arial" w:hAnsi="Arial" w:cs="Arial"/>
                <w:sz w:val="16"/>
                <w:szCs w:val="16"/>
              </w:rPr>
              <w:t>równiarką</w:t>
            </w:r>
            <w:r>
              <w:rPr>
                <w:rFonts w:ascii="Arial" w:hAnsi="Arial" w:cs="Arial"/>
                <w:sz w:val="16"/>
                <w:szCs w:val="16"/>
              </w:rPr>
              <w:t xml:space="preserve"> korony drogi o szerokości d</w:t>
            </w:r>
            <w:r w:rsidR="00682C7A" w:rsidRPr="0057373F">
              <w:rPr>
                <w:rFonts w:ascii="Arial" w:hAnsi="Arial" w:cs="Arial"/>
                <w:sz w:val="16"/>
                <w:szCs w:val="16"/>
              </w:rPr>
              <w:t>o 5,0 m</w:t>
            </w:r>
            <w:r>
              <w:rPr>
                <w:rFonts w:ascii="Arial" w:hAnsi="Arial" w:cs="Arial"/>
                <w:sz w:val="16"/>
                <w:szCs w:val="16"/>
              </w:rPr>
              <w:t xml:space="preserve"> z jej uwałowaniem (zagęszczeniem) walcem drogowym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2ACF" w14:textId="77777777" w:rsidR="00682C7A" w:rsidRPr="00B673BB" w:rsidRDefault="00682C7A" w:rsidP="00F23684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B673BB">
              <w:rPr>
                <w:rFonts w:ascii="Arial" w:eastAsia="Calibri" w:hAnsi="Arial" w:cs="Arial"/>
                <w:bCs/>
                <w:sz w:val="18"/>
                <w:szCs w:val="18"/>
                <w:lang w:eastAsia="zh-CN"/>
              </w:rPr>
              <w:t>km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E2A67" w14:textId="1AE0E2C0" w:rsidR="00682C7A" w:rsidRPr="00D3458F" w:rsidRDefault="00824D27" w:rsidP="00F23684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D9E24" w14:textId="77777777" w:rsidR="00682C7A" w:rsidRPr="00B673BB" w:rsidRDefault="00682C7A" w:rsidP="00F23684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8940F" w14:textId="77777777" w:rsidR="00682C7A" w:rsidRPr="00B673BB" w:rsidRDefault="00682C7A" w:rsidP="00F23684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DA24" w14:textId="77777777" w:rsidR="00682C7A" w:rsidRPr="00B673BB" w:rsidRDefault="00682C7A" w:rsidP="00F23684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682C7A" w:rsidRPr="007B26DB" w14:paraId="1D15119F" w14:textId="77777777" w:rsidTr="00824D27">
        <w:trPr>
          <w:trHeight w:val="70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2B1EF" w14:textId="62ACF10A" w:rsidR="00682C7A" w:rsidRPr="007B26DB" w:rsidRDefault="00824D27" w:rsidP="00F23684">
            <w:pPr>
              <w:autoSpaceDE w:val="0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eastAsia="Calibri"/>
                <w:lang w:eastAsia="zh-CN"/>
              </w:rPr>
              <w:t>2</w:t>
            </w:r>
            <w:r w:rsidR="00682C7A" w:rsidRPr="007B26DB">
              <w:rPr>
                <w:rFonts w:eastAsia="Calibri"/>
                <w:lang w:eastAsia="zh-CN"/>
              </w:rPr>
              <w:t>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0D5B9" w14:textId="0EDA65D1" w:rsidR="00682C7A" w:rsidRPr="0057373F" w:rsidRDefault="00DB71B9" w:rsidP="00F23684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uzupełnienie większych nierówności i zagłębień (ubytków0 w nawierzchni gruntowej drogi z dowozem mieszanki kruszywa łamanego lub kamienia kruszonego łamanego </w:t>
            </w:r>
            <w:r w:rsidR="00682C7A" w:rsidRPr="005737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Wykonawcy</w:t>
            </w:r>
            <w:r>
              <w:rPr>
                <w:rFonts w:ascii="Arial" w:hAnsi="Arial" w:cs="Arial"/>
                <w:sz w:val="16"/>
                <w:szCs w:val="16"/>
              </w:rPr>
              <w:t>, jej wyrównaniu i zagęszczeniu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E104" w14:textId="77777777" w:rsidR="00682C7A" w:rsidRPr="00B673BB" w:rsidRDefault="00682C7A" w:rsidP="00F23684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B673BB">
              <w:rPr>
                <w:rFonts w:ascii="Arial" w:eastAsia="Calibri" w:hAnsi="Arial" w:cs="Arial"/>
                <w:bCs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C22E2" w14:textId="77777777" w:rsidR="00682C7A" w:rsidRPr="00D3458F" w:rsidRDefault="00682C7A" w:rsidP="00F23684">
            <w:pPr>
              <w:autoSpaceDE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 w:rsidRPr="00D3458F"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2F611" w14:textId="77777777" w:rsidR="00682C7A" w:rsidRPr="00B673BB" w:rsidRDefault="00682C7A" w:rsidP="00F23684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6CC55" w14:textId="77777777" w:rsidR="00682C7A" w:rsidRPr="00B673BB" w:rsidRDefault="00682C7A" w:rsidP="00F23684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B0EB" w14:textId="77777777" w:rsidR="00682C7A" w:rsidRPr="00B673BB" w:rsidRDefault="00682C7A" w:rsidP="00F23684">
            <w:pPr>
              <w:autoSpaceDE w:val="0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682C7A" w:rsidRPr="007B26DB" w14:paraId="4F4F43AB" w14:textId="77777777" w:rsidTr="00F23684">
        <w:trPr>
          <w:trHeight w:val="704"/>
        </w:trPr>
        <w:tc>
          <w:tcPr>
            <w:tcW w:w="8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1C9F7" w14:textId="77777777" w:rsidR="00682C7A" w:rsidRPr="007B26DB" w:rsidRDefault="00682C7A" w:rsidP="00F23684">
            <w:pPr>
              <w:autoSpaceDE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  <w:p w14:paraId="78BDF453" w14:textId="77777777" w:rsidR="00682C7A" w:rsidRPr="007B26DB" w:rsidRDefault="00682C7A" w:rsidP="00F23684">
            <w:pPr>
              <w:autoSpaceDE w:val="0"/>
              <w:snapToGrid w:val="0"/>
              <w:jc w:val="right"/>
              <w:rPr>
                <w:rFonts w:eastAsia="Calibri"/>
                <w:sz w:val="16"/>
                <w:szCs w:val="16"/>
                <w:lang w:eastAsia="zh-CN"/>
              </w:rPr>
            </w:pPr>
            <w:r w:rsidRPr="007B26DB">
              <w:rPr>
                <w:rFonts w:eastAsia="Calibri"/>
                <w:b/>
                <w:lang w:eastAsia="zh-CN"/>
              </w:rPr>
              <w:t>CENA OFERTOWA BRUTTO</w:t>
            </w:r>
            <w:r>
              <w:rPr>
                <w:rFonts w:eastAsia="Calibri"/>
                <w:b/>
                <w:lang w:eastAsia="zh-CN"/>
              </w:rPr>
              <w:br/>
            </w:r>
            <w:r w:rsidRPr="007B26DB">
              <w:rPr>
                <w:rFonts w:eastAsia="Calibri"/>
                <w:sz w:val="16"/>
                <w:szCs w:val="16"/>
                <w:lang w:eastAsia="zh-CN"/>
              </w:rPr>
              <w:t>( suma kolumny 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0E10" w14:textId="77777777" w:rsidR="00682C7A" w:rsidRPr="007B26DB" w:rsidRDefault="00682C7A" w:rsidP="00F23684">
            <w:pPr>
              <w:autoSpaceDE w:val="0"/>
              <w:snapToGrid w:val="0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</w:tc>
      </w:tr>
    </w:tbl>
    <w:p w14:paraId="2EE3D861" w14:textId="77777777" w:rsidR="00682C7A" w:rsidRPr="007B26DB" w:rsidRDefault="00682C7A" w:rsidP="00682C7A">
      <w:pPr>
        <w:spacing w:after="200" w:line="276" w:lineRule="auto"/>
        <w:rPr>
          <w:rFonts w:eastAsia="Calibri"/>
          <w:sz w:val="16"/>
          <w:szCs w:val="16"/>
          <w:lang w:eastAsia="zh-CN"/>
        </w:rPr>
      </w:pPr>
    </w:p>
    <w:p w14:paraId="75F0D23C" w14:textId="77777777" w:rsidR="00682C7A" w:rsidRPr="00A17FF8" w:rsidRDefault="00682C7A" w:rsidP="00682C7A">
      <w:pPr>
        <w:suppressAutoHyphens/>
        <w:spacing w:after="24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4525847B" w14:textId="6DC61902" w:rsidR="00682C7A" w:rsidRPr="004C1828" w:rsidRDefault="00682C7A" w:rsidP="004C1828">
      <w:pPr>
        <w:numPr>
          <w:ilvl w:val="0"/>
          <w:numId w:val="1"/>
        </w:numPr>
        <w:suppressAutoHyphens/>
        <w:spacing w:after="113" w:line="360" w:lineRule="auto"/>
        <w:ind w:left="0" w:right="-426" w:hanging="284"/>
        <w:rPr>
          <w:rFonts w:ascii="Arial" w:eastAsia="Calibri" w:hAnsi="Arial" w:cs="Arial"/>
          <w:sz w:val="16"/>
          <w:szCs w:val="16"/>
          <w:lang w:eastAsia="ar-SA"/>
        </w:rPr>
      </w:pPr>
      <w:r w:rsidRPr="004C1828">
        <w:rPr>
          <w:rFonts w:ascii="Arial" w:eastAsia="Calibri" w:hAnsi="Arial" w:cs="Arial"/>
          <w:sz w:val="20"/>
          <w:szCs w:val="20"/>
          <w:lang w:eastAsia="ar-SA"/>
        </w:rPr>
        <w:t xml:space="preserve">Zobowiązujemy się do realizacji niniejszego zamówienia, przy zastosowaniu długości </w:t>
      </w:r>
      <w:r w:rsidRPr="004C1828">
        <w:rPr>
          <w:rFonts w:ascii="Arial" w:eastAsia="Calibri" w:hAnsi="Arial" w:cs="Arial"/>
          <w:b/>
          <w:bCs/>
          <w:sz w:val="20"/>
          <w:szCs w:val="20"/>
          <w:lang w:eastAsia="ar-SA"/>
        </w:rPr>
        <w:t>CZASU REAKCJI</w:t>
      </w:r>
      <w:r w:rsidRPr="004C182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4C1828">
        <w:rPr>
          <w:rFonts w:ascii="Arial" w:eastAsia="Calibri" w:hAnsi="Arial" w:cs="Arial"/>
          <w:sz w:val="20"/>
          <w:szCs w:val="20"/>
          <w:lang w:eastAsia="ar-SA"/>
        </w:rPr>
        <w:br/>
      </w:r>
      <w:r w:rsidRPr="004C1828">
        <w:rPr>
          <w:rFonts w:ascii="Arial" w:eastAsia="Calibri" w:hAnsi="Arial" w:cs="Arial"/>
          <w:sz w:val="20"/>
          <w:szCs w:val="20"/>
          <w:lang w:eastAsia="ar-SA"/>
        </w:rPr>
        <w:t>( tj. czas przystąpienia do realizacji zlecenia) w ciągu</w:t>
      </w:r>
      <w:r w:rsidR="004C1828" w:rsidRPr="004C182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4C1828">
        <w:rPr>
          <w:rFonts w:ascii="Arial" w:eastAsia="Calibri" w:hAnsi="Arial" w:cs="Arial"/>
          <w:sz w:val="20"/>
          <w:szCs w:val="20"/>
          <w:lang w:eastAsia="ar-SA"/>
        </w:rPr>
        <w:t>.....................................</w:t>
      </w:r>
      <w:r w:rsidR="004C1828" w:rsidRPr="004C1828">
        <w:rPr>
          <w:rFonts w:ascii="Arial" w:eastAsia="Calibri" w:hAnsi="Arial" w:cs="Arial"/>
          <w:sz w:val="20"/>
          <w:szCs w:val="20"/>
          <w:lang w:eastAsia="ar-SA"/>
        </w:rPr>
        <w:t xml:space="preserve"> dni</w:t>
      </w:r>
      <w:r w:rsidR="004C1828">
        <w:rPr>
          <w:rFonts w:ascii="Arial" w:eastAsia="Calibri" w:hAnsi="Arial" w:cs="Arial"/>
          <w:sz w:val="20"/>
          <w:szCs w:val="20"/>
          <w:lang w:eastAsia="ar-SA"/>
        </w:rPr>
        <w:t xml:space="preserve"> od otrzymania zlecenia</w:t>
      </w:r>
      <w:r w:rsidRPr="004C1828">
        <w:rPr>
          <w:rFonts w:ascii="Arial" w:eastAsia="Calibri" w:hAnsi="Arial" w:cs="Arial"/>
          <w:sz w:val="20"/>
          <w:szCs w:val="20"/>
          <w:lang w:eastAsia="ar-SA"/>
        </w:rPr>
        <w:br/>
      </w:r>
      <w:r w:rsidRPr="004C1828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  <w:r w:rsidR="004C1828" w:rsidRPr="004C1828"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4C1828">
        <w:rPr>
          <w:rFonts w:ascii="Arial" w:eastAsia="Calibri" w:hAnsi="Arial" w:cs="Arial"/>
          <w:sz w:val="16"/>
          <w:szCs w:val="16"/>
          <w:lang w:eastAsia="ar-SA"/>
        </w:rPr>
        <w:t>wpisać cyfrowo i/lub słownie/</w:t>
      </w:r>
    </w:p>
    <w:p w14:paraId="4B582B10" w14:textId="77777777" w:rsidR="00682C7A" w:rsidRDefault="00682C7A" w:rsidP="00682C7A">
      <w:pPr>
        <w:spacing w:after="40" w:line="276" w:lineRule="auto"/>
        <w:ind w:left="-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1078F07D" w14:textId="77777777" w:rsidR="00682C7A" w:rsidRPr="00F0238F" w:rsidRDefault="00682C7A" w:rsidP="00682C7A">
      <w:pPr>
        <w:spacing w:after="40" w:line="276" w:lineRule="auto"/>
        <w:ind w:left="-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0AAE9F90" w14:textId="77777777" w:rsidR="00682C7A" w:rsidRPr="00F0238F" w:rsidRDefault="00682C7A" w:rsidP="00682C7A">
      <w:pPr>
        <w:suppressAutoHyphens/>
        <w:spacing w:after="120" w:line="100" w:lineRule="atLeast"/>
        <w:ind w:left="-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terminu czasu dłuższego niż termin określony przez Zamawiającego jako maksymalny,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5705B0B5" w14:textId="77777777" w:rsidR="00682C7A" w:rsidRDefault="00682C7A"/>
    <w:p w14:paraId="21FF7829" w14:textId="77777777" w:rsidR="00682C7A" w:rsidRPr="00682C7A" w:rsidRDefault="00682C7A" w:rsidP="00682C7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0B192D6" w14:textId="77777777" w:rsidR="00682C7A" w:rsidRPr="00682C7A" w:rsidRDefault="00682C7A" w:rsidP="00682C7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682C7A">
        <w:rPr>
          <w:rFonts w:ascii="Arial" w:hAnsi="Arial" w:cs="Arial"/>
          <w:sz w:val="20"/>
          <w:szCs w:val="18"/>
        </w:rPr>
        <w:t>,</w:t>
      </w:r>
    </w:p>
    <w:p w14:paraId="175B02B2" w14:textId="77777777" w:rsidR="00682C7A" w:rsidRPr="00682C7A" w:rsidRDefault="00682C7A" w:rsidP="00682C7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>wycena obejmuje cały zakres rzeczowy przedmiotu zamówienia, uwzględnia wszystkie koszty niezbędne do jego prawidłowego, zgodnego z wymaganiami Zmawiającego wykonania zamówienia,</w:t>
      </w:r>
    </w:p>
    <w:p w14:paraId="1983302C" w14:textId="4A74E9B8" w:rsidR="00682C7A" w:rsidRPr="00682C7A" w:rsidRDefault="00682C7A" w:rsidP="00682C7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b/>
          <w:bCs/>
          <w:sz w:val="20"/>
          <w:szCs w:val="20"/>
        </w:rPr>
        <w:t xml:space="preserve">przedmiot zamówienia </w:t>
      </w:r>
      <w:r w:rsidR="00DB71B9">
        <w:rPr>
          <w:rFonts w:ascii="Arial" w:hAnsi="Arial" w:cs="Arial"/>
          <w:b/>
          <w:bCs/>
          <w:sz w:val="20"/>
          <w:szCs w:val="20"/>
        </w:rPr>
        <w:t>realizować będziemy</w:t>
      </w:r>
      <w:r w:rsidRPr="00682C7A">
        <w:rPr>
          <w:rFonts w:ascii="Arial" w:hAnsi="Arial" w:cs="Arial"/>
          <w:b/>
          <w:bCs/>
          <w:sz w:val="20"/>
          <w:szCs w:val="20"/>
        </w:rPr>
        <w:t xml:space="preserve"> w wymaganym przez Zamawiającego terminie</w:t>
      </w:r>
      <w:r w:rsidRPr="00682C7A">
        <w:rPr>
          <w:rFonts w:ascii="Arial" w:hAnsi="Arial" w:cs="Arial"/>
          <w:sz w:val="20"/>
          <w:szCs w:val="20"/>
        </w:rPr>
        <w:t>,</w:t>
      </w:r>
    </w:p>
    <w:p w14:paraId="58DBC2BA" w14:textId="77777777" w:rsidR="00682C7A" w:rsidRPr="00682C7A" w:rsidRDefault="00682C7A" w:rsidP="00682C7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1CCC6CBC" w14:textId="2DC6619E" w:rsidR="00DB71B9" w:rsidRDefault="00682C7A" w:rsidP="00DB71B9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682C7A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682C7A">
        <w:rPr>
          <w:rFonts w:ascii="Arial" w:hAnsi="Arial" w:cs="Arial"/>
          <w:sz w:val="20"/>
          <w:szCs w:val="20"/>
        </w:rPr>
        <w:t>,</w:t>
      </w:r>
    </w:p>
    <w:p w14:paraId="26D2E035" w14:textId="77777777" w:rsidR="00DB71B9" w:rsidRDefault="00DB71B9" w:rsidP="00DB71B9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3C85B6" w14:textId="77777777" w:rsidR="00DB71B9" w:rsidRPr="00DB71B9" w:rsidRDefault="00DB71B9" w:rsidP="00DB71B9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78F9EB" w14:textId="77777777" w:rsidR="00682C7A" w:rsidRPr="00682C7A" w:rsidRDefault="00682C7A" w:rsidP="00682C7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07187894" w14:textId="77777777" w:rsidR="00682C7A" w:rsidRPr="00682C7A" w:rsidRDefault="00682C7A" w:rsidP="00682C7A">
      <w:pPr>
        <w:spacing w:after="0"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682C7A" w:rsidRPr="00682C7A" w14:paraId="7944ABDF" w14:textId="77777777" w:rsidTr="00F23684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85D4" w14:textId="77777777" w:rsidR="00682C7A" w:rsidRPr="00682C7A" w:rsidRDefault="00682C7A" w:rsidP="00682C7A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682C7A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FB78" w14:textId="77777777" w:rsidR="00682C7A" w:rsidRPr="00682C7A" w:rsidRDefault="00682C7A" w:rsidP="00682C7A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0230" w14:textId="77777777" w:rsidR="00682C7A" w:rsidRPr="00682C7A" w:rsidRDefault="00682C7A" w:rsidP="00682C7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682C7A" w:rsidRPr="00682C7A" w14:paraId="640A72BA" w14:textId="77777777" w:rsidTr="00F23684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924E" w14:textId="77777777" w:rsidR="00682C7A" w:rsidRPr="00682C7A" w:rsidRDefault="00682C7A" w:rsidP="00682C7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5E33A3C2" w14:textId="77777777" w:rsidR="00682C7A" w:rsidRPr="00682C7A" w:rsidRDefault="00682C7A" w:rsidP="00682C7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391E" w14:textId="77777777" w:rsidR="00682C7A" w:rsidRPr="00682C7A" w:rsidRDefault="00682C7A" w:rsidP="00682C7A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2676" w14:textId="77777777" w:rsidR="00682C7A" w:rsidRPr="00682C7A" w:rsidRDefault="00682C7A" w:rsidP="00682C7A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2C7A" w:rsidRPr="00682C7A" w14:paraId="2A4D4F79" w14:textId="77777777" w:rsidTr="00F23684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F0E" w14:textId="77777777" w:rsidR="00682C7A" w:rsidRPr="00682C7A" w:rsidRDefault="00682C7A" w:rsidP="00682C7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58DFF518" w14:textId="77777777" w:rsidR="00682C7A" w:rsidRPr="00682C7A" w:rsidRDefault="00682C7A" w:rsidP="00682C7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810C" w14:textId="77777777" w:rsidR="00682C7A" w:rsidRPr="00682C7A" w:rsidRDefault="00682C7A" w:rsidP="00682C7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6F58" w14:textId="77777777" w:rsidR="00682C7A" w:rsidRPr="00682C7A" w:rsidRDefault="00682C7A" w:rsidP="00682C7A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682C7A" w:rsidRPr="00682C7A" w14:paraId="1200C931" w14:textId="77777777" w:rsidTr="00F23684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99E3" w14:textId="77777777" w:rsidR="00682C7A" w:rsidRPr="00682C7A" w:rsidRDefault="00682C7A" w:rsidP="00682C7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46929DDD" w14:textId="77777777" w:rsidR="00682C7A" w:rsidRPr="00682C7A" w:rsidRDefault="00682C7A" w:rsidP="00682C7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FFA1" w14:textId="77777777" w:rsidR="00682C7A" w:rsidRPr="00682C7A" w:rsidRDefault="00682C7A" w:rsidP="00682C7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7CE3" w14:textId="77777777" w:rsidR="00682C7A" w:rsidRPr="00682C7A" w:rsidRDefault="00682C7A" w:rsidP="00682C7A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4333142C" w14:textId="77777777" w:rsidR="00682C7A" w:rsidRPr="00682C7A" w:rsidRDefault="00682C7A" w:rsidP="00682C7A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         </w:t>
      </w: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1999BEBE" w14:textId="77777777" w:rsidR="00682C7A" w:rsidRPr="00682C7A" w:rsidRDefault="00682C7A" w:rsidP="00682C7A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3741EF" w14:textId="77777777" w:rsidR="00682C7A" w:rsidRPr="00682C7A" w:rsidRDefault="00682C7A" w:rsidP="00682C7A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4E94F87" w14:textId="77777777" w:rsidR="00682C7A" w:rsidRPr="00682C7A" w:rsidRDefault="00682C7A" w:rsidP="00682C7A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682C7A" w:rsidRPr="00682C7A" w14:paraId="4F1BF61F" w14:textId="77777777" w:rsidTr="00F23684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E8DA" w14:textId="77777777" w:rsidR="00682C7A" w:rsidRPr="00682C7A" w:rsidRDefault="00682C7A" w:rsidP="00682C7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C1F1" w14:textId="77777777" w:rsidR="00682C7A" w:rsidRPr="00682C7A" w:rsidRDefault="00682C7A" w:rsidP="00682C7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3715" w14:textId="77777777" w:rsidR="00682C7A" w:rsidRPr="00682C7A" w:rsidRDefault="00682C7A" w:rsidP="00682C7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682C7A" w:rsidRPr="00682C7A" w14:paraId="42842723" w14:textId="77777777" w:rsidTr="00F23684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E6C3" w14:textId="77777777" w:rsidR="00682C7A" w:rsidRPr="00682C7A" w:rsidRDefault="00682C7A" w:rsidP="00682C7A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CF6F" w14:textId="77777777" w:rsidR="00682C7A" w:rsidRPr="00682C7A" w:rsidRDefault="00682C7A" w:rsidP="00682C7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B443" w14:textId="77777777" w:rsidR="00682C7A" w:rsidRPr="00682C7A" w:rsidRDefault="00682C7A" w:rsidP="00682C7A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2C7A" w:rsidRPr="00682C7A" w14:paraId="290ABC88" w14:textId="77777777" w:rsidTr="00F23684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376A" w14:textId="77777777" w:rsidR="00682C7A" w:rsidRPr="00682C7A" w:rsidRDefault="00682C7A" w:rsidP="00682C7A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C536" w14:textId="77777777" w:rsidR="00682C7A" w:rsidRPr="00682C7A" w:rsidRDefault="00682C7A" w:rsidP="00682C7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6B13" w14:textId="77777777" w:rsidR="00682C7A" w:rsidRPr="00682C7A" w:rsidRDefault="00682C7A" w:rsidP="00682C7A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1BEF64EE" w14:textId="77777777" w:rsidR="00682C7A" w:rsidRPr="00682C7A" w:rsidRDefault="00682C7A" w:rsidP="00682C7A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49FFC8CA" w14:textId="77777777" w:rsidR="00682C7A" w:rsidRPr="00682C7A" w:rsidRDefault="00682C7A" w:rsidP="00682C7A">
      <w:pPr>
        <w:spacing w:after="15" w:line="240" w:lineRule="auto"/>
        <w:ind w:left="149"/>
        <w:rPr>
          <w:kern w:val="2"/>
          <w:sz w:val="20"/>
          <w:szCs w:val="20"/>
          <w14:ligatures w14:val="standardContextual"/>
        </w:rPr>
      </w:pPr>
      <w:r w:rsidRPr="00682C7A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74C6CE69" w14:textId="77777777" w:rsidR="00682C7A" w:rsidRPr="00682C7A" w:rsidRDefault="00682C7A" w:rsidP="00682C7A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E99AF8" w14:textId="77777777" w:rsidR="00682C7A" w:rsidRPr="00682C7A" w:rsidRDefault="00682C7A" w:rsidP="00682C7A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w związku z wspólnym ubieganiem się o udzielenie zamówienia poszczególni wykonawcy wykonają następujące roboty</w:t>
      </w:r>
      <w:r w:rsidRPr="00682C7A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61EAC348" w14:textId="77777777" w:rsidR="00682C7A" w:rsidRPr="00682C7A" w:rsidRDefault="00682C7A" w:rsidP="00682C7A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682C7A" w:rsidRPr="00682C7A" w14:paraId="36C18A61" w14:textId="77777777" w:rsidTr="00F23684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27AED" w14:textId="77777777" w:rsidR="00682C7A" w:rsidRPr="00682C7A" w:rsidRDefault="00682C7A" w:rsidP="00682C7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27A71" w14:textId="77777777" w:rsidR="00682C7A" w:rsidRPr="00682C7A" w:rsidRDefault="00682C7A" w:rsidP="00682C7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FF834" w14:textId="77777777" w:rsidR="00682C7A" w:rsidRPr="00682C7A" w:rsidRDefault="00682C7A" w:rsidP="00682C7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682C7A" w:rsidRPr="00682C7A" w14:paraId="1C8A44D6" w14:textId="77777777" w:rsidTr="00F23684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67A84" w14:textId="77777777" w:rsidR="00682C7A" w:rsidRPr="00682C7A" w:rsidRDefault="00682C7A" w:rsidP="00682C7A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EB2D" w14:textId="77777777" w:rsidR="00682C7A" w:rsidRPr="00682C7A" w:rsidRDefault="00682C7A" w:rsidP="00682C7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8F34A" w14:textId="77777777" w:rsidR="00682C7A" w:rsidRPr="00682C7A" w:rsidRDefault="00682C7A" w:rsidP="00682C7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2C7A" w:rsidRPr="00682C7A" w14:paraId="43C8D574" w14:textId="77777777" w:rsidTr="00F23684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F8F65" w14:textId="77777777" w:rsidR="00682C7A" w:rsidRPr="00682C7A" w:rsidRDefault="00682C7A" w:rsidP="00682C7A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04BC" w14:textId="77777777" w:rsidR="00682C7A" w:rsidRPr="00682C7A" w:rsidRDefault="00682C7A" w:rsidP="00682C7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81A2" w14:textId="77777777" w:rsidR="00682C7A" w:rsidRPr="00682C7A" w:rsidRDefault="00682C7A" w:rsidP="00682C7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AB1A66D" w14:textId="77777777" w:rsidR="00682C7A" w:rsidRPr="00682C7A" w:rsidRDefault="00682C7A" w:rsidP="00682C7A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5C4A4A8F" w14:textId="77777777" w:rsidR="00682C7A" w:rsidRPr="00682C7A" w:rsidRDefault="00682C7A" w:rsidP="00682C7A">
      <w:pPr>
        <w:tabs>
          <w:tab w:val="num" w:pos="2352"/>
        </w:tabs>
        <w:spacing w:after="0" w:line="360" w:lineRule="auto"/>
        <w:ind w:left="72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291B3B2C" w14:textId="77777777" w:rsidR="00682C7A" w:rsidRPr="00682C7A" w:rsidRDefault="00682C7A" w:rsidP="00682C7A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3DEAD61D" w14:textId="77777777" w:rsidR="00682C7A" w:rsidRPr="00682C7A" w:rsidRDefault="00682C7A" w:rsidP="00682C7A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Oświadczam/y, że we flocie pojazdów samochodowych (w rozumieniu art. 2 pkt 33 ustawy </w:t>
      </w:r>
      <w:r w:rsidRPr="00682C7A">
        <w:rPr>
          <w:rFonts w:ascii="Arial" w:hAnsi="Arial" w:cs="Arial"/>
          <w:sz w:val="20"/>
          <w:szCs w:val="20"/>
        </w:rPr>
        <w:br/>
        <w:t xml:space="preserve">z dnia 20 czerwca 1997 r. – Prawo o ruchu drogowym) użytkowanych przy wykonywaniu zadania publicznego będziemy dysponowali odpowiednim udziałem pojazdów elektrycznych lub napędzanych gazem ziemnym, spełniając tym samym postanowienia art. 68 ust. 3 w związku z art. </w:t>
      </w:r>
      <w:r w:rsidRPr="00682C7A">
        <w:rPr>
          <w:rFonts w:ascii="Arial" w:hAnsi="Arial" w:cs="Arial"/>
          <w:sz w:val="20"/>
          <w:szCs w:val="20"/>
        </w:rPr>
        <w:lastRenderedPageBreak/>
        <w:t>35 ust. 2 pkt 2 ustawy z dnia 11 stycznia 2018 r. o </w:t>
      </w:r>
      <w:proofErr w:type="spellStart"/>
      <w:r w:rsidRPr="00682C7A">
        <w:rPr>
          <w:rFonts w:ascii="Arial" w:hAnsi="Arial" w:cs="Arial"/>
          <w:sz w:val="20"/>
          <w:szCs w:val="20"/>
        </w:rPr>
        <w:t>elektromobilności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i paliwach alternatywnych, </w:t>
      </w:r>
      <w:r w:rsidRPr="00682C7A">
        <w:rPr>
          <w:rFonts w:ascii="Arial" w:hAnsi="Arial" w:cs="Arial"/>
          <w:sz w:val="20"/>
          <w:szCs w:val="20"/>
        </w:rPr>
        <w:br/>
        <w:t>o ile wykonanie zamówienia będzie wymagało użycia pojazdów samochodowych.</w:t>
      </w:r>
    </w:p>
    <w:p w14:paraId="7524ED39" w14:textId="77777777" w:rsidR="00682C7A" w:rsidRPr="00682C7A" w:rsidRDefault="00682C7A" w:rsidP="00682C7A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ADA9FB" w14:textId="77777777" w:rsidR="00682C7A" w:rsidRPr="00682C7A" w:rsidRDefault="00682C7A" w:rsidP="00682C7A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682C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682C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55EC8D8" w14:textId="77777777" w:rsidR="00682C7A" w:rsidRPr="00682C7A" w:rsidRDefault="00682C7A" w:rsidP="00682C7A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4BC4F6" w14:textId="77777777" w:rsidR="00682C7A" w:rsidRPr="00682C7A" w:rsidRDefault="00682C7A" w:rsidP="00682C7A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682C7A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45CFD793" w14:textId="77777777" w:rsidR="00682C7A" w:rsidRPr="00682C7A" w:rsidRDefault="00682C7A" w:rsidP="00682C7A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682C7A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682C7A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682C7A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518E03CF" w14:textId="77777777" w:rsidR="00682C7A" w:rsidRPr="00682C7A" w:rsidRDefault="00682C7A" w:rsidP="00682C7A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34FB22" w14:textId="77777777" w:rsidR="00682C7A" w:rsidRPr="00682C7A" w:rsidRDefault="00682C7A" w:rsidP="00682C7A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O</w:t>
      </w:r>
      <w:r w:rsidRPr="00682C7A">
        <w:rPr>
          <w:rFonts w:ascii="Arial" w:hAnsi="Arial" w:cs="Arial"/>
          <w:bCs/>
          <w:sz w:val="20"/>
        </w:rPr>
        <w:t>świadczamy,</w:t>
      </w:r>
      <w:r w:rsidRPr="00682C7A">
        <w:rPr>
          <w:rFonts w:ascii="Arial" w:hAnsi="Arial" w:cs="Arial"/>
          <w:b/>
          <w:bCs/>
          <w:sz w:val="20"/>
        </w:rPr>
        <w:t xml:space="preserve"> </w:t>
      </w:r>
      <w:r w:rsidRPr="00682C7A">
        <w:rPr>
          <w:rFonts w:ascii="Arial" w:hAnsi="Arial" w:cs="Arial"/>
          <w:bCs/>
          <w:sz w:val="20"/>
          <w:szCs w:val="20"/>
        </w:rPr>
        <w:t xml:space="preserve">że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682C7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1B932683" w14:textId="77777777" w:rsidR="00682C7A" w:rsidRPr="00682C7A" w:rsidRDefault="00682C7A" w:rsidP="00682C7A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7393D4A" w14:textId="77777777" w:rsidR="00682C7A" w:rsidRPr="00682C7A" w:rsidRDefault="00682C7A" w:rsidP="00682C7A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9F12795" w14:textId="77777777" w:rsidR="00682C7A" w:rsidRPr="00682C7A" w:rsidRDefault="00682C7A" w:rsidP="00682C7A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8867F4" w14:textId="77777777" w:rsidR="00682C7A" w:rsidRPr="00682C7A" w:rsidRDefault="00682C7A" w:rsidP="00682C7A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308D9E8" w14:textId="77777777" w:rsidR="00682C7A" w:rsidRPr="00682C7A" w:rsidRDefault="00682C7A" w:rsidP="00682C7A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59C39BB" w14:textId="77777777" w:rsidR="00682C7A" w:rsidRPr="00682C7A" w:rsidRDefault="00682C7A" w:rsidP="00682C7A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55F6100" w14:textId="77777777" w:rsidR="00682C7A" w:rsidRPr="00682C7A" w:rsidRDefault="00682C7A" w:rsidP="00682C7A">
      <w:pPr>
        <w:spacing w:line="256" w:lineRule="auto"/>
        <w:rPr>
          <w:rFonts w:ascii="Arial" w:hAnsi="Arial" w:cs="Arial"/>
        </w:rPr>
      </w:pPr>
    </w:p>
    <w:p w14:paraId="471911F6" w14:textId="77777777" w:rsidR="00682C7A" w:rsidRPr="00682C7A" w:rsidRDefault="00682C7A" w:rsidP="00682C7A">
      <w:pPr>
        <w:spacing w:line="256" w:lineRule="auto"/>
        <w:rPr>
          <w:rFonts w:ascii="Arial" w:hAnsi="Arial" w:cs="Arial"/>
        </w:rPr>
      </w:pPr>
    </w:p>
    <w:p w14:paraId="27D2D42C" w14:textId="77777777" w:rsidR="00682C7A" w:rsidRPr="00682C7A" w:rsidRDefault="00682C7A" w:rsidP="00682C7A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5E22729A" w14:textId="77777777" w:rsidR="00682C7A" w:rsidRPr="00682C7A" w:rsidRDefault="00682C7A" w:rsidP="00682C7A">
      <w:pPr>
        <w:spacing w:line="256" w:lineRule="auto"/>
        <w:rPr>
          <w:rFonts w:ascii="Arial" w:hAnsi="Arial" w:cs="Arial"/>
          <w:sz w:val="20"/>
          <w:szCs w:val="20"/>
        </w:rPr>
      </w:pPr>
      <w:bookmarkStart w:id="1" w:name="_Hlk136933775"/>
      <w:r w:rsidRPr="00682C7A">
        <w:rPr>
          <w:rFonts w:ascii="Arial" w:hAnsi="Arial" w:cs="Arial"/>
          <w:sz w:val="20"/>
          <w:szCs w:val="20"/>
        </w:rPr>
        <w:t>Data: ………………………………</w:t>
      </w:r>
    </w:p>
    <w:p w14:paraId="6A9356E2" w14:textId="77777777" w:rsidR="00682C7A" w:rsidRPr="00682C7A" w:rsidRDefault="00682C7A" w:rsidP="00682C7A">
      <w:pPr>
        <w:spacing w:line="256" w:lineRule="auto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sz w:val="20"/>
          <w:szCs w:val="20"/>
        </w:rPr>
        <w:t>Podpis: ……………………………</w:t>
      </w:r>
    </w:p>
    <w:p w14:paraId="31790D3F" w14:textId="77777777" w:rsidR="00682C7A" w:rsidRPr="00682C7A" w:rsidRDefault="00682C7A" w:rsidP="00682C7A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BFDE801" w14:textId="77777777" w:rsidR="00682C7A" w:rsidRPr="00682C7A" w:rsidRDefault="00682C7A" w:rsidP="00682C7A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26BA3818" w14:textId="77777777" w:rsidR="00682C7A" w:rsidRPr="00682C7A" w:rsidRDefault="00682C7A" w:rsidP="00682C7A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5106C05E" w14:textId="77777777" w:rsidR="00682C7A" w:rsidRPr="00682C7A" w:rsidRDefault="00682C7A" w:rsidP="00682C7A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0B0EB337" w14:textId="77777777" w:rsidR="00682C7A" w:rsidRPr="00682C7A" w:rsidRDefault="00682C7A" w:rsidP="00682C7A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4DFDE905" w14:textId="77777777" w:rsidR="00682C7A" w:rsidRPr="00682C7A" w:rsidRDefault="00682C7A" w:rsidP="00682C7A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20E14CD2" w14:textId="77777777" w:rsidR="00682C7A" w:rsidRPr="00682C7A" w:rsidRDefault="00682C7A" w:rsidP="00682C7A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7E4CCC42" w14:textId="77777777" w:rsidR="00682C7A" w:rsidRPr="00682C7A" w:rsidRDefault="00682C7A" w:rsidP="00682C7A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6344F41D" w14:textId="77777777" w:rsidR="00682C7A" w:rsidRPr="00682C7A" w:rsidRDefault="00682C7A" w:rsidP="00682C7A">
      <w:pPr>
        <w:spacing w:line="256" w:lineRule="auto"/>
        <w:ind w:right="-284"/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682C7A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682C7A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6755EB5A" w14:textId="77777777" w:rsidR="00682C7A" w:rsidRPr="00682C7A" w:rsidRDefault="00682C7A" w:rsidP="00682C7A">
      <w:pPr>
        <w:ind w:right="-284"/>
        <w:rPr>
          <w:rFonts w:ascii="Arial" w:hAnsi="Arial" w:cs="Arial"/>
        </w:rPr>
      </w:pPr>
    </w:p>
    <w:p w14:paraId="6632CE55" w14:textId="77777777" w:rsidR="00682C7A" w:rsidRPr="00682C7A" w:rsidRDefault="00682C7A" w:rsidP="00682C7A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46228FA2" w14:textId="77777777" w:rsidR="00682C7A" w:rsidRPr="00682C7A" w:rsidRDefault="00682C7A" w:rsidP="00682C7A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2) mały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682C7A">
        <w:rPr>
          <w:rFonts w:ascii="Arial" w:hAnsi="Arial" w:cs="Arial"/>
          <w:sz w:val="16"/>
          <w:szCs w:val="16"/>
        </w:rPr>
        <w:br/>
        <w:t xml:space="preserve">b) osiągnął roczny obrót netto ze sprzedaży towarów, wyrobów i usług oraz z operacji finansowych nieprzekraczający </w:t>
      </w:r>
      <w:r w:rsidRPr="00682C7A">
        <w:rPr>
          <w:rFonts w:ascii="Arial" w:hAnsi="Arial" w:cs="Arial"/>
          <w:sz w:val="16"/>
          <w:szCs w:val="16"/>
        </w:rPr>
        <w:lastRenderedPageBreak/>
        <w:t>równowartości w złotych 10 milionów euro, lub sumy aktywów jego bilansu sporządzonego na koniec jednego z tych lat nie przekroczyły równowartości w złotych 10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36ED2440" w14:textId="77777777" w:rsidR="00682C7A" w:rsidRPr="00682C7A" w:rsidRDefault="00682C7A" w:rsidP="00682C7A">
      <w:r w:rsidRPr="00682C7A">
        <w:rPr>
          <w:rFonts w:ascii="Arial" w:hAnsi="Arial" w:cs="Arial"/>
          <w:sz w:val="16"/>
          <w:szCs w:val="16"/>
          <w:u w:val="single"/>
        </w:rPr>
        <w:t>3) średni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82C7A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ani małym przedsiębiorcą</w:t>
      </w:r>
    </w:p>
    <w:p w14:paraId="42948264" w14:textId="77777777" w:rsidR="00682C7A" w:rsidRPr="00682C7A" w:rsidRDefault="00682C7A" w:rsidP="00682C7A">
      <w:pPr>
        <w:rPr>
          <w:kern w:val="2"/>
          <w14:ligatures w14:val="standardContextual"/>
        </w:rPr>
      </w:pPr>
    </w:p>
    <w:p w14:paraId="565B19AF" w14:textId="77777777" w:rsidR="00682C7A" w:rsidRPr="00682C7A" w:rsidRDefault="00682C7A" w:rsidP="00682C7A">
      <w:pPr>
        <w:spacing w:line="256" w:lineRule="auto"/>
      </w:pPr>
    </w:p>
    <w:p w14:paraId="7FF522DD" w14:textId="77777777" w:rsidR="00682C7A" w:rsidRPr="00682C7A" w:rsidRDefault="00682C7A" w:rsidP="00682C7A">
      <w:pPr>
        <w:rPr>
          <w:kern w:val="2"/>
          <w14:ligatures w14:val="standardContextual"/>
        </w:rPr>
      </w:pPr>
    </w:p>
    <w:p w14:paraId="3D11E8E2" w14:textId="77777777" w:rsidR="00682C7A" w:rsidRDefault="00682C7A"/>
    <w:sectPr w:rsidR="00682C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FA5A" w14:textId="77777777" w:rsidR="003C207F" w:rsidRDefault="003C207F" w:rsidP="00682C7A">
      <w:pPr>
        <w:spacing w:after="0" w:line="240" w:lineRule="auto"/>
      </w:pPr>
      <w:r>
        <w:separator/>
      </w:r>
    </w:p>
  </w:endnote>
  <w:endnote w:type="continuationSeparator" w:id="0">
    <w:p w14:paraId="266E8E73" w14:textId="77777777" w:rsidR="003C207F" w:rsidRDefault="003C207F" w:rsidP="0068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06644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F1FEBD" w14:textId="771DA36E" w:rsidR="00682C7A" w:rsidRPr="00682C7A" w:rsidRDefault="00682C7A">
        <w:pPr>
          <w:pStyle w:val="Stopka"/>
          <w:jc w:val="right"/>
          <w:rPr>
            <w:sz w:val="16"/>
            <w:szCs w:val="16"/>
          </w:rPr>
        </w:pPr>
        <w:r w:rsidRPr="00682C7A">
          <w:rPr>
            <w:sz w:val="16"/>
            <w:szCs w:val="16"/>
          </w:rPr>
          <w:fldChar w:fldCharType="begin"/>
        </w:r>
        <w:r w:rsidRPr="00682C7A">
          <w:rPr>
            <w:sz w:val="16"/>
            <w:szCs w:val="16"/>
          </w:rPr>
          <w:instrText>PAGE   \* MERGEFORMAT</w:instrText>
        </w:r>
        <w:r w:rsidRPr="00682C7A">
          <w:rPr>
            <w:sz w:val="16"/>
            <w:szCs w:val="16"/>
          </w:rPr>
          <w:fldChar w:fldCharType="separate"/>
        </w:r>
        <w:r w:rsidRPr="00682C7A">
          <w:rPr>
            <w:sz w:val="16"/>
            <w:szCs w:val="16"/>
          </w:rPr>
          <w:t>2</w:t>
        </w:r>
        <w:r w:rsidRPr="00682C7A">
          <w:rPr>
            <w:sz w:val="16"/>
            <w:szCs w:val="16"/>
          </w:rPr>
          <w:fldChar w:fldCharType="end"/>
        </w:r>
      </w:p>
    </w:sdtContent>
  </w:sdt>
  <w:p w14:paraId="37D6E77F" w14:textId="77777777" w:rsidR="00682C7A" w:rsidRDefault="00682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239D" w14:textId="77777777" w:rsidR="003C207F" w:rsidRDefault="003C207F" w:rsidP="00682C7A">
      <w:pPr>
        <w:spacing w:after="0" w:line="240" w:lineRule="auto"/>
      </w:pPr>
      <w:r>
        <w:separator/>
      </w:r>
    </w:p>
  </w:footnote>
  <w:footnote w:type="continuationSeparator" w:id="0">
    <w:p w14:paraId="67AC9086" w14:textId="77777777" w:rsidR="003C207F" w:rsidRDefault="003C207F" w:rsidP="00682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FBCE" w14:textId="5583DA4D" w:rsidR="00DB71B9" w:rsidRDefault="00DB71B9" w:rsidP="00DB71B9">
    <w:pPr>
      <w:pStyle w:val="Nagwek"/>
    </w:pPr>
    <w:r w:rsidRPr="00DB71B9">
      <w:rPr>
        <w:rFonts w:ascii="Arial" w:hAnsi="Arial" w:cs="Arial"/>
        <w:sz w:val="16"/>
        <w:szCs w:val="16"/>
      </w:rPr>
      <w:t>ZP.272.7.2024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418137">
    <w:abstractNumId w:val="0"/>
  </w:num>
  <w:num w:numId="2" w16cid:durableId="484978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814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3579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A3"/>
    <w:rsid w:val="003C207F"/>
    <w:rsid w:val="004C1828"/>
    <w:rsid w:val="00682C7A"/>
    <w:rsid w:val="007B2A7E"/>
    <w:rsid w:val="00824D27"/>
    <w:rsid w:val="009B1AB7"/>
    <w:rsid w:val="00AC0659"/>
    <w:rsid w:val="00D14DA3"/>
    <w:rsid w:val="00D435C9"/>
    <w:rsid w:val="00D859ED"/>
    <w:rsid w:val="00DB71B9"/>
    <w:rsid w:val="00E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1823"/>
  <w15:chartTrackingRefBased/>
  <w15:docId w15:val="{4FF3C976-D561-4615-887D-FDA86C60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C7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682C7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82C7A"/>
    <w:rPr>
      <w:color w:val="808080"/>
    </w:rPr>
  </w:style>
  <w:style w:type="character" w:customStyle="1" w:styleId="formularz">
    <w:name w:val="formularz"/>
    <w:basedOn w:val="Domylnaczcionkaakapitu"/>
    <w:uiPriority w:val="1"/>
    <w:rsid w:val="00682C7A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2C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2C7A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2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C7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2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C7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8640DB99C84487826C56CAEADD25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B59E31-50A3-4B53-B59E-759A514DD3F3}"/>
      </w:docPartPr>
      <w:docPartBody>
        <w:p w:rsidR="00E92016" w:rsidRDefault="00A417BB" w:rsidP="00A417BB">
          <w:pPr>
            <w:pStyle w:val="FE8640DB99C84487826C56CAEADD25FC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6E40A82CFF924FDF9B946469F81136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47C3EB-C6BC-4F0F-A4DD-1BAE953EC1EB}"/>
      </w:docPartPr>
      <w:docPartBody>
        <w:p w:rsidR="00E92016" w:rsidRDefault="00A417BB" w:rsidP="00A417BB">
          <w:pPr>
            <w:pStyle w:val="6E40A82CFF924FDF9B946469F811361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2E1795000C2243339A95A948B3C72C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689F2-7FB9-4047-AAB6-27BC482115BC}"/>
      </w:docPartPr>
      <w:docPartBody>
        <w:p w:rsidR="00E92016" w:rsidRDefault="00A417BB" w:rsidP="00A417BB">
          <w:pPr>
            <w:pStyle w:val="2E1795000C2243339A95A948B3C72C9F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22AA114456CC4311839CC7DC95A2E3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EABEB-D930-429F-BDCF-A471E87D8F6C}"/>
      </w:docPartPr>
      <w:docPartBody>
        <w:p w:rsidR="00E92016" w:rsidRDefault="00A417BB" w:rsidP="00A417BB">
          <w:pPr>
            <w:pStyle w:val="22AA114456CC4311839CC7DC95A2E3DB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3D8DCFD0A20D456DA3D6405D2B7F7B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040D2-650D-4513-B00F-546E656BC323}"/>
      </w:docPartPr>
      <w:docPartBody>
        <w:p w:rsidR="00E92016" w:rsidRDefault="00A417BB" w:rsidP="00A417BB">
          <w:pPr>
            <w:pStyle w:val="3D8DCFD0A20D456DA3D6405D2B7F7BB1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D67FB4620B0A4616821E6C59400C92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1D86A-7DEE-4D36-82FB-EE826E951192}"/>
      </w:docPartPr>
      <w:docPartBody>
        <w:p w:rsidR="00E92016" w:rsidRDefault="00A417BB" w:rsidP="00A417BB">
          <w:pPr>
            <w:pStyle w:val="D67FB4620B0A4616821E6C59400C9243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0A72664AB84767BCE18DDCC16D9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B4C7A-7887-4999-A8E8-D0A1559C7364}"/>
      </w:docPartPr>
      <w:docPartBody>
        <w:p w:rsidR="00E92016" w:rsidRDefault="00A417BB" w:rsidP="00A417BB">
          <w:pPr>
            <w:pStyle w:val="EF0A72664AB84767BCE18DDCC16D9EAA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3BCD1AE1E31C4E208E819AA6FD54B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88883D-3CCA-4B61-912F-BF58689DBB59}"/>
      </w:docPartPr>
      <w:docPartBody>
        <w:p w:rsidR="00E92016" w:rsidRDefault="00A417BB" w:rsidP="00A417BB">
          <w:pPr>
            <w:pStyle w:val="3BCD1AE1E31C4E208E819AA6FD54B41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14A1AF5AE86C4466ADACA44E715BF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C74F95-87A5-4C1F-BC42-9B41641E6373}"/>
      </w:docPartPr>
      <w:docPartBody>
        <w:p w:rsidR="00E92016" w:rsidRDefault="00A417BB" w:rsidP="00A417BB">
          <w:pPr>
            <w:pStyle w:val="14A1AF5AE86C4466ADACA44E715BF7F6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F2212982A828436E92309B873E1341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4A638-D533-4A22-94FD-8D0AC1700693}"/>
      </w:docPartPr>
      <w:docPartBody>
        <w:p w:rsidR="00E92016" w:rsidRDefault="00A417BB" w:rsidP="00A417BB">
          <w:pPr>
            <w:pStyle w:val="F2212982A828436E92309B873E134134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94B0F2704291838A8AC16930F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2CD4F6-4999-4DD6-AC50-CF6526A59BA6}"/>
      </w:docPartPr>
      <w:docPartBody>
        <w:p w:rsidR="00E92016" w:rsidRDefault="00A417BB" w:rsidP="00A417BB">
          <w:pPr>
            <w:pStyle w:val="F54994B0F2704291838A8AC16930FBDE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BE029617A8C549E38EED1385FAC27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572E98-EFA8-43D1-9570-52AE0F047118}"/>
      </w:docPartPr>
      <w:docPartBody>
        <w:p w:rsidR="00E92016" w:rsidRDefault="00A417BB" w:rsidP="00A417BB">
          <w:pPr>
            <w:pStyle w:val="BE029617A8C549E38EED1385FAC27F28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519B1C11228341B285C75D894F61A9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74A7E8-9C91-4999-B2D5-3017842D2A88}"/>
      </w:docPartPr>
      <w:docPartBody>
        <w:p w:rsidR="00E92016" w:rsidRDefault="00A417BB" w:rsidP="00A417BB">
          <w:pPr>
            <w:pStyle w:val="519B1C11228341B285C75D894F61A98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BB"/>
    <w:rsid w:val="003501D2"/>
    <w:rsid w:val="006741D6"/>
    <w:rsid w:val="009842D9"/>
    <w:rsid w:val="00A417BB"/>
    <w:rsid w:val="00BF09FB"/>
    <w:rsid w:val="00E92016"/>
    <w:rsid w:val="00E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17BB"/>
  </w:style>
  <w:style w:type="paragraph" w:customStyle="1" w:styleId="FE8640DB99C84487826C56CAEADD25FC">
    <w:name w:val="FE8640DB99C84487826C56CAEADD25FC"/>
    <w:rsid w:val="00A417BB"/>
  </w:style>
  <w:style w:type="paragraph" w:customStyle="1" w:styleId="6E40A82CFF924FDF9B946469F8113611">
    <w:name w:val="6E40A82CFF924FDF9B946469F8113611"/>
    <w:rsid w:val="00A417BB"/>
  </w:style>
  <w:style w:type="paragraph" w:customStyle="1" w:styleId="2E1795000C2243339A95A948B3C72C9F">
    <w:name w:val="2E1795000C2243339A95A948B3C72C9F"/>
    <w:rsid w:val="00A417BB"/>
  </w:style>
  <w:style w:type="paragraph" w:customStyle="1" w:styleId="22AA114456CC4311839CC7DC95A2E3DB">
    <w:name w:val="22AA114456CC4311839CC7DC95A2E3DB"/>
    <w:rsid w:val="00A417BB"/>
  </w:style>
  <w:style w:type="paragraph" w:customStyle="1" w:styleId="3D8DCFD0A20D456DA3D6405D2B7F7BB1">
    <w:name w:val="3D8DCFD0A20D456DA3D6405D2B7F7BB1"/>
    <w:rsid w:val="00A417BB"/>
  </w:style>
  <w:style w:type="paragraph" w:customStyle="1" w:styleId="D67FB4620B0A4616821E6C59400C9243">
    <w:name w:val="D67FB4620B0A4616821E6C59400C9243"/>
    <w:rsid w:val="00A417BB"/>
  </w:style>
  <w:style w:type="paragraph" w:customStyle="1" w:styleId="EF0A72664AB84767BCE18DDCC16D9EAA">
    <w:name w:val="EF0A72664AB84767BCE18DDCC16D9EAA"/>
    <w:rsid w:val="00A417BB"/>
  </w:style>
  <w:style w:type="paragraph" w:customStyle="1" w:styleId="3BCD1AE1E31C4E208E819AA6FD54B411">
    <w:name w:val="3BCD1AE1E31C4E208E819AA6FD54B411"/>
    <w:rsid w:val="00A417BB"/>
  </w:style>
  <w:style w:type="paragraph" w:customStyle="1" w:styleId="14A1AF5AE86C4466ADACA44E715BF7F6">
    <w:name w:val="14A1AF5AE86C4466ADACA44E715BF7F6"/>
    <w:rsid w:val="00A417BB"/>
  </w:style>
  <w:style w:type="paragraph" w:customStyle="1" w:styleId="F2212982A828436E92309B873E134134">
    <w:name w:val="F2212982A828436E92309B873E134134"/>
    <w:rsid w:val="00A417BB"/>
  </w:style>
  <w:style w:type="paragraph" w:customStyle="1" w:styleId="F54994B0F2704291838A8AC16930FBDE">
    <w:name w:val="F54994B0F2704291838A8AC16930FBDE"/>
    <w:rsid w:val="00A417BB"/>
  </w:style>
  <w:style w:type="paragraph" w:customStyle="1" w:styleId="BE029617A8C549E38EED1385FAC27F28">
    <w:name w:val="BE029617A8C549E38EED1385FAC27F28"/>
    <w:rsid w:val="00A417BB"/>
  </w:style>
  <w:style w:type="paragraph" w:customStyle="1" w:styleId="519B1C11228341B285C75D894F61A981">
    <w:name w:val="519B1C11228341B285C75D894F61A981"/>
    <w:rsid w:val="00A41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1237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cp:lastPrinted>2024-01-18T07:10:00Z</cp:lastPrinted>
  <dcterms:created xsi:type="dcterms:W3CDTF">2024-01-12T07:25:00Z</dcterms:created>
  <dcterms:modified xsi:type="dcterms:W3CDTF">2024-01-18T07:10:00Z</dcterms:modified>
</cp:coreProperties>
</file>