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3C" w:rsidRPr="00594D08" w:rsidRDefault="00F23A3C" w:rsidP="00F23A3C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014933">
        <w:rPr>
          <w:rFonts w:ascii="Arial" w:hAnsi="Arial" w:cs="Arial"/>
          <w:sz w:val="24"/>
          <w:szCs w:val="24"/>
        </w:rPr>
        <w:t>7</w:t>
      </w:r>
    </w:p>
    <w:p w:rsidR="00F23A3C" w:rsidRDefault="00F23A3C" w:rsidP="00F23A3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F23A3C" w:rsidRDefault="00F23A3C" w:rsidP="00F23A3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23A3C" w:rsidRDefault="00F23A3C" w:rsidP="00F23A3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466BE" w:rsidRPr="002466BE" w:rsidRDefault="002466BE" w:rsidP="002466B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2466BE">
        <w:rPr>
          <w:rFonts w:ascii="Arial" w:hAnsi="Arial" w:cs="Arial"/>
          <w:b/>
          <w:color w:val="333333"/>
        </w:rPr>
        <w:t>PAPIER FIRMOWY</w:t>
      </w:r>
    </w:p>
    <w:p w:rsidR="002466BE" w:rsidRDefault="002466BE" w:rsidP="002466B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23A3C" w:rsidRPr="002466BE" w:rsidRDefault="00B17CE8" w:rsidP="002466B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="00BE15CA" w:rsidRPr="002466BE">
        <w:rPr>
          <w:rFonts w:ascii="Arial" w:hAnsi="Arial" w:cs="Arial"/>
          <w:color w:val="333333"/>
        </w:rPr>
        <w:t>I</w:t>
      </w:r>
      <w:r w:rsidR="00F23A3C" w:rsidRPr="002466BE">
        <w:rPr>
          <w:rFonts w:ascii="Arial" w:hAnsi="Arial" w:cs="Arial"/>
          <w:color w:val="333333"/>
        </w:rPr>
        <w:t>oś</w:t>
      </w:r>
      <w:r w:rsidR="002466BE" w:rsidRPr="002466BE">
        <w:rPr>
          <w:rFonts w:ascii="Arial" w:hAnsi="Arial" w:cs="Arial"/>
          <w:color w:val="333333"/>
        </w:rPr>
        <w:t>ć</w:t>
      </w:r>
      <w:r w:rsidR="00BE15CA">
        <w:rPr>
          <w:rFonts w:ascii="Arial" w:hAnsi="Arial" w:cs="Arial"/>
          <w:color w:val="333333"/>
        </w:rPr>
        <w:t xml:space="preserve">: </w:t>
      </w:r>
      <w:r w:rsidR="00014933" w:rsidRPr="002466BE">
        <w:rPr>
          <w:rFonts w:ascii="Arial" w:hAnsi="Arial" w:cs="Arial"/>
          <w:color w:val="333333"/>
        </w:rPr>
        <w:t>5</w:t>
      </w:r>
      <w:r w:rsidR="00F23A3C" w:rsidRPr="002466BE">
        <w:rPr>
          <w:rFonts w:ascii="Arial" w:hAnsi="Arial" w:cs="Arial"/>
          <w:color w:val="333333"/>
        </w:rPr>
        <w:t>00 szt.</w:t>
      </w:r>
      <w:r w:rsidR="002466BE" w:rsidRPr="002466BE">
        <w:rPr>
          <w:rFonts w:ascii="Arial" w:hAnsi="Arial" w:cs="Arial"/>
          <w:color w:val="333333"/>
        </w:rPr>
        <w:t>;</w:t>
      </w:r>
    </w:p>
    <w:p w:rsidR="00F23A3C" w:rsidRDefault="002466BE" w:rsidP="002466B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logo w formie znaku wodnego;</w:t>
      </w:r>
    </w:p>
    <w:p w:rsidR="00F23A3C" w:rsidRDefault="002466BE" w:rsidP="002466B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</w:t>
      </w:r>
      <w:r w:rsidR="00F23A3C" w:rsidRPr="002466BE">
        <w:rPr>
          <w:rFonts w:ascii="Arial" w:hAnsi="Arial" w:cs="Arial"/>
          <w:color w:val="333333"/>
        </w:rPr>
        <w:t>ormat A4;</w:t>
      </w:r>
    </w:p>
    <w:p w:rsidR="00F23A3C" w:rsidRPr="002466BE" w:rsidRDefault="002466BE" w:rsidP="002466B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</w:t>
      </w:r>
      <w:r w:rsidR="00F23A3C" w:rsidRPr="002466BE">
        <w:rPr>
          <w:rFonts w:ascii="Arial" w:hAnsi="Arial" w:cs="Arial"/>
          <w:color w:val="333333"/>
        </w:rPr>
        <w:t>ramatura papieru 80 g/m²</w:t>
      </w:r>
    </w:p>
    <w:p w:rsidR="00F23A3C" w:rsidRDefault="00F23A3C" w:rsidP="00F23A3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2466BE" w:rsidRDefault="002466BE" w:rsidP="00F23A3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2466BE" w:rsidRDefault="002466BE" w:rsidP="00F23A3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F23A3C" w:rsidRDefault="002466BE" w:rsidP="00F23A3C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</w:rPr>
      </w:pPr>
      <w:r>
        <w:rPr>
          <w:noProof/>
        </w:rPr>
        <w:t xml:space="preserve">  </w:t>
      </w:r>
      <w:bookmarkStart w:id="0" w:name="_GoBack"/>
      <w:r w:rsidR="00F23A3C">
        <w:rPr>
          <w:noProof/>
        </w:rPr>
        <w:drawing>
          <wp:inline distT="0" distB="0" distL="0" distR="0" wp14:anchorId="4C20985C" wp14:editId="1981D02D">
            <wp:extent cx="3806190" cy="7030192"/>
            <wp:effectExtent l="0" t="0" r="3810" b="0"/>
            <wp:docPr id="205" name="Obraz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108" cy="70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05EB" w:rsidRPr="00883223" w:rsidRDefault="003305EB" w:rsidP="00883223"/>
    <w:sectPr w:rsidR="003305EB" w:rsidRPr="00883223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17" w:rsidRDefault="000D1C17" w:rsidP="009A1C8F">
      <w:pPr>
        <w:spacing w:after="0" w:line="240" w:lineRule="auto"/>
      </w:pPr>
      <w:r>
        <w:separator/>
      </w:r>
    </w:p>
  </w:endnote>
  <w:endnote w:type="continuationSeparator" w:id="0">
    <w:p w:rsidR="000D1C17" w:rsidRDefault="000D1C17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17" w:rsidRDefault="000D1C17" w:rsidP="009A1C8F">
      <w:pPr>
        <w:spacing w:after="0" w:line="240" w:lineRule="auto"/>
      </w:pPr>
      <w:r>
        <w:separator/>
      </w:r>
    </w:p>
  </w:footnote>
  <w:footnote w:type="continuationSeparator" w:id="0">
    <w:p w:rsidR="000D1C17" w:rsidRDefault="000D1C17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76349"/>
    <w:multiLevelType w:val="hybridMultilevel"/>
    <w:tmpl w:val="71345C2C"/>
    <w:lvl w:ilvl="0" w:tplc="AD263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14933"/>
    <w:rsid w:val="00021D5F"/>
    <w:rsid w:val="000562F1"/>
    <w:rsid w:val="000813A3"/>
    <w:rsid w:val="000B608F"/>
    <w:rsid w:val="000D1C17"/>
    <w:rsid w:val="000D47F9"/>
    <w:rsid w:val="00147AC4"/>
    <w:rsid w:val="00193E2D"/>
    <w:rsid w:val="001B12DE"/>
    <w:rsid w:val="001B60F1"/>
    <w:rsid w:val="001C6516"/>
    <w:rsid w:val="001E5D04"/>
    <w:rsid w:val="00227368"/>
    <w:rsid w:val="002466BE"/>
    <w:rsid w:val="00283617"/>
    <w:rsid w:val="003166C0"/>
    <w:rsid w:val="003305EB"/>
    <w:rsid w:val="003640C5"/>
    <w:rsid w:val="00393388"/>
    <w:rsid w:val="003E76E9"/>
    <w:rsid w:val="004A2CB1"/>
    <w:rsid w:val="004F5ECC"/>
    <w:rsid w:val="005938D7"/>
    <w:rsid w:val="00622739"/>
    <w:rsid w:val="0076674C"/>
    <w:rsid w:val="00767297"/>
    <w:rsid w:val="00781C3A"/>
    <w:rsid w:val="008725C0"/>
    <w:rsid w:val="00873EB6"/>
    <w:rsid w:val="00883223"/>
    <w:rsid w:val="008A29CB"/>
    <w:rsid w:val="008E10BB"/>
    <w:rsid w:val="0090093A"/>
    <w:rsid w:val="0095520A"/>
    <w:rsid w:val="009A1C8F"/>
    <w:rsid w:val="009A1ED6"/>
    <w:rsid w:val="009A3BEC"/>
    <w:rsid w:val="00A17C18"/>
    <w:rsid w:val="00A24C1C"/>
    <w:rsid w:val="00A57C63"/>
    <w:rsid w:val="00A61C0C"/>
    <w:rsid w:val="00B17CE8"/>
    <w:rsid w:val="00B32B8B"/>
    <w:rsid w:val="00BE15CA"/>
    <w:rsid w:val="00BF7600"/>
    <w:rsid w:val="00C1504B"/>
    <w:rsid w:val="00C947D2"/>
    <w:rsid w:val="00CF60DF"/>
    <w:rsid w:val="00D8664A"/>
    <w:rsid w:val="00DD5373"/>
    <w:rsid w:val="00E0616E"/>
    <w:rsid w:val="00E15E9A"/>
    <w:rsid w:val="00E94657"/>
    <w:rsid w:val="00EF6823"/>
    <w:rsid w:val="00F236D4"/>
    <w:rsid w:val="00F23A3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9B9D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A3C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A770A80-412C-45FE-B2B5-1580137FEE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45</cp:revision>
  <dcterms:created xsi:type="dcterms:W3CDTF">2022-03-16T12:58:00Z</dcterms:created>
  <dcterms:modified xsi:type="dcterms:W3CDTF">2022-04-11T09:43:00Z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67909b0a-3ffe-441a-9fd7-e916ff848d33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