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DDF3" w14:textId="77777777" w:rsidR="00E705D6" w:rsidRDefault="00E705D6" w:rsidP="00E705D6">
      <w:pPr>
        <w:pStyle w:val="Tekstpodstawowy"/>
        <w:spacing w:after="0"/>
        <w:jc w:val="left"/>
        <w:rPr>
          <w:sz w:val="20"/>
          <w:lang w:val="pl-PL"/>
        </w:rPr>
      </w:pPr>
    </w:p>
    <w:p w14:paraId="52738E3D" w14:textId="77777777" w:rsidR="00E705D6" w:rsidRDefault="00E705D6" w:rsidP="00E705D6">
      <w:pPr>
        <w:pStyle w:val="Tekstpodstawowy"/>
        <w:spacing w:after="0"/>
        <w:jc w:val="left"/>
        <w:rPr>
          <w:sz w:val="20"/>
          <w:lang w:val="pl-PL"/>
        </w:rPr>
      </w:pPr>
    </w:p>
    <w:p w14:paraId="3624A7A2" w14:textId="77777777" w:rsidR="00E705D6" w:rsidRPr="00BF6A0D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bookmarkStart w:id="0" w:name="_Hlk17985376"/>
      <w:r w:rsidRPr="00BF6A0D">
        <w:rPr>
          <w:b/>
          <w:bCs/>
          <w:i/>
          <w:iCs/>
          <w:smallCaps/>
          <w:sz w:val="20"/>
          <w:szCs w:val="20"/>
          <w:lang w:val="pl-PL"/>
        </w:rPr>
        <w:t>ZAŁĄCZNIK  nr 1</w:t>
      </w:r>
      <w:r>
        <w:rPr>
          <w:b/>
          <w:bCs/>
          <w:i/>
          <w:iCs/>
          <w:smallCaps/>
          <w:sz w:val="20"/>
          <w:szCs w:val="20"/>
          <w:lang w:val="pl-PL"/>
        </w:rPr>
        <w:t>a</w:t>
      </w:r>
    </w:p>
    <w:p w14:paraId="373FB3CA" w14:textId="77777777" w:rsidR="00E705D6" w:rsidRPr="00BF6A0D" w:rsidRDefault="00E705D6" w:rsidP="00E705D6">
      <w:pPr>
        <w:spacing w:after="0" w:line="360" w:lineRule="auto"/>
        <w:jc w:val="center"/>
        <w:rPr>
          <w:b/>
          <w:bCs/>
          <w:i/>
          <w:iCs/>
          <w:smallCaps/>
          <w:sz w:val="20"/>
          <w:szCs w:val="20"/>
          <w:lang w:val="pl-PL"/>
        </w:rPr>
      </w:pPr>
      <w:r w:rsidRPr="00BF6A0D">
        <w:rPr>
          <w:b/>
          <w:bCs/>
          <w:i/>
          <w:iCs/>
          <w:smallCaps/>
          <w:sz w:val="20"/>
          <w:szCs w:val="20"/>
          <w:lang w:val="pl-PL"/>
        </w:rPr>
        <w:t>WZÓR</w:t>
      </w:r>
    </w:p>
    <w:p w14:paraId="21E1203B" w14:textId="77777777" w:rsidR="00E705D6" w:rsidRPr="00BF6A0D" w:rsidRDefault="00E705D6" w:rsidP="00E705D6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………………............. , dnia ………….........</w:t>
      </w:r>
    </w:p>
    <w:p w14:paraId="549E34B9" w14:textId="77777777" w:rsidR="00E705D6" w:rsidRPr="00BF6A0D" w:rsidRDefault="00E705D6" w:rsidP="00E705D6">
      <w:pPr>
        <w:tabs>
          <w:tab w:val="left" w:pos="708"/>
        </w:tabs>
        <w:spacing w:after="0"/>
        <w:ind w:right="508"/>
        <w:jc w:val="right"/>
        <w:rPr>
          <w:sz w:val="20"/>
          <w:szCs w:val="20"/>
          <w:lang w:val="pl-PL"/>
        </w:rPr>
      </w:pPr>
      <w:r w:rsidRPr="00BF6A0D">
        <w:rPr>
          <w:i/>
          <w:iCs/>
          <w:sz w:val="20"/>
          <w:szCs w:val="20"/>
          <w:lang w:val="pl-PL"/>
        </w:rPr>
        <w:t>/Miejscowość/                             /data/</w:t>
      </w:r>
    </w:p>
    <w:p w14:paraId="54598D60" w14:textId="77777777" w:rsidR="00E705D6" w:rsidRDefault="00E705D6" w:rsidP="00E705D6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0A91727F" w14:textId="77777777" w:rsidR="00E705D6" w:rsidRDefault="00E705D6" w:rsidP="00E705D6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08E224B8" w14:textId="77777777" w:rsidR="00E705D6" w:rsidRDefault="00E705D6" w:rsidP="00E705D6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66A74B42" w14:textId="77777777" w:rsidR="00E705D6" w:rsidRPr="00BF6A0D" w:rsidRDefault="00E705D6" w:rsidP="00E705D6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  <w:r w:rsidRPr="00BF6A0D">
        <w:rPr>
          <w:b/>
          <w:bCs/>
          <w:sz w:val="20"/>
          <w:szCs w:val="20"/>
          <w:lang w:val="pl-PL"/>
        </w:rPr>
        <w:t>Formularz Oferty</w:t>
      </w:r>
      <w:r>
        <w:rPr>
          <w:b/>
          <w:bCs/>
          <w:sz w:val="20"/>
          <w:szCs w:val="20"/>
          <w:lang w:val="pl-PL"/>
        </w:rPr>
        <w:t xml:space="preserve"> – Część nr 1</w:t>
      </w:r>
    </w:p>
    <w:p w14:paraId="3AFF0775" w14:textId="77777777" w:rsidR="00E705D6" w:rsidRPr="00BF6A0D" w:rsidRDefault="00E705D6" w:rsidP="00E705D6">
      <w:pPr>
        <w:spacing w:after="0" w:line="240" w:lineRule="auto"/>
        <w:rPr>
          <w:sz w:val="20"/>
          <w:szCs w:val="20"/>
          <w:lang w:val="pl-PL"/>
        </w:rPr>
      </w:pPr>
    </w:p>
    <w:p w14:paraId="64CDDD3B" w14:textId="77777777" w:rsidR="00E705D6" w:rsidRDefault="00E705D6" w:rsidP="00E705D6">
      <w:pPr>
        <w:spacing w:after="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Dane dotyczące Zamawiającego: </w:t>
      </w:r>
      <w:r w:rsidRPr="00BF6A0D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Zamawiający PLG/ Główny: </w:t>
      </w:r>
    </w:p>
    <w:p w14:paraId="48AD1672" w14:textId="77777777" w:rsidR="00E705D6" w:rsidRPr="00BF6A0D" w:rsidRDefault="00E705D6" w:rsidP="00E705D6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Port Lotniczy Gdańsk Sp. z o.o.</w:t>
      </w:r>
    </w:p>
    <w:p w14:paraId="3342F07A" w14:textId="77777777" w:rsidR="00E705D6" w:rsidRDefault="00E705D6" w:rsidP="00E705D6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ul. Słowackiego 200, 80-298 Gdańsk</w:t>
      </w:r>
    </w:p>
    <w:p w14:paraId="2A1042BA" w14:textId="77777777" w:rsidR="00E705D6" w:rsidRDefault="00E705D6" w:rsidP="00E705D6">
      <w:pPr>
        <w:spacing w:after="0" w:line="240" w:lineRule="auto"/>
        <w:ind w:left="2832" w:firstLine="708"/>
        <w:rPr>
          <w:sz w:val="20"/>
          <w:szCs w:val="20"/>
          <w:lang w:val="pl-PL"/>
        </w:rPr>
      </w:pPr>
    </w:p>
    <w:p w14:paraId="4CDC9B35" w14:textId="77777777" w:rsidR="00E705D6" w:rsidRDefault="00E705D6" w:rsidP="00E705D6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Zamawiający PLM: </w:t>
      </w:r>
    </w:p>
    <w:p w14:paraId="463B1E97" w14:textId="77777777" w:rsidR="00E705D6" w:rsidRDefault="00E705D6" w:rsidP="00E705D6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Mazowiecki Port Lotniczy Warszawa-Modlin Sp. z o.o.</w:t>
      </w:r>
    </w:p>
    <w:p w14:paraId="651154A1" w14:textId="77777777" w:rsidR="00E705D6" w:rsidRPr="00BF6A0D" w:rsidRDefault="00E705D6" w:rsidP="00E705D6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Ul. Gen. Wiktora </w:t>
      </w:r>
      <w:proofErr w:type="spellStart"/>
      <w:r>
        <w:rPr>
          <w:sz w:val="20"/>
          <w:szCs w:val="20"/>
          <w:lang w:val="pl-PL"/>
        </w:rPr>
        <w:t>Thommee</w:t>
      </w:r>
      <w:proofErr w:type="spellEnd"/>
      <w:r>
        <w:rPr>
          <w:sz w:val="20"/>
          <w:szCs w:val="20"/>
          <w:lang w:val="pl-PL"/>
        </w:rPr>
        <w:t xml:space="preserve"> 1a, 05.102 Nowy Dwór Mazowiecki </w:t>
      </w:r>
    </w:p>
    <w:p w14:paraId="64E89328" w14:textId="77777777" w:rsidR="00E705D6" w:rsidRPr="00BF6A0D" w:rsidRDefault="00E705D6" w:rsidP="00E705D6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Dane dotyczące Wykonawcy :</w:t>
      </w:r>
    </w:p>
    <w:p w14:paraId="49624A3C" w14:textId="77777777" w:rsidR="00E705D6" w:rsidRPr="00BF6A0D" w:rsidRDefault="00E705D6" w:rsidP="00E705D6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Nazwa:.......................................................................................................................................</w:t>
      </w:r>
    </w:p>
    <w:p w14:paraId="5AC6BE6E" w14:textId="77777777" w:rsidR="00E705D6" w:rsidRPr="00BF6A0D" w:rsidRDefault="00E705D6" w:rsidP="00E705D6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Siedziba:.................................................................................................................................... </w:t>
      </w:r>
    </w:p>
    <w:p w14:paraId="15846B9D" w14:textId="77777777" w:rsidR="00E705D6" w:rsidRPr="00BF6A0D" w:rsidRDefault="00E705D6" w:rsidP="00E705D6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Nr telefonu/faks:.......................................................................................................................</w:t>
      </w:r>
    </w:p>
    <w:p w14:paraId="14211DDC" w14:textId="77777777" w:rsidR="00E705D6" w:rsidRPr="00BF6A0D" w:rsidRDefault="00E705D6" w:rsidP="00E705D6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Nr NIP:..............................................................Nr REGON:………...............................................</w:t>
      </w:r>
    </w:p>
    <w:p w14:paraId="558340C3" w14:textId="77777777" w:rsidR="00E705D6" w:rsidRPr="00BF6A0D" w:rsidRDefault="00E705D6" w:rsidP="00E705D6">
      <w:pPr>
        <w:spacing w:after="0" w:line="240" w:lineRule="auto"/>
        <w:rPr>
          <w:sz w:val="20"/>
          <w:szCs w:val="20"/>
          <w:lang w:val="pl-PL"/>
        </w:rPr>
      </w:pPr>
    </w:p>
    <w:p w14:paraId="27584964" w14:textId="77777777" w:rsidR="00E705D6" w:rsidRPr="00BF6A0D" w:rsidRDefault="00E705D6" w:rsidP="00E705D6">
      <w:pPr>
        <w:spacing w:after="0"/>
        <w:jc w:val="center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Odpowiadając na ogłoszenie </w:t>
      </w:r>
      <w:r>
        <w:rPr>
          <w:sz w:val="20"/>
          <w:szCs w:val="20"/>
          <w:lang w:val="pl-PL"/>
        </w:rPr>
        <w:t>o</w:t>
      </w:r>
      <w:r w:rsidRPr="00BF6A0D">
        <w:rPr>
          <w:sz w:val="20"/>
          <w:szCs w:val="20"/>
          <w:lang w:val="pl-PL"/>
        </w:rPr>
        <w:t xml:space="preserve"> postępowaniu </w:t>
      </w:r>
      <w:r>
        <w:rPr>
          <w:sz w:val="20"/>
          <w:szCs w:val="20"/>
          <w:lang w:val="pl-PL"/>
        </w:rPr>
        <w:t>w sprawie zawarcia</w:t>
      </w:r>
      <w:r w:rsidRPr="00BF6A0D">
        <w:rPr>
          <w:sz w:val="20"/>
          <w:szCs w:val="20"/>
          <w:lang w:val="pl-PL"/>
        </w:rPr>
        <w:t xml:space="preserve"> umowy ramowej pn.</w:t>
      </w:r>
    </w:p>
    <w:p w14:paraId="01043EEC" w14:textId="77777777" w:rsidR="00E705D6" w:rsidRPr="00BF6A0D" w:rsidRDefault="00E705D6" w:rsidP="00E705D6">
      <w:pPr>
        <w:spacing w:after="0"/>
        <w:rPr>
          <w:sz w:val="20"/>
          <w:szCs w:val="20"/>
          <w:lang w:val="pl-PL"/>
        </w:rPr>
      </w:pPr>
    </w:p>
    <w:p w14:paraId="1AEEA30D" w14:textId="77777777" w:rsidR="00E705D6" w:rsidRPr="00BF6A0D" w:rsidRDefault="00E705D6" w:rsidP="00E705D6">
      <w:pPr>
        <w:spacing w:after="0"/>
        <w:rPr>
          <w:sz w:val="20"/>
          <w:szCs w:val="20"/>
          <w:lang w:val="pl-PL"/>
        </w:rPr>
      </w:pPr>
    </w:p>
    <w:p w14:paraId="4FF1EFDB" w14:textId="77777777" w:rsidR="00E705D6" w:rsidRDefault="00E705D6" w:rsidP="00E705D6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BF6A0D">
        <w:rPr>
          <w:b/>
          <w:bCs/>
          <w:sz w:val="20"/>
          <w:szCs w:val="20"/>
          <w:lang w:val="pl-PL"/>
        </w:rPr>
        <w:t>„DOSTAWA EKOLOGICZNYCH ŚRODKÓW CHEMICZNYCH DO ODLADZANIA NAWIERZCHNI LOTNISKOWYCH NA SEZON ZIMOWY 20</w:t>
      </w:r>
      <w:r>
        <w:rPr>
          <w:b/>
          <w:bCs/>
          <w:sz w:val="20"/>
          <w:szCs w:val="20"/>
          <w:lang w:val="pl-PL"/>
        </w:rPr>
        <w:t>20</w:t>
      </w:r>
      <w:r w:rsidRPr="00BF6A0D">
        <w:rPr>
          <w:b/>
          <w:bCs/>
          <w:sz w:val="20"/>
          <w:szCs w:val="20"/>
          <w:lang w:val="pl-PL"/>
        </w:rPr>
        <w:t>/20</w:t>
      </w:r>
      <w:r>
        <w:rPr>
          <w:b/>
          <w:bCs/>
          <w:sz w:val="20"/>
          <w:szCs w:val="20"/>
          <w:lang w:val="pl-PL"/>
        </w:rPr>
        <w:t>21</w:t>
      </w:r>
      <w:r w:rsidRPr="00BF6A0D">
        <w:rPr>
          <w:b/>
          <w:bCs/>
          <w:sz w:val="20"/>
          <w:szCs w:val="20"/>
          <w:lang w:val="pl-PL"/>
        </w:rPr>
        <w:t>”</w:t>
      </w:r>
      <w:r>
        <w:rPr>
          <w:b/>
          <w:bCs/>
          <w:sz w:val="20"/>
          <w:szCs w:val="20"/>
          <w:lang w:val="pl-PL"/>
        </w:rPr>
        <w:t xml:space="preserve"> – Część nr 1</w:t>
      </w:r>
    </w:p>
    <w:p w14:paraId="0F8B8A80" w14:textId="77777777" w:rsidR="00E705D6" w:rsidRPr="00BF6A0D" w:rsidRDefault="00E705D6" w:rsidP="00E705D6">
      <w:pPr>
        <w:spacing w:after="0"/>
        <w:ind w:right="-59"/>
        <w:jc w:val="both"/>
        <w:rPr>
          <w:sz w:val="20"/>
          <w:szCs w:val="20"/>
          <w:lang w:val="pl-PL"/>
        </w:rPr>
      </w:pPr>
    </w:p>
    <w:p w14:paraId="774D1BE0" w14:textId="77777777" w:rsidR="00E705D6" w:rsidRPr="00BF6A0D" w:rsidRDefault="00E705D6" w:rsidP="00E705D6">
      <w:pPr>
        <w:spacing w:after="0" w:line="240" w:lineRule="auto"/>
        <w:ind w:right="-59"/>
        <w:jc w:val="both"/>
        <w:rPr>
          <w:sz w:val="20"/>
          <w:szCs w:val="20"/>
          <w:lang w:val="pl-PL"/>
        </w:rPr>
      </w:pPr>
    </w:p>
    <w:p w14:paraId="6433563C" w14:textId="77777777" w:rsidR="00E705D6" w:rsidRPr="00BF6A0D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zobowiązuję/my się </w:t>
      </w:r>
      <w:r>
        <w:rPr>
          <w:sz w:val="20"/>
          <w:szCs w:val="20"/>
          <w:lang w:val="pl-PL"/>
        </w:rPr>
        <w:t xml:space="preserve">zawrzeć umowę ramową z Zamawiającym oraz </w:t>
      </w:r>
      <w:r w:rsidRPr="003B6920">
        <w:rPr>
          <w:sz w:val="20"/>
          <w:szCs w:val="20"/>
          <w:lang w:val="pl-PL"/>
        </w:rPr>
        <w:t xml:space="preserve">realizować zamówienia wykonawcze na podstawie </w:t>
      </w:r>
      <w:r>
        <w:rPr>
          <w:sz w:val="20"/>
          <w:szCs w:val="20"/>
          <w:lang w:val="pl-PL"/>
        </w:rPr>
        <w:t>u</w:t>
      </w:r>
      <w:r w:rsidRPr="003B6920">
        <w:rPr>
          <w:sz w:val="20"/>
          <w:szCs w:val="20"/>
          <w:lang w:val="pl-PL"/>
        </w:rPr>
        <w:t xml:space="preserve">mowy ramowej zgodnie z SIWZ wraz z załącznikami, </w:t>
      </w:r>
      <w:r>
        <w:rPr>
          <w:sz w:val="20"/>
          <w:szCs w:val="20"/>
          <w:lang w:val="pl-PL"/>
        </w:rPr>
        <w:t>za następujące ceny jednostkowe:</w:t>
      </w:r>
    </w:p>
    <w:p w14:paraId="2080315D" w14:textId="77777777" w:rsidR="00E705D6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70F27009" w14:textId="77777777" w:rsidR="00E705D6" w:rsidRPr="00BF6A0D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Nazwa oferowanego środka: ………………………………………………………</w:t>
      </w:r>
    </w:p>
    <w:p w14:paraId="1FC0EC67" w14:textId="77777777" w:rsidR="00E705D6" w:rsidRDefault="00E705D6" w:rsidP="00E705D6">
      <w:pPr>
        <w:pStyle w:val="Akapitzlist"/>
        <w:spacing w:before="120" w:after="0" w:line="360" w:lineRule="auto"/>
        <w:ind w:left="680"/>
        <w:rPr>
          <w:sz w:val="20"/>
          <w:szCs w:val="20"/>
          <w:lang w:val="pl-PL"/>
        </w:rPr>
      </w:pPr>
      <w:r w:rsidRPr="00855D7D">
        <w:rPr>
          <w:sz w:val="20"/>
          <w:szCs w:val="20"/>
          <w:lang w:val="pl-PL"/>
        </w:rPr>
        <w:t>Dostawa płynu do odladzania nawierzchni lotniskowych produkowanego na bazie mrówczanu potasu</w:t>
      </w:r>
    </w:p>
    <w:p w14:paraId="4739EAE2" w14:textId="77777777" w:rsidR="00E705D6" w:rsidRPr="00855D7D" w:rsidRDefault="00E705D6" w:rsidP="00E705D6">
      <w:pPr>
        <w:pStyle w:val="Akapitzlist"/>
        <w:numPr>
          <w:ilvl w:val="1"/>
          <w:numId w:val="1"/>
        </w:numPr>
        <w:spacing w:before="120" w:after="0"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dostarczanego w cysternach: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298"/>
        <w:gridCol w:w="1296"/>
        <w:gridCol w:w="1371"/>
        <w:gridCol w:w="1465"/>
        <w:gridCol w:w="1514"/>
        <w:gridCol w:w="2112"/>
      </w:tblGrid>
      <w:tr w:rsidR="00E705D6" w:rsidRPr="00855D7D" w14:paraId="71C08430" w14:textId="77777777" w:rsidTr="003C663A">
        <w:tc>
          <w:tcPr>
            <w:tcW w:w="297" w:type="pct"/>
            <w:shd w:val="clear" w:color="auto" w:fill="auto"/>
            <w:vAlign w:val="center"/>
          </w:tcPr>
          <w:p w14:paraId="13F4B42D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DB0CE2F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 xml:space="preserve">Cena netto </w:t>
            </w:r>
            <w:r w:rsidRPr="00855D7D">
              <w:rPr>
                <w:rFonts w:eastAsia="Calibri"/>
                <w:sz w:val="20"/>
                <w:szCs w:val="20"/>
                <w:lang w:val="pl-PL"/>
              </w:rPr>
              <w:br/>
              <w:t>za 1 kg</w:t>
            </w:r>
          </w:p>
        </w:tc>
        <w:tc>
          <w:tcPr>
            <w:tcW w:w="673" w:type="pct"/>
            <w:vAlign w:val="center"/>
          </w:tcPr>
          <w:p w14:paraId="72E29E83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712" w:type="pct"/>
            <w:vAlign w:val="center"/>
          </w:tcPr>
          <w:p w14:paraId="7AE805B1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Kwota podatku VAT za 1 kg</w:t>
            </w:r>
          </w:p>
        </w:tc>
        <w:tc>
          <w:tcPr>
            <w:tcW w:w="761" w:type="pct"/>
            <w:vAlign w:val="center"/>
          </w:tcPr>
          <w:p w14:paraId="322F4C1D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Cena brutto za 1 kg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B87D544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Ilość w kg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50D7EA7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Cena brutto łącznie</w:t>
            </w:r>
          </w:p>
        </w:tc>
      </w:tr>
      <w:tr w:rsidR="00E705D6" w:rsidRPr="00855D7D" w14:paraId="0C6964A4" w14:textId="77777777" w:rsidTr="003C663A">
        <w:trPr>
          <w:trHeight w:val="521"/>
        </w:trPr>
        <w:tc>
          <w:tcPr>
            <w:tcW w:w="297" w:type="pct"/>
            <w:shd w:val="clear" w:color="auto" w:fill="auto"/>
            <w:vAlign w:val="center"/>
          </w:tcPr>
          <w:p w14:paraId="019C1622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C09D105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673" w:type="pct"/>
          </w:tcPr>
          <w:p w14:paraId="7FA48F45" w14:textId="77777777" w:rsidR="00E705D6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12" w:type="pct"/>
          </w:tcPr>
          <w:p w14:paraId="6719494B" w14:textId="77777777" w:rsidR="00E705D6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61" w:type="pct"/>
          </w:tcPr>
          <w:p w14:paraId="501DAC92" w14:textId="77777777" w:rsidR="00E705D6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1D722D37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bookmarkStart w:id="1" w:name="_Hlk51852533"/>
            <w:r>
              <w:rPr>
                <w:rFonts w:eastAsia="Calibri"/>
                <w:sz w:val="20"/>
                <w:szCs w:val="20"/>
                <w:lang w:val="pl-PL"/>
              </w:rPr>
              <w:t xml:space="preserve">1 000 </w:t>
            </w:r>
            <w:r w:rsidRPr="00855D7D">
              <w:rPr>
                <w:rFonts w:eastAsia="Calibri"/>
                <w:sz w:val="20"/>
                <w:szCs w:val="20"/>
                <w:lang w:val="pl-PL"/>
              </w:rPr>
              <w:t>000</w:t>
            </w:r>
            <w:bookmarkEnd w:id="1"/>
          </w:p>
        </w:tc>
        <w:tc>
          <w:tcPr>
            <w:tcW w:w="1099" w:type="pct"/>
            <w:shd w:val="clear" w:color="auto" w:fill="auto"/>
            <w:vAlign w:val="center"/>
          </w:tcPr>
          <w:p w14:paraId="403D5818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</w:tr>
    </w:tbl>
    <w:p w14:paraId="4246ABD7" w14:textId="77777777" w:rsidR="00E705D6" w:rsidRDefault="00E705D6" w:rsidP="00E705D6">
      <w:pPr>
        <w:spacing w:after="0"/>
        <w:rPr>
          <w:sz w:val="20"/>
          <w:szCs w:val="20"/>
          <w:lang w:val="pl-PL"/>
        </w:rPr>
      </w:pPr>
    </w:p>
    <w:p w14:paraId="2C3B1CCA" w14:textId="77777777" w:rsidR="00E705D6" w:rsidRDefault="00E705D6" w:rsidP="00E705D6">
      <w:pPr>
        <w:spacing w:after="0"/>
        <w:rPr>
          <w:sz w:val="20"/>
          <w:szCs w:val="20"/>
          <w:lang w:val="pl-PL"/>
        </w:rPr>
      </w:pPr>
    </w:p>
    <w:p w14:paraId="72CC485F" w14:textId="77777777" w:rsidR="00E705D6" w:rsidRDefault="00E705D6" w:rsidP="00E705D6">
      <w:pPr>
        <w:pStyle w:val="Akapitzlist"/>
        <w:numPr>
          <w:ilvl w:val="1"/>
          <w:numId w:val="1"/>
        </w:numPr>
        <w:spacing w:after="120"/>
        <w:ind w:left="2086" w:hanging="35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dostarczanego w </w:t>
      </w:r>
      <w:proofErr w:type="spellStart"/>
      <w:r>
        <w:rPr>
          <w:sz w:val="20"/>
          <w:szCs w:val="20"/>
          <w:lang w:val="pl-PL"/>
        </w:rPr>
        <w:t>paletopojemnikach</w:t>
      </w:r>
      <w:proofErr w:type="spellEnd"/>
      <w:r>
        <w:rPr>
          <w:sz w:val="20"/>
          <w:szCs w:val="20"/>
          <w:lang w:val="pl-PL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17"/>
        <w:gridCol w:w="1315"/>
        <w:gridCol w:w="1390"/>
        <w:gridCol w:w="1487"/>
        <w:gridCol w:w="1535"/>
        <w:gridCol w:w="2005"/>
      </w:tblGrid>
      <w:tr w:rsidR="00E705D6" w:rsidRPr="00855D7D" w14:paraId="70050EF4" w14:textId="77777777" w:rsidTr="003C663A">
        <w:tc>
          <w:tcPr>
            <w:tcW w:w="301" w:type="pct"/>
            <w:shd w:val="clear" w:color="auto" w:fill="auto"/>
            <w:vAlign w:val="center"/>
          </w:tcPr>
          <w:p w14:paraId="2201604C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9D7F9C9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 xml:space="preserve">Cena netto </w:t>
            </w:r>
            <w:r w:rsidRPr="00855D7D">
              <w:rPr>
                <w:rFonts w:eastAsia="Calibri"/>
                <w:sz w:val="20"/>
                <w:szCs w:val="20"/>
                <w:lang w:val="pl-PL"/>
              </w:rPr>
              <w:br/>
              <w:t>za 1 kg</w:t>
            </w:r>
          </w:p>
        </w:tc>
        <w:tc>
          <w:tcPr>
            <w:tcW w:w="683" w:type="pct"/>
            <w:vAlign w:val="center"/>
          </w:tcPr>
          <w:p w14:paraId="5D965402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722" w:type="pct"/>
            <w:vAlign w:val="center"/>
          </w:tcPr>
          <w:p w14:paraId="6B21AF35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Kwota podatku VAT za 1 kg</w:t>
            </w:r>
          </w:p>
        </w:tc>
        <w:tc>
          <w:tcPr>
            <w:tcW w:w="772" w:type="pct"/>
            <w:vAlign w:val="center"/>
          </w:tcPr>
          <w:p w14:paraId="064B8655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Cena brutto za 1 kg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A6D2AF2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Ilość w kg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69154500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Cena brutto łącznie</w:t>
            </w:r>
          </w:p>
        </w:tc>
      </w:tr>
      <w:tr w:rsidR="00E705D6" w:rsidRPr="00855D7D" w14:paraId="7DBE0AB5" w14:textId="77777777" w:rsidTr="003C663A">
        <w:trPr>
          <w:trHeight w:val="521"/>
        </w:trPr>
        <w:tc>
          <w:tcPr>
            <w:tcW w:w="301" w:type="pct"/>
            <w:shd w:val="clear" w:color="auto" w:fill="auto"/>
            <w:vAlign w:val="center"/>
          </w:tcPr>
          <w:p w14:paraId="0D1B8D72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50E09FB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683" w:type="pct"/>
          </w:tcPr>
          <w:p w14:paraId="36A1CB89" w14:textId="77777777" w:rsidR="00E705D6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22" w:type="pct"/>
          </w:tcPr>
          <w:p w14:paraId="780A093A" w14:textId="77777777" w:rsidR="00E705D6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72" w:type="pct"/>
          </w:tcPr>
          <w:p w14:paraId="3410FAB2" w14:textId="77777777" w:rsidR="00E705D6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A6E45A0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bookmarkStart w:id="2" w:name="_Hlk51852546"/>
            <w:r>
              <w:rPr>
                <w:rFonts w:eastAsia="Calibri"/>
                <w:sz w:val="20"/>
                <w:szCs w:val="20"/>
                <w:lang w:val="pl-PL"/>
              </w:rPr>
              <w:t xml:space="preserve">120 </w:t>
            </w:r>
            <w:r w:rsidRPr="00855D7D">
              <w:rPr>
                <w:rFonts w:eastAsia="Calibri"/>
                <w:sz w:val="20"/>
                <w:szCs w:val="20"/>
                <w:lang w:val="pl-PL"/>
              </w:rPr>
              <w:t>000</w:t>
            </w:r>
            <w:bookmarkEnd w:id="2"/>
          </w:p>
        </w:tc>
        <w:tc>
          <w:tcPr>
            <w:tcW w:w="1041" w:type="pct"/>
            <w:shd w:val="clear" w:color="auto" w:fill="auto"/>
            <w:vAlign w:val="center"/>
          </w:tcPr>
          <w:p w14:paraId="4371BF20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</w:tr>
    </w:tbl>
    <w:p w14:paraId="7EADCB05" w14:textId="77777777" w:rsidR="00E705D6" w:rsidRDefault="00E705D6" w:rsidP="00E705D6">
      <w:pPr>
        <w:spacing w:after="0"/>
        <w:rPr>
          <w:sz w:val="20"/>
          <w:szCs w:val="20"/>
          <w:lang w:val="pl-PL"/>
        </w:rPr>
      </w:pPr>
    </w:p>
    <w:p w14:paraId="6C527606" w14:textId="77777777" w:rsidR="00E705D6" w:rsidRDefault="00E705D6" w:rsidP="00E705D6">
      <w:pPr>
        <w:spacing w:after="0"/>
        <w:rPr>
          <w:sz w:val="20"/>
          <w:szCs w:val="20"/>
          <w:lang w:val="pl-PL"/>
        </w:rPr>
      </w:pPr>
    </w:p>
    <w:p w14:paraId="3286C415" w14:textId="77777777" w:rsidR="00E705D6" w:rsidRDefault="00E705D6" w:rsidP="00E705D6">
      <w:pPr>
        <w:spacing w:after="0"/>
        <w:rPr>
          <w:b/>
          <w:bCs/>
          <w:sz w:val="20"/>
          <w:szCs w:val="20"/>
          <w:lang w:val="pl-PL"/>
        </w:rPr>
      </w:pPr>
      <w:r w:rsidRPr="00766E90">
        <w:rPr>
          <w:b/>
          <w:bCs/>
          <w:sz w:val="20"/>
          <w:szCs w:val="20"/>
          <w:lang w:val="pl-PL"/>
        </w:rPr>
        <w:t xml:space="preserve">RAZEM cena brutto łącznie </w:t>
      </w:r>
    </w:p>
    <w:p w14:paraId="771D35DD" w14:textId="77777777" w:rsidR="00E705D6" w:rsidRPr="00766E90" w:rsidRDefault="00E705D6" w:rsidP="00E705D6">
      <w:pPr>
        <w:spacing w:after="0"/>
        <w:rPr>
          <w:b/>
          <w:bCs/>
          <w:sz w:val="20"/>
          <w:szCs w:val="20"/>
          <w:lang w:val="pl-PL"/>
        </w:rPr>
      </w:pPr>
      <w:r w:rsidRPr="00766E90">
        <w:rPr>
          <w:b/>
          <w:bCs/>
          <w:i/>
          <w:iCs/>
          <w:sz w:val="20"/>
          <w:szCs w:val="20"/>
          <w:lang w:val="pl-PL"/>
        </w:rPr>
        <w:t>(</w:t>
      </w:r>
      <w:r>
        <w:rPr>
          <w:b/>
          <w:bCs/>
          <w:i/>
          <w:iCs/>
          <w:sz w:val="20"/>
          <w:szCs w:val="20"/>
          <w:lang w:val="pl-PL"/>
        </w:rPr>
        <w:t>„</w:t>
      </w:r>
      <w:r w:rsidRPr="00766E90">
        <w:rPr>
          <w:b/>
          <w:bCs/>
          <w:i/>
          <w:iCs/>
          <w:sz w:val="20"/>
          <w:szCs w:val="20"/>
          <w:lang w:val="pl-PL"/>
        </w:rPr>
        <w:t>cena brutto łącznie</w:t>
      </w:r>
      <w:r>
        <w:rPr>
          <w:b/>
          <w:bCs/>
          <w:i/>
          <w:iCs/>
          <w:sz w:val="20"/>
          <w:szCs w:val="20"/>
          <w:lang w:val="pl-PL"/>
        </w:rPr>
        <w:t>”</w:t>
      </w:r>
      <w:r w:rsidRPr="00766E90">
        <w:rPr>
          <w:b/>
          <w:bCs/>
          <w:i/>
          <w:iCs/>
          <w:sz w:val="20"/>
          <w:szCs w:val="20"/>
          <w:lang w:val="pl-PL"/>
        </w:rPr>
        <w:t xml:space="preserve"> z tabeli pod lit. a + </w:t>
      </w:r>
      <w:r>
        <w:rPr>
          <w:b/>
          <w:bCs/>
          <w:i/>
          <w:iCs/>
          <w:sz w:val="20"/>
          <w:szCs w:val="20"/>
          <w:lang w:val="pl-PL"/>
        </w:rPr>
        <w:t>„</w:t>
      </w:r>
      <w:r w:rsidRPr="00766E90">
        <w:rPr>
          <w:b/>
          <w:bCs/>
          <w:i/>
          <w:iCs/>
          <w:sz w:val="20"/>
          <w:szCs w:val="20"/>
          <w:lang w:val="pl-PL"/>
        </w:rPr>
        <w:t>cena brutto łącznie</w:t>
      </w:r>
      <w:r>
        <w:rPr>
          <w:b/>
          <w:bCs/>
          <w:i/>
          <w:iCs/>
          <w:sz w:val="20"/>
          <w:szCs w:val="20"/>
          <w:lang w:val="pl-PL"/>
        </w:rPr>
        <w:t>”</w:t>
      </w:r>
      <w:r w:rsidRPr="00766E90">
        <w:rPr>
          <w:b/>
          <w:bCs/>
          <w:i/>
          <w:iCs/>
          <w:sz w:val="20"/>
          <w:szCs w:val="20"/>
          <w:lang w:val="pl-PL"/>
        </w:rPr>
        <w:t xml:space="preserve"> z tabeli pod lit. b)</w:t>
      </w:r>
      <w:r w:rsidRPr="00766E90">
        <w:rPr>
          <w:b/>
          <w:bCs/>
          <w:sz w:val="20"/>
          <w:szCs w:val="20"/>
          <w:lang w:val="pl-PL"/>
        </w:rPr>
        <w:t>:</w:t>
      </w:r>
    </w:p>
    <w:p w14:paraId="36A85021" w14:textId="77777777" w:rsidR="00E705D6" w:rsidRPr="00766E90" w:rsidRDefault="00E705D6" w:rsidP="00E705D6">
      <w:pPr>
        <w:spacing w:after="0"/>
        <w:rPr>
          <w:b/>
          <w:bCs/>
          <w:sz w:val="20"/>
          <w:szCs w:val="20"/>
          <w:lang w:val="pl-PL"/>
        </w:rPr>
      </w:pPr>
    </w:p>
    <w:p w14:paraId="7216CABE" w14:textId="77777777" w:rsidR="00E705D6" w:rsidRPr="00766E90" w:rsidRDefault="00E705D6" w:rsidP="00E705D6">
      <w:pPr>
        <w:spacing w:after="0"/>
        <w:rPr>
          <w:b/>
          <w:bCs/>
          <w:sz w:val="20"/>
          <w:szCs w:val="20"/>
          <w:lang w:val="pl-PL"/>
        </w:rPr>
      </w:pPr>
      <w:r w:rsidRPr="00766E90">
        <w:rPr>
          <w:b/>
          <w:bCs/>
          <w:sz w:val="20"/>
          <w:szCs w:val="20"/>
          <w:lang w:val="pl-PL"/>
        </w:rPr>
        <w:t>……………………………………………. zł</w:t>
      </w:r>
    </w:p>
    <w:p w14:paraId="6F6CC32C" w14:textId="77777777" w:rsidR="00E705D6" w:rsidRPr="00BF6A0D" w:rsidRDefault="00E705D6" w:rsidP="00E705D6">
      <w:pPr>
        <w:spacing w:after="0"/>
        <w:rPr>
          <w:sz w:val="20"/>
          <w:szCs w:val="20"/>
          <w:lang w:val="pl-PL"/>
        </w:rPr>
      </w:pPr>
    </w:p>
    <w:p w14:paraId="3A885B68" w14:textId="77777777" w:rsidR="00E705D6" w:rsidRPr="00BF6A0D" w:rsidRDefault="00E705D6" w:rsidP="00E705D6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w cenie oferty zostały uwzględnione wszystkie koszty związane z wykonaniem </w:t>
      </w:r>
      <w:r>
        <w:rPr>
          <w:sz w:val="20"/>
          <w:szCs w:val="20"/>
          <w:lang w:val="pl-PL"/>
        </w:rPr>
        <w:t>zamówień na podstawie umowy ramowej.</w:t>
      </w:r>
    </w:p>
    <w:p w14:paraId="1C277854" w14:textId="77777777" w:rsidR="00E705D6" w:rsidRPr="00BF6A0D" w:rsidRDefault="00E705D6" w:rsidP="00E705D6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Oświadczamy, że zapoznaliśmy się ze Specyfikacją Istotnych Warunków Zamówienia wraz z załącznikami, nie wnosimy żadnych zastrzeżeń do jej treści oraz uzyskaliśmy informacje niezbędne do przygotowania oferty.</w:t>
      </w:r>
    </w:p>
    <w:p w14:paraId="313FF64C" w14:textId="77777777" w:rsidR="00E705D6" w:rsidRPr="00BF6A0D" w:rsidRDefault="00E705D6" w:rsidP="00E705D6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będziemy związani niniejszą ofertą przez </w:t>
      </w:r>
      <w:r w:rsidRPr="00BF6A0D">
        <w:rPr>
          <w:b/>
          <w:bCs/>
          <w:sz w:val="20"/>
          <w:szCs w:val="20"/>
          <w:lang w:val="pl-PL"/>
        </w:rPr>
        <w:t>60 dni.</w:t>
      </w:r>
    </w:p>
    <w:p w14:paraId="7DD89BE5" w14:textId="77777777" w:rsidR="00E705D6" w:rsidRPr="00BF6A0D" w:rsidRDefault="00E705D6" w:rsidP="00E705D6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</w:t>
      </w:r>
      <w:r>
        <w:rPr>
          <w:sz w:val="20"/>
          <w:szCs w:val="20"/>
          <w:lang w:val="pl-PL"/>
        </w:rPr>
        <w:t>wzór</w:t>
      </w:r>
      <w:r w:rsidRPr="00BF6A0D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</w:t>
      </w:r>
      <w:r>
        <w:rPr>
          <w:sz w:val="20"/>
          <w:szCs w:val="20"/>
          <w:lang w:val="pl-PL"/>
        </w:rPr>
        <w:t xml:space="preserve"> ramowej</w:t>
      </w:r>
      <w:r w:rsidRPr="00BF6A0D">
        <w:rPr>
          <w:sz w:val="20"/>
          <w:szCs w:val="20"/>
          <w:lang w:val="pl-PL"/>
        </w:rPr>
        <w:t xml:space="preserve"> stanowiący załącznik do SIWZ został przez nas zaakceptowany i zobowiązujemy się - w przypadku wyboru naszej oferty do zawarcia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 w miejscu i terminie wyznaczonym przez Zamawiającego oraz na warunkach tam zawartych</w:t>
      </w:r>
      <w:r>
        <w:rPr>
          <w:sz w:val="20"/>
          <w:szCs w:val="20"/>
          <w:lang w:val="pl-PL"/>
        </w:rPr>
        <w:t xml:space="preserve"> oraz do realizacji zamówień wykonawczych w oparciu o umowę ramową zgodnie z warunkami określonymi w SIWZ wraz z załącznikami.</w:t>
      </w:r>
    </w:p>
    <w:p w14:paraId="79E19BAC" w14:textId="77777777" w:rsidR="00E705D6" w:rsidRPr="00BF6A0D" w:rsidRDefault="00E705D6" w:rsidP="00E705D6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Wadium zostało wniesione w formie: ……………………………… </w:t>
      </w:r>
    </w:p>
    <w:p w14:paraId="5F1DFC82" w14:textId="77777777" w:rsidR="00E705D6" w:rsidRPr="00BF6A0D" w:rsidRDefault="00E705D6" w:rsidP="00E705D6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Zamówienia w okresie określonym w SIWZ wykonywać będziemy na warunkach określonych w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 xml:space="preserve">mowie </w:t>
      </w:r>
      <w:r>
        <w:rPr>
          <w:sz w:val="20"/>
          <w:szCs w:val="20"/>
          <w:lang w:val="pl-PL"/>
        </w:rPr>
        <w:t>ramowej</w:t>
      </w:r>
      <w:r w:rsidRPr="00BF6A0D">
        <w:rPr>
          <w:sz w:val="20"/>
          <w:szCs w:val="20"/>
          <w:lang w:val="pl-PL"/>
        </w:rPr>
        <w:t>.</w:t>
      </w:r>
    </w:p>
    <w:p w14:paraId="1C6CFE24" w14:textId="77777777" w:rsidR="00E705D6" w:rsidRDefault="00E705D6" w:rsidP="00E705D6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Wyrażamy zgodę na warunki płatności określone we wzorze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mowy.</w:t>
      </w:r>
    </w:p>
    <w:p w14:paraId="1C5E68AC" w14:textId="77777777" w:rsidR="00E705D6" w:rsidRPr="00BF6A0D" w:rsidRDefault="00E705D6" w:rsidP="00E705D6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Udzielamy gwarancji jakości na środki dostarczane w ramach zamówień wykonawczych zgodnie z SIWZ wraz z załącznikami.</w:t>
      </w:r>
    </w:p>
    <w:p w14:paraId="6CE24DCC" w14:textId="77777777" w:rsidR="00E705D6" w:rsidRPr="00BF6A0D" w:rsidRDefault="00E705D6" w:rsidP="00E705D6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Zamówienia zamierzamy zrealizować sami */ przy udziale podwykonawców*.</w:t>
      </w:r>
    </w:p>
    <w:p w14:paraId="40CF779B" w14:textId="77777777" w:rsidR="00E705D6" w:rsidRPr="00BF6A0D" w:rsidRDefault="00E705D6" w:rsidP="00E705D6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Następujące  części Zamówienia zamierzamy zlecić Podwykonawcom:</w:t>
      </w:r>
    </w:p>
    <w:p w14:paraId="722C4FBF" w14:textId="77777777" w:rsidR="00E705D6" w:rsidRPr="00BF6A0D" w:rsidRDefault="00E705D6" w:rsidP="00E705D6">
      <w:pPr>
        <w:spacing w:after="0" w:line="240" w:lineRule="auto"/>
        <w:ind w:left="330"/>
        <w:jc w:val="both"/>
        <w:rPr>
          <w:sz w:val="20"/>
          <w:szCs w:val="20"/>
          <w:lang w:val="pl-PL"/>
        </w:rPr>
      </w:pPr>
    </w:p>
    <w:p w14:paraId="28FC3572" w14:textId="77777777" w:rsidR="00E705D6" w:rsidRPr="00BF6A0D" w:rsidRDefault="00E705D6" w:rsidP="00E705D6">
      <w:pPr>
        <w:numPr>
          <w:ilvl w:val="0"/>
          <w:numId w:val="2"/>
        </w:numPr>
        <w:spacing w:after="120" w:line="240" w:lineRule="auto"/>
        <w:ind w:hanging="598"/>
        <w:rPr>
          <w:sz w:val="20"/>
          <w:szCs w:val="20"/>
          <w:lang w:val="pl-PL"/>
        </w:rPr>
      </w:pPr>
      <w:bookmarkStart w:id="3" w:name="_Hlk519846974"/>
      <w:r w:rsidRPr="00BF6A0D">
        <w:rPr>
          <w:sz w:val="20"/>
          <w:szCs w:val="20"/>
          <w:lang w:val="pl-PL"/>
        </w:rPr>
        <w:t>........................................................................</w:t>
      </w:r>
      <w:bookmarkEnd w:id="3"/>
      <w:r w:rsidRPr="00BF6A0D">
        <w:rPr>
          <w:sz w:val="20"/>
          <w:szCs w:val="20"/>
          <w:lang w:val="pl-PL"/>
        </w:rPr>
        <w:t>...........................................................;</w:t>
      </w:r>
    </w:p>
    <w:p w14:paraId="6E9B0EFB" w14:textId="77777777" w:rsidR="00E705D6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11.</w:t>
      </w:r>
      <w:r>
        <w:rPr>
          <w:sz w:val="20"/>
          <w:szCs w:val="20"/>
          <w:lang w:val="pl-PL"/>
        </w:rPr>
        <w:t xml:space="preserve"> </w:t>
      </w:r>
      <w:r w:rsidRPr="00644792">
        <w:rPr>
          <w:sz w:val="20"/>
          <w:szCs w:val="20"/>
          <w:lang w:val="pl-PL"/>
        </w:rPr>
        <w:t>Powstanie obowiązku podatkowego u Zamawiającego.</w:t>
      </w:r>
    </w:p>
    <w:p w14:paraId="4D9AB8B5" w14:textId="77777777" w:rsidR="00E705D6" w:rsidRPr="00644792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Oświadczam, że (wstawić </w:t>
      </w:r>
      <w:r w:rsidRPr="00644792">
        <w:rPr>
          <w:b/>
          <w:sz w:val="20"/>
          <w:szCs w:val="20"/>
          <w:lang w:val="pl-PL"/>
        </w:rPr>
        <w:t>X</w:t>
      </w:r>
      <w:r w:rsidRPr="00644792">
        <w:rPr>
          <w:sz w:val="20"/>
          <w:szCs w:val="20"/>
          <w:lang w:val="pl-PL"/>
        </w:rPr>
        <w:t xml:space="preserve"> we właściwe pole):</w:t>
      </w:r>
    </w:p>
    <w:p w14:paraId="43ACC59B" w14:textId="77777777" w:rsidR="00E705D6" w:rsidRPr="00644792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□ wybór oferty nie będzie prowadzić do powstania u </w:t>
      </w:r>
      <w:r>
        <w:rPr>
          <w:sz w:val="20"/>
          <w:szCs w:val="20"/>
          <w:lang w:val="pl-PL"/>
        </w:rPr>
        <w:t>Z</w:t>
      </w:r>
      <w:r w:rsidRPr="00644792">
        <w:rPr>
          <w:sz w:val="20"/>
          <w:szCs w:val="20"/>
          <w:lang w:val="pl-PL"/>
        </w:rPr>
        <w:t>amawiającego obowiązku podatkowego;</w:t>
      </w:r>
    </w:p>
    <w:p w14:paraId="56259A95" w14:textId="77777777" w:rsidR="00E705D6" w:rsidRPr="00644792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□ wybór oferty będzie prowadzić do powstania u </w:t>
      </w:r>
      <w:r>
        <w:rPr>
          <w:sz w:val="20"/>
          <w:szCs w:val="20"/>
          <w:lang w:val="pl-PL"/>
        </w:rPr>
        <w:t>Z</w:t>
      </w:r>
      <w:r w:rsidRPr="00644792">
        <w:rPr>
          <w:sz w:val="20"/>
          <w:szCs w:val="20"/>
          <w:lang w:val="pl-PL"/>
        </w:rPr>
        <w:t xml:space="preserve">amawiającego obowiązku podatkowego w odniesieniu do następujących towarów/usług:____________________________________ </w:t>
      </w:r>
    </w:p>
    <w:p w14:paraId="7BA826B5" w14:textId="77777777" w:rsidR="00E705D6" w:rsidRPr="00644792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__________________________________________________________________________ </w:t>
      </w:r>
    </w:p>
    <w:p w14:paraId="7CE1F31F" w14:textId="77777777" w:rsidR="00E705D6" w:rsidRPr="00644792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>Wartość towarów/usług powodująca obowiązek podatkowy u Zamawiającego to ______________ zł netto**.</w:t>
      </w:r>
      <w:r w:rsidRPr="00644792">
        <w:rPr>
          <w:sz w:val="20"/>
          <w:szCs w:val="20"/>
          <w:lang w:val="pl-PL"/>
        </w:rPr>
        <w:tab/>
      </w:r>
      <w:r w:rsidRPr="00644792">
        <w:rPr>
          <w:sz w:val="20"/>
          <w:szCs w:val="20"/>
          <w:lang w:val="pl-PL"/>
        </w:rPr>
        <w:tab/>
      </w:r>
    </w:p>
    <w:p w14:paraId="0338F8C2" w14:textId="77777777" w:rsidR="00E705D6" w:rsidRPr="00644792" w:rsidRDefault="00E705D6" w:rsidP="00E705D6">
      <w:p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** dotyczy wykonawców, których oferty będą generować obowiązek doliczania wartości podatku VAT do wartości netto oferty, tj. w przypadku:</w:t>
      </w:r>
    </w:p>
    <w:p w14:paraId="3BABCDC5" w14:textId="77777777" w:rsidR="00E705D6" w:rsidRPr="00644792" w:rsidRDefault="00E705D6" w:rsidP="00E705D6">
      <w:pPr>
        <w:numPr>
          <w:ilvl w:val="0"/>
          <w:numId w:val="8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wewnątrzwspólnotowego nabycia towarów,</w:t>
      </w:r>
    </w:p>
    <w:p w14:paraId="4901C740" w14:textId="77777777" w:rsidR="00E705D6" w:rsidRPr="00644792" w:rsidRDefault="00E705D6" w:rsidP="00E705D6">
      <w:pPr>
        <w:numPr>
          <w:ilvl w:val="0"/>
          <w:numId w:val="8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mechanizmu odwróconego obciążenia, o którym mowa w art. 17 ust. 1 pkt 7 ustawy o podatku od towarów i usług,</w:t>
      </w:r>
    </w:p>
    <w:p w14:paraId="6445B412" w14:textId="77777777" w:rsidR="00E705D6" w:rsidRPr="00644792" w:rsidRDefault="00E705D6" w:rsidP="00E705D6">
      <w:pPr>
        <w:numPr>
          <w:ilvl w:val="0"/>
          <w:numId w:val="8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6119FDDD" w14:textId="77777777" w:rsidR="00E705D6" w:rsidRDefault="00E705D6" w:rsidP="00E705D6">
      <w:pPr>
        <w:tabs>
          <w:tab w:val="num" w:pos="720"/>
        </w:tabs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12. </w:t>
      </w:r>
      <w:r w:rsidRPr="00644792">
        <w:rPr>
          <w:sz w:val="20"/>
          <w:szCs w:val="20"/>
          <w:lang w:val="pl-PL"/>
        </w:rPr>
        <w:t xml:space="preserve">Oświadczam, że niewypełnienie oferty w zakresie pkt </w:t>
      </w:r>
      <w:r>
        <w:rPr>
          <w:sz w:val="20"/>
          <w:szCs w:val="20"/>
          <w:lang w:val="pl-PL"/>
        </w:rPr>
        <w:t>11</w:t>
      </w:r>
      <w:r w:rsidRPr="00644792">
        <w:rPr>
          <w:sz w:val="20"/>
          <w:szCs w:val="20"/>
          <w:lang w:val="pl-PL"/>
        </w:rPr>
        <w:t xml:space="preserve"> oznacza, że jej złożenie</w:t>
      </w:r>
      <w:r w:rsidRPr="00644792">
        <w:rPr>
          <w:sz w:val="20"/>
          <w:szCs w:val="20"/>
          <w:lang w:val="pl-PL"/>
        </w:rPr>
        <w:br/>
        <w:t>nie prowadzi do powstania obowiązku podatkowego po stronie Zamawiającego.</w:t>
      </w:r>
    </w:p>
    <w:p w14:paraId="3D2CF3A2" w14:textId="77777777" w:rsidR="00E705D6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008B5A5C" w14:textId="77777777" w:rsidR="00E705D6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7D1619FD" w14:textId="77777777" w:rsidR="00E705D6" w:rsidRPr="00BF6A0D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13.</w:t>
      </w:r>
      <w:r w:rsidRPr="00BF6A0D">
        <w:rPr>
          <w:sz w:val="20"/>
          <w:szCs w:val="20"/>
          <w:lang w:val="pl-PL"/>
        </w:rPr>
        <w:t xml:space="preserve"> Integralną częścią oferty są dokumenty:</w:t>
      </w:r>
    </w:p>
    <w:p w14:paraId="53F0034F" w14:textId="77777777" w:rsidR="00E705D6" w:rsidRPr="00BF6A0D" w:rsidRDefault="00E705D6" w:rsidP="00E705D6">
      <w:pPr>
        <w:numPr>
          <w:ilvl w:val="0"/>
          <w:numId w:val="3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39BBD194" w14:textId="77777777" w:rsidR="00E705D6" w:rsidRPr="00BF6A0D" w:rsidRDefault="00E705D6" w:rsidP="00E705D6">
      <w:pPr>
        <w:numPr>
          <w:ilvl w:val="0"/>
          <w:numId w:val="3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………………………………………………………………………………………………………………………………...;</w:t>
      </w:r>
    </w:p>
    <w:p w14:paraId="7563F979" w14:textId="77777777" w:rsidR="00E705D6" w:rsidRPr="00BF6A0D" w:rsidRDefault="00E705D6" w:rsidP="00E705D6">
      <w:pPr>
        <w:numPr>
          <w:ilvl w:val="0"/>
          <w:numId w:val="3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14:paraId="17668794" w14:textId="77777777" w:rsidR="00E705D6" w:rsidRPr="00BF6A0D" w:rsidRDefault="00E705D6" w:rsidP="00E705D6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</w:p>
    <w:p w14:paraId="536BEC8A" w14:textId="77777777" w:rsidR="00E705D6" w:rsidRDefault="00E705D6" w:rsidP="00E705D6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14.Na niniejszą ofertę składa się ........ kolejno ponumerowanych stron.</w:t>
      </w:r>
    </w:p>
    <w:p w14:paraId="6E5E57AD" w14:textId="77777777" w:rsidR="00E705D6" w:rsidRPr="009F5AD1" w:rsidRDefault="00E705D6" w:rsidP="00E705D6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15. </w:t>
      </w:r>
      <w:r w:rsidRPr="009F5AD1">
        <w:rPr>
          <w:color w:val="000000" w:themeColor="text1"/>
          <w:sz w:val="20"/>
          <w:szCs w:val="20"/>
          <w:lang w:val="pl-PL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określanego dalej jako RODO, wobec osób fizycznych, od których dane osobowe bezpośrednio lub pośrednio pozyskaliśmy w celu ubiegania się o </w:t>
      </w:r>
      <w:r>
        <w:rPr>
          <w:color w:val="000000" w:themeColor="text1"/>
          <w:sz w:val="20"/>
          <w:szCs w:val="20"/>
          <w:lang w:val="pl-PL"/>
        </w:rPr>
        <w:t>zawarcie umowy ramowej</w:t>
      </w:r>
      <w:r w:rsidRPr="009F5AD1">
        <w:rPr>
          <w:color w:val="000000" w:themeColor="text1"/>
          <w:sz w:val="20"/>
          <w:szCs w:val="20"/>
          <w:lang w:val="pl-PL"/>
        </w:rPr>
        <w:t xml:space="preserve"> w niniejszym postępowaniu.</w:t>
      </w:r>
    </w:p>
    <w:p w14:paraId="3456771E" w14:textId="77777777" w:rsidR="00E705D6" w:rsidRPr="002F44DD" w:rsidRDefault="00E705D6" w:rsidP="00E705D6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742489B2" w14:textId="77777777" w:rsidR="00E705D6" w:rsidRPr="000A278E" w:rsidRDefault="00E705D6" w:rsidP="00E705D6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</w:p>
    <w:p w14:paraId="38C35CAA" w14:textId="77777777" w:rsidR="00E705D6" w:rsidRPr="00DC6C34" w:rsidRDefault="00E705D6" w:rsidP="00E705D6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E705D6" w:rsidRPr="00100BCC" w14:paraId="41A68184" w14:textId="77777777" w:rsidTr="003C663A">
        <w:trPr>
          <w:cantSplit/>
          <w:trHeight w:val="145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A7EC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1524CB20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B8E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2BC37102" w14:textId="77777777" w:rsidR="00E705D6" w:rsidRPr="00BF6A0D" w:rsidRDefault="00E705D6" w:rsidP="00E705D6">
      <w:pPr>
        <w:jc w:val="both"/>
        <w:rPr>
          <w:b/>
          <w:bCs/>
          <w:sz w:val="20"/>
          <w:szCs w:val="20"/>
          <w:lang w:val="pl-PL"/>
        </w:rPr>
      </w:pPr>
    </w:p>
    <w:p w14:paraId="03D31B38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54C7DD61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284A842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0637B389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21EF5428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757C3DA6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3A55EF35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0DC69F4C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7D9CE53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9CD03F9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691E1550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42247E32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0D0A1FBB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586FFB0F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5AFF5C25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17ECE49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48BC8E00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04A07AC8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B9309E6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72EF7BB7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686A2067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4A69F240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5D7F4B21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77720E92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6DA5F238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24A3FDD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4580BBF4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76B76218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743B267B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C402EF4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6555FA44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bookmarkEnd w:id="0"/>
      <w:r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</w:p>
    <w:p w14:paraId="2E6EE250" w14:textId="77777777" w:rsidR="00E705D6" w:rsidRDefault="00E705D6" w:rsidP="00E705D6">
      <w:pPr>
        <w:widowControl w:val="0"/>
        <w:tabs>
          <w:tab w:val="left" w:pos="7980"/>
        </w:tabs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EECE835" w14:textId="77777777" w:rsidR="00E705D6" w:rsidRPr="00BF6A0D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r w:rsidRPr="00BF6A0D">
        <w:rPr>
          <w:b/>
          <w:bCs/>
          <w:i/>
          <w:iCs/>
          <w:smallCaps/>
          <w:sz w:val="20"/>
          <w:szCs w:val="20"/>
          <w:lang w:val="pl-PL"/>
        </w:rPr>
        <w:t>ZAŁĄCZNIK  nr 1</w:t>
      </w:r>
      <w:r>
        <w:rPr>
          <w:b/>
          <w:bCs/>
          <w:i/>
          <w:iCs/>
          <w:smallCaps/>
          <w:sz w:val="20"/>
          <w:szCs w:val="20"/>
          <w:lang w:val="pl-PL"/>
        </w:rPr>
        <w:t>b</w:t>
      </w:r>
    </w:p>
    <w:p w14:paraId="11952E98" w14:textId="77777777" w:rsidR="00E705D6" w:rsidRPr="00BF6A0D" w:rsidRDefault="00E705D6" w:rsidP="00E705D6">
      <w:pPr>
        <w:spacing w:after="0" w:line="360" w:lineRule="auto"/>
        <w:jc w:val="center"/>
        <w:rPr>
          <w:b/>
          <w:bCs/>
          <w:i/>
          <w:iCs/>
          <w:smallCaps/>
          <w:sz w:val="20"/>
          <w:szCs w:val="20"/>
          <w:lang w:val="pl-PL"/>
        </w:rPr>
      </w:pPr>
      <w:r w:rsidRPr="00BF6A0D">
        <w:rPr>
          <w:b/>
          <w:bCs/>
          <w:i/>
          <w:iCs/>
          <w:smallCaps/>
          <w:sz w:val="20"/>
          <w:szCs w:val="20"/>
          <w:lang w:val="pl-PL"/>
        </w:rPr>
        <w:t>WZÓR</w:t>
      </w:r>
    </w:p>
    <w:p w14:paraId="23294214" w14:textId="77777777" w:rsidR="00E705D6" w:rsidRPr="00BF6A0D" w:rsidRDefault="00E705D6" w:rsidP="00E705D6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………………............. , dnia ………….........</w:t>
      </w:r>
    </w:p>
    <w:p w14:paraId="00D8D056" w14:textId="77777777" w:rsidR="00E705D6" w:rsidRPr="00BF6A0D" w:rsidRDefault="00E705D6" w:rsidP="00E705D6">
      <w:pPr>
        <w:tabs>
          <w:tab w:val="left" w:pos="708"/>
        </w:tabs>
        <w:spacing w:after="0"/>
        <w:ind w:right="508"/>
        <w:jc w:val="right"/>
        <w:rPr>
          <w:sz w:val="20"/>
          <w:szCs w:val="20"/>
          <w:lang w:val="pl-PL"/>
        </w:rPr>
      </w:pPr>
      <w:r w:rsidRPr="00BF6A0D">
        <w:rPr>
          <w:i/>
          <w:iCs/>
          <w:sz w:val="20"/>
          <w:szCs w:val="20"/>
          <w:lang w:val="pl-PL"/>
        </w:rPr>
        <w:t>/Miejscowość/                             /data/</w:t>
      </w:r>
    </w:p>
    <w:p w14:paraId="18BD2945" w14:textId="77777777" w:rsidR="00E705D6" w:rsidRDefault="00E705D6" w:rsidP="00E705D6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2BE4EE1F" w14:textId="77777777" w:rsidR="00E705D6" w:rsidRDefault="00E705D6" w:rsidP="00E705D6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088FE721" w14:textId="77777777" w:rsidR="00E705D6" w:rsidRDefault="00E705D6" w:rsidP="00E705D6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</w:p>
    <w:p w14:paraId="13A2A03D" w14:textId="77777777" w:rsidR="00E705D6" w:rsidRPr="00BF6A0D" w:rsidRDefault="00E705D6" w:rsidP="00E705D6">
      <w:pPr>
        <w:spacing w:after="0" w:line="360" w:lineRule="auto"/>
        <w:jc w:val="center"/>
        <w:rPr>
          <w:b/>
          <w:bCs/>
          <w:sz w:val="20"/>
          <w:szCs w:val="20"/>
          <w:lang w:val="pl-PL"/>
        </w:rPr>
      </w:pPr>
      <w:r w:rsidRPr="00BF6A0D">
        <w:rPr>
          <w:b/>
          <w:bCs/>
          <w:sz w:val="20"/>
          <w:szCs w:val="20"/>
          <w:lang w:val="pl-PL"/>
        </w:rPr>
        <w:t>Formularz Oferty</w:t>
      </w:r>
      <w:r>
        <w:rPr>
          <w:b/>
          <w:bCs/>
          <w:sz w:val="20"/>
          <w:szCs w:val="20"/>
          <w:lang w:val="pl-PL"/>
        </w:rPr>
        <w:t>- Część nr 2</w:t>
      </w:r>
    </w:p>
    <w:p w14:paraId="60EA0BAD" w14:textId="77777777" w:rsidR="00E705D6" w:rsidRPr="00BF6A0D" w:rsidRDefault="00E705D6" w:rsidP="00E705D6">
      <w:pPr>
        <w:spacing w:after="0" w:line="240" w:lineRule="auto"/>
        <w:rPr>
          <w:sz w:val="20"/>
          <w:szCs w:val="20"/>
          <w:lang w:val="pl-PL"/>
        </w:rPr>
      </w:pPr>
    </w:p>
    <w:p w14:paraId="0DCEE74C" w14:textId="77777777" w:rsidR="00E705D6" w:rsidRDefault="00E705D6" w:rsidP="00E705D6">
      <w:pPr>
        <w:spacing w:after="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Dane dotyczące Zamawiającego: </w:t>
      </w:r>
      <w:r w:rsidRPr="00BF6A0D">
        <w:rPr>
          <w:sz w:val="20"/>
          <w:szCs w:val="20"/>
          <w:lang w:val="pl-PL"/>
        </w:rPr>
        <w:tab/>
      </w:r>
    </w:p>
    <w:p w14:paraId="558BF891" w14:textId="77777777" w:rsidR="00E705D6" w:rsidRDefault="00E705D6" w:rsidP="00E705D6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Zamawiający PLG/ Główny: </w:t>
      </w:r>
    </w:p>
    <w:p w14:paraId="75CBC816" w14:textId="77777777" w:rsidR="00E705D6" w:rsidRPr="00BF6A0D" w:rsidRDefault="00E705D6" w:rsidP="00E705D6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Port Lotniczy Gdańsk Sp. z o.o.</w:t>
      </w:r>
    </w:p>
    <w:p w14:paraId="25C7E609" w14:textId="77777777" w:rsidR="00E705D6" w:rsidRDefault="00E705D6" w:rsidP="00E705D6">
      <w:pPr>
        <w:spacing w:after="0" w:line="240" w:lineRule="auto"/>
        <w:ind w:left="2832" w:firstLine="708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ul. Słowackiego 200, 80-298 Gdańsk</w:t>
      </w:r>
    </w:p>
    <w:p w14:paraId="00D0AC6F" w14:textId="77777777" w:rsidR="00E705D6" w:rsidRDefault="00E705D6" w:rsidP="00E705D6">
      <w:pPr>
        <w:spacing w:after="0" w:line="240" w:lineRule="auto"/>
        <w:ind w:left="2832" w:firstLine="708"/>
        <w:rPr>
          <w:sz w:val="20"/>
          <w:szCs w:val="20"/>
          <w:lang w:val="pl-PL"/>
        </w:rPr>
      </w:pPr>
    </w:p>
    <w:p w14:paraId="6073C489" w14:textId="77777777" w:rsidR="00E705D6" w:rsidRPr="00BF6A0D" w:rsidRDefault="00E705D6" w:rsidP="00E705D6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Dane dotyczące Wykonawcy :</w:t>
      </w:r>
    </w:p>
    <w:p w14:paraId="5447AE09" w14:textId="77777777" w:rsidR="00E705D6" w:rsidRPr="00BF6A0D" w:rsidRDefault="00E705D6" w:rsidP="00E705D6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Nazwa:.......................................................................................................................................</w:t>
      </w:r>
    </w:p>
    <w:p w14:paraId="5CEC74A5" w14:textId="77777777" w:rsidR="00E705D6" w:rsidRPr="00BF6A0D" w:rsidRDefault="00E705D6" w:rsidP="00E705D6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Siedziba:.................................................................................................................................... </w:t>
      </w:r>
    </w:p>
    <w:p w14:paraId="7643D4ED" w14:textId="77777777" w:rsidR="00E705D6" w:rsidRPr="00BF6A0D" w:rsidRDefault="00E705D6" w:rsidP="00E705D6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Nr telefonu/faks:.......................................................................................................................</w:t>
      </w:r>
    </w:p>
    <w:p w14:paraId="234C7306" w14:textId="77777777" w:rsidR="00E705D6" w:rsidRPr="00BF6A0D" w:rsidRDefault="00E705D6" w:rsidP="00E705D6">
      <w:pPr>
        <w:spacing w:after="0" w:line="36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Nr NIP:..............................................................Nr REGON:………...............................................</w:t>
      </w:r>
    </w:p>
    <w:p w14:paraId="46E56873" w14:textId="77777777" w:rsidR="00E705D6" w:rsidRPr="00BF6A0D" w:rsidRDefault="00E705D6" w:rsidP="00E705D6">
      <w:pPr>
        <w:spacing w:after="0" w:line="240" w:lineRule="auto"/>
        <w:rPr>
          <w:sz w:val="20"/>
          <w:szCs w:val="20"/>
          <w:lang w:val="pl-PL"/>
        </w:rPr>
      </w:pPr>
    </w:p>
    <w:p w14:paraId="69E4D140" w14:textId="77777777" w:rsidR="00E705D6" w:rsidRPr="00BF6A0D" w:rsidRDefault="00E705D6" w:rsidP="00E705D6">
      <w:pPr>
        <w:spacing w:after="0"/>
        <w:jc w:val="center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Odpowiadając na ogłoszenie </w:t>
      </w:r>
      <w:r>
        <w:rPr>
          <w:sz w:val="20"/>
          <w:szCs w:val="20"/>
          <w:lang w:val="pl-PL"/>
        </w:rPr>
        <w:t>o</w:t>
      </w:r>
      <w:r w:rsidRPr="00BF6A0D">
        <w:rPr>
          <w:sz w:val="20"/>
          <w:szCs w:val="20"/>
          <w:lang w:val="pl-PL"/>
        </w:rPr>
        <w:t xml:space="preserve"> postępowaniu </w:t>
      </w:r>
      <w:r>
        <w:rPr>
          <w:sz w:val="20"/>
          <w:szCs w:val="20"/>
          <w:lang w:val="pl-PL"/>
        </w:rPr>
        <w:t>w sprawie zawarcia</w:t>
      </w:r>
      <w:r w:rsidRPr="00BF6A0D">
        <w:rPr>
          <w:sz w:val="20"/>
          <w:szCs w:val="20"/>
          <w:lang w:val="pl-PL"/>
        </w:rPr>
        <w:t xml:space="preserve"> umowy ramowej pn.</w:t>
      </w:r>
    </w:p>
    <w:p w14:paraId="0A3C7D6A" w14:textId="77777777" w:rsidR="00E705D6" w:rsidRPr="00BF6A0D" w:rsidRDefault="00E705D6" w:rsidP="00E705D6">
      <w:pPr>
        <w:spacing w:after="0"/>
        <w:rPr>
          <w:sz w:val="20"/>
          <w:szCs w:val="20"/>
          <w:lang w:val="pl-PL"/>
        </w:rPr>
      </w:pPr>
    </w:p>
    <w:p w14:paraId="4DA3F3F8" w14:textId="77777777" w:rsidR="00E705D6" w:rsidRPr="00BF6A0D" w:rsidRDefault="00E705D6" w:rsidP="00E705D6">
      <w:pPr>
        <w:spacing w:after="0"/>
        <w:rPr>
          <w:sz w:val="20"/>
          <w:szCs w:val="20"/>
          <w:lang w:val="pl-PL"/>
        </w:rPr>
      </w:pPr>
    </w:p>
    <w:p w14:paraId="25D34E3B" w14:textId="77777777" w:rsidR="00E705D6" w:rsidRDefault="00E705D6" w:rsidP="00E705D6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BF6A0D">
        <w:rPr>
          <w:b/>
          <w:bCs/>
          <w:sz w:val="20"/>
          <w:szCs w:val="20"/>
          <w:lang w:val="pl-PL"/>
        </w:rPr>
        <w:t>„DOSTAWA EKOLOGICZNYCH ŚRODKÓW CHEMICZNYCH DO ODLADZANIA NAWIERZCHNI LOTNISKOWYCH NA SEZON ZIMOWY 20</w:t>
      </w:r>
      <w:r>
        <w:rPr>
          <w:b/>
          <w:bCs/>
          <w:sz w:val="20"/>
          <w:szCs w:val="20"/>
          <w:lang w:val="pl-PL"/>
        </w:rPr>
        <w:t>20</w:t>
      </w:r>
      <w:r w:rsidRPr="00BF6A0D">
        <w:rPr>
          <w:b/>
          <w:bCs/>
          <w:sz w:val="20"/>
          <w:szCs w:val="20"/>
          <w:lang w:val="pl-PL"/>
        </w:rPr>
        <w:t>/20</w:t>
      </w:r>
      <w:r>
        <w:rPr>
          <w:b/>
          <w:bCs/>
          <w:sz w:val="20"/>
          <w:szCs w:val="20"/>
          <w:lang w:val="pl-PL"/>
        </w:rPr>
        <w:t>21</w:t>
      </w:r>
      <w:r w:rsidRPr="00BF6A0D">
        <w:rPr>
          <w:b/>
          <w:bCs/>
          <w:sz w:val="20"/>
          <w:szCs w:val="20"/>
          <w:lang w:val="pl-PL"/>
        </w:rPr>
        <w:t>”</w:t>
      </w:r>
      <w:r>
        <w:rPr>
          <w:b/>
          <w:bCs/>
          <w:sz w:val="20"/>
          <w:szCs w:val="20"/>
          <w:lang w:val="pl-PL"/>
        </w:rPr>
        <w:t xml:space="preserve"> – Część nr 2</w:t>
      </w:r>
    </w:p>
    <w:p w14:paraId="366CFECE" w14:textId="77777777" w:rsidR="00E705D6" w:rsidRPr="00BF6A0D" w:rsidRDefault="00E705D6" w:rsidP="00E705D6">
      <w:pPr>
        <w:spacing w:after="0"/>
        <w:ind w:right="-59"/>
        <w:jc w:val="both"/>
        <w:rPr>
          <w:sz w:val="20"/>
          <w:szCs w:val="20"/>
          <w:lang w:val="pl-PL"/>
        </w:rPr>
      </w:pPr>
    </w:p>
    <w:p w14:paraId="0E7808B8" w14:textId="77777777" w:rsidR="00E705D6" w:rsidRPr="00BF6A0D" w:rsidRDefault="00E705D6" w:rsidP="00E705D6">
      <w:pPr>
        <w:spacing w:after="0" w:line="240" w:lineRule="auto"/>
        <w:ind w:right="-59"/>
        <w:jc w:val="both"/>
        <w:rPr>
          <w:sz w:val="20"/>
          <w:szCs w:val="20"/>
          <w:lang w:val="pl-PL"/>
        </w:rPr>
      </w:pPr>
    </w:p>
    <w:p w14:paraId="2DF33331" w14:textId="77777777" w:rsidR="00E705D6" w:rsidRPr="00BF6A0D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zobowiązuję/my się </w:t>
      </w:r>
      <w:r>
        <w:rPr>
          <w:sz w:val="20"/>
          <w:szCs w:val="20"/>
          <w:lang w:val="pl-PL"/>
        </w:rPr>
        <w:t xml:space="preserve">zawrzeć umowę ramową z Zamawiającym oraz </w:t>
      </w:r>
      <w:r w:rsidRPr="003B6920">
        <w:rPr>
          <w:sz w:val="20"/>
          <w:szCs w:val="20"/>
          <w:lang w:val="pl-PL"/>
        </w:rPr>
        <w:t xml:space="preserve">realizować zamówienia wykonawcze na podstawie </w:t>
      </w:r>
      <w:r>
        <w:rPr>
          <w:sz w:val="20"/>
          <w:szCs w:val="20"/>
          <w:lang w:val="pl-PL"/>
        </w:rPr>
        <w:t>u</w:t>
      </w:r>
      <w:r w:rsidRPr="003B6920">
        <w:rPr>
          <w:sz w:val="20"/>
          <w:szCs w:val="20"/>
          <w:lang w:val="pl-PL"/>
        </w:rPr>
        <w:t xml:space="preserve">mowy ramowej zgodnie z SIWZ wraz z załącznikami, </w:t>
      </w:r>
      <w:r>
        <w:rPr>
          <w:sz w:val="20"/>
          <w:szCs w:val="20"/>
          <w:lang w:val="pl-PL"/>
        </w:rPr>
        <w:t>za następujące ceny jednostkowe:</w:t>
      </w:r>
    </w:p>
    <w:p w14:paraId="65FFA90D" w14:textId="77777777" w:rsidR="00E705D6" w:rsidRPr="00BF6A0D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1C055827" w14:textId="77777777" w:rsidR="00E705D6" w:rsidRPr="00BF6A0D" w:rsidRDefault="00E705D6" w:rsidP="00E705D6">
      <w:pPr>
        <w:spacing w:after="0"/>
        <w:rPr>
          <w:sz w:val="20"/>
          <w:szCs w:val="20"/>
          <w:lang w:val="pl-PL"/>
        </w:rPr>
      </w:pPr>
    </w:p>
    <w:p w14:paraId="14139062" w14:textId="77777777" w:rsidR="00E705D6" w:rsidRDefault="00E705D6" w:rsidP="00E705D6">
      <w:pPr>
        <w:tabs>
          <w:tab w:val="left" w:pos="284"/>
        </w:tabs>
        <w:spacing w:after="1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Dostawa</w:t>
      </w:r>
      <w:r w:rsidRPr="00BF6A0D">
        <w:rPr>
          <w:sz w:val="20"/>
          <w:szCs w:val="20"/>
          <w:lang w:val="pl-PL"/>
        </w:rPr>
        <w:t xml:space="preserve"> granulatu do odladzania nawierzchni lotniskowych produkowanego na bazie mrówczanu sodu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298"/>
        <w:gridCol w:w="1296"/>
        <w:gridCol w:w="1371"/>
        <w:gridCol w:w="1465"/>
        <w:gridCol w:w="1514"/>
        <w:gridCol w:w="2112"/>
      </w:tblGrid>
      <w:tr w:rsidR="00E705D6" w:rsidRPr="00855D7D" w14:paraId="727160D2" w14:textId="77777777" w:rsidTr="003C663A">
        <w:tc>
          <w:tcPr>
            <w:tcW w:w="297" w:type="pct"/>
            <w:shd w:val="clear" w:color="auto" w:fill="auto"/>
            <w:vAlign w:val="center"/>
          </w:tcPr>
          <w:p w14:paraId="4D96CCA1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D350BD7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 xml:space="preserve">Cena netto </w:t>
            </w:r>
            <w:r w:rsidRPr="00855D7D">
              <w:rPr>
                <w:rFonts w:eastAsia="Calibri"/>
                <w:sz w:val="20"/>
                <w:szCs w:val="20"/>
                <w:lang w:val="pl-PL"/>
              </w:rPr>
              <w:br/>
              <w:t>za 1 kg</w:t>
            </w:r>
          </w:p>
        </w:tc>
        <w:tc>
          <w:tcPr>
            <w:tcW w:w="673" w:type="pct"/>
            <w:vAlign w:val="center"/>
          </w:tcPr>
          <w:p w14:paraId="6713F84B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712" w:type="pct"/>
            <w:vAlign w:val="center"/>
          </w:tcPr>
          <w:p w14:paraId="04293023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Kwota podatku VAT za 1 kg</w:t>
            </w:r>
          </w:p>
        </w:tc>
        <w:tc>
          <w:tcPr>
            <w:tcW w:w="761" w:type="pct"/>
            <w:vAlign w:val="center"/>
          </w:tcPr>
          <w:p w14:paraId="3B286EDB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Cena brutto za 1 kg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9318D9F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Ilość w kg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D12B9DF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Cena brutto łącznie</w:t>
            </w:r>
          </w:p>
        </w:tc>
      </w:tr>
      <w:tr w:rsidR="00E705D6" w:rsidRPr="00855D7D" w14:paraId="12B0CC56" w14:textId="77777777" w:rsidTr="003C663A">
        <w:trPr>
          <w:trHeight w:val="521"/>
        </w:trPr>
        <w:tc>
          <w:tcPr>
            <w:tcW w:w="297" w:type="pct"/>
            <w:shd w:val="clear" w:color="auto" w:fill="auto"/>
            <w:vAlign w:val="center"/>
          </w:tcPr>
          <w:p w14:paraId="029C5D11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855D7D">
              <w:rPr>
                <w:rFonts w:eastAsia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3AB038E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673" w:type="pct"/>
          </w:tcPr>
          <w:p w14:paraId="12B44924" w14:textId="77777777" w:rsidR="00E705D6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12" w:type="pct"/>
          </w:tcPr>
          <w:p w14:paraId="2966996F" w14:textId="77777777" w:rsidR="00E705D6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61" w:type="pct"/>
          </w:tcPr>
          <w:p w14:paraId="6019095E" w14:textId="77777777" w:rsidR="00E705D6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3B895761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F0229A">
              <w:rPr>
                <w:sz w:val="20"/>
                <w:szCs w:val="20"/>
                <w:lang w:val="pl-PL"/>
              </w:rPr>
              <w:t>400 000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EEA0439" w14:textId="77777777" w:rsidR="00E705D6" w:rsidRPr="00855D7D" w:rsidRDefault="00E705D6" w:rsidP="003C663A">
            <w:pPr>
              <w:spacing w:after="120" w:line="240" w:lineRule="auto"/>
              <w:jc w:val="center"/>
              <w:rPr>
                <w:rFonts w:eastAsia="Calibri"/>
                <w:sz w:val="20"/>
                <w:szCs w:val="20"/>
                <w:lang w:val="pl-PL"/>
              </w:rPr>
            </w:pPr>
          </w:p>
        </w:tc>
      </w:tr>
    </w:tbl>
    <w:p w14:paraId="239BB99D" w14:textId="77777777" w:rsidR="00E705D6" w:rsidRDefault="00E705D6" w:rsidP="00E705D6">
      <w:pPr>
        <w:tabs>
          <w:tab w:val="left" w:pos="284"/>
        </w:tabs>
        <w:rPr>
          <w:sz w:val="20"/>
          <w:szCs w:val="20"/>
          <w:lang w:val="pl-PL"/>
        </w:rPr>
      </w:pPr>
    </w:p>
    <w:p w14:paraId="282C829F" w14:textId="77777777" w:rsidR="00E705D6" w:rsidRPr="00BF6A0D" w:rsidRDefault="00E705D6" w:rsidP="00E705D6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w cenie oferty zostały uwzględnione wszystkie koszty związane z wykonaniem </w:t>
      </w:r>
      <w:r>
        <w:rPr>
          <w:sz w:val="20"/>
          <w:szCs w:val="20"/>
          <w:lang w:val="pl-PL"/>
        </w:rPr>
        <w:t>zamówień na podstawie umowy ramowej.</w:t>
      </w:r>
    </w:p>
    <w:p w14:paraId="4E9BC548" w14:textId="77777777" w:rsidR="00E705D6" w:rsidRPr="00BF6A0D" w:rsidRDefault="00E705D6" w:rsidP="00E705D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Oświadczamy, że zapoznaliśmy się ze Specyfikacją Istotnych Warunków Zamówienia wraz z załącznikami, nie wnosimy żadnych zastrzeżeń do jej treści oraz uzyskaliśmy informacje niezbędne do przygotowania oferty.</w:t>
      </w:r>
    </w:p>
    <w:p w14:paraId="48EC4BD9" w14:textId="77777777" w:rsidR="00E705D6" w:rsidRPr="00BF6A0D" w:rsidRDefault="00E705D6" w:rsidP="00E705D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będziemy związani niniejszą ofertą przez </w:t>
      </w:r>
      <w:r w:rsidRPr="00BF6A0D">
        <w:rPr>
          <w:b/>
          <w:bCs/>
          <w:sz w:val="20"/>
          <w:szCs w:val="20"/>
          <w:lang w:val="pl-PL"/>
        </w:rPr>
        <w:t>60 dni.</w:t>
      </w:r>
    </w:p>
    <w:p w14:paraId="2C26A4DE" w14:textId="77777777" w:rsidR="00E705D6" w:rsidRPr="00BF6A0D" w:rsidRDefault="00E705D6" w:rsidP="00E705D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Oświadczamy, że </w:t>
      </w:r>
      <w:r>
        <w:rPr>
          <w:sz w:val="20"/>
          <w:szCs w:val="20"/>
          <w:lang w:val="pl-PL"/>
        </w:rPr>
        <w:t>wzór</w:t>
      </w:r>
      <w:r w:rsidRPr="00BF6A0D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</w:t>
      </w:r>
      <w:r>
        <w:rPr>
          <w:sz w:val="20"/>
          <w:szCs w:val="20"/>
          <w:lang w:val="pl-PL"/>
        </w:rPr>
        <w:t xml:space="preserve"> ramowej</w:t>
      </w:r>
      <w:r w:rsidRPr="00BF6A0D">
        <w:rPr>
          <w:sz w:val="20"/>
          <w:szCs w:val="20"/>
          <w:lang w:val="pl-PL"/>
        </w:rPr>
        <w:t xml:space="preserve"> stanowiący załącznik do SIWZ został przez nas zaakceptowany i zobowiązujemy się - w przypadku wyboru naszej oferty do zawarcia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 xml:space="preserve">mowy w miejscu i terminie </w:t>
      </w:r>
      <w:r w:rsidRPr="00BF6A0D">
        <w:rPr>
          <w:sz w:val="20"/>
          <w:szCs w:val="20"/>
          <w:lang w:val="pl-PL"/>
        </w:rPr>
        <w:lastRenderedPageBreak/>
        <w:t>wyznaczonym przez Zamawiającego oraz na warunkach tam zawartych</w:t>
      </w:r>
      <w:r>
        <w:rPr>
          <w:sz w:val="20"/>
          <w:szCs w:val="20"/>
          <w:lang w:val="pl-PL"/>
        </w:rPr>
        <w:t xml:space="preserve"> oraz do realizacji zamówień wykonawczych w oparciu o umowę ramową zgodnie z warunkami określonymi w SIWZ wraz z załącznikami.</w:t>
      </w:r>
    </w:p>
    <w:p w14:paraId="618F94BD" w14:textId="77777777" w:rsidR="00E705D6" w:rsidRPr="00BF6A0D" w:rsidRDefault="00E705D6" w:rsidP="00E705D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Wadium zostało wniesione w formie: ……………………………… </w:t>
      </w:r>
    </w:p>
    <w:p w14:paraId="5C4A0A6C" w14:textId="77777777" w:rsidR="00E705D6" w:rsidRPr="00BF6A0D" w:rsidRDefault="00E705D6" w:rsidP="00E705D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Zamówienia w okresie określonym w SIWZ wykonywać będziemy na warunkach określonych w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 xml:space="preserve">mowie </w:t>
      </w:r>
      <w:r>
        <w:rPr>
          <w:sz w:val="20"/>
          <w:szCs w:val="20"/>
          <w:lang w:val="pl-PL"/>
        </w:rPr>
        <w:t>ramowej</w:t>
      </w:r>
      <w:r w:rsidRPr="00BF6A0D">
        <w:rPr>
          <w:sz w:val="20"/>
          <w:szCs w:val="20"/>
          <w:lang w:val="pl-PL"/>
        </w:rPr>
        <w:t>.</w:t>
      </w:r>
    </w:p>
    <w:p w14:paraId="1F7EC36D" w14:textId="77777777" w:rsidR="00E705D6" w:rsidRDefault="00E705D6" w:rsidP="00E705D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Wyrażamy zgodę na warunki płatności określone we wzorze </w:t>
      </w:r>
      <w:r>
        <w:rPr>
          <w:sz w:val="20"/>
          <w:szCs w:val="20"/>
          <w:lang w:val="pl-PL"/>
        </w:rPr>
        <w:t>u</w:t>
      </w:r>
      <w:r w:rsidRPr="00BF6A0D">
        <w:rPr>
          <w:sz w:val="20"/>
          <w:szCs w:val="20"/>
          <w:lang w:val="pl-PL"/>
        </w:rPr>
        <w:t>mowy.</w:t>
      </w:r>
    </w:p>
    <w:p w14:paraId="5D1BFF8B" w14:textId="77777777" w:rsidR="00E705D6" w:rsidRPr="00BF6A0D" w:rsidRDefault="00E705D6" w:rsidP="00E705D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Udzielamy gwarancji jakości na środki dostarczane w ramach zamówień wykonawczych zgodnie z SIWZ wraz z załącznikami.</w:t>
      </w:r>
    </w:p>
    <w:p w14:paraId="16275443" w14:textId="77777777" w:rsidR="00E705D6" w:rsidRPr="00BF6A0D" w:rsidRDefault="00E705D6" w:rsidP="00E705D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Zamówienia zamierzamy zrealizować sami */ przy udziale podwykonawców*.</w:t>
      </w:r>
    </w:p>
    <w:p w14:paraId="7DD83CDE" w14:textId="77777777" w:rsidR="00E705D6" w:rsidRPr="00BF6A0D" w:rsidRDefault="00E705D6" w:rsidP="00E705D6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30" w:hanging="330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Następujące  części Zamówienia zamierzamy zlecić Podwykonawcom:</w:t>
      </w:r>
    </w:p>
    <w:p w14:paraId="6BA40921" w14:textId="77777777" w:rsidR="00E705D6" w:rsidRPr="00BF6A0D" w:rsidRDefault="00E705D6" w:rsidP="00E705D6">
      <w:pPr>
        <w:spacing w:after="0" w:line="240" w:lineRule="auto"/>
        <w:ind w:left="330"/>
        <w:jc w:val="both"/>
        <w:rPr>
          <w:sz w:val="20"/>
          <w:szCs w:val="20"/>
          <w:lang w:val="pl-PL"/>
        </w:rPr>
      </w:pPr>
    </w:p>
    <w:p w14:paraId="0EFF3A31" w14:textId="77777777" w:rsidR="00E705D6" w:rsidRPr="00BF6A0D" w:rsidRDefault="00E705D6" w:rsidP="00E705D6">
      <w:pPr>
        <w:numPr>
          <w:ilvl w:val="0"/>
          <w:numId w:val="2"/>
        </w:numPr>
        <w:spacing w:after="120" w:line="240" w:lineRule="auto"/>
        <w:ind w:hanging="598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...................................................................................................................................;</w:t>
      </w:r>
    </w:p>
    <w:p w14:paraId="70681F5F" w14:textId="77777777" w:rsidR="00E705D6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11.</w:t>
      </w:r>
      <w:r>
        <w:rPr>
          <w:sz w:val="20"/>
          <w:szCs w:val="20"/>
          <w:lang w:val="pl-PL"/>
        </w:rPr>
        <w:t xml:space="preserve"> </w:t>
      </w:r>
      <w:r w:rsidRPr="00644792">
        <w:rPr>
          <w:sz w:val="20"/>
          <w:szCs w:val="20"/>
          <w:lang w:val="pl-PL"/>
        </w:rPr>
        <w:t>Powstanie obowiązku podatkowego u Zamawiającego.</w:t>
      </w:r>
    </w:p>
    <w:p w14:paraId="65887AD7" w14:textId="77777777" w:rsidR="00E705D6" w:rsidRPr="00644792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Oświadczam, że (wstawić </w:t>
      </w:r>
      <w:r w:rsidRPr="00644792">
        <w:rPr>
          <w:b/>
          <w:sz w:val="20"/>
          <w:szCs w:val="20"/>
          <w:lang w:val="pl-PL"/>
        </w:rPr>
        <w:t>X</w:t>
      </w:r>
      <w:r w:rsidRPr="00644792">
        <w:rPr>
          <w:sz w:val="20"/>
          <w:szCs w:val="20"/>
          <w:lang w:val="pl-PL"/>
        </w:rPr>
        <w:t xml:space="preserve"> we właściwe pole):</w:t>
      </w:r>
    </w:p>
    <w:p w14:paraId="3FDD89B5" w14:textId="77777777" w:rsidR="00E705D6" w:rsidRPr="00644792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□ wybór oferty nie będzie prowadzić do powstania u </w:t>
      </w:r>
      <w:r>
        <w:rPr>
          <w:sz w:val="20"/>
          <w:szCs w:val="20"/>
          <w:lang w:val="pl-PL"/>
        </w:rPr>
        <w:t>Z</w:t>
      </w:r>
      <w:r w:rsidRPr="00644792">
        <w:rPr>
          <w:sz w:val="20"/>
          <w:szCs w:val="20"/>
          <w:lang w:val="pl-PL"/>
        </w:rPr>
        <w:t>amawiającego obowiązku podatkowego;</w:t>
      </w:r>
    </w:p>
    <w:p w14:paraId="30F8CB68" w14:textId="77777777" w:rsidR="00E705D6" w:rsidRPr="00644792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□ wybór oferty będzie prowadzić do powstania u </w:t>
      </w:r>
      <w:r>
        <w:rPr>
          <w:sz w:val="20"/>
          <w:szCs w:val="20"/>
          <w:lang w:val="pl-PL"/>
        </w:rPr>
        <w:t>Z</w:t>
      </w:r>
      <w:r w:rsidRPr="00644792">
        <w:rPr>
          <w:sz w:val="20"/>
          <w:szCs w:val="20"/>
          <w:lang w:val="pl-PL"/>
        </w:rPr>
        <w:t xml:space="preserve">amawiającego obowiązku podatkowego w odniesieniu do następujących towarów/usług:____________________________________ </w:t>
      </w:r>
    </w:p>
    <w:p w14:paraId="53A028C6" w14:textId="77777777" w:rsidR="00E705D6" w:rsidRPr="00644792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 xml:space="preserve">__________________________________________________________________________ </w:t>
      </w:r>
    </w:p>
    <w:p w14:paraId="42492585" w14:textId="77777777" w:rsidR="00E705D6" w:rsidRPr="00644792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 w:rsidRPr="00644792">
        <w:rPr>
          <w:sz w:val="20"/>
          <w:szCs w:val="20"/>
          <w:lang w:val="pl-PL"/>
        </w:rPr>
        <w:t>Wartość towarów/usług powodująca obowiązek podatkowy u Zamawiającego to ______________ zł netto**.</w:t>
      </w:r>
      <w:r w:rsidRPr="00644792">
        <w:rPr>
          <w:sz w:val="20"/>
          <w:szCs w:val="20"/>
          <w:lang w:val="pl-PL"/>
        </w:rPr>
        <w:tab/>
      </w:r>
      <w:r w:rsidRPr="00644792">
        <w:rPr>
          <w:sz w:val="20"/>
          <w:szCs w:val="20"/>
          <w:lang w:val="pl-PL"/>
        </w:rPr>
        <w:tab/>
      </w:r>
    </w:p>
    <w:p w14:paraId="0B31473F" w14:textId="77777777" w:rsidR="00E705D6" w:rsidRPr="00644792" w:rsidRDefault="00E705D6" w:rsidP="00E705D6">
      <w:p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** dotyczy wykonawców, których oferty będą generować obowiązek doliczania wartości podatku VAT do wartości netto oferty, tj. w przypadku:</w:t>
      </w:r>
    </w:p>
    <w:p w14:paraId="7C86ECE3" w14:textId="77777777" w:rsidR="00E705D6" w:rsidRPr="00644792" w:rsidRDefault="00E705D6" w:rsidP="00E705D6">
      <w:pPr>
        <w:numPr>
          <w:ilvl w:val="0"/>
          <w:numId w:val="8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wewnątrzwspólnotowego nabycia towarów,</w:t>
      </w:r>
    </w:p>
    <w:p w14:paraId="5F3AB8B9" w14:textId="77777777" w:rsidR="00E705D6" w:rsidRPr="00644792" w:rsidRDefault="00E705D6" w:rsidP="00E705D6">
      <w:pPr>
        <w:numPr>
          <w:ilvl w:val="0"/>
          <w:numId w:val="8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mechanizmu odwróconego obciążenia, o którym mowa w art. 17 ust. 1 pkt 7 ustawy o podatku od towarów i usług,</w:t>
      </w:r>
    </w:p>
    <w:p w14:paraId="6ACD7F93" w14:textId="77777777" w:rsidR="00E705D6" w:rsidRPr="00644792" w:rsidRDefault="00E705D6" w:rsidP="00E705D6">
      <w:pPr>
        <w:numPr>
          <w:ilvl w:val="0"/>
          <w:numId w:val="8"/>
        </w:numPr>
        <w:spacing w:after="0" w:line="240" w:lineRule="auto"/>
        <w:jc w:val="both"/>
        <w:rPr>
          <w:i/>
          <w:sz w:val="20"/>
          <w:szCs w:val="20"/>
          <w:lang w:val="pl-PL"/>
        </w:rPr>
      </w:pPr>
      <w:r w:rsidRPr="00644792">
        <w:rPr>
          <w:i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68A41998" w14:textId="77777777" w:rsidR="00E705D6" w:rsidRDefault="00E705D6" w:rsidP="00E705D6">
      <w:pPr>
        <w:tabs>
          <w:tab w:val="num" w:pos="720"/>
        </w:tabs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12. </w:t>
      </w:r>
      <w:r w:rsidRPr="00644792">
        <w:rPr>
          <w:sz w:val="20"/>
          <w:szCs w:val="20"/>
          <w:lang w:val="pl-PL"/>
        </w:rPr>
        <w:t xml:space="preserve">Oświadczam, że niewypełnienie oferty w zakresie pkt </w:t>
      </w:r>
      <w:r>
        <w:rPr>
          <w:sz w:val="20"/>
          <w:szCs w:val="20"/>
          <w:lang w:val="pl-PL"/>
        </w:rPr>
        <w:t>11</w:t>
      </w:r>
      <w:r w:rsidRPr="00644792">
        <w:rPr>
          <w:sz w:val="20"/>
          <w:szCs w:val="20"/>
          <w:lang w:val="pl-PL"/>
        </w:rPr>
        <w:t xml:space="preserve"> oznacza, że jej złożenie</w:t>
      </w:r>
      <w:r w:rsidRPr="00644792">
        <w:rPr>
          <w:sz w:val="20"/>
          <w:szCs w:val="20"/>
          <w:lang w:val="pl-PL"/>
        </w:rPr>
        <w:br/>
        <w:t>nie prowadzi do powstania obowiązku podatkowego po stronie Zamawiającego.</w:t>
      </w:r>
    </w:p>
    <w:p w14:paraId="7A76CB56" w14:textId="77777777" w:rsidR="00E705D6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3A638A65" w14:textId="77777777" w:rsidR="00E705D6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</w:p>
    <w:p w14:paraId="17C10AC1" w14:textId="77777777" w:rsidR="00E705D6" w:rsidRPr="00BF6A0D" w:rsidRDefault="00E705D6" w:rsidP="00E705D6">
      <w:pPr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13.</w:t>
      </w:r>
      <w:r w:rsidRPr="00BF6A0D">
        <w:rPr>
          <w:sz w:val="20"/>
          <w:szCs w:val="20"/>
          <w:lang w:val="pl-PL"/>
        </w:rPr>
        <w:t xml:space="preserve"> Integralną częścią oferty są dokumenty:</w:t>
      </w:r>
    </w:p>
    <w:p w14:paraId="63C63B38" w14:textId="77777777" w:rsidR="00E705D6" w:rsidRPr="00BF6A0D" w:rsidRDefault="00E705D6" w:rsidP="00E705D6">
      <w:pPr>
        <w:numPr>
          <w:ilvl w:val="0"/>
          <w:numId w:val="10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46DABA85" w14:textId="77777777" w:rsidR="00E705D6" w:rsidRPr="00BF6A0D" w:rsidRDefault="00E705D6" w:rsidP="00E705D6">
      <w:pPr>
        <w:numPr>
          <w:ilvl w:val="0"/>
          <w:numId w:val="10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50325EBA" w14:textId="77777777" w:rsidR="00E705D6" w:rsidRPr="00BF6A0D" w:rsidRDefault="00E705D6" w:rsidP="00E705D6">
      <w:pPr>
        <w:numPr>
          <w:ilvl w:val="0"/>
          <w:numId w:val="10"/>
        </w:numPr>
        <w:spacing w:after="120" w:line="240" w:lineRule="auto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………………………………………………………………………………………………………………………………...;</w:t>
      </w:r>
    </w:p>
    <w:p w14:paraId="3768DA51" w14:textId="77777777" w:rsidR="00E705D6" w:rsidRPr="00BF6A0D" w:rsidRDefault="00E705D6" w:rsidP="00E705D6">
      <w:pPr>
        <w:spacing w:after="0" w:line="240" w:lineRule="auto"/>
        <w:rPr>
          <w:sz w:val="20"/>
          <w:szCs w:val="20"/>
          <w:lang w:val="pl-PL"/>
        </w:rPr>
      </w:pPr>
    </w:p>
    <w:p w14:paraId="4C8C199C" w14:textId="77777777" w:rsidR="00E705D6" w:rsidRPr="00BF6A0D" w:rsidRDefault="00E705D6" w:rsidP="00E705D6">
      <w:pPr>
        <w:spacing w:after="0" w:line="240" w:lineRule="auto"/>
        <w:ind w:left="3545"/>
        <w:jc w:val="center"/>
        <w:rPr>
          <w:sz w:val="20"/>
          <w:szCs w:val="20"/>
          <w:lang w:val="pl-PL"/>
        </w:rPr>
      </w:pPr>
    </w:p>
    <w:p w14:paraId="35BF5AC0" w14:textId="77777777" w:rsidR="00E705D6" w:rsidRDefault="00E705D6" w:rsidP="00E705D6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14.Na niniejszą ofertę składa się ........ kolejno ponumerowanych stron.</w:t>
      </w:r>
    </w:p>
    <w:p w14:paraId="090952DE" w14:textId="77777777" w:rsidR="00E705D6" w:rsidRPr="009F5AD1" w:rsidRDefault="00E705D6" w:rsidP="00E705D6">
      <w:pPr>
        <w:pStyle w:val="Bartek"/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15. </w:t>
      </w:r>
      <w:r w:rsidRPr="009F5AD1">
        <w:rPr>
          <w:color w:val="000000" w:themeColor="text1"/>
          <w:sz w:val="20"/>
          <w:szCs w:val="20"/>
          <w:lang w:val="pl-PL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określanego dalej jako RODO, wobec osób fizycznych, od których dane osobowe bezpośrednio lub pośrednio pozyskaliśmy w celu ubiegania się o </w:t>
      </w:r>
      <w:r>
        <w:rPr>
          <w:color w:val="000000" w:themeColor="text1"/>
          <w:sz w:val="20"/>
          <w:szCs w:val="20"/>
          <w:lang w:val="pl-PL"/>
        </w:rPr>
        <w:t>zawarcie umowy ramowej</w:t>
      </w:r>
      <w:r w:rsidRPr="009F5AD1">
        <w:rPr>
          <w:color w:val="000000" w:themeColor="text1"/>
          <w:sz w:val="20"/>
          <w:szCs w:val="20"/>
          <w:lang w:val="pl-PL"/>
        </w:rPr>
        <w:t xml:space="preserve"> w niniejszym postępowaniu.</w:t>
      </w:r>
    </w:p>
    <w:p w14:paraId="45BCBD54" w14:textId="77777777" w:rsidR="00E705D6" w:rsidRPr="00DC6C34" w:rsidRDefault="00E705D6" w:rsidP="00E705D6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E705D6" w:rsidRPr="00100BCC" w14:paraId="2D56B314" w14:textId="77777777" w:rsidTr="003C663A">
        <w:trPr>
          <w:cantSplit/>
          <w:trHeight w:val="102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1F92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Nazwa (firma) i adres</w:t>
            </w:r>
          </w:p>
          <w:p w14:paraId="56A01EFF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952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7220DC81" w14:textId="77777777" w:rsidR="00E705D6" w:rsidRPr="00BF6A0D" w:rsidRDefault="00E705D6" w:rsidP="00E705D6">
      <w:pPr>
        <w:jc w:val="both"/>
        <w:rPr>
          <w:b/>
          <w:bCs/>
          <w:sz w:val="20"/>
          <w:szCs w:val="20"/>
          <w:lang w:val="pl-PL"/>
        </w:rPr>
      </w:pPr>
    </w:p>
    <w:p w14:paraId="71B843AF" w14:textId="77777777" w:rsidR="00E705D6" w:rsidRPr="00643A69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</w:t>
      </w:r>
    </w:p>
    <w:p w14:paraId="45099679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1BDE6A37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3E9D73AE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396BC0CA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75CFD268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0C7D57E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D562A66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7DA56CE8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E500906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6F77180C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6E281A4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7A943F06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2442D034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323A1AA8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7A1D689C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554310BF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08E654C5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074EB3D4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71559093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7A9838F5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3CCDFC06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54A571C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FFC9A59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28BA259F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0841FDB6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66AEE464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5E7CAFC9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70709B97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2B0DED70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505AA5A6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091A17A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2DECACCC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6BADE207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08C5112B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0B306462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5A87BB32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242564D4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999CF90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2CBCAA25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5CD81752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6903825F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6AD71B2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06EF84D2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2DC726E2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C2B8797" w14:textId="77777777" w:rsidR="00E705D6" w:rsidRDefault="00E705D6" w:rsidP="00E705D6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</w:p>
    <w:p w14:paraId="499B01BD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5A9E7C16" w14:textId="77777777" w:rsidR="00E705D6" w:rsidRPr="00BF6A0D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4 do SIWZ </w:t>
      </w:r>
    </w:p>
    <w:p w14:paraId="0D0B3C53" w14:textId="77777777" w:rsidR="00E705D6" w:rsidRPr="00BF6A0D" w:rsidRDefault="00E705D6" w:rsidP="00E705D6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0315F7F3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CD5D6CD" w14:textId="77777777" w:rsidR="00E705D6" w:rsidRPr="00BF6A0D" w:rsidRDefault="00E705D6" w:rsidP="00E705D6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t>OŚWIADCZENIE O PRZYNALEŻNOŚCI / BRAKU PRZYNALEZNOŚCI</w:t>
      </w: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br/>
        <w:t xml:space="preserve"> DO GRUPY KAPITAŁOWEJ, </w:t>
      </w:r>
    </w:p>
    <w:p w14:paraId="329E7927" w14:textId="77777777" w:rsidR="00E705D6" w:rsidRDefault="00E705D6" w:rsidP="00E705D6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 której mowa w art. 24 ust. 1 pkt. 23 ustawy Prawo zamówień publicznych </w:t>
      </w:r>
    </w:p>
    <w:p w14:paraId="049A8F55" w14:textId="77777777" w:rsidR="00E705D6" w:rsidRPr="00BF6A0D" w:rsidRDefault="00E705D6" w:rsidP="00E705D6">
      <w:pPr>
        <w:widowControl w:val="0"/>
        <w:suppressAutoHyphens/>
        <w:spacing w:after="0" w:line="240" w:lineRule="auto"/>
        <w:ind w:left="720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8797244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Składając ofertę w postępowaniu </w:t>
      </w:r>
      <w:r>
        <w:rPr>
          <w:rFonts w:eastAsia="Lucida Sans Unicode"/>
          <w:kern w:val="2"/>
          <w:sz w:val="20"/>
          <w:szCs w:val="20"/>
          <w:lang w:val="pl-PL" w:eastAsia="hi-IN" w:bidi="hi-IN"/>
        </w:rPr>
        <w:t>w sprawie zawarcia umowy ramowej pn.</w:t>
      </w:r>
    </w:p>
    <w:p w14:paraId="262171FF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4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r w:rsidRPr="00BF6A0D">
        <w:rPr>
          <w:rFonts w:eastAsia="Lucida Sans Unicode"/>
          <w:b/>
          <w:kern w:val="2"/>
          <w:sz w:val="20"/>
          <w:szCs w:val="24"/>
          <w:lang w:val="pl-PL" w:eastAsia="hi-IN" w:bidi="hi-IN"/>
        </w:rPr>
        <w:t>Dostaw</w:t>
      </w:r>
      <w:r>
        <w:rPr>
          <w:rFonts w:eastAsia="Lucida Sans Unicode"/>
          <w:b/>
          <w:kern w:val="2"/>
          <w:sz w:val="20"/>
          <w:szCs w:val="24"/>
          <w:lang w:val="pl-PL" w:eastAsia="hi-IN" w:bidi="hi-IN"/>
        </w:rPr>
        <w:t>a</w:t>
      </w:r>
      <w:r w:rsidRPr="00BF6A0D">
        <w:rPr>
          <w:rFonts w:eastAsia="Lucida Sans Unicode"/>
          <w:b/>
          <w:kern w:val="2"/>
          <w:sz w:val="20"/>
          <w:szCs w:val="24"/>
          <w:lang w:val="pl-PL" w:eastAsia="hi-IN" w:bidi="hi-IN"/>
        </w:rPr>
        <w:t xml:space="preserve"> ekologicznych środków chemicznych do odladzania nawierzchni lotniskowych</w:t>
      </w:r>
      <w:r>
        <w:rPr>
          <w:rFonts w:eastAsia="Lucida Sans Unicode"/>
          <w:b/>
          <w:kern w:val="2"/>
          <w:sz w:val="20"/>
          <w:szCs w:val="24"/>
          <w:lang w:val="pl-PL" w:eastAsia="hi-IN" w:bidi="hi-IN"/>
        </w:rPr>
        <w:t xml:space="preserve"> </w:t>
      </w:r>
    </w:p>
    <w:p w14:paraId="6C1F0E90" w14:textId="77777777" w:rsidR="00E705D6" w:rsidRPr="00643A69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i/>
          <w:iCs/>
          <w:kern w:val="2"/>
          <w:sz w:val="20"/>
          <w:szCs w:val="20"/>
          <w:lang w:val="pl-PL" w:eastAsia="hi-IN" w:bidi="hi-IN"/>
        </w:rPr>
      </w:pPr>
      <w:bookmarkStart w:id="4" w:name="_Hlk17986022"/>
      <w:r>
        <w:rPr>
          <w:rFonts w:eastAsia="Lucida Sans Unicode"/>
          <w:b/>
          <w:kern w:val="2"/>
          <w:sz w:val="20"/>
          <w:szCs w:val="24"/>
          <w:lang w:val="pl-PL" w:eastAsia="hi-IN" w:bidi="hi-IN"/>
        </w:rPr>
        <w:t xml:space="preserve">Część nr ………... </w:t>
      </w:r>
      <w:r w:rsidRPr="00643A69">
        <w:rPr>
          <w:rFonts w:eastAsia="Lucida Sans Unicode"/>
          <w:b/>
          <w:i/>
          <w:iCs/>
          <w:kern w:val="2"/>
          <w:sz w:val="20"/>
          <w:szCs w:val="24"/>
          <w:lang w:val="pl-PL" w:eastAsia="hi-IN" w:bidi="hi-IN"/>
        </w:rPr>
        <w:t>(proszę wpisać część postępowania</w:t>
      </w:r>
      <w:r>
        <w:rPr>
          <w:rFonts w:eastAsia="Lucida Sans Unicode"/>
          <w:b/>
          <w:i/>
          <w:iCs/>
          <w:kern w:val="2"/>
          <w:sz w:val="20"/>
          <w:szCs w:val="24"/>
          <w:lang w:val="pl-PL" w:eastAsia="hi-IN" w:bidi="hi-IN"/>
        </w:rPr>
        <w:t>)</w:t>
      </w:r>
    </w:p>
    <w:bookmarkEnd w:id="4"/>
    <w:p w14:paraId="7E7E9CB9" w14:textId="77777777" w:rsidR="00E705D6" w:rsidRPr="00BF6A0D" w:rsidRDefault="00E705D6" w:rsidP="00E705D6">
      <w:pPr>
        <w:widowControl w:val="0"/>
        <w:suppressAutoHyphens/>
        <w:spacing w:after="0" w:line="240" w:lineRule="auto"/>
        <w:ind w:left="426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5A4F737F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50EA694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>działając w imieniu Wykonawcy, oświadczam, że:</w:t>
      </w:r>
    </w:p>
    <w:p w14:paraId="0E1954A2" w14:textId="77777777" w:rsidR="00E705D6" w:rsidRPr="00BF6A0D" w:rsidRDefault="00E705D6" w:rsidP="00E705D6">
      <w:pPr>
        <w:widowControl w:val="0"/>
        <w:tabs>
          <w:tab w:val="left" w:pos="540"/>
        </w:tabs>
        <w:suppressAutoHyphens/>
        <w:spacing w:after="0" w:line="240" w:lineRule="auto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CD08EA9" w14:textId="77777777" w:rsidR="00E705D6" w:rsidRPr="00BF6A0D" w:rsidRDefault="00E705D6" w:rsidP="00E705D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259" w:lineRule="auto"/>
        <w:ind w:left="426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Wykonawca </w:t>
      </w:r>
      <w:r w:rsidRPr="00BF6A0D">
        <w:rPr>
          <w:sz w:val="20"/>
          <w:szCs w:val="20"/>
          <w:u w:val="single"/>
          <w:lang w:val="pl-PL"/>
        </w:rPr>
        <w:t>przynależy</w:t>
      </w:r>
      <w:r w:rsidRPr="00BF6A0D">
        <w:rPr>
          <w:sz w:val="20"/>
          <w:szCs w:val="20"/>
          <w:lang w:val="pl-PL"/>
        </w:rPr>
        <w:t xml:space="preserve"> do tej samej grupy kapitałowej co wykonawca/wykonawcy, który/którzy we wskazanym wyżej postępowaniu również złożył/złożyli ofertę/oferty* (nazwa i adres wykonawcy/wykonawców):</w:t>
      </w:r>
    </w:p>
    <w:p w14:paraId="67FDD1FE" w14:textId="77777777" w:rsidR="00E705D6" w:rsidRPr="00BF6A0D" w:rsidRDefault="00E705D6" w:rsidP="00E705D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0F6DECFF" w14:textId="77777777" w:rsidR="00E705D6" w:rsidRPr="00BF6A0D" w:rsidRDefault="00E705D6" w:rsidP="00E705D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07299F73" w14:textId="77777777" w:rsidR="00E705D6" w:rsidRPr="00BF6A0D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  </w:t>
      </w:r>
    </w:p>
    <w:p w14:paraId="62D6A3B7" w14:textId="77777777" w:rsidR="00E705D6" w:rsidRPr="00BF6A0D" w:rsidRDefault="00E705D6" w:rsidP="00E705D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259" w:lineRule="auto"/>
        <w:ind w:left="426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Wykonawca </w:t>
      </w:r>
      <w:r w:rsidRPr="00BF6A0D">
        <w:rPr>
          <w:sz w:val="20"/>
          <w:szCs w:val="20"/>
          <w:u w:val="single"/>
          <w:lang w:val="pl-PL"/>
        </w:rPr>
        <w:t>nie przynależy</w:t>
      </w:r>
      <w:r w:rsidRPr="00BF6A0D">
        <w:rPr>
          <w:sz w:val="20"/>
          <w:szCs w:val="20"/>
          <w:lang w:val="pl-PL"/>
        </w:rPr>
        <w:t xml:space="preserve"> do tej samej grupy kapitałowej z wykonawcą/wykonawcami, który/którzy we wskazanym wyżej postępowaniu również złożył/złożyli ofertę/oferty* (nazwy i adresy wykonawców):</w:t>
      </w:r>
    </w:p>
    <w:p w14:paraId="5F53925F" w14:textId="77777777" w:rsidR="00E705D6" w:rsidRPr="00BF6A0D" w:rsidRDefault="00E705D6" w:rsidP="00E705D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2423401F" w14:textId="77777777" w:rsidR="00E705D6" w:rsidRPr="00BF6A0D" w:rsidRDefault="00E705D6" w:rsidP="00E705D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775FB788" w14:textId="77777777" w:rsidR="00E705D6" w:rsidRPr="00BF6A0D" w:rsidRDefault="00E705D6" w:rsidP="00E705D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259" w:lineRule="auto"/>
        <w:ind w:left="851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2E10C72E" w14:textId="77777777" w:rsidR="00E705D6" w:rsidRPr="00BF6A0D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sz w:val="20"/>
          <w:szCs w:val="20"/>
          <w:lang w:val="pl-PL"/>
        </w:rPr>
      </w:pPr>
    </w:p>
    <w:p w14:paraId="54B60368" w14:textId="77777777" w:rsidR="00E705D6" w:rsidRPr="00BF6A0D" w:rsidRDefault="00E705D6" w:rsidP="00E705D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259" w:lineRule="auto"/>
        <w:ind w:left="426"/>
        <w:contextualSpacing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 xml:space="preserve">Wykonawca </w:t>
      </w:r>
      <w:r w:rsidRPr="00BF6A0D">
        <w:rPr>
          <w:sz w:val="20"/>
          <w:szCs w:val="20"/>
          <w:u w:val="single"/>
          <w:lang w:val="pl-PL"/>
        </w:rPr>
        <w:t>nie przynależy do żadnej grupy kapitałowej</w:t>
      </w:r>
      <w:r w:rsidRPr="00BF6A0D">
        <w:rPr>
          <w:sz w:val="20"/>
          <w:szCs w:val="20"/>
          <w:lang w:val="pl-PL"/>
        </w:rPr>
        <w:t>*</w:t>
      </w:r>
    </w:p>
    <w:p w14:paraId="65AD827F" w14:textId="77777777" w:rsidR="00E705D6" w:rsidRPr="00BF6A0D" w:rsidRDefault="00E705D6" w:rsidP="00E705D6">
      <w:pPr>
        <w:spacing w:after="160" w:line="259" w:lineRule="auto"/>
        <w:rPr>
          <w:rFonts w:eastAsia="Calibri"/>
          <w:sz w:val="20"/>
          <w:szCs w:val="20"/>
          <w:lang w:val="pl-PL" w:eastAsia="en-US"/>
        </w:rPr>
      </w:pPr>
      <w:r w:rsidRPr="00BF6A0D">
        <w:rPr>
          <w:rFonts w:eastAsia="Calibri"/>
          <w:i/>
          <w:sz w:val="20"/>
          <w:szCs w:val="20"/>
          <w:lang w:val="pl-PL" w:eastAsia="en-US"/>
        </w:rPr>
        <w:t>(*) opcje do wyboru -  niepotrzebne skreślić</w:t>
      </w:r>
    </w:p>
    <w:p w14:paraId="4C743A8C" w14:textId="77777777" w:rsidR="00E705D6" w:rsidRPr="00BF6A0D" w:rsidRDefault="00E705D6" w:rsidP="00E705D6">
      <w:pPr>
        <w:spacing w:before="120" w:after="120" w:line="259" w:lineRule="auto"/>
        <w:jc w:val="both"/>
        <w:rPr>
          <w:rFonts w:eastAsia="Calibri"/>
          <w:sz w:val="20"/>
          <w:szCs w:val="20"/>
          <w:lang w:val="pl-PL" w:eastAsia="en-US"/>
        </w:rPr>
      </w:pPr>
      <w:r w:rsidRPr="00BF6A0D">
        <w:rPr>
          <w:rFonts w:eastAsia="Calibri"/>
          <w:sz w:val="20"/>
          <w:szCs w:val="20"/>
          <w:lang w:val="pl-PL" w:eastAsia="en-US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14:paraId="21F6E2BB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  <w:t xml:space="preserve"> </w:t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</w:p>
    <w:p w14:paraId="1764D98E" w14:textId="77777777" w:rsidR="00E705D6" w:rsidRDefault="00E705D6" w:rsidP="00E705D6">
      <w:pPr>
        <w:spacing w:before="120" w:after="120" w:line="259" w:lineRule="auto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Przez grupę kapitałową należy rozumieć grupę w rozumieniu ustawy z dnia 16 lutego 2007 r.</w:t>
      </w:r>
      <w:r>
        <w:rPr>
          <w:rFonts w:eastAsia="Calibri"/>
          <w:sz w:val="20"/>
          <w:szCs w:val="20"/>
          <w:lang w:val="pl-PL" w:eastAsia="en-US"/>
        </w:rPr>
        <w:t xml:space="preserve"> </w:t>
      </w:r>
      <w:r w:rsidRPr="000A278E">
        <w:rPr>
          <w:rFonts w:eastAsia="Calibri"/>
          <w:sz w:val="20"/>
          <w:szCs w:val="20"/>
          <w:lang w:val="pl-PL" w:eastAsia="en-US"/>
        </w:rPr>
        <w:t xml:space="preserve">o ochronie konkurencji i konsumentów </w:t>
      </w:r>
      <w:r w:rsidRPr="005A2B4C">
        <w:rPr>
          <w:rFonts w:eastAsia="Calibri"/>
          <w:sz w:val="20"/>
          <w:szCs w:val="20"/>
          <w:lang w:val="pl-PL" w:eastAsia="en-US"/>
        </w:rPr>
        <w:t>(Dz.U. z 2018 r. poz. 798, 650, 1637 i 1669)</w:t>
      </w:r>
      <w:r>
        <w:rPr>
          <w:rFonts w:eastAsia="Calibri"/>
          <w:sz w:val="20"/>
          <w:szCs w:val="20"/>
          <w:lang w:val="pl-PL" w:eastAsia="en-US"/>
        </w:rPr>
        <w:t>.</w:t>
      </w:r>
    </w:p>
    <w:p w14:paraId="12FAEA37" w14:textId="77777777" w:rsidR="00E705D6" w:rsidRPr="00DC6C34" w:rsidRDefault="00E705D6" w:rsidP="00E705D6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E705D6" w:rsidRPr="00100BCC" w14:paraId="1C14378B" w14:textId="77777777" w:rsidTr="003C663A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FA5A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4A4C1547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22AD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4EA38A2A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2F84FB6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B16ECE2" w14:textId="77777777" w:rsidR="00E705D6" w:rsidRPr="009F5AD1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798A6600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D780E47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1C89270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56A68197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CC672D1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42FAA84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3AD8E0D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42F6B8E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A3DF076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53EE2D1" w14:textId="77777777" w:rsidR="00E705D6" w:rsidRPr="00BF6A0D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5 do SIWZ </w:t>
      </w:r>
    </w:p>
    <w:p w14:paraId="489040D2" w14:textId="77777777" w:rsidR="00E705D6" w:rsidRPr="00BF6A0D" w:rsidRDefault="00E705D6" w:rsidP="00E705D6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61138A69" w14:textId="77777777" w:rsidR="00E705D6" w:rsidRPr="00BF6A0D" w:rsidRDefault="00E705D6" w:rsidP="00E705D6">
      <w:pPr>
        <w:widowControl w:val="0"/>
        <w:suppressAutoHyphens/>
        <w:spacing w:after="0" w:line="300" w:lineRule="auto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5B1BAFB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E5F0B0C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F37995C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3033BA3" w14:textId="77777777" w:rsidR="00E705D6" w:rsidRPr="00BF6A0D" w:rsidRDefault="00E705D6" w:rsidP="00E705D6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2E138E32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F42CD90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0D4DD0A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Składając ofertę w postępowaniu </w:t>
      </w:r>
      <w:r>
        <w:rPr>
          <w:rFonts w:eastAsia="Lucida Sans Unicode"/>
          <w:kern w:val="2"/>
          <w:sz w:val="20"/>
          <w:szCs w:val="20"/>
          <w:lang w:val="pl-PL" w:eastAsia="hi-IN" w:bidi="hi-IN"/>
        </w:rPr>
        <w:t>w sprawie zawarcia umowy ramowej pn.</w:t>
      </w:r>
    </w:p>
    <w:p w14:paraId="0130864E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r w:rsidRPr="00591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Dostaw</w:t>
      </w:r>
      <w:r>
        <w:rPr>
          <w:rFonts w:eastAsia="Lucida Sans Unicode"/>
          <w:b/>
          <w:kern w:val="2"/>
          <w:sz w:val="20"/>
          <w:szCs w:val="20"/>
          <w:lang w:val="pl-PL" w:eastAsia="hi-IN" w:bidi="hi-IN"/>
        </w:rPr>
        <w:t>a</w:t>
      </w:r>
      <w:r w:rsidRPr="00591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 ekologicznych środków chemicznych do odladzania nawierzchni lotniskowych</w:t>
      </w:r>
    </w:p>
    <w:p w14:paraId="3D9CFE42" w14:textId="77777777" w:rsidR="00E705D6" w:rsidRPr="00B6011C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</w:pPr>
      <w:r w:rsidRPr="00B6011C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Część nr ………... </w:t>
      </w:r>
      <w:r w:rsidRPr="00B6011C"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  <w:t>(proszę wpisać część postępowania)</w:t>
      </w:r>
    </w:p>
    <w:p w14:paraId="4AD2F77D" w14:textId="77777777" w:rsidR="00E705D6" w:rsidRDefault="00E705D6" w:rsidP="00E705D6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1A6D48E9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D92C598" w14:textId="77777777" w:rsidR="00E705D6" w:rsidRPr="00BF6A0D" w:rsidRDefault="00E705D6" w:rsidP="00E705D6">
      <w:pPr>
        <w:widowControl w:val="0"/>
        <w:suppressAutoHyphens/>
        <w:spacing w:after="0" w:line="240" w:lineRule="auto"/>
        <w:ind w:right="-17"/>
        <w:jc w:val="both"/>
        <w:rPr>
          <w:sz w:val="20"/>
          <w:szCs w:val="20"/>
          <w:lang w:val="pl-PL"/>
        </w:rPr>
      </w:pPr>
      <w:r w:rsidRPr="00BF6A0D">
        <w:rPr>
          <w:sz w:val="20"/>
          <w:szCs w:val="20"/>
          <w:lang w:val="pl-PL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32B345D7" w14:textId="77777777" w:rsidR="00E705D6" w:rsidRPr="00BF6A0D" w:rsidRDefault="00E705D6" w:rsidP="00E705D6">
      <w:pPr>
        <w:spacing w:after="160" w:line="259" w:lineRule="auto"/>
        <w:ind w:right="-17"/>
        <w:rPr>
          <w:rFonts w:eastAsia="Calibri"/>
          <w:sz w:val="20"/>
          <w:szCs w:val="20"/>
          <w:lang w:val="pl-PL" w:eastAsia="en-US"/>
        </w:rPr>
      </w:pPr>
    </w:p>
    <w:p w14:paraId="228B190E" w14:textId="77777777" w:rsidR="00E705D6" w:rsidRPr="00BF6A0D" w:rsidRDefault="00E705D6" w:rsidP="00E705D6">
      <w:pPr>
        <w:spacing w:after="160" w:line="259" w:lineRule="auto"/>
        <w:ind w:right="-17"/>
        <w:rPr>
          <w:rFonts w:eastAsia="Calibri"/>
          <w:sz w:val="20"/>
          <w:szCs w:val="20"/>
          <w:lang w:val="pl-PL" w:eastAsia="en-US"/>
        </w:rPr>
      </w:pPr>
    </w:p>
    <w:p w14:paraId="4D4D00A8" w14:textId="77777777" w:rsidR="00E705D6" w:rsidRPr="00BF6A0D" w:rsidRDefault="00E705D6" w:rsidP="00E705D6">
      <w:pPr>
        <w:spacing w:after="160" w:line="259" w:lineRule="auto"/>
        <w:ind w:right="-17"/>
        <w:rPr>
          <w:rFonts w:eastAsia="Calibri"/>
          <w:sz w:val="20"/>
          <w:szCs w:val="20"/>
          <w:lang w:val="pl-PL" w:eastAsia="en-US"/>
        </w:rPr>
      </w:pPr>
      <w:r w:rsidRPr="00BF6A0D">
        <w:rPr>
          <w:rFonts w:eastAsia="Calibri"/>
          <w:sz w:val="20"/>
          <w:szCs w:val="20"/>
          <w:lang w:val="pl-PL" w:eastAsia="en-US"/>
        </w:rPr>
        <w:t>Uwaga!</w:t>
      </w:r>
    </w:p>
    <w:p w14:paraId="1E1F0D51" w14:textId="77777777" w:rsidR="00E705D6" w:rsidRPr="00BF6A0D" w:rsidRDefault="00E705D6" w:rsidP="00E705D6">
      <w:pPr>
        <w:spacing w:after="160" w:line="259" w:lineRule="auto"/>
        <w:ind w:right="-17"/>
        <w:jc w:val="both"/>
        <w:rPr>
          <w:rFonts w:eastAsia="Calibri"/>
          <w:sz w:val="20"/>
          <w:szCs w:val="20"/>
          <w:lang w:val="pl-PL" w:eastAsia="en-US"/>
        </w:rPr>
      </w:pPr>
      <w:r w:rsidRPr="00BF6A0D">
        <w:rPr>
          <w:rFonts w:eastAsia="Calibri"/>
          <w:sz w:val="20"/>
          <w:szCs w:val="20"/>
          <w:lang w:val="pl-PL" w:eastAsia="en-US"/>
        </w:rPr>
        <w:t xml:space="preserve">W przypadku </w:t>
      </w:r>
      <w:r w:rsidRPr="00BF6A0D">
        <w:rPr>
          <w:rFonts w:eastAsia="Calibri"/>
          <w:snapToGrid w:val="0"/>
          <w:sz w:val="20"/>
          <w:szCs w:val="20"/>
          <w:lang w:val="pl-PL" w:eastAsia="en-US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284E9F90" w14:textId="77777777" w:rsidR="00E705D6" w:rsidRDefault="00E705D6" w:rsidP="00E705D6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B4C278F" w14:textId="77777777" w:rsidR="00E705D6" w:rsidRDefault="00E705D6" w:rsidP="00E705D6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3968764" w14:textId="77777777" w:rsidR="00E705D6" w:rsidRPr="00BF6A0D" w:rsidRDefault="00E705D6" w:rsidP="00E705D6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0D4FDA4" w14:textId="77777777" w:rsidR="00E705D6" w:rsidRPr="00DC6C34" w:rsidRDefault="00E705D6" w:rsidP="00E705D6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E705D6" w:rsidRPr="00100BCC" w14:paraId="2E582006" w14:textId="77777777" w:rsidTr="003C663A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F27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4DD04516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467E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05D14E44" w14:textId="77777777" w:rsidR="00E705D6" w:rsidRPr="002C6B21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lang w:val="pl-PL"/>
        </w:rPr>
      </w:pPr>
    </w:p>
    <w:p w14:paraId="49B43023" w14:textId="77777777" w:rsidR="00E705D6" w:rsidRPr="009F5AD1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20A799B7" w14:textId="77777777" w:rsidR="00E705D6" w:rsidRPr="00BF6A0D" w:rsidRDefault="00E705D6" w:rsidP="00E705D6">
      <w:pPr>
        <w:jc w:val="both"/>
        <w:rPr>
          <w:b/>
          <w:bCs/>
          <w:sz w:val="20"/>
          <w:szCs w:val="20"/>
          <w:lang w:val="pl-PL"/>
        </w:rPr>
      </w:pPr>
    </w:p>
    <w:p w14:paraId="58C0C3A4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61E5353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46F94D0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7AC9434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2BE61E9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CBF0B60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82432A5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FB7DCCD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5B9E7DC9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A4C75A3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249E474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7CE01BE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525BA6D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36DD0B9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6ED1D0D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1805F61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lastRenderedPageBreak/>
        <w:tab/>
      </w:r>
    </w:p>
    <w:p w14:paraId="24D7D60B" w14:textId="77777777" w:rsidR="00E705D6" w:rsidRPr="00BF6A0D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</w:t>
      </w: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6</w:t>
      </w: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 do SIWZ </w:t>
      </w:r>
    </w:p>
    <w:p w14:paraId="073B3A9E" w14:textId="77777777" w:rsidR="00E705D6" w:rsidRPr="00BF6A0D" w:rsidRDefault="00E705D6" w:rsidP="00E705D6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064471FB" w14:textId="77777777" w:rsidR="00E705D6" w:rsidRPr="00BF6A0D" w:rsidRDefault="00E705D6" w:rsidP="00E705D6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AD54E9A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4352810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64EB78A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4E41F25" w14:textId="77777777" w:rsidR="00E705D6" w:rsidRPr="00BF6A0D" w:rsidRDefault="00E705D6" w:rsidP="00E705D6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7E8BAB93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F421E23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68B08BF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Składając ofertę w postępowaniu </w:t>
      </w:r>
      <w:r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w sprawie zawarcia umowy ramowej </w:t>
      </w:r>
      <w:bookmarkStart w:id="5" w:name="_Hlk17986085"/>
      <w:r>
        <w:rPr>
          <w:rFonts w:eastAsia="Lucida Sans Unicode"/>
          <w:kern w:val="2"/>
          <w:sz w:val="20"/>
          <w:szCs w:val="20"/>
          <w:lang w:val="pl-PL" w:eastAsia="hi-IN" w:bidi="hi-IN"/>
        </w:rPr>
        <w:t>pn.</w:t>
      </w:r>
    </w:p>
    <w:p w14:paraId="0EDB4DAC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r w:rsidRPr="00AA68D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Dostaw</w:t>
      </w:r>
      <w:r>
        <w:rPr>
          <w:rFonts w:eastAsia="Lucida Sans Unicode"/>
          <w:b/>
          <w:kern w:val="2"/>
          <w:sz w:val="20"/>
          <w:szCs w:val="20"/>
          <w:lang w:val="pl-PL" w:eastAsia="hi-IN" w:bidi="hi-IN"/>
        </w:rPr>
        <w:t>a</w:t>
      </w:r>
      <w:r w:rsidRPr="00AA68D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 ekologicznych środków chemicznych do odladzania nawierzchni lotniskowych</w:t>
      </w:r>
    </w:p>
    <w:p w14:paraId="0E3F8180" w14:textId="77777777" w:rsidR="00E705D6" w:rsidRPr="00B6011C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</w:pPr>
      <w:r w:rsidRPr="00B6011C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Część nr ………... </w:t>
      </w:r>
      <w:r w:rsidRPr="00B6011C"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  <w:t>(proszę wpisać część postępowania)</w:t>
      </w:r>
    </w:p>
    <w:bookmarkEnd w:id="5"/>
    <w:p w14:paraId="3557BFF3" w14:textId="77777777" w:rsidR="00E705D6" w:rsidRPr="00BF6A0D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026BACD1" w14:textId="77777777" w:rsidR="00E705D6" w:rsidRDefault="00E705D6" w:rsidP="00E705D6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77D171BD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905591F" w14:textId="77777777" w:rsidR="00E705D6" w:rsidRDefault="00E705D6" w:rsidP="00E705D6">
      <w:pPr>
        <w:jc w:val="both"/>
        <w:rPr>
          <w:rFonts w:eastAsia="Calibri"/>
          <w:sz w:val="20"/>
          <w:szCs w:val="20"/>
          <w:lang w:val="pl-PL" w:eastAsia="en-US"/>
        </w:rPr>
      </w:pPr>
      <w:r w:rsidRPr="003D233B">
        <w:rPr>
          <w:rFonts w:eastAsia="Calibri"/>
          <w:sz w:val="20"/>
          <w:szCs w:val="20"/>
          <w:lang w:val="pl-PL" w:eastAsia="en-US"/>
        </w:rPr>
        <w:t>Oświadczam, że nie orzeczono wobec nas tytułem środka zapobiegawczego zakazu ubiegania się o zamówienia publiczne.</w:t>
      </w:r>
    </w:p>
    <w:p w14:paraId="1D38D59A" w14:textId="77777777" w:rsidR="00E705D6" w:rsidRPr="00BF6A0D" w:rsidRDefault="00E705D6" w:rsidP="00E705D6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8673888" w14:textId="77777777" w:rsidR="00E705D6" w:rsidRPr="00BF6A0D" w:rsidRDefault="00E705D6" w:rsidP="00E705D6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AF08D1B" w14:textId="77777777" w:rsidR="00E705D6" w:rsidRPr="00BF6A0D" w:rsidRDefault="00E705D6" w:rsidP="00E705D6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961F42A" w14:textId="77777777" w:rsidR="00E705D6" w:rsidRPr="00DC6C34" w:rsidRDefault="00E705D6" w:rsidP="00E705D6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E705D6" w:rsidRPr="00100BCC" w14:paraId="5D471C00" w14:textId="77777777" w:rsidTr="003C663A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C14E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1264A335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E1E0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0C0A0CBC" w14:textId="77777777" w:rsidR="00E705D6" w:rsidRPr="00BF6A0D" w:rsidRDefault="00E705D6" w:rsidP="00E705D6">
      <w:pPr>
        <w:rPr>
          <w:lang w:val="pl-PL"/>
        </w:rPr>
      </w:pPr>
    </w:p>
    <w:p w14:paraId="78974EE0" w14:textId="77777777" w:rsidR="00E705D6" w:rsidRDefault="00E705D6" w:rsidP="00E705D6">
      <w:pPr>
        <w:pStyle w:val="Tekstpodstawowy"/>
        <w:spacing w:after="0"/>
        <w:jc w:val="left"/>
        <w:rPr>
          <w:sz w:val="20"/>
          <w:lang w:val="pl-PL"/>
        </w:rPr>
      </w:pPr>
    </w:p>
    <w:p w14:paraId="5FB9EB9F" w14:textId="77777777" w:rsidR="00E705D6" w:rsidRDefault="00E705D6" w:rsidP="00E705D6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ab/>
      </w:r>
    </w:p>
    <w:p w14:paraId="7A912387" w14:textId="77777777" w:rsidR="00E705D6" w:rsidRPr="009F5AD1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2D0CDA0B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115B654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1900A8A8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952FD56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FCDB0F3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10A128C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5A766E82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C7A4F6A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B455559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DE807E1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98326B2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77039FB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76D1850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2F4AB5DE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02FC26A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23424243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FF4D171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2E13B25F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4AEA394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7AC64006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22932F86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392FF93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963605A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34742E25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</w:p>
    <w:p w14:paraId="681B05EC" w14:textId="77777777" w:rsidR="00E705D6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FBF2FAF" w14:textId="77777777" w:rsidR="00E705D6" w:rsidRPr="00BF6A0D" w:rsidRDefault="00E705D6" w:rsidP="00E705D6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</w:t>
      </w:r>
      <w:r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7</w:t>
      </w:r>
      <w:r w:rsidRPr="00BF6A0D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 do SIWZ </w:t>
      </w:r>
    </w:p>
    <w:p w14:paraId="14953D92" w14:textId="77777777" w:rsidR="00E705D6" w:rsidRPr="00BF6A0D" w:rsidRDefault="00E705D6" w:rsidP="00E705D6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3C67BA38" w14:textId="77777777" w:rsidR="00E705D6" w:rsidRPr="00BF6A0D" w:rsidRDefault="00E705D6" w:rsidP="00E705D6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25FC850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F949A53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2F14654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D23FF19" w14:textId="77777777" w:rsidR="00E705D6" w:rsidRPr="00BF6A0D" w:rsidRDefault="00E705D6" w:rsidP="00E705D6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48FE4237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D3F138B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7DD93FC" w14:textId="77777777" w:rsidR="00E705D6" w:rsidRPr="00B6011C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Składając ofertę w postępowaniu </w:t>
      </w:r>
      <w:r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w sprawie zawarcia umowy ramowej </w:t>
      </w:r>
      <w:r w:rsidRPr="00B6011C">
        <w:rPr>
          <w:rFonts w:eastAsia="Lucida Sans Unicode"/>
          <w:kern w:val="2"/>
          <w:sz w:val="20"/>
          <w:szCs w:val="20"/>
          <w:lang w:val="pl-PL" w:eastAsia="hi-IN" w:bidi="hi-IN"/>
        </w:rPr>
        <w:t>pn.</w:t>
      </w:r>
    </w:p>
    <w:p w14:paraId="6A83183D" w14:textId="77777777" w:rsidR="00E705D6" w:rsidRPr="00B6011C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B6011C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r w:rsidRPr="00B6011C">
        <w:rPr>
          <w:rFonts w:eastAsia="Lucida Sans Unicode"/>
          <w:b/>
          <w:kern w:val="2"/>
          <w:sz w:val="20"/>
          <w:szCs w:val="20"/>
          <w:lang w:val="pl-PL" w:eastAsia="hi-IN" w:bidi="hi-IN"/>
        </w:rPr>
        <w:t>Dostawa ekologicznych środków chemicznych do odladzania nawierzchni lotniskowych</w:t>
      </w:r>
    </w:p>
    <w:p w14:paraId="4245D95E" w14:textId="77777777" w:rsidR="00E705D6" w:rsidRPr="00B6011C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</w:pPr>
      <w:r w:rsidRPr="00B6011C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Część nr ………... </w:t>
      </w:r>
      <w:r w:rsidRPr="00B6011C">
        <w:rPr>
          <w:rFonts w:eastAsia="Lucida Sans Unicode"/>
          <w:b/>
          <w:i/>
          <w:iCs/>
          <w:kern w:val="2"/>
          <w:sz w:val="20"/>
          <w:szCs w:val="20"/>
          <w:lang w:val="pl-PL" w:eastAsia="hi-IN" w:bidi="hi-IN"/>
        </w:rPr>
        <w:t>(proszę wpisać część postępowania)</w:t>
      </w:r>
    </w:p>
    <w:p w14:paraId="0CB0B2A2" w14:textId="77777777" w:rsidR="00E705D6" w:rsidRPr="00BF6A0D" w:rsidRDefault="00E705D6" w:rsidP="00E705D6">
      <w:pPr>
        <w:widowControl w:val="0"/>
        <w:suppressAutoHyphens/>
        <w:spacing w:after="0" w:line="240" w:lineRule="auto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71C1AF44" w14:textId="77777777" w:rsidR="00E705D6" w:rsidRDefault="00E705D6" w:rsidP="00E705D6">
      <w:pPr>
        <w:widowControl w:val="0"/>
        <w:suppressAutoHyphens/>
        <w:spacing w:after="0" w:line="240" w:lineRule="auto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2E6DA94F" w14:textId="77777777" w:rsidR="00E705D6" w:rsidRPr="00BF6A0D" w:rsidRDefault="00E705D6" w:rsidP="00E705D6">
      <w:pPr>
        <w:widowControl w:val="0"/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004FADD" w14:textId="77777777" w:rsidR="00E705D6" w:rsidRDefault="00E705D6" w:rsidP="00E705D6">
      <w:pPr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BF6A0D">
        <w:rPr>
          <w:rFonts w:eastAsia="Calibri"/>
          <w:sz w:val="20"/>
          <w:szCs w:val="20"/>
          <w:lang w:val="pl-PL" w:eastAsia="en-US"/>
        </w:rPr>
        <w:t>Oświadczam, że nie zalegamy z opłacaniem podatków i opłat lokalnych, o których mowa w ustawie z dnia 12 stycznia 1991 r. o podatkach i opłatach lokalnych (Dz. U. z 2016 r. poz. 716).</w:t>
      </w:r>
    </w:p>
    <w:p w14:paraId="1A18CED9" w14:textId="77777777" w:rsidR="00E705D6" w:rsidRPr="002C6B21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lang w:val="pl-PL"/>
        </w:rPr>
      </w:pPr>
    </w:p>
    <w:p w14:paraId="44C41726" w14:textId="77777777" w:rsidR="00E705D6" w:rsidRPr="00DC6C34" w:rsidRDefault="00E705D6" w:rsidP="00E705D6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E705D6" w:rsidRPr="00100BCC" w14:paraId="0DA90BBD" w14:textId="77777777" w:rsidTr="003C663A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EF1D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1EB9EB00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3311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29340F1A" w14:textId="77777777" w:rsidR="00E705D6" w:rsidRPr="00BF6A0D" w:rsidRDefault="00E705D6" w:rsidP="00E705D6">
      <w:pPr>
        <w:widowControl w:val="0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D343030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66296FCF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ind w:left="2124" w:firstLine="708"/>
        <w:jc w:val="center"/>
        <w:rPr>
          <w:rFonts w:ascii="Open Sans" w:hAnsi="Open Sans" w:cs="Open Sans"/>
          <w:b/>
          <w:sz w:val="20"/>
          <w:szCs w:val="20"/>
          <w:lang w:val="pl-PL"/>
        </w:rPr>
      </w:pPr>
    </w:p>
    <w:p w14:paraId="5EB35840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214D795A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34352CF7" w14:textId="77777777" w:rsidR="00E705D6" w:rsidRPr="009F5AD1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770ACD34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746F3D0C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6A85EA9F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2E86B9F1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019826C6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451433B3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33103598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0FE4C5D0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56857BE0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59EE2CDF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213C4174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1FA7BBD6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00DDB92B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hAnsi="Open Sans" w:cs="Open Sans"/>
          <w:b/>
          <w:sz w:val="20"/>
          <w:szCs w:val="20"/>
          <w:lang w:val="pl-PL"/>
        </w:rPr>
      </w:pPr>
    </w:p>
    <w:p w14:paraId="5515517B" w14:textId="77777777" w:rsidR="00E705D6" w:rsidRPr="003459DB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ind w:left="2124" w:firstLine="708"/>
        <w:jc w:val="center"/>
        <w:rPr>
          <w:b/>
          <w:i/>
          <w:iCs/>
          <w:sz w:val="20"/>
          <w:szCs w:val="20"/>
          <w:lang w:val="pl-PL"/>
        </w:rPr>
      </w:pPr>
      <w:r w:rsidRPr="003459DB">
        <w:rPr>
          <w:b/>
          <w:i/>
          <w:iCs/>
          <w:sz w:val="20"/>
          <w:szCs w:val="20"/>
          <w:lang w:val="pl-PL"/>
        </w:rPr>
        <w:t>Załącznik Nr 8 do SIWZ</w:t>
      </w:r>
    </w:p>
    <w:p w14:paraId="2DE3B1A1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hAnsi="Open Sans" w:cs="Open Sans"/>
          <w:sz w:val="20"/>
          <w:szCs w:val="20"/>
          <w:lang w:val="pl-PL"/>
        </w:rPr>
      </w:pPr>
    </w:p>
    <w:p w14:paraId="1322398B" w14:textId="77777777" w:rsidR="00E705D6" w:rsidRPr="002C6B21" w:rsidRDefault="00E705D6" w:rsidP="00E705D6">
      <w:pPr>
        <w:rPr>
          <w:b/>
          <w:i/>
          <w:color w:val="000000"/>
          <w:sz w:val="20"/>
          <w:szCs w:val="20"/>
          <w:lang w:val="pl-PL" w:eastAsia="en-US"/>
        </w:rPr>
      </w:pPr>
      <w:r w:rsidRPr="002C6B21">
        <w:rPr>
          <w:b/>
          <w:color w:val="FF0000"/>
          <w:sz w:val="20"/>
          <w:lang w:val="pl-PL" w:eastAsia="en-US"/>
        </w:rPr>
        <w:tab/>
      </w:r>
      <w:r w:rsidRPr="002C6B21">
        <w:rPr>
          <w:b/>
          <w:color w:val="FF0000"/>
          <w:sz w:val="20"/>
          <w:lang w:val="pl-PL" w:eastAsia="en-US"/>
        </w:rPr>
        <w:tab/>
      </w:r>
      <w:r w:rsidRPr="002C6B21">
        <w:rPr>
          <w:b/>
          <w:color w:val="FF0000"/>
          <w:sz w:val="20"/>
          <w:lang w:val="pl-PL" w:eastAsia="en-US"/>
        </w:rPr>
        <w:tab/>
      </w:r>
      <w:r w:rsidRPr="002C6B21">
        <w:rPr>
          <w:b/>
          <w:color w:val="FF0000"/>
          <w:sz w:val="20"/>
          <w:lang w:val="pl-PL" w:eastAsia="en-US"/>
        </w:rPr>
        <w:tab/>
      </w:r>
      <w:r w:rsidRPr="002C6B21">
        <w:rPr>
          <w:b/>
          <w:color w:val="FF0000"/>
          <w:sz w:val="20"/>
          <w:lang w:val="pl-PL" w:eastAsia="en-US"/>
        </w:rPr>
        <w:tab/>
      </w:r>
    </w:p>
    <w:p w14:paraId="23064AFC" w14:textId="77777777" w:rsidR="00E705D6" w:rsidRPr="002C6B21" w:rsidRDefault="00E705D6" w:rsidP="00E705D6">
      <w:pPr>
        <w:tabs>
          <w:tab w:val="left" w:pos="0"/>
        </w:tabs>
        <w:jc w:val="center"/>
        <w:rPr>
          <w:b/>
          <w:color w:val="000000"/>
          <w:sz w:val="20"/>
          <w:lang w:val="pl-PL" w:eastAsia="en-US"/>
        </w:rPr>
      </w:pPr>
      <w:r w:rsidRPr="002C6B21">
        <w:rPr>
          <w:b/>
          <w:color w:val="000000"/>
          <w:sz w:val="20"/>
          <w:lang w:val="pl-PL" w:eastAsia="en-US"/>
        </w:rPr>
        <w:t>WZÓR</w:t>
      </w:r>
    </w:p>
    <w:p w14:paraId="437775F2" w14:textId="77777777" w:rsidR="00E705D6" w:rsidRPr="002C6B21" w:rsidRDefault="00E705D6" w:rsidP="00E705D6">
      <w:pPr>
        <w:jc w:val="center"/>
        <w:rPr>
          <w:b/>
          <w:color w:val="000000"/>
          <w:sz w:val="20"/>
          <w:lang w:val="pl-PL" w:eastAsia="en-US"/>
        </w:rPr>
      </w:pPr>
      <w:r w:rsidRPr="002C6B21">
        <w:rPr>
          <w:b/>
          <w:i/>
          <w:smallCaps/>
          <w:color w:val="000000"/>
          <w:sz w:val="20"/>
          <w:lang w:val="pl-PL" w:eastAsia="en-US"/>
        </w:rPr>
        <w:t xml:space="preserve">WYKAZ WYKONANYCH DOSTAW </w:t>
      </w:r>
    </w:p>
    <w:p w14:paraId="58F49AEE" w14:textId="77777777" w:rsidR="00E705D6" w:rsidRPr="002C6B21" w:rsidRDefault="00E705D6" w:rsidP="00E705D6">
      <w:pPr>
        <w:spacing w:after="120"/>
        <w:rPr>
          <w:color w:val="000000"/>
          <w:sz w:val="20"/>
          <w:lang w:val="pl-PL" w:eastAsia="en-US"/>
        </w:rPr>
      </w:pPr>
      <w:r w:rsidRPr="002C6B21">
        <w:rPr>
          <w:color w:val="000000"/>
          <w:sz w:val="20"/>
          <w:lang w:val="pl-PL" w:eastAsia="en-US"/>
        </w:rPr>
        <w:t>Wykaz wykonanych dostaw potwierdzających spełnianie warunku udziału w postępowaniu z podaniem ich przedmiotu, wartości, dat wykonania</w:t>
      </w:r>
      <w:r>
        <w:rPr>
          <w:color w:val="000000"/>
          <w:sz w:val="20"/>
          <w:lang w:val="pl-PL" w:eastAsia="en-US"/>
        </w:rPr>
        <w:t>, miejsc wykonania</w:t>
      </w:r>
      <w:r w:rsidRPr="002C6B21">
        <w:rPr>
          <w:color w:val="000000"/>
          <w:sz w:val="20"/>
          <w:lang w:val="pl-PL" w:eastAsia="en-US"/>
        </w:rPr>
        <w:t xml:space="preserve"> oraz podmiotów, na rzecz których dostawa została wykonana. </w:t>
      </w:r>
    </w:p>
    <w:p w14:paraId="3AE88A62" w14:textId="77777777" w:rsidR="00E705D6" w:rsidRPr="002C6B21" w:rsidRDefault="00E705D6" w:rsidP="00E705D6">
      <w:pPr>
        <w:spacing w:after="120"/>
        <w:rPr>
          <w:color w:val="000000"/>
          <w:lang w:val="pl-PL"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8"/>
        <w:gridCol w:w="2861"/>
        <w:gridCol w:w="2056"/>
        <w:gridCol w:w="1947"/>
        <w:gridCol w:w="2102"/>
      </w:tblGrid>
      <w:tr w:rsidR="00E705D6" w:rsidRPr="002C6B21" w14:paraId="7B6CAC1C" w14:textId="77777777" w:rsidTr="003C663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96FD" w14:textId="77777777" w:rsidR="00E705D6" w:rsidRPr="002C6B21" w:rsidRDefault="00E705D6" w:rsidP="003C663A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2307" w14:textId="77777777" w:rsidR="00E705D6" w:rsidRPr="002C6B21" w:rsidRDefault="00E705D6" w:rsidP="003C663A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 xml:space="preserve">Przedmiot zamówienia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A972" w14:textId="77777777" w:rsidR="00E705D6" w:rsidRPr="002C6B21" w:rsidRDefault="00E705D6" w:rsidP="003C663A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>Miejsce wykonania</w:t>
            </w:r>
          </w:p>
          <w:p w14:paraId="58375573" w14:textId="77777777" w:rsidR="00E705D6" w:rsidRPr="002C6B21" w:rsidRDefault="00E705D6" w:rsidP="003C663A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>oraz odbiorca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1137" w14:textId="77777777" w:rsidR="00E705D6" w:rsidRPr="002C6B21" w:rsidRDefault="00E705D6" w:rsidP="003C663A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>Wartość zamówienia netto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4F28" w14:textId="77777777" w:rsidR="00E705D6" w:rsidRPr="002C6B21" w:rsidRDefault="00E705D6" w:rsidP="003C663A">
            <w:pPr>
              <w:rPr>
                <w:b/>
                <w:color w:val="000000"/>
                <w:sz w:val="20"/>
                <w:lang w:val="pl-PL" w:eastAsia="en-US"/>
              </w:rPr>
            </w:pPr>
            <w:r w:rsidRPr="002C6B21">
              <w:rPr>
                <w:b/>
                <w:color w:val="000000"/>
                <w:sz w:val="20"/>
                <w:lang w:val="pl-PL" w:eastAsia="en-US"/>
              </w:rPr>
              <w:t xml:space="preserve">Data wykonania zamówienia </w:t>
            </w:r>
          </w:p>
        </w:tc>
      </w:tr>
      <w:tr w:rsidR="00E705D6" w:rsidRPr="002C6B21" w14:paraId="049E8EA4" w14:textId="77777777" w:rsidTr="003C663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B4AC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  <w:r w:rsidRPr="002C6B21">
              <w:rPr>
                <w:color w:val="000000"/>
                <w:sz w:val="20"/>
                <w:lang w:val="pl-PL" w:eastAsia="en-US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FC1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4F0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E8C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603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</w:tr>
      <w:tr w:rsidR="00E705D6" w:rsidRPr="002C6B21" w14:paraId="5B25D21C" w14:textId="77777777" w:rsidTr="003C663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C1F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  <w:r w:rsidRPr="002C6B21">
              <w:rPr>
                <w:color w:val="000000"/>
                <w:sz w:val="20"/>
                <w:lang w:val="pl-PL" w:eastAsia="en-US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0FD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794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F0D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7BC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</w:tr>
      <w:tr w:rsidR="00E705D6" w:rsidRPr="002C6B21" w14:paraId="17ADA6AD" w14:textId="77777777" w:rsidTr="003C663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5BB4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  <w:r w:rsidRPr="002C6B21">
              <w:rPr>
                <w:color w:val="000000"/>
                <w:sz w:val="20"/>
                <w:lang w:val="pl-PL" w:eastAsia="en-US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8EF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BEB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112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C31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</w:tr>
      <w:tr w:rsidR="00E705D6" w:rsidRPr="002C6B21" w14:paraId="48886EE5" w14:textId="77777777" w:rsidTr="003C663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EA46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  <w:r w:rsidRPr="002C6B21">
              <w:rPr>
                <w:color w:val="000000"/>
                <w:sz w:val="20"/>
                <w:lang w:val="pl-PL" w:eastAsia="en-US"/>
              </w:rPr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ECE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CF3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D045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789" w14:textId="77777777" w:rsidR="00E705D6" w:rsidRPr="002C6B21" w:rsidRDefault="00E705D6" w:rsidP="003C663A">
            <w:pPr>
              <w:rPr>
                <w:color w:val="000000"/>
                <w:sz w:val="20"/>
                <w:lang w:val="pl-PL" w:eastAsia="en-US"/>
              </w:rPr>
            </w:pPr>
          </w:p>
        </w:tc>
      </w:tr>
    </w:tbl>
    <w:p w14:paraId="35133603" w14:textId="77777777" w:rsidR="00E705D6" w:rsidRPr="002C6B21" w:rsidRDefault="00E705D6" w:rsidP="00E705D6">
      <w:pPr>
        <w:rPr>
          <w:b/>
          <w:color w:val="000000"/>
          <w:sz w:val="20"/>
          <w:szCs w:val="20"/>
          <w:lang w:val="pl-PL" w:eastAsia="en-US"/>
        </w:rPr>
      </w:pPr>
    </w:p>
    <w:p w14:paraId="3D0BDD5E" w14:textId="77777777" w:rsidR="00E705D6" w:rsidRPr="002C6B21" w:rsidRDefault="00E705D6" w:rsidP="00E705D6">
      <w:pPr>
        <w:rPr>
          <w:color w:val="000000"/>
          <w:sz w:val="20"/>
          <w:lang w:val="pl-PL" w:eastAsia="en-US"/>
        </w:rPr>
      </w:pPr>
      <w:r w:rsidRPr="002C6B21">
        <w:rPr>
          <w:b/>
          <w:color w:val="000000"/>
          <w:sz w:val="20"/>
          <w:lang w:val="pl-PL" w:eastAsia="en-US"/>
        </w:rPr>
        <w:t>W załączeniu dowody określające, czy  dostawy te zostały wykonane należycie.</w:t>
      </w:r>
      <w:r w:rsidRPr="002C6B21">
        <w:rPr>
          <w:color w:val="000000"/>
          <w:sz w:val="20"/>
          <w:lang w:val="pl-PL" w:eastAsia="en-US"/>
        </w:rPr>
        <w:t xml:space="preserve"> </w:t>
      </w:r>
    </w:p>
    <w:p w14:paraId="0B38358B" w14:textId="77777777" w:rsidR="00E705D6" w:rsidRDefault="00E705D6" w:rsidP="00E705D6">
      <w:pPr>
        <w:spacing w:before="120" w:after="120" w:line="259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066AD989" w14:textId="77777777" w:rsidR="00E705D6" w:rsidRDefault="00E705D6" w:rsidP="00E705D6">
      <w:pPr>
        <w:spacing w:before="120" w:after="120" w:line="259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4C280D8C" w14:textId="77777777" w:rsidR="00E705D6" w:rsidRPr="00DC6C34" w:rsidRDefault="00E705D6" w:rsidP="00E705D6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E705D6" w:rsidRPr="00100BCC" w14:paraId="0C54A1DA" w14:textId="77777777" w:rsidTr="003C663A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9737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0D61ED47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D89" w14:textId="77777777" w:rsidR="00E705D6" w:rsidRPr="00DC6C34" w:rsidRDefault="00E705D6" w:rsidP="003C66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25D1DAB3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7EBFD456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2041DE7E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1A015195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3FA37162" w14:textId="77777777" w:rsidR="00E705D6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</w:p>
    <w:p w14:paraId="7C41958A" w14:textId="77777777" w:rsidR="00E705D6" w:rsidRPr="009F5AD1" w:rsidRDefault="00E705D6" w:rsidP="00E705D6">
      <w:pPr>
        <w:widowControl w:val="0"/>
        <w:autoSpaceDE w:val="0"/>
        <w:autoSpaceDN w:val="0"/>
        <w:adjustRightInd w:val="0"/>
        <w:spacing w:after="0" w:line="240" w:lineRule="auto"/>
        <w:ind w:left="9" w:right="1"/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</w:pPr>
      <w:r w:rsidRPr="009F5AD1">
        <w:rPr>
          <w:rFonts w:ascii="Open Sans" w:hAnsi="Open Sans" w:cs="Open Sans"/>
          <w:b/>
          <w:bCs/>
          <w:color w:val="FF0000"/>
          <w:sz w:val="18"/>
          <w:szCs w:val="18"/>
          <w:lang w:val="pl-PL"/>
        </w:rPr>
        <w:t>UWAGA! Dokument należy podpisać kwalifikowanym podpisem elektronicznym!</w:t>
      </w:r>
    </w:p>
    <w:p w14:paraId="7B12C045" w14:textId="77777777" w:rsidR="00E705D6" w:rsidRDefault="00E705D6" w:rsidP="00E705D6">
      <w:pPr>
        <w:widowControl w:val="0"/>
        <w:autoSpaceDE w:val="0"/>
        <w:autoSpaceDN w:val="0"/>
        <w:adjustRightInd w:val="0"/>
        <w:spacing w:before="120" w:after="120" w:line="240" w:lineRule="auto"/>
        <w:rPr>
          <w:sz w:val="20"/>
          <w:szCs w:val="20"/>
          <w:lang w:val="pl-PL"/>
        </w:rPr>
      </w:pPr>
    </w:p>
    <w:p w14:paraId="44A3FE68" w14:textId="77777777" w:rsidR="0075712B" w:rsidRDefault="0075712B"/>
    <w:sectPr w:rsidR="0075712B" w:rsidSect="00021ECE">
      <w:headerReference w:type="default" r:id="rId7"/>
      <w:footerReference w:type="default" r:id="rId8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DCE96" w14:textId="77777777" w:rsidR="00E64732" w:rsidRDefault="00E64732">
      <w:pPr>
        <w:spacing w:after="0" w:line="240" w:lineRule="auto"/>
      </w:pPr>
      <w:r>
        <w:separator/>
      </w:r>
    </w:p>
  </w:endnote>
  <w:endnote w:type="continuationSeparator" w:id="0">
    <w:p w14:paraId="171C702A" w14:textId="77777777" w:rsidR="00E64732" w:rsidRDefault="00E6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8910112"/>
      <w:docPartObj>
        <w:docPartGallery w:val="Page Numbers (Bottom of Page)"/>
        <w:docPartUnique/>
      </w:docPartObj>
    </w:sdtPr>
    <w:sdtEndPr/>
    <w:sdtContent>
      <w:p w14:paraId="12711F0A" w14:textId="77777777" w:rsidR="004E0F6D" w:rsidRDefault="00E705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2797">
          <w:rPr>
            <w:noProof/>
            <w:lang w:val="pl-PL"/>
          </w:rPr>
          <w:t>14</w:t>
        </w:r>
        <w:r>
          <w:fldChar w:fldCharType="end"/>
        </w:r>
      </w:p>
    </w:sdtContent>
  </w:sdt>
  <w:p w14:paraId="18C0865F" w14:textId="77777777" w:rsidR="004E0F6D" w:rsidRDefault="00E647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08543" w14:textId="77777777" w:rsidR="00E64732" w:rsidRDefault="00E64732">
      <w:pPr>
        <w:spacing w:after="0" w:line="240" w:lineRule="auto"/>
      </w:pPr>
      <w:r>
        <w:separator/>
      </w:r>
    </w:p>
  </w:footnote>
  <w:footnote w:type="continuationSeparator" w:id="0">
    <w:p w14:paraId="595125FF" w14:textId="77777777" w:rsidR="00E64732" w:rsidRDefault="00E6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2210" w14:textId="77777777" w:rsidR="004E0F6D" w:rsidRDefault="00E705D6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  <w:lang w:val="pl-PL"/>
      </w:rPr>
    </w:pPr>
    <w:r>
      <w:rPr>
        <w:rFonts w:ascii="Cambria" w:hAnsi="Cambria" w:cs="Cambria"/>
        <w:sz w:val="18"/>
        <w:szCs w:val="18"/>
        <w:lang w:val="pl-PL"/>
      </w:rPr>
      <w:t xml:space="preserve">DOSTAWA EKOLOGICZNYCH ŚRODKÓW CHEMICZNYCH DO ODLADZANIA NAWIERZCHNI LOTNISKOWYCH </w:t>
    </w:r>
  </w:p>
  <w:p w14:paraId="24927131" w14:textId="77777777" w:rsidR="004E0F6D" w:rsidRDefault="00E705D6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  <w:lang w:val="pl-PL"/>
      </w:rPr>
    </w:pPr>
    <w:r>
      <w:rPr>
        <w:rFonts w:ascii="Cambria" w:hAnsi="Cambria" w:cs="Cambria"/>
        <w:sz w:val="18"/>
        <w:szCs w:val="18"/>
        <w:lang w:val="pl-PL"/>
      </w:rPr>
      <w:t>NA SEZON ZIMOWY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10F3D"/>
    <w:multiLevelType w:val="multilevel"/>
    <w:tmpl w:val="A56C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64219"/>
    <w:multiLevelType w:val="multilevel"/>
    <w:tmpl w:val="56D23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409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59E1"/>
    <w:multiLevelType w:val="multilevel"/>
    <w:tmpl w:val="56D23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409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 w15:restartNumberingAfterBreak="0">
    <w:nsid w:val="476D5C17"/>
    <w:multiLevelType w:val="multilevel"/>
    <w:tmpl w:val="A56C9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78192C71"/>
    <w:multiLevelType w:val="multilevel"/>
    <w:tmpl w:val="8B9A36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D6"/>
    <w:rsid w:val="000B0A7D"/>
    <w:rsid w:val="0075712B"/>
    <w:rsid w:val="00E64732"/>
    <w:rsid w:val="00E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D54F"/>
  <w15:chartTrackingRefBased/>
  <w15:docId w15:val="{C0B2377A-8579-441E-BA7B-50F6BEE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5D6"/>
    <w:pPr>
      <w:spacing w:after="200" w:line="276" w:lineRule="auto"/>
    </w:pPr>
    <w:rPr>
      <w:rFonts w:ascii="Arial" w:eastAsia="Times New Roman" w:hAnsi="Arial" w:cs="Aria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0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5D6"/>
    <w:rPr>
      <w:rFonts w:ascii="Arial" w:eastAsia="Times New Roman" w:hAnsi="Arial" w:cs="Arial"/>
      <w:lang w:val="en-US" w:eastAsia="pl-PL"/>
    </w:rPr>
  </w:style>
  <w:style w:type="paragraph" w:styleId="Nagwek">
    <w:name w:val="header"/>
    <w:basedOn w:val="Normalny"/>
    <w:link w:val="NagwekZnak"/>
    <w:uiPriority w:val="99"/>
    <w:rsid w:val="00E70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5D6"/>
    <w:rPr>
      <w:rFonts w:ascii="Arial" w:eastAsia="Times New Roman" w:hAnsi="Arial" w:cs="Arial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E705D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05D6"/>
    <w:rPr>
      <w:rFonts w:ascii="Arial" w:eastAsia="Times New Roman" w:hAnsi="Arial" w:cs="Arial"/>
      <w:lang w:val="en-US" w:eastAsia="pl-PL"/>
    </w:rPr>
  </w:style>
  <w:style w:type="paragraph" w:customStyle="1" w:styleId="Bartek">
    <w:name w:val="Bartek"/>
    <w:basedOn w:val="Normalny"/>
    <w:rsid w:val="00E705D6"/>
    <w:pPr>
      <w:spacing w:after="0" w:line="240" w:lineRule="auto"/>
    </w:pPr>
    <w:rPr>
      <w:sz w:val="28"/>
      <w:szCs w:val="28"/>
    </w:rPr>
  </w:style>
  <w:style w:type="paragraph" w:styleId="Akapitzlist">
    <w:name w:val="List Paragraph"/>
    <w:aliases w:val="Wypunktowanie,normalny tekst,zwykły tekst,Wyliczanie,Bullet Number,lp1,List Paragraph2,ISCG Numerowanie,lp11,List Paragraph11,Bullet 1,Use Case List Paragraph,Body MS Bullet,CW_Lista,Akapit z list¹"/>
    <w:basedOn w:val="Normalny"/>
    <w:link w:val="AkapitzlistZnak"/>
    <w:uiPriority w:val="34"/>
    <w:qFormat/>
    <w:rsid w:val="00E705D6"/>
    <w:pPr>
      <w:ind w:left="708"/>
    </w:pPr>
  </w:style>
  <w:style w:type="character" w:customStyle="1" w:styleId="AkapitzlistZnak">
    <w:name w:val="Akapit z listą Znak"/>
    <w:aliases w:val="Wypunktowanie Znak,normalny tekst Znak,zwykły tekst Znak,Wyliczanie Znak,Bullet Number Znak,lp1 Znak,List Paragraph2 Znak,ISCG Numerowanie Znak,lp11 Znak,List Paragraph11 Znak,Bullet 1 Znak,Use Case List Paragraph Znak,CW_Lista Znak"/>
    <w:link w:val="Akapitzlist"/>
    <w:uiPriority w:val="34"/>
    <w:qFormat/>
    <w:locked/>
    <w:rsid w:val="00E705D6"/>
    <w:rPr>
      <w:rFonts w:ascii="Arial" w:eastAsia="Times New Roman" w:hAnsi="Arial" w:cs="Aria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2165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2</cp:revision>
  <dcterms:created xsi:type="dcterms:W3CDTF">2020-10-13T08:33:00Z</dcterms:created>
  <dcterms:modified xsi:type="dcterms:W3CDTF">2020-10-13T08:33:00Z</dcterms:modified>
</cp:coreProperties>
</file>