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7242" w14:textId="5BC006B1" w:rsidR="009A47ED" w:rsidRPr="000A50DA" w:rsidRDefault="009A47ED" w:rsidP="009A47ED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0A50DA">
        <w:rPr>
          <w:rFonts w:ascii="Times New Roman" w:hAnsi="Times New Roman" w:cs="Times New Roman"/>
          <w:b/>
          <w:sz w:val="20"/>
          <w:szCs w:val="20"/>
        </w:rPr>
        <w:t xml:space="preserve">                     Załącznik nr </w:t>
      </w:r>
      <w:r w:rsidR="000A50DA" w:rsidRPr="000A50DA">
        <w:rPr>
          <w:rFonts w:ascii="Times New Roman" w:hAnsi="Times New Roman" w:cs="Times New Roman"/>
          <w:b/>
          <w:sz w:val="20"/>
          <w:szCs w:val="20"/>
        </w:rPr>
        <w:t>4</w:t>
      </w:r>
      <w:r w:rsidRPr="000A50DA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6DB66BA" w14:textId="77777777" w:rsidR="00286FD3" w:rsidRPr="000A50DA" w:rsidRDefault="00286FD3" w:rsidP="009A47ED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0"/>
          <w:szCs w:val="20"/>
        </w:rPr>
      </w:pPr>
    </w:p>
    <w:p w14:paraId="339AA8DF" w14:textId="43883109" w:rsidR="00286FD3" w:rsidRPr="000A50DA" w:rsidRDefault="00286FD3" w:rsidP="000A50DA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0DA">
        <w:rPr>
          <w:rFonts w:ascii="Times New Roman" w:hAnsi="Times New Roman" w:cs="Times New Roman"/>
          <w:b/>
          <w:sz w:val="20"/>
          <w:szCs w:val="20"/>
        </w:rPr>
        <w:t>O.26</w:t>
      </w:r>
      <w:r w:rsidR="00470E46">
        <w:rPr>
          <w:rFonts w:ascii="Times New Roman" w:hAnsi="Times New Roman" w:cs="Times New Roman"/>
          <w:b/>
          <w:sz w:val="20"/>
          <w:szCs w:val="20"/>
        </w:rPr>
        <w:t>.12.</w:t>
      </w:r>
      <w:r w:rsidRPr="000A50DA">
        <w:rPr>
          <w:rFonts w:ascii="Times New Roman" w:hAnsi="Times New Roman" w:cs="Times New Roman"/>
          <w:b/>
          <w:sz w:val="20"/>
          <w:szCs w:val="20"/>
        </w:rPr>
        <w:t>202</w:t>
      </w:r>
      <w:r w:rsidR="00293F91">
        <w:rPr>
          <w:rFonts w:ascii="Times New Roman" w:hAnsi="Times New Roman" w:cs="Times New Roman"/>
          <w:b/>
          <w:sz w:val="20"/>
          <w:szCs w:val="20"/>
        </w:rPr>
        <w:t>4.</w:t>
      </w:r>
      <w:r w:rsidR="00470E46">
        <w:rPr>
          <w:rFonts w:ascii="Times New Roman" w:hAnsi="Times New Roman" w:cs="Times New Roman"/>
          <w:b/>
          <w:sz w:val="20"/>
          <w:szCs w:val="20"/>
        </w:rPr>
        <w:t>MW</w:t>
      </w:r>
    </w:p>
    <w:p w14:paraId="324DDB88" w14:textId="77777777" w:rsidR="009A47ED" w:rsidRPr="00AA6105" w:rsidRDefault="009A47ED" w:rsidP="00286FD3">
      <w:pPr>
        <w:spacing w:after="0" w:line="276" w:lineRule="auto"/>
        <w:ind w:left="5387" w:firstLine="1134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6FEBBFE7" w14:textId="77777777" w:rsidR="009A47ED" w:rsidRDefault="00A74C8F" w:rsidP="00286FD3">
      <w:pPr>
        <w:spacing w:after="0" w:line="276" w:lineRule="auto"/>
        <w:ind w:left="5387" w:firstLine="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Centrum Usłu</w:t>
      </w:r>
      <w:r w:rsidR="00266517"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 xml:space="preserve"> Społecznych</w:t>
      </w:r>
    </w:p>
    <w:p w14:paraId="23ED4D71" w14:textId="77777777" w:rsidR="00286FD3" w:rsidRDefault="009A47ED" w:rsidP="00286FD3">
      <w:pPr>
        <w:spacing w:after="0" w:line="276" w:lineRule="auto"/>
        <w:ind w:left="5387" w:firstLine="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Główna 50</w:t>
      </w:r>
    </w:p>
    <w:p w14:paraId="422DF668" w14:textId="2C8EDE28" w:rsidR="009A47ED" w:rsidRPr="007B17DE" w:rsidRDefault="009A47ED" w:rsidP="00286FD3">
      <w:pPr>
        <w:spacing w:after="0" w:line="276" w:lineRule="auto"/>
        <w:ind w:left="5387" w:firstLine="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14:paraId="3B453C70" w14:textId="77777777" w:rsidR="00293F91" w:rsidRDefault="00293F91" w:rsidP="009A47ED">
      <w:pPr>
        <w:spacing w:after="0"/>
        <w:rPr>
          <w:rFonts w:ascii="Times New Roman" w:hAnsi="Times New Roman" w:cs="Times New Roman"/>
          <w:b/>
        </w:rPr>
      </w:pPr>
    </w:p>
    <w:p w14:paraId="7852C66D" w14:textId="357742AA" w:rsidR="009A47ED" w:rsidRPr="004C4F2A" w:rsidRDefault="009A47ED" w:rsidP="009A47ED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Wykonawca:</w:t>
      </w:r>
    </w:p>
    <w:p w14:paraId="1A932ADA" w14:textId="77777777" w:rsidR="009A47ED" w:rsidRPr="00941E84" w:rsidRDefault="009A47ED" w:rsidP="00BD43B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ADFAC5D" w14:textId="52F545BE" w:rsidR="009A47ED" w:rsidRPr="00941E84" w:rsidRDefault="009A47ED" w:rsidP="00BD43B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(pełna nazwa/firma, adres, w</w:t>
      </w:r>
      <w:r w:rsidR="00286FD3">
        <w:rPr>
          <w:rFonts w:ascii="Times New Roman" w:hAnsi="Times New Roman" w:cs="Times New Roman"/>
          <w:i/>
          <w:sz w:val="16"/>
          <w:szCs w:val="16"/>
        </w:rPr>
        <w:t xml:space="preserve"> zależności od podmiotu: NIP</w:t>
      </w:r>
      <w:r w:rsidRPr="00941E84">
        <w:rPr>
          <w:rFonts w:ascii="Times New Roman" w:hAnsi="Times New Roman" w:cs="Times New Roman"/>
          <w:i/>
          <w:sz w:val="16"/>
          <w:szCs w:val="16"/>
        </w:rPr>
        <w:t>, 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11E423FC" w14:textId="77777777" w:rsidR="009A47ED" w:rsidRDefault="00BD43BF" w:rsidP="009A47E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/>
      </w:r>
      <w:r w:rsidR="009A47ED"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84536DC" w14:textId="77777777" w:rsidR="009A47ED" w:rsidRPr="00941E84" w:rsidRDefault="009A47ED" w:rsidP="009A47E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2569E98" w14:textId="77777777" w:rsidR="009A47ED" w:rsidRPr="00941E84" w:rsidRDefault="009A47ED" w:rsidP="00BD43B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79AC9A4" w14:textId="0949B5FC" w:rsidR="00BD43BF" w:rsidRPr="000A50DA" w:rsidRDefault="009A47ED" w:rsidP="000A50D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650983F" w14:textId="77777777" w:rsidR="00FB0B64" w:rsidRDefault="00FB0B64" w:rsidP="009A47E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6B2B60A" w14:textId="77777777" w:rsidR="00293F91" w:rsidRDefault="00293F91" w:rsidP="009A47E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369124" w14:textId="77777777" w:rsidR="009A47ED" w:rsidRPr="00941E84" w:rsidRDefault="009A47ED" w:rsidP="009A47E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06ACF98" w14:textId="77777777" w:rsidR="009A47ED" w:rsidRPr="00941E84" w:rsidRDefault="009A47ED" w:rsidP="009A47E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0CAAD8EE" w14:textId="77777777" w:rsidR="009A47ED" w:rsidRDefault="009A47ED" w:rsidP="009A47E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4FE0901B" w14:textId="77777777" w:rsidR="00293F91" w:rsidRPr="00941E84" w:rsidRDefault="00293F91" w:rsidP="009A47E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ED8066" w14:textId="6BD735EC" w:rsidR="00FB0B64" w:rsidRPr="00941E84" w:rsidRDefault="009A47ED" w:rsidP="000A50DA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896028B" w14:textId="77777777" w:rsidR="009A47ED" w:rsidRPr="00941E84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DEC7512" w14:textId="0BEED0AE" w:rsidR="009A47ED" w:rsidRPr="000A50DA" w:rsidRDefault="009A47ED" w:rsidP="00293F91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AA6105">
        <w:rPr>
          <w:rFonts w:cs="Times New Roman"/>
          <w:sz w:val="21"/>
          <w:szCs w:val="21"/>
        </w:rPr>
        <w:t>Na potrzeby postępowania o udzielenie zamówienia publicznego</w:t>
      </w:r>
      <w:r>
        <w:rPr>
          <w:rFonts w:cs="Times New Roman"/>
          <w:sz w:val="21"/>
          <w:szCs w:val="21"/>
        </w:rPr>
        <w:t xml:space="preserve">, którego przedmiotem jest </w:t>
      </w:r>
      <w:r w:rsidR="00327847" w:rsidRPr="00327847">
        <w:rPr>
          <w:rFonts w:cs="Times New Roman"/>
          <w:b/>
          <w:bCs/>
          <w:sz w:val="21"/>
          <w:szCs w:val="21"/>
        </w:rPr>
        <w:t>„Świadczenie usług asystenta osoby z niepełnosprawnością na terenie gminy Łapy”</w:t>
      </w:r>
      <w:r w:rsidR="00293F91" w:rsidRPr="00293F91">
        <w:rPr>
          <w:rFonts w:cs="Times New Roman"/>
          <w:sz w:val="21"/>
          <w:szCs w:val="21"/>
        </w:rPr>
        <w:t xml:space="preserve"> p</w:t>
      </w:r>
      <w:r w:rsidRPr="00293F91">
        <w:rPr>
          <w:rFonts w:cs="Times New Roman"/>
          <w:sz w:val="21"/>
          <w:szCs w:val="21"/>
        </w:rPr>
        <w:t>rowadzonego</w:t>
      </w:r>
      <w:r w:rsidRPr="00AA6105">
        <w:rPr>
          <w:rFonts w:cs="Times New Roman"/>
          <w:sz w:val="21"/>
          <w:szCs w:val="21"/>
        </w:rPr>
        <w:t xml:space="preserve"> przez </w:t>
      </w:r>
      <w:r w:rsidR="007B7BC9">
        <w:rPr>
          <w:rFonts w:cs="Times New Roman"/>
          <w:sz w:val="21"/>
          <w:szCs w:val="21"/>
        </w:rPr>
        <w:t>Centrum Usług Społecznych</w:t>
      </w:r>
      <w:r>
        <w:rPr>
          <w:rFonts w:cs="Times New Roman"/>
          <w:sz w:val="21"/>
          <w:szCs w:val="21"/>
        </w:rPr>
        <w:t xml:space="preserve"> w Łapach</w:t>
      </w:r>
      <w:r w:rsidRPr="00AA6105">
        <w:rPr>
          <w:rFonts w:cs="Times New Roman"/>
          <w:i/>
          <w:sz w:val="16"/>
          <w:szCs w:val="16"/>
        </w:rPr>
        <w:t xml:space="preserve">, </w:t>
      </w:r>
      <w:r w:rsidRPr="00AA6105">
        <w:rPr>
          <w:rFonts w:cs="Times New Roman"/>
          <w:sz w:val="21"/>
          <w:szCs w:val="21"/>
        </w:rPr>
        <w:t>oświadczam, co następuje</w:t>
      </w:r>
      <w:r w:rsidRPr="00941E84">
        <w:rPr>
          <w:rFonts w:eastAsia="Times New Roman" w:cs="Times New Roman"/>
          <w:lang w:eastAsia="pl-PL"/>
        </w:rPr>
        <w:t>:</w:t>
      </w:r>
    </w:p>
    <w:p w14:paraId="535426EE" w14:textId="60A73510" w:rsidR="009A47ED" w:rsidRPr="00941E84" w:rsidRDefault="009A47ED" w:rsidP="009A47E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E6647CF" w14:textId="77777777" w:rsidR="009A47ED" w:rsidRDefault="009A47ED" w:rsidP="00CE1FD1">
      <w:pPr>
        <w:pStyle w:val="Akapitzlist"/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108 ust. 1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2BB2FC1C" w14:textId="77777777" w:rsidR="00CE1FD1" w:rsidRPr="004C4F2A" w:rsidRDefault="00CE1FD1" w:rsidP="00CE1FD1">
      <w:pPr>
        <w:pStyle w:val="Akapitzlist"/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DDB7C1" w14:textId="77777777" w:rsidR="009A47ED" w:rsidRPr="004C4F2A" w:rsidRDefault="009A47ED" w:rsidP="00CE1FD1">
      <w:pPr>
        <w:pStyle w:val="Akapitzlist"/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18DF1BA4" w14:textId="77777777" w:rsidR="009A47ED" w:rsidRPr="00941E84" w:rsidRDefault="009A47ED" w:rsidP="009A47ED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423422B8" w14:textId="77777777" w:rsidR="009A47ED" w:rsidRPr="00941E84" w:rsidRDefault="009A47ED" w:rsidP="009A47ED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524B2E6" w14:textId="77777777" w:rsidR="009A47ED" w:rsidRDefault="009A47ED" w:rsidP="009A47ED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A239055" w14:textId="77777777" w:rsidR="00CE1FD1" w:rsidRPr="007B17DE" w:rsidRDefault="00CE1FD1" w:rsidP="009A47ED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D43BD" w14:textId="75AF99E7" w:rsidR="00CE1FD1" w:rsidRPr="00293F91" w:rsidRDefault="00CE1FD1" w:rsidP="00CE1FD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93F91">
        <w:rPr>
          <w:rFonts w:ascii="Times New Roman" w:hAnsi="Times New Roman" w:cs="Times New Roman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14:paraId="33828589" w14:textId="77777777" w:rsidR="00CE1FD1" w:rsidRPr="00293F91" w:rsidRDefault="00CE1FD1" w:rsidP="00CE1FD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4BF01B63" w14:textId="6FCD56A9" w:rsidR="009A47ED" w:rsidRPr="00293F91" w:rsidRDefault="00CE1FD1" w:rsidP="00CE1FD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93F91">
        <w:rPr>
          <w:rFonts w:ascii="Times New Roman" w:hAnsi="Times New Roman" w:cs="Times New Roman"/>
        </w:rPr>
        <w:lastRenderedPageBreak/>
        <w:t>Ośw</w:t>
      </w:r>
      <w:r w:rsidR="009A47ED" w:rsidRPr="00293F91">
        <w:rPr>
          <w:rFonts w:ascii="Times New Roman" w:hAnsi="Times New Roman" w:cs="Times New Roman"/>
        </w:rPr>
        <w:t xml:space="preserve">iadczam, że wszystkie informacje podane w powyższych oświadczeniach są aktualne </w:t>
      </w:r>
      <w:r w:rsidR="009A47ED" w:rsidRPr="00293F91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5578C24" w14:textId="77777777" w:rsidR="009A47ED" w:rsidRPr="00732B03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81F7E" w14:textId="77777777" w:rsidR="009A47ED" w:rsidRPr="00732B03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CCD328" w14:textId="77777777" w:rsidR="009A47ED" w:rsidRPr="00D42F4C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CD69B7" w14:textId="77777777" w:rsidR="009A47ED" w:rsidRPr="00732B03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59A270F" w14:textId="57C34E09" w:rsidR="007B2FF1" w:rsidRPr="000A50DA" w:rsidRDefault="009A47ED" w:rsidP="000A50DA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Wykonawcy)</w:t>
      </w:r>
    </w:p>
    <w:sectPr w:rsidR="007B2FF1" w:rsidRPr="000A50DA" w:rsidSect="008F6317">
      <w:footerReference w:type="default" r:id="rId7"/>
      <w:endnotePr>
        <w:numFmt w:val="decimal"/>
      </w:endnotePr>
      <w:pgSz w:w="11906" w:h="16838"/>
      <w:pgMar w:top="95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E955" w14:textId="77777777" w:rsidR="008F6317" w:rsidRDefault="008F6317" w:rsidP="009A47ED">
      <w:pPr>
        <w:spacing w:after="0" w:line="240" w:lineRule="auto"/>
      </w:pPr>
      <w:r>
        <w:separator/>
      </w:r>
    </w:p>
  </w:endnote>
  <w:endnote w:type="continuationSeparator" w:id="0">
    <w:p w14:paraId="550D2FD2" w14:textId="77777777" w:rsidR="008F6317" w:rsidRDefault="008F6317" w:rsidP="009A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CE02C9" w14:textId="77777777" w:rsidR="00391581" w:rsidRPr="007B17DE" w:rsidRDefault="008407B8" w:rsidP="007B17D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B6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544B" w14:textId="77777777" w:rsidR="008F6317" w:rsidRDefault="008F6317" w:rsidP="009A47ED">
      <w:pPr>
        <w:spacing w:after="0" w:line="240" w:lineRule="auto"/>
      </w:pPr>
      <w:r>
        <w:separator/>
      </w:r>
    </w:p>
  </w:footnote>
  <w:footnote w:type="continuationSeparator" w:id="0">
    <w:p w14:paraId="50699E70" w14:textId="77777777" w:rsidR="008F6317" w:rsidRDefault="008F6317" w:rsidP="009A47ED">
      <w:pPr>
        <w:spacing w:after="0" w:line="240" w:lineRule="auto"/>
      </w:pPr>
      <w:r>
        <w:continuationSeparator/>
      </w:r>
    </w:p>
  </w:footnote>
  <w:footnote w:id="1">
    <w:p w14:paraId="7F3D55B1" w14:textId="77777777" w:rsidR="009A47ED" w:rsidRPr="0024624C" w:rsidRDefault="009A47ED" w:rsidP="009A47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pkt 1, 2 i 5 </w:t>
      </w:r>
      <w:r w:rsidRPr="0024624C">
        <w:rPr>
          <w:rFonts w:ascii="Tahoma" w:hAnsi="Tahoma" w:cs="Tahoma"/>
          <w:sz w:val="18"/>
          <w:szCs w:val="18"/>
        </w:rPr>
        <w:t xml:space="preserve">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3498">
    <w:abstractNumId w:val="1"/>
  </w:num>
  <w:num w:numId="2" w16cid:durableId="148689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419"/>
    <w:rsid w:val="000A50DA"/>
    <w:rsid w:val="00266517"/>
    <w:rsid w:val="00286FD3"/>
    <w:rsid w:val="00293F91"/>
    <w:rsid w:val="002C4026"/>
    <w:rsid w:val="00327847"/>
    <w:rsid w:val="00370000"/>
    <w:rsid w:val="00391581"/>
    <w:rsid w:val="0044768F"/>
    <w:rsid w:val="00470E46"/>
    <w:rsid w:val="00496419"/>
    <w:rsid w:val="005E27E6"/>
    <w:rsid w:val="007B2FF1"/>
    <w:rsid w:val="007B7BC9"/>
    <w:rsid w:val="008407B8"/>
    <w:rsid w:val="008F6317"/>
    <w:rsid w:val="00966917"/>
    <w:rsid w:val="009A47ED"/>
    <w:rsid w:val="00A536B9"/>
    <w:rsid w:val="00A74C8F"/>
    <w:rsid w:val="00B80C3E"/>
    <w:rsid w:val="00B847CC"/>
    <w:rsid w:val="00BC4407"/>
    <w:rsid w:val="00BD43BF"/>
    <w:rsid w:val="00CA646A"/>
    <w:rsid w:val="00CE1FD1"/>
    <w:rsid w:val="00E9594A"/>
    <w:rsid w:val="00F95614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84A7"/>
  <w15:docId w15:val="{C124BCAD-674E-494E-AF5D-E7D7781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7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9A47ED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A4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A47ED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A47E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A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7ED"/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9A47ED"/>
  </w:style>
  <w:style w:type="paragraph" w:styleId="Tekstdymka">
    <w:name w:val="Balloon Text"/>
    <w:basedOn w:val="Normalny"/>
    <w:link w:val="TekstdymkaZnak"/>
    <w:uiPriority w:val="99"/>
    <w:semiHidden/>
    <w:unhideWhenUsed/>
    <w:rsid w:val="009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6B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0DA"/>
  </w:style>
  <w:style w:type="paragraph" w:customStyle="1" w:styleId="Standard">
    <w:name w:val="Standard"/>
    <w:rsid w:val="000A5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1671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20</cp:revision>
  <dcterms:created xsi:type="dcterms:W3CDTF">2022-04-27T08:00:00Z</dcterms:created>
  <dcterms:modified xsi:type="dcterms:W3CDTF">2024-02-12T09:02:00Z</dcterms:modified>
</cp:coreProperties>
</file>