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4BAA" w14:textId="77777777" w:rsidR="00D658F4" w:rsidRDefault="00D658F4" w:rsidP="00D658F4">
      <w:pPr>
        <w:pageBreakBefore/>
        <w:jc w:val="right"/>
        <w:rPr>
          <w:bCs/>
          <w:u w:val="single"/>
        </w:rPr>
      </w:pPr>
      <w:r>
        <w:rPr>
          <w:bCs/>
          <w:u w:val="single"/>
        </w:rPr>
        <w:t xml:space="preserve"> </w:t>
      </w:r>
    </w:p>
    <w:p w14:paraId="691386C2" w14:textId="77777777" w:rsidR="00D658F4" w:rsidRDefault="00D658F4" w:rsidP="00D658F4">
      <w:pPr>
        <w:tabs>
          <w:tab w:val="left" w:pos="360"/>
          <w:tab w:val="left" w:pos="2127"/>
        </w:tabs>
        <w:jc w:val="both"/>
      </w:pPr>
    </w:p>
    <w:p w14:paraId="2D259DB0" w14:textId="77777777"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</w:p>
    <w:p w14:paraId="171F4148" w14:textId="77777777"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14:paraId="2518208E" w14:textId="77777777" w:rsidR="00D658F4" w:rsidRDefault="00D658F4" w:rsidP="00D658F4">
      <w:pPr>
        <w:tabs>
          <w:tab w:val="left" w:pos="360"/>
          <w:tab w:val="left" w:pos="2127"/>
        </w:tabs>
        <w:jc w:val="center"/>
        <w:rPr>
          <w:b/>
        </w:rPr>
      </w:pPr>
    </w:p>
    <w:p w14:paraId="72FFD5D4" w14:textId="77777777" w:rsidR="001709D2" w:rsidRPr="0051785E" w:rsidRDefault="001709D2" w:rsidP="001709D2">
      <w:pPr>
        <w:jc w:val="center"/>
        <w:rPr>
          <w:b/>
          <w:bCs/>
        </w:rPr>
      </w:pPr>
      <w:r>
        <w:rPr>
          <w:b/>
          <w:bCs/>
        </w:rPr>
        <w:t>Dostawa wyposażenia do  modernizacji pracowni telewizyjnej Uniwersytetu Szczecińskiego</w:t>
      </w:r>
    </w:p>
    <w:p w14:paraId="5203BD6E" w14:textId="77777777" w:rsidR="00D658F4" w:rsidRDefault="00D658F4" w:rsidP="00D658F4">
      <w:pPr>
        <w:tabs>
          <w:tab w:val="left" w:pos="360"/>
          <w:tab w:val="left" w:pos="2127"/>
        </w:tabs>
        <w:rPr>
          <w:rFonts w:eastAsia="Verdana"/>
          <w:bCs/>
        </w:rPr>
      </w:pPr>
    </w:p>
    <w:p w14:paraId="748710C8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…..................................................................................................................................................</w:t>
      </w:r>
    </w:p>
    <w:p w14:paraId="7C9BB11A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>(pełna nazwa Wykonawcy)</w:t>
      </w:r>
    </w:p>
    <w:p w14:paraId="7BE63ABD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14:paraId="4A684E15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</w:t>
      </w:r>
    </w:p>
    <w:p w14:paraId="1E886B59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  <w:r>
        <w:rPr>
          <w:i/>
          <w:iCs/>
          <w:color w:val="auto"/>
        </w:rPr>
        <w:t>(adres siedziby Wykonawcy)</w:t>
      </w:r>
    </w:p>
    <w:p w14:paraId="728B0880" w14:textId="77777777" w:rsidR="00D658F4" w:rsidRDefault="00D658F4" w:rsidP="00D658F4">
      <w:pPr>
        <w:pStyle w:val="Standard"/>
        <w:spacing w:line="240" w:lineRule="auto"/>
        <w:rPr>
          <w:i/>
          <w:iCs/>
          <w:color w:val="auto"/>
        </w:rPr>
      </w:pPr>
    </w:p>
    <w:p w14:paraId="5AD2082A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REGON....................................................................... NIP ..................................................</w:t>
      </w:r>
      <w:r w:rsidR="00B80879">
        <w:rPr>
          <w:color w:val="auto"/>
        </w:rPr>
        <w:t>......</w:t>
      </w:r>
    </w:p>
    <w:p w14:paraId="4690223A" w14:textId="77777777" w:rsidR="00D658F4" w:rsidRDefault="00D658F4" w:rsidP="00D658F4">
      <w:pPr>
        <w:pStyle w:val="Standard"/>
        <w:spacing w:line="240" w:lineRule="auto"/>
        <w:rPr>
          <w:color w:val="auto"/>
        </w:rPr>
      </w:pPr>
    </w:p>
    <w:p w14:paraId="227DE549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nr telefonu ........................................................</w:t>
      </w:r>
      <w:r w:rsidR="00B80879">
        <w:rPr>
          <w:color w:val="auto"/>
        </w:rPr>
        <w:t>...........................................................................</w:t>
      </w:r>
    </w:p>
    <w:p w14:paraId="52D1EFAB" w14:textId="77777777" w:rsidR="00D658F4" w:rsidRDefault="00D658F4" w:rsidP="00D658F4">
      <w:pPr>
        <w:pStyle w:val="Standard"/>
        <w:spacing w:line="240" w:lineRule="auto"/>
        <w:rPr>
          <w:color w:val="auto"/>
        </w:rPr>
      </w:pPr>
    </w:p>
    <w:p w14:paraId="5AE45E44" w14:textId="77777777" w:rsidR="00D658F4" w:rsidRDefault="00D658F4" w:rsidP="00D658F4">
      <w:pPr>
        <w:pStyle w:val="Standard"/>
        <w:spacing w:line="240" w:lineRule="auto"/>
        <w:rPr>
          <w:color w:val="auto"/>
        </w:rPr>
      </w:pPr>
      <w:r>
        <w:rPr>
          <w:color w:val="auto"/>
        </w:rPr>
        <w:t>e-mail ...............................................................................</w:t>
      </w:r>
      <w:r w:rsidR="00B80879">
        <w:rPr>
          <w:color w:val="auto"/>
        </w:rPr>
        <w:t>............................................................</w:t>
      </w:r>
    </w:p>
    <w:p w14:paraId="06014D2B" w14:textId="77777777" w:rsidR="00D658F4" w:rsidRDefault="00D658F4" w:rsidP="00D658F4">
      <w:pPr>
        <w:pStyle w:val="SIWZzaltresc"/>
        <w:jc w:val="center"/>
        <w:rPr>
          <w:rFonts w:ascii="Times New Roman" w:hAnsi="Times New Roman" w:cs="Times New Roman"/>
          <w:color w:val="auto"/>
          <w:sz w:val="24"/>
        </w:rPr>
      </w:pPr>
    </w:p>
    <w:p w14:paraId="69614B3E" w14:textId="0F6B2B63" w:rsidR="00D658F4" w:rsidRPr="001709D2" w:rsidRDefault="00D658F4" w:rsidP="001709D2">
      <w:pPr>
        <w:jc w:val="center"/>
        <w:rPr>
          <w:b/>
          <w:bCs/>
        </w:rPr>
      </w:pPr>
      <w:r>
        <w:t>W odpowiedzi na zapytanie ofertowe na</w:t>
      </w:r>
      <w:r>
        <w:rPr>
          <w:b/>
          <w:bCs/>
        </w:rPr>
        <w:t xml:space="preserve"> </w:t>
      </w:r>
      <w:r w:rsidR="001709D2">
        <w:rPr>
          <w:b/>
          <w:bCs/>
        </w:rPr>
        <w:t>„Dostawę  wyposażenia do  modernizacji pracowni telewizyjnej Uniwersytetu Szczecińskiego”</w:t>
      </w:r>
    </w:p>
    <w:p w14:paraId="549073D9" w14:textId="77777777" w:rsidR="00D658F4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składam(y) niniejszą ofertę:</w:t>
      </w:r>
    </w:p>
    <w:p w14:paraId="44B91C01" w14:textId="4F277AC3" w:rsidR="00D658F4" w:rsidRDefault="00D843D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Zadanie numer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939"/>
        <w:gridCol w:w="1953"/>
        <w:gridCol w:w="1170"/>
        <w:gridCol w:w="1636"/>
      </w:tblGrid>
      <w:tr w:rsidR="00D658F4" w14:paraId="0440C9C1" w14:textId="77777777" w:rsidTr="00D658F4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439D8" w14:textId="77777777"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14:paraId="61DBC106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8EDCD" w14:textId="77777777" w:rsidR="00D658F4" w:rsidRDefault="00D658F4">
            <w:pPr>
              <w:jc w:val="center"/>
              <w:rPr>
                <w:b/>
                <w:sz w:val="24"/>
                <w:szCs w:val="24"/>
              </w:rPr>
            </w:pPr>
          </w:p>
          <w:p w14:paraId="0E17BD86" w14:textId="1FB0FBFE" w:rsidR="00D658F4" w:rsidRDefault="005A19CC" w:rsidP="002C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Nazwa produktu</w:t>
            </w:r>
            <w:r w:rsidR="000B5C92">
              <w:rPr>
                <w:b/>
              </w:rPr>
              <w:t>/</w:t>
            </w:r>
            <w:r w:rsidR="00BD227C">
              <w:rPr>
                <w:b/>
              </w:rPr>
              <w:t>typ/model/</w:t>
            </w:r>
            <w:r w:rsidR="000B5C92">
              <w:rPr>
                <w:b/>
              </w:rPr>
              <w:t xml:space="preserve"> producent  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E6E4F" w14:textId="77777777"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D6AA21D" w14:textId="77777777" w:rsidR="00D658F4" w:rsidRDefault="005A1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</w:t>
            </w:r>
            <w:r w:rsidR="00D658F4">
              <w:rPr>
                <w:b/>
              </w:rPr>
              <w:t>lość</w:t>
            </w:r>
            <w:r>
              <w:rPr>
                <w:b/>
              </w:rPr>
              <w:t xml:space="preserve">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A3570" w14:textId="77777777"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D658F4" w14:paraId="1F622819" w14:textId="77777777" w:rsidTr="00D658F4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8B034" w14:textId="77777777" w:rsidR="00D658F4" w:rsidRPr="005A19CC" w:rsidRDefault="005A19CC">
            <w:pPr>
              <w:jc w:val="center"/>
              <w:rPr>
                <w:sz w:val="20"/>
                <w:szCs w:val="24"/>
              </w:rPr>
            </w:pPr>
            <w:r w:rsidRPr="005A19CC">
              <w:rPr>
                <w:sz w:val="20"/>
              </w:rPr>
              <w:t>1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072F0" w14:textId="77777777" w:rsidR="00D843DA" w:rsidRPr="00D843DA" w:rsidRDefault="00D843DA" w:rsidP="00832416">
            <w:pPr>
              <w:spacing w:after="160" w:line="259" w:lineRule="auto"/>
            </w:pPr>
            <w:r w:rsidRPr="00D843DA">
              <w:t>Pianka akustyczna typu „piramidka”</w:t>
            </w:r>
          </w:p>
          <w:p w14:paraId="0AEC5F7D" w14:textId="77777777"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……………………………………………………….</w:t>
            </w:r>
          </w:p>
          <w:p w14:paraId="2917F9FB" w14:textId="77777777"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17DDD52C" w14:textId="77777777" w:rsidR="000B5C92" w:rsidRDefault="000B5C92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3447BB4C" w14:textId="77777777" w:rsidR="000B5C92" w:rsidRPr="005E2667" w:rsidRDefault="000B5C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922EF" w14:textId="77777777"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0EDF9E0" w14:textId="49801CBD" w:rsidR="00D658F4" w:rsidRPr="005E2667" w:rsidRDefault="00D8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7D20E" w14:textId="77777777" w:rsidR="00D658F4" w:rsidRDefault="00D658F4">
            <w:pPr>
              <w:jc w:val="center"/>
              <w:rPr>
                <w:sz w:val="20"/>
                <w:szCs w:val="24"/>
              </w:rPr>
            </w:pPr>
          </w:p>
        </w:tc>
      </w:tr>
      <w:tr w:rsidR="008E3443" w:rsidRPr="008E3443" w14:paraId="7E0AD1E1" w14:textId="77777777" w:rsidTr="002C245A">
        <w:trPr>
          <w:trHeight w:hRule="exact" w:val="156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905BA" w14:textId="77777777"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4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79ED" w14:textId="77777777" w:rsidR="00F07717" w:rsidRPr="00F07717" w:rsidRDefault="00F077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7717">
              <w:t>Klej w sprayu do pianki akustycznej</w:t>
            </w:r>
            <w:r w:rsidRPr="00F077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C54897E" w14:textId="77777777" w:rsidR="00F07717" w:rsidRDefault="00F077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297BDB" w14:textId="730545D2" w:rsidR="002C245A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14:paraId="5F81869B" w14:textId="77777777" w:rsidR="002C245A" w:rsidRPr="008E3443" w:rsidRDefault="002C24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C081" w14:textId="77777777"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886C052" w14:textId="685EC4F3" w:rsidR="008E3443" w:rsidRPr="008E3443" w:rsidRDefault="00F077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F11E" w14:textId="77777777" w:rsidR="008E3443" w:rsidRPr="008E3443" w:rsidRDefault="008E34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FE1EDD" w14:textId="77777777" w:rsidR="008E3443" w:rsidRDefault="008E3443" w:rsidP="00172782">
      <w:pPr>
        <w:rPr>
          <w:b/>
        </w:rPr>
      </w:pPr>
    </w:p>
    <w:p w14:paraId="6CF2EAEF" w14:textId="485E850F" w:rsidR="00D658F4" w:rsidRDefault="00515B19" w:rsidP="00640973">
      <w:pPr>
        <w:jc w:val="center"/>
        <w:rPr>
          <w:b/>
        </w:rPr>
      </w:pPr>
      <w:r>
        <w:rPr>
          <w:b/>
        </w:rPr>
        <w:t xml:space="preserve">Razem </w:t>
      </w:r>
      <w:proofErr w:type="spellStart"/>
      <w:r>
        <w:rPr>
          <w:b/>
        </w:rPr>
        <w:t>aadanie</w:t>
      </w:r>
      <w:proofErr w:type="spellEnd"/>
      <w:r>
        <w:rPr>
          <w:b/>
        </w:rPr>
        <w:t xml:space="preserve"> numer 1 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D658F4" w14:paraId="20C63418" w14:textId="77777777" w:rsidTr="00867A20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E2BCD2F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netto</w:t>
            </w:r>
          </w:p>
          <w:p w14:paraId="316B4F61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CD104C4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</w:t>
            </w:r>
            <w:r w:rsidR="00DA6B09">
              <w:rPr>
                <w:b/>
              </w:rPr>
              <w:t xml:space="preserve"> (%)</w:t>
            </w:r>
          </w:p>
          <w:p w14:paraId="79B0CCCF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EAE19E9" w14:textId="77777777" w:rsidR="00D658F4" w:rsidRDefault="00D6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</w:t>
            </w:r>
            <w:r w:rsidR="00305E10">
              <w:rPr>
                <w:b/>
              </w:rPr>
              <w:t xml:space="preserve"> brutto</w:t>
            </w:r>
          </w:p>
          <w:p w14:paraId="4824CB19" w14:textId="77777777" w:rsidR="00D658F4" w:rsidRDefault="00D658F4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14:paraId="4690548D" w14:textId="77777777" w:rsidR="00D658F4" w:rsidRDefault="00D658F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14:paraId="2A08703A" w14:textId="77777777" w:rsidR="00D658F4" w:rsidRDefault="00D658F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58F4" w14:paraId="72575715" w14:textId="77777777" w:rsidTr="00867A20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EC93A15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8C62EC4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FCE7DA" w14:textId="77777777" w:rsidR="00D658F4" w:rsidRDefault="00D658F4">
            <w:pPr>
              <w:jc w:val="both"/>
              <w:rPr>
                <w:sz w:val="24"/>
                <w:szCs w:val="24"/>
              </w:rPr>
            </w:pPr>
          </w:p>
        </w:tc>
      </w:tr>
    </w:tbl>
    <w:p w14:paraId="1BB4A602" w14:textId="77777777" w:rsidR="002C245A" w:rsidRDefault="002C245A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7C516B6C" w14:textId="1CF0CD03" w:rsidR="00867A20" w:rsidRDefault="00D658F4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14:paraId="5CF59D64" w14:textId="55A3F319" w:rsidR="00F07717" w:rsidRDefault="00F07717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0DB1E3E5" w14:textId="3A50E9A1" w:rsidR="00F07717" w:rsidRDefault="00F07717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Zadanie numer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939"/>
        <w:gridCol w:w="1953"/>
        <w:gridCol w:w="1170"/>
        <w:gridCol w:w="1636"/>
      </w:tblGrid>
      <w:tr w:rsidR="00F07717" w14:paraId="356AD698" w14:textId="77777777" w:rsidTr="00823821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52DC7" w14:textId="77777777" w:rsidR="00F07717" w:rsidRDefault="00F07717" w:rsidP="00823821">
            <w:pPr>
              <w:jc w:val="center"/>
              <w:rPr>
                <w:b/>
                <w:sz w:val="24"/>
                <w:szCs w:val="24"/>
              </w:rPr>
            </w:pPr>
          </w:p>
          <w:p w14:paraId="2CAA1B76" w14:textId="77777777" w:rsidR="00F07717" w:rsidRDefault="00F07717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C547D" w14:textId="77777777" w:rsidR="00F07717" w:rsidRDefault="00F07717" w:rsidP="00823821">
            <w:pPr>
              <w:jc w:val="center"/>
              <w:rPr>
                <w:b/>
                <w:sz w:val="24"/>
                <w:szCs w:val="24"/>
              </w:rPr>
            </w:pPr>
          </w:p>
          <w:p w14:paraId="4971F1FD" w14:textId="565D0D29" w:rsidR="00F07717" w:rsidRDefault="00BD227C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Nazwa produktu/typ/model/ producent  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D41B1" w14:textId="77777777" w:rsidR="00F07717" w:rsidRDefault="00F07717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BADE16B" w14:textId="77777777" w:rsidR="00F07717" w:rsidRDefault="00F07717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D8F99" w14:textId="77777777" w:rsidR="00F07717" w:rsidRDefault="00F07717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D9771D" w14:paraId="7F3BB21F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1EED" w14:textId="26760F60" w:rsidR="00D9771D" w:rsidRPr="005A19CC" w:rsidRDefault="00D9771D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023FB" w14:textId="47C9F75A" w:rsidR="00D9771D" w:rsidRPr="00363253" w:rsidRDefault="00832416" w:rsidP="00832416">
            <w:pPr>
              <w:spacing w:after="160" w:line="259" w:lineRule="auto"/>
            </w:pPr>
            <w:r>
              <w:t>La</w:t>
            </w:r>
            <w:r w:rsidR="00D9771D" w:rsidRPr="00363253">
              <w:t>mpa studyjna  LED wraz z zasilaczem</w:t>
            </w:r>
          </w:p>
          <w:p w14:paraId="0C3B315C" w14:textId="1063531E" w:rsidR="00D9771D" w:rsidRPr="00363253" w:rsidRDefault="00D9771D" w:rsidP="00D9771D">
            <w:pPr>
              <w:spacing w:after="160" w:line="259" w:lineRule="auto"/>
            </w:pPr>
            <w:r w:rsidRPr="00363253">
              <w:t>……………………………………………………………….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3FEE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5E7F6D" w14:textId="4F10504F" w:rsidR="00D9771D" w:rsidRDefault="00877E67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5D00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F07717" w14:paraId="2FC4CBEB" w14:textId="77777777" w:rsidTr="00D9771D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7625A" w14:textId="6C7CDB47" w:rsidR="00F07717" w:rsidRPr="005A19CC" w:rsidRDefault="00877E67" w:rsidP="008238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9B4" w14:textId="77777777" w:rsidR="00877E67" w:rsidRPr="00363253" w:rsidRDefault="00877E67" w:rsidP="00832416">
            <w:pPr>
              <w:spacing w:after="160" w:line="259" w:lineRule="auto"/>
            </w:pPr>
            <w:r w:rsidRPr="00363253">
              <w:t>Belka LED BAR</w:t>
            </w:r>
          </w:p>
          <w:p w14:paraId="13B379C7" w14:textId="3F6435E3" w:rsidR="00F07717" w:rsidRPr="00363253" w:rsidRDefault="00877E67" w:rsidP="008238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325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8781" w14:textId="77777777" w:rsidR="00F07717" w:rsidRDefault="00F07717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825342" w14:textId="3BDEE523" w:rsidR="00F07717" w:rsidRPr="005E2667" w:rsidRDefault="00877E67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B3F6" w14:textId="77777777" w:rsidR="00F07717" w:rsidRDefault="00F07717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7F682ED7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D5668" w14:textId="4FC0A5E1" w:rsidR="00D9771D" w:rsidRPr="005A19CC" w:rsidRDefault="00363253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498CA" w14:textId="77777777" w:rsidR="00363253" w:rsidRPr="00363253" w:rsidRDefault="00363253" w:rsidP="00832416">
            <w:pPr>
              <w:spacing w:after="160" w:line="259" w:lineRule="auto"/>
            </w:pPr>
            <w:r w:rsidRPr="00363253">
              <w:t>Belka  LED TUBE</w:t>
            </w:r>
          </w:p>
          <w:p w14:paraId="7798A35A" w14:textId="436C9AC5" w:rsidR="00D9771D" w:rsidRPr="00363253" w:rsidRDefault="00363253" w:rsidP="00D9771D">
            <w:pPr>
              <w:spacing w:after="160" w:line="259" w:lineRule="auto"/>
            </w:pPr>
            <w:r w:rsidRPr="00363253">
              <w:t>…………………………………………………………….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FB027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D596C5" w14:textId="484F8BEB" w:rsidR="00D9771D" w:rsidRDefault="00363253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BCC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12793024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93488" w14:textId="528EC003" w:rsidR="00D9771D" w:rsidRPr="005A19CC" w:rsidRDefault="00363253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EF21C" w14:textId="77777777" w:rsidR="00363253" w:rsidRPr="00363253" w:rsidRDefault="00363253" w:rsidP="00832416">
            <w:pPr>
              <w:spacing w:after="160" w:line="259" w:lineRule="auto"/>
            </w:pPr>
            <w:r w:rsidRPr="00363253">
              <w:t>Uchwyt do montażu świateł</w:t>
            </w:r>
          </w:p>
          <w:p w14:paraId="2DD0F6A3" w14:textId="28B507BE" w:rsidR="00D9771D" w:rsidRPr="00363253" w:rsidRDefault="00363253" w:rsidP="00D9771D">
            <w:pPr>
              <w:spacing w:after="160" w:line="259" w:lineRule="auto"/>
            </w:pPr>
            <w:r w:rsidRPr="00363253">
              <w:t>……………………………………………………………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8BA7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046799" w14:textId="6E8AFCE6" w:rsidR="00D9771D" w:rsidRDefault="00363253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741EE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3A5DC688" w14:textId="77777777" w:rsidTr="00832416">
        <w:trPr>
          <w:trHeight w:hRule="exact" w:val="1281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5738" w14:textId="48A9198A" w:rsidR="00D9771D" w:rsidRPr="005A19CC" w:rsidRDefault="00832416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9B9A7" w14:textId="2ED1F953" w:rsidR="00832416" w:rsidRPr="007C7C8E" w:rsidRDefault="00832416" w:rsidP="00832416">
            <w:pPr>
              <w:spacing w:after="160" w:line="259" w:lineRule="auto"/>
            </w:pPr>
            <w:r w:rsidRPr="007C7C8E">
              <w:t>Złącze kątowe do lekkiej  kratownicy scenicznej  typu „T”</w:t>
            </w:r>
          </w:p>
          <w:p w14:paraId="4856C330" w14:textId="438AE0B4" w:rsidR="00832416" w:rsidRPr="007C7C8E" w:rsidRDefault="00832416" w:rsidP="00832416">
            <w:pPr>
              <w:pStyle w:val="Akapitzlist"/>
              <w:spacing w:after="160" w:line="259" w:lineRule="auto"/>
            </w:pPr>
          </w:p>
          <w:p w14:paraId="41DB322E" w14:textId="6FC8CFF1" w:rsidR="00832416" w:rsidRPr="007C7C8E" w:rsidRDefault="00832416" w:rsidP="00832416">
            <w:pPr>
              <w:pStyle w:val="Akapitzlist"/>
              <w:spacing w:after="160" w:line="259" w:lineRule="auto"/>
            </w:pPr>
            <w:r w:rsidRPr="007C7C8E">
              <w:t>…………………………………………………..</w:t>
            </w:r>
          </w:p>
          <w:p w14:paraId="370CD463" w14:textId="21D977B4" w:rsidR="00D9771D" w:rsidRPr="007C7C8E" w:rsidRDefault="00832416" w:rsidP="00D9771D">
            <w:pPr>
              <w:pStyle w:val="Akapitzlist"/>
              <w:spacing w:after="160" w:line="259" w:lineRule="auto"/>
              <w:ind w:left="405"/>
            </w:pPr>
            <w:r w:rsidRPr="007C7C8E">
              <w:t>…………………………………………………..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BA07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B94CC5" w14:textId="05DE52C8" w:rsidR="00D9771D" w:rsidRDefault="00832416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3248B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7D830990" w14:textId="77777777" w:rsidTr="00832416">
        <w:trPr>
          <w:trHeight w:hRule="exact" w:val="128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4738" w14:textId="39725C33" w:rsidR="00D9771D" w:rsidRPr="005A19CC" w:rsidRDefault="00832416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13AA2" w14:textId="19B55B7E" w:rsidR="00832416" w:rsidRPr="007C7C8E" w:rsidRDefault="00832416" w:rsidP="00832416">
            <w:pPr>
              <w:spacing w:after="160" w:line="259" w:lineRule="auto"/>
            </w:pPr>
            <w:r w:rsidRPr="007C7C8E">
              <w:t>Złącze kątowe lekkiej kratownicy scenicznej do nogi</w:t>
            </w:r>
          </w:p>
          <w:p w14:paraId="5D83A18D" w14:textId="77777777" w:rsidR="00832416" w:rsidRPr="007C7C8E" w:rsidRDefault="00832416" w:rsidP="00832416">
            <w:pPr>
              <w:pStyle w:val="Akapitzlist"/>
              <w:spacing w:after="160" w:line="259" w:lineRule="auto"/>
            </w:pPr>
          </w:p>
          <w:p w14:paraId="2C0E20A3" w14:textId="436ED61F" w:rsidR="00D9771D" w:rsidRPr="007C7C8E" w:rsidRDefault="00832416" w:rsidP="00D9771D">
            <w:pPr>
              <w:pStyle w:val="Akapitzlist"/>
              <w:spacing w:after="160" w:line="259" w:lineRule="auto"/>
              <w:ind w:left="405"/>
            </w:pPr>
            <w:r w:rsidRPr="007C7C8E">
              <w:t>………………………………………………………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D945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2C9ED8D" w14:textId="1DD98194" w:rsidR="00D9771D" w:rsidRDefault="00832416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30FB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4BBFAAFF" w14:textId="77777777" w:rsidTr="00832416">
        <w:trPr>
          <w:trHeight w:hRule="exact" w:val="127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906" w14:textId="6C16298C" w:rsidR="00D9771D" w:rsidRPr="005A19CC" w:rsidRDefault="00832416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9BB2" w14:textId="77777777" w:rsidR="00832416" w:rsidRPr="007C7C8E" w:rsidRDefault="00832416" w:rsidP="00832416">
            <w:pPr>
              <w:spacing w:after="160" w:line="259" w:lineRule="auto"/>
            </w:pPr>
            <w:r w:rsidRPr="007C7C8E">
              <w:t>Płyta podłogowa do lekkiej kratownicy scenicznej</w:t>
            </w:r>
          </w:p>
          <w:p w14:paraId="73EEC751" w14:textId="77777777" w:rsidR="00D9771D" w:rsidRPr="007C7C8E" w:rsidRDefault="00D9771D" w:rsidP="00D9771D">
            <w:pPr>
              <w:pStyle w:val="Akapitzlist"/>
              <w:spacing w:after="160" w:line="259" w:lineRule="auto"/>
              <w:ind w:left="405"/>
            </w:pPr>
          </w:p>
          <w:p w14:paraId="1F8DB17E" w14:textId="25A1C9C9" w:rsidR="00832416" w:rsidRPr="007C7C8E" w:rsidRDefault="00832416" w:rsidP="00D9771D">
            <w:pPr>
              <w:pStyle w:val="Akapitzlist"/>
              <w:spacing w:after="160" w:line="259" w:lineRule="auto"/>
              <w:ind w:left="405"/>
            </w:pPr>
            <w:r w:rsidRPr="007C7C8E">
              <w:t>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F0159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436D41" w14:textId="4AC6DF36" w:rsidR="00D9771D" w:rsidRDefault="00832416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19C1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423E45CE" w14:textId="77777777" w:rsidTr="00832416">
        <w:trPr>
          <w:trHeight w:hRule="exact" w:val="1265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8EB71" w14:textId="7A221D53" w:rsidR="00D9771D" w:rsidRPr="005A19CC" w:rsidRDefault="00832416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FD76" w14:textId="77777777" w:rsidR="00832416" w:rsidRPr="007C7C8E" w:rsidRDefault="00832416" w:rsidP="00832416">
            <w:pPr>
              <w:spacing w:after="160" w:line="259" w:lineRule="auto"/>
            </w:pPr>
            <w:r w:rsidRPr="007C7C8E">
              <w:t>Lekka kratownica sceniczna o długości 150 cm</w:t>
            </w:r>
          </w:p>
          <w:p w14:paraId="1B7A1AC3" w14:textId="77777777" w:rsidR="00D9771D" w:rsidRPr="007C7C8E" w:rsidRDefault="00D9771D" w:rsidP="00D9771D">
            <w:pPr>
              <w:pStyle w:val="Akapitzlist"/>
              <w:spacing w:after="160" w:line="259" w:lineRule="auto"/>
              <w:ind w:left="405"/>
            </w:pPr>
          </w:p>
          <w:p w14:paraId="6F0D3BE5" w14:textId="26B0C2AC" w:rsidR="00832416" w:rsidRPr="007C7C8E" w:rsidRDefault="00832416" w:rsidP="00D9771D">
            <w:pPr>
              <w:pStyle w:val="Akapitzlist"/>
              <w:spacing w:after="160" w:line="259" w:lineRule="auto"/>
              <w:ind w:left="405"/>
            </w:pPr>
            <w:r w:rsidRPr="007C7C8E">
              <w:t>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A51E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2E6382" w14:textId="50C720A0" w:rsidR="00D9771D" w:rsidRDefault="00832416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7CD9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0784FA1E" w14:textId="77777777" w:rsidTr="00C35510">
        <w:trPr>
          <w:trHeight w:hRule="exact" w:val="1566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1E70D" w14:textId="41719326" w:rsidR="00D9771D" w:rsidRPr="005A19CC" w:rsidRDefault="00832416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7F1D" w14:textId="77777777" w:rsidR="00832416" w:rsidRPr="007C7C8E" w:rsidRDefault="00832416" w:rsidP="00832416">
            <w:pPr>
              <w:spacing w:after="160" w:line="259" w:lineRule="auto"/>
            </w:pPr>
            <w:r w:rsidRPr="007C7C8E">
              <w:t>Lekka kratownica sceniczna o długości 100 cm</w:t>
            </w:r>
          </w:p>
          <w:p w14:paraId="424A5EF1" w14:textId="77777777" w:rsidR="00D9771D" w:rsidRPr="007C7C8E" w:rsidRDefault="00D9771D" w:rsidP="00D9771D">
            <w:pPr>
              <w:pStyle w:val="Akapitzlist"/>
              <w:spacing w:after="160" w:line="259" w:lineRule="auto"/>
              <w:ind w:left="405"/>
            </w:pPr>
          </w:p>
          <w:p w14:paraId="2BD9AB5A" w14:textId="50EFA3B7" w:rsidR="00832416" w:rsidRPr="007C7C8E" w:rsidRDefault="00832416" w:rsidP="00D9771D">
            <w:pPr>
              <w:pStyle w:val="Akapitzlist"/>
              <w:spacing w:after="160" w:line="259" w:lineRule="auto"/>
              <w:ind w:left="405"/>
            </w:pPr>
            <w:r w:rsidRPr="007C7C8E">
              <w:t>……………………………………………………..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F5610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E590C3" w14:textId="43D1BED0" w:rsidR="00D9771D" w:rsidRDefault="000440EA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405D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D9771D" w14:paraId="4DE87A1D" w14:textId="77777777" w:rsidTr="000440EA">
        <w:trPr>
          <w:trHeight w:hRule="exact" w:val="126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B98F8" w14:textId="36F64F3F" w:rsidR="00D9771D" w:rsidRPr="005A19CC" w:rsidRDefault="000440EA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22C57" w14:textId="3E1606FE" w:rsidR="000440EA" w:rsidRPr="007C7C8E" w:rsidRDefault="000440EA" w:rsidP="000440EA">
            <w:pPr>
              <w:spacing w:after="160" w:line="259" w:lineRule="auto"/>
            </w:pPr>
            <w:r w:rsidRPr="007C7C8E">
              <w:t>Lekka kratownica sceniczna o długości  75cm</w:t>
            </w:r>
          </w:p>
          <w:p w14:paraId="44286452" w14:textId="0DB94C87" w:rsidR="00D9771D" w:rsidRPr="007C7C8E" w:rsidRDefault="000440EA" w:rsidP="00D9771D">
            <w:pPr>
              <w:pStyle w:val="Akapitzlist"/>
              <w:spacing w:after="160" w:line="259" w:lineRule="auto"/>
              <w:ind w:left="405"/>
            </w:pPr>
            <w:r w:rsidRPr="007C7C8E">
              <w:t>……………………………………………………..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6BF0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42C156" w14:textId="18B9A100" w:rsidR="00D9771D" w:rsidRDefault="000440EA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D058" w14:textId="77777777" w:rsidR="00D9771D" w:rsidRDefault="00D9771D" w:rsidP="00823821">
            <w:pPr>
              <w:jc w:val="center"/>
              <w:rPr>
                <w:sz w:val="20"/>
                <w:szCs w:val="24"/>
              </w:rPr>
            </w:pPr>
          </w:p>
        </w:tc>
      </w:tr>
    </w:tbl>
    <w:p w14:paraId="4D1FA76B" w14:textId="1A4EBC2A" w:rsidR="00F07717" w:rsidRDefault="00F07717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509A31DF" w14:textId="21383194" w:rsidR="00515B19" w:rsidRDefault="00515B19" w:rsidP="00515B19">
      <w:pPr>
        <w:jc w:val="center"/>
        <w:rPr>
          <w:b/>
        </w:rPr>
      </w:pPr>
      <w:r>
        <w:rPr>
          <w:b/>
        </w:rPr>
        <w:t xml:space="preserve">Razem zadaniu numer 2 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515B19" w14:paraId="4BED22FC" w14:textId="77777777" w:rsidTr="00823821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6781C91" w14:textId="77777777" w:rsidR="00515B19" w:rsidRDefault="00515B19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 netto</w:t>
            </w:r>
          </w:p>
          <w:p w14:paraId="08ECB761" w14:textId="77777777" w:rsidR="00515B19" w:rsidRDefault="00515B19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C43A966" w14:textId="77777777" w:rsidR="00515B19" w:rsidRDefault="00515B19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 (%)</w:t>
            </w:r>
          </w:p>
          <w:p w14:paraId="4AC6B1DA" w14:textId="77777777" w:rsidR="00515B19" w:rsidRDefault="00515B19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A1E584" w14:textId="77777777" w:rsidR="00515B19" w:rsidRDefault="00515B19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brutto</w:t>
            </w:r>
          </w:p>
          <w:p w14:paraId="34EED351" w14:textId="77777777" w:rsidR="00515B19" w:rsidRDefault="00515B19" w:rsidP="0082382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14:paraId="492DA683" w14:textId="77777777" w:rsidR="00515B19" w:rsidRDefault="00515B19" w:rsidP="0082382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14:paraId="7759D27E" w14:textId="77777777" w:rsidR="00515B19" w:rsidRDefault="00515B19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15B19" w14:paraId="5DCE27B9" w14:textId="77777777" w:rsidTr="00823821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363F716" w14:textId="77777777" w:rsidR="00515B19" w:rsidRDefault="00515B19" w:rsidP="00823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D0AE328" w14:textId="77777777" w:rsidR="00515B19" w:rsidRDefault="00515B19" w:rsidP="00823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5B9390A" w14:textId="77777777" w:rsidR="00515B19" w:rsidRDefault="00515B19" w:rsidP="00823821">
            <w:pPr>
              <w:jc w:val="both"/>
              <w:rPr>
                <w:sz w:val="24"/>
                <w:szCs w:val="24"/>
              </w:rPr>
            </w:pPr>
          </w:p>
        </w:tc>
      </w:tr>
    </w:tbl>
    <w:p w14:paraId="48D6BE0C" w14:textId="77777777" w:rsidR="00515B19" w:rsidRDefault="00515B19" w:rsidP="00515B1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7145A407" w14:textId="77777777" w:rsidR="00515B19" w:rsidRDefault="00515B19" w:rsidP="00515B19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14:paraId="599552E6" w14:textId="6D237D64" w:rsidR="00515B19" w:rsidRDefault="00515B19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058E6995" w14:textId="5BC9D19C" w:rsidR="00515B19" w:rsidRDefault="00515B19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lastRenderedPageBreak/>
        <w:t>Zadanie numer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939"/>
        <w:gridCol w:w="1953"/>
        <w:gridCol w:w="1170"/>
        <w:gridCol w:w="1636"/>
      </w:tblGrid>
      <w:tr w:rsidR="00462AD5" w14:paraId="628AFFAB" w14:textId="77777777" w:rsidTr="00823821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BACCD" w14:textId="77777777" w:rsidR="00462AD5" w:rsidRDefault="00462AD5" w:rsidP="00823821">
            <w:pPr>
              <w:jc w:val="center"/>
              <w:rPr>
                <w:b/>
                <w:sz w:val="24"/>
                <w:szCs w:val="24"/>
              </w:rPr>
            </w:pPr>
          </w:p>
          <w:p w14:paraId="7B9120F7" w14:textId="77777777" w:rsidR="00462AD5" w:rsidRDefault="00462AD5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AA489" w14:textId="77777777" w:rsidR="00462AD5" w:rsidRDefault="00462AD5" w:rsidP="00823821">
            <w:pPr>
              <w:jc w:val="center"/>
              <w:rPr>
                <w:b/>
                <w:sz w:val="24"/>
                <w:szCs w:val="24"/>
              </w:rPr>
            </w:pPr>
          </w:p>
          <w:p w14:paraId="7276D889" w14:textId="7654A583" w:rsidR="00462AD5" w:rsidRDefault="00BD227C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Nazwa produktu/typ/model/ producent  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DE585" w14:textId="77777777" w:rsidR="00462AD5" w:rsidRDefault="00462AD5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13B12EF" w14:textId="77777777" w:rsidR="00462AD5" w:rsidRDefault="00462AD5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5218B7" w14:textId="77777777" w:rsidR="00462AD5" w:rsidRDefault="00462AD5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462AD5" w14:paraId="6C85213A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1F23" w14:textId="77777777" w:rsidR="00462AD5" w:rsidRPr="005A19CC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E66D5" w14:textId="77777777" w:rsidR="00462AD5" w:rsidRPr="00B41181" w:rsidRDefault="003C3FC8" w:rsidP="00823821">
            <w:pPr>
              <w:spacing w:after="160" w:line="259" w:lineRule="auto"/>
            </w:pPr>
            <w:r w:rsidRPr="00B41181">
              <w:t xml:space="preserve">Deska do prasowania z </w:t>
            </w:r>
            <w:proofErr w:type="spellStart"/>
            <w:r w:rsidRPr="00B41181">
              <w:t>rękawnikiem</w:t>
            </w:r>
            <w:proofErr w:type="spellEnd"/>
          </w:p>
          <w:p w14:paraId="0A87E6DB" w14:textId="67ED075E" w:rsidR="003C3FC8" w:rsidRPr="00B41181" w:rsidRDefault="003C3FC8" w:rsidP="00823821">
            <w:pPr>
              <w:spacing w:after="160" w:line="259" w:lineRule="auto"/>
            </w:pPr>
            <w:r w:rsidRPr="00B41181">
              <w:t>…………………………………………………………….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1270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C012F9" w14:textId="0B408D6C" w:rsidR="00462AD5" w:rsidRDefault="003C3FC8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D4D1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3EB98967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89CF7" w14:textId="77777777" w:rsidR="00462AD5" w:rsidRPr="005A19CC" w:rsidRDefault="00462AD5" w:rsidP="008238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A7F5" w14:textId="2268354D" w:rsidR="003C3FC8" w:rsidRPr="00B41181" w:rsidRDefault="003C3FC8" w:rsidP="003C3FC8">
            <w:pPr>
              <w:spacing w:after="160" w:line="259" w:lineRule="auto"/>
            </w:pPr>
            <w:r w:rsidRPr="00B41181">
              <w:t>Żelazko parowe  ceramiczne do prasowania ubrań</w:t>
            </w:r>
          </w:p>
          <w:p w14:paraId="12D18352" w14:textId="514ED6B2" w:rsidR="003C3FC8" w:rsidRPr="00B41181" w:rsidRDefault="003C3FC8" w:rsidP="003C3FC8">
            <w:pPr>
              <w:spacing w:after="160" w:line="259" w:lineRule="auto"/>
            </w:pPr>
            <w:r w:rsidRPr="00B41181">
              <w:t>……………………………………………………………….</w:t>
            </w:r>
          </w:p>
          <w:p w14:paraId="10CF8318" w14:textId="73998451" w:rsidR="00462AD5" w:rsidRPr="00B41181" w:rsidRDefault="00462AD5" w:rsidP="008238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F422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76699D" w14:textId="588F3BBC" w:rsidR="00462AD5" w:rsidRPr="005E2667" w:rsidRDefault="003C3FC8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E546C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0E3932E3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9155F" w14:textId="77777777" w:rsidR="00462AD5" w:rsidRPr="005A19CC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39C6" w14:textId="77777777" w:rsidR="00462AD5" w:rsidRPr="00B41181" w:rsidRDefault="00FD215D" w:rsidP="00823821">
            <w:pPr>
              <w:spacing w:after="160" w:line="259" w:lineRule="auto"/>
            </w:pPr>
            <w:r w:rsidRPr="00B41181">
              <w:t>Parowiec do prasowania w pionie</w:t>
            </w:r>
          </w:p>
          <w:p w14:paraId="7726C461" w14:textId="1B66BBFB" w:rsidR="00FD215D" w:rsidRPr="00B41181" w:rsidRDefault="00FD215D" w:rsidP="00823821">
            <w:pPr>
              <w:spacing w:after="160" w:line="259" w:lineRule="auto"/>
            </w:pPr>
            <w:r w:rsidRPr="00B41181">
              <w:t>………………………………………………………………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B606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7BD686" w14:textId="4F463A6A" w:rsidR="00462AD5" w:rsidRDefault="00FD215D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C46C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62A72F7F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E52A" w14:textId="77777777" w:rsidR="00462AD5" w:rsidRPr="005A19CC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0DB8F" w14:textId="77777777" w:rsidR="00462AD5" w:rsidRPr="00B41181" w:rsidRDefault="0056241F" w:rsidP="00823821">
            <w:pPr>
              <w:spacing w:after="160" w:line="259" w:lineRule="auto"/>
            </w:pPr>
            <w:r w:rsidRPr="00B41181">
              <w:t>Garderoba  dwumodułowa 1805 na system profili ściennych (Universal</w:t>
            </w:r>
          </w:p>
          <w:p w14:paraId="4F20A965" w14:textId="0A5C8CA8" w:rsidR="0056241F" w:rsidRPr="00B41181" w:rsidRDefault="0056241F" w:rsidP="00823821">
            <w:pPr>
              <w:spacing w:after="160" w:line="259" w:lineRule="auto"/>
            </w:pPr>
            <w:r w:rsidRPr="00B41181">
              <w:t>……………………………………………………………….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6607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C9E851" w14:textId="1B8CC25B" w:rsidR="00462AD5" w:rsidRDefault="0056241F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25A19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68DDF2E9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C49B" w14:textId="34905D9C" w:rsidR="00462AD5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3D54" w14:textId="0E09A4F0" w:rsidR="005B2EC2" w:rsidRPr="00B41181" w:rsidRDefault="005B2EC2" w:rsidP="005B2EC2">
            <w:pPr>
              <w:spacing w:after="160" w:line="259" w:lineRule="auto"/>
            </w:pPr>
            <w:r w:rsidRPr="00B41181">
              <w:t>Lustro do makijażu z żarówkami LED</w:t>
            </w:r>
          </w:p>
          <w:p w14:paraId="23093526" w14:textId="5FF1FBC5" w:rsidR="005B2EC2" w:rsidRPr="00B41181" w:rsidRDefault="005B2EC2" w:rsidP="005B2EC2">
            <w:pPr>
              <w:spacing w:after="160" w:line="259" w:lineRule="auto"/>
            </w:pPr>
            <w:r w:rsidRPr="00B41181">
              <w:t>……………………………………………………………..</w:t>
            </w:r>
          </w:p>
          <w:p w14:paraId="4611156C" w14:textId="77777777" w:rsidR="00462AD5" w:rsidRPr="00B41181" w:rsidRDefault="00462AD5" w:rsidP="00823821">
            <w:pPr>
              <w:spacing w:after="160" w:line="259" w:lineRule="auto"/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FA308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CE38BC" w14:textId="615494FF" w:rsidR="00462AD5" w:rsidRDefault="005B2EC2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3B12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33272685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B9343" w14:textId="154C25BD" w:rsidR="00462AD5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62D4" w14:textId="008298B4" w:rsidR="000931CB" w:rsidRPr="00B41181" w:rsidRDefault="000931CB" w:rsidP="000931CB">
            <w:pPr>
              <w:spacing w:after="160" w:line="259" w:lineRule="auto"/>
            </w:pPr>
            <w:r w:rsidRPr="00B41181">
              <w:t xml:space="preserve">Toaletka z jedną szufladą </w:t>
            </w:r>
          </w:p>
          <w:p w14:paraId="2D28D2CF" w14:textId="0DD5A56C" w:rsidR="000931CB" w:rsidRPr="00B41181" w:rsidRDefault="000931CB" w:rsidP="000931CB">
            <w:pPr>
              <w:spacing w:after="160" w:line="259" w:lineRule="auto"/>
            </w:pPr>
            <w:r w:rsidRPr="00B41181">
              <w:t>………………………………………………………………</w:t>
            </w:r>
          </w:p>
          <w:p w14:paraId="0C4D670E" w14:textId="77777777" w:rsidR="00462AD5" w:rsidRPr="00B41181" w:rsidRDefault="00462AD5" w:rsidP="00823821">
            <w:pPr>
              <w:spacing w:after="160" w:line="259" w:lineRule="auto"/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74547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A96951" w14:textId="5837E3E5" w:rsidR="00462AD5" w:rsidRDefault="000931CB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2EED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34454BCC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7144" w14:textId="1C479C42" w:rsidR="00462AD5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A7D27" w14:textId="3C590231" w:rsidR="000931CB" w:rsidRPr="00B41181" w:rsidRDefault="000931CB" w:rsidP="000931CB">
            <w:pPr>
              <w:spacing w:after="160" w:line="259" w:lineRule="auto"/>
            </w:pPr>
            <w:r w:rsidRPr="00B41181">
              <w:t>Lustro srebrne Karol rama aluminium szeroka czarna 180X80</w:t>
            </w:r>
          </w:p>
          <w:p w14:paraId="3DB5DE4E" w14:textId="75C45B20" w:rsidR="000931CB" w:rsidRPr="00B41181" w:rsidRDefault="000931CB" w:rsidP="000931CB">
            <w:pPr>
              <w:spacing w:after="160" w:line="259" w:lineRule="auto"/>
            </w:pPr>
            <w:r w:rsidRPr="00B41181">
              <w:t>……………………………………………………………….</w:t>
            </w:r>
          </w:p>
          <w:p w14:paraId="411F1C56" w14:textId="77777777" w:rsidR="00462AD5" w:rsidRPr="00B41181" w:rsidRDefault="00462AD5" w:rsidP="00823821">
            <w:pPr>
              <w:spacing w:after="160" w:line="259" w:lineRule="auto"/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F8E4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EF2103" w14:textId="08E8C032" w:rsidR="00462AD5" w:rsidRDefault="000931CB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564B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4F78FE30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B243E" w14:textId="458C8F02" w:rsidR="00462AD5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2C4E" w14:textId="455478E5" w:rsidR="000931CB" w:rsidRPr="00B41181" w:rsidRDefault="000931CB" w:rsidP="000931CB">
            <w:pPr>
              <w:spacing w:after="160" w:line="259" w:lineRule="auto"/>
            </w:pPr>
            <w:r w:rsidRPr="00B41181">
              <w:t xml:space="preserve">Suszarka do włosów </w:t>
            </w:r>
          </w:p>
          <w:p w14:paraId="54AEBE89" w14:textId="2743144A" w:rsidR="000931CB" w:rsidRPr="00B41181" w:rsidRDefault="000931CB" w:rsidP="000931CB">
            <w:pPr>
              <w:spacing w:after="160" w:line="259" w:lineRule="auto"/>
            </w:pPr>
            <w:r w:rsidRPr="00B41181">
              <w:t>……………………………………………………………..</w:t>
            </w:r>
          </w:p>
          <w:p w14:paraId="3E4A2FBF" w14:textId="77777777" w:rsidR="00462AD5" w:rsidRPr="00B41181" w:rsidRDefault="00462AD5" w:rsidP="00823821">
            <w:pPr>
              <w:spacing w:after="160" w:line="259" w:lineRule="auto"/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8854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E78E577" w14:textId="536E1A92" w:rsidR="00462AD5" w:rsidRDefault="000931CB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F619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462AD5" w14:paraId="5C2DF69C" w14:textId="77777777" w:rsidTr="005F59BB">
        <w:trPr>
          <w:trHeight w:hRule="exact" w:val="142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54AE" w14:textId="73DE9F76" w:rsidR="00462AD5" w:rsidRDefault="00462AD5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32447" w14:textId="77777777" w:rsidR="00462AD5" w:rsidRPr="00B601C4" w:rsidRDefault="005F59BB" w:rsidP="00823821">
            <w:pPr>
              <w:spacing w:after="160" w:line="259" w:lineRule="auto"/>
            </w:pPr>
            <w:r w:rsidRPr="00B601C4">
              <w:t>Krzesło z oparciem składane fotel do makijażu wizażu make-up aluminium lekkie</w:t>
            </w:r>
          </w:p>
          <w:p w14:paraId="7341770B" w14:textId="71C00EEA" w:rsidR="005F59BB" w:rsidRPr="00363253" w:rsidRDefault="005F59BB" w:rsidP="00823821">
            <w:pPr>
              <w:spacing w:after="160" w:line="259" w:lineRule="auto"/>
            </w:pPr>
            <w:r w:rsidRPr="00B601C4">
              <w:t>……………………………………………………………..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0C70D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61007C" w14:textId="70090F15" w:rsidR="00462AD5" w:rsidRDefault="005F59BB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C68D2" w14:textId="77777777" w:rsidR="00462AD5" w:rsidRDefault="00462AD5" w:rsidP="00823821">
            <w:pPr>
              <w:jc w:val="center"/>
              <w:rPr>
                <w:sz w:val="20"/>
                <w:szCs w:val="24"/>
              </w:rPr>
            </w:pPr>
          </w:p>
        </w:tc>
      </w:tr>
    </w:tbl>
    <w:p w14:paraId="687B31A0" w14:textId="673B310A" w:rsidR="00462AD5" w:rsidRDefault="00462AD5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64D548F0" w14:textId="655C0623" w:rsidR="00D82B5F" w:rsidRDefault="00D82B5F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2340A13D" w14:textId="0082169D" w:rsidR="00D82B5F" w:rsidRDefault="00D82B5F" w:rsidP="00D82B5F">
      <w:pPr>
        <w:jc w:val="center"/>
        <w:rPr>
          <w:b/>
        </w:rPr>
      </w:pPr>
      <w:r>
        <w:rPr>
          <w:b/>
        </w:rPr>
        <w:t>Razem zadaniu numer 3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D82B5F" w14:paraId="6D4B20BD" w14:textId="77777777" w:rsidTr="00823821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176643A" w14:textId="77777777" w:rsidR="00D82B5F" w:rsidRDefault="00D82B5F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 netto</w:t>
            </w:r>
          </w:p>
          <w:p w14:paraId="35EFA7FD" w14:textId="77777777" w:rsidR="00D82B5F" w:rsidRDefault="00D82B5F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60C611D" w14:textId="77777777" w:rsidR="00D82B5F" w:rsidRDefault="00D82B5F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 (%)</w:t>
            </w:r>
          </w:p>
          <w:p w14:paraId="63F6706C" w14:textId="77777777" w:rsidR="00D82B5F" w:rsidRDefault="00D82B5F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43C5BE" w14:textId="77777777" w:rsidR="00D82B5F" w:rsidRDefault="00D82B5F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brutto</w:t>
            </w:r>
          </w:p>
          <w:p w14:paraId="4305A9B8" w14:textId="77777777" w:rsidR="00D82B5F" w:rsidRDefault="00D82B5F" w:rsidP="0082382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14:paraId="4B4CCB51" w14:textId="77777777" w:rsidR="00D82B5F" w:rsidRDefault="00D82B5F" w:rsidP="0082382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14:paraId="5C20B1A0" w14:textId="77777777" w:rsidR="00D82B5F" w:rsidRDefault="00D82B5F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82B5F" w14:paraId="31B45D01" w14:textId="77777777" w:rsidTr="00823821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633D5CA" w14:textId="77777777" w:rsidR="00D82B5F" w:rsidRDefault="00D82B5F" w:rsidP="00823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9D8C36" w14:textId="77777777" w:rsidR="00D82B5F" w:rsidRDefault="00D82B5F" w:rsidP="00823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18C7C3" w14:textId="77777777" w:rsidR="00D82B5F" w:rsidRDefault="00D82B5F" w:rsidP="00823821">
            <w:pPr>
              <w:jc w:val="both"/>
              <w:rPr>
                <w:sz w:val="24"/>
                <w:szCs w:val="24"/>
              </w:rPr>
            </w:pPr>
          </w:p>
        </w:tc>
      </w:tr>
    </w:tbl>
    <w:p w14:paraId="6F60CF0B" w14:textId="77777777" w:rsidR="00D82B5F" w:rsidRDefault="00D82B5F" w:rsidP="00D82B5F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6FF3D779" w14:textId="77777777" w:rsidR="00D82B5F" w:rsidRDefault="00D82B5F" w:rsidP="00D82B5F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14:paraId="789E2E2C" w14:textId="55A2899B" w:rsidR="00D82B5F" w:rsidRDefault="00D82B5F" w:rsidP="00D82B5F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5785D16E" w14:textId="7BE1C1EE" w:rsidR="0030555E" w:rsidRDefault="0030555E" w:rsidP="00D82B5F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Zadanie numer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939"/>
        <w:gridCol w:w="1953"/>
        <w:gridCol w:w="1170"/>
        <w:gridCol w:w="1636"/>
      </w:tblGrid>
      <w:tr w:rsidR="0030555E" w14:paraId="4EAA1D73" w14:textId="77777777" w:rsidTr="00823821">
        <w:trPr>
          <w:trHeight w:hRule="exact" w:val="1213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945B1" w14:textId="77777777" w:rsidR="0030555E" w:rsidRDefault="0030555E" w:rsidP="00823821">
            <w:pPr>
              <w:jc w:val="center"/>
              <w:rPr>
                <w:b/>
                <w:sz w:val="24"/>
                <w:szCs w:val="24"/>
              </w:rPr>
            </w:pPr>
          </w:p>
          <w:p w14:paraId="6C037DBA" w14:textId="77777777" w:rsidR="0030555E" w:rsidRDefault="0030555E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B2E06" w14:textId="77777777" w:rsidR="0030555E" w:rsidRDefault="0030555E" w:rsidP="00823821">
            <w:pPr>
              <w:jc w:val="center"/>
              <w:rPr>
                <w:b/>
                <w:sz w:val="24"/>
                <w:szCs w:val="24"/>
              </w:rPr>
            </w:pPr>
          </w:p>
          <w:p w14:paraId="2B2173EC" w14:textId="4BCB4E9A" w:rsidR="0030555E" w:rsidRDefault="00BD227C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Nazwa produktu/typ/model/ producent  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8F31C" w14:textId="77777777" w:rsidR="0030555E" w:rsidRDefault="0030555E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E4352DC" w14:textId="77777777" w:rsidR="0030555E" w:rsidRDefault="0030555E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CEAC04" w14:textId="77777777" w:rsidR="0030555E" w:rsidRDefault="0030555E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</w:t>
            </w:r>
          </w:p>
        </w:tc>
      </w:tr>
      <w:tr w:rsidR="0030555E" w14:paraId="0D477B16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89253" w14:textId="77777777" w:rsidR="0030555E" w:rsidRPr="005A19CC" w:rsidRDefault="0030555E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2BC59" w14:textId="77777777" w:rsidR="0030555E" w:rsidRDefault="00B772C2" w:rsidP="00823821">
            <w:pPr>
              <w:spacing w:after="160" w:line="259" w:lineRule="auto"/>
            </w:pPr>
            <w:r>
              <w:t>Szafa metalowa</w:t>
            </w:r>
          </w:p>
          <w:p w14:paraId="3F29E703" w14:textId="402E3955" w:rsidR="00B772C2" w:rsidRPr="00B41181" w:rsidRDefault="00B772C2" w:rsidP="00823821">
            <w:pPr>
              <w:spacing w:after="160" w:line="259" w:lineRule="auto"/>
            </w:pPr>
            <w:r>
              <w:t>……………………………………………………………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32C" w14:textId="77777777" w:rsidR="0030555E" w:rsidRDefault="0030555E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A23AF5" w14:textId="0357CCB9" w:rsidR="0030555E" w:rsidRDefault="0030555E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C9906" w14:textId="77777777" w:rsidR="0030555E" w:rsidRDefault="0030555E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30555E" w14:paraId="330E8CAE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9B0DF" w14:textId="77777777" w:rsidR="0030555E" w:rsidRPr="005A19CC" w:rsidRDefault="0030555E" w:rsidP="0082382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01F6E" w14:textId="77777777" w:rsidR="0030555E" w:rsidRDefault="00B772C2" w:rsidP="008238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Regał metalowy</w:t>
            </w:r>
          </w:p>
          <w:p w14:paraId="705D6A6E" w14:textId="2391EB18" w:rsidR="00B772C2" w:rsidRPr="00B41181" w:rsidRDefault="00B772C2" w:rsidP="008238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8F279" w14:textId="77777777" w:rsidR="0030555E" w:rsidRDefault="0030555E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0AF72F" w14:textId="1D0AC307" w:rsidR="0030555E" w:rsidRPr="005E2667" w:rsidRDefault="0030555E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76C7" w14:textId="77777777" w:rsidR="0030555E" w:rsidRDefault="0030555E" w:rsidP="00823821">
            <w:pPr>
              <w:jc w:val="center"/>
              <w:rPr>
                <w:sz w:val="20"/>
                <w:szCs w:val="24"/>
              </w:rPr>
            </w:pPr>
          </w:p>
        </w:tc>
      </w:tr>
      <w:tr w:rsidR="0030555E" w14:paraId="01D6F7A9" w14:textId="77777777" w:rsidTr="00823821">
        <w:trPr>
          <w:trHeight w:hRule="exact" w:val="1054"/>
          <w:jc w:val="center"/>
        </w:trPr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7C7A0" w14:textId="77777777" w:rsidR="0030555E" w:rsidRPr="005A19CC" w:rsidRDefault="0030555E" w:rsidP="008238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EE08F" w14:textId="0158B3B0" w:rsidR="00B772C2" w:rsidRDefault="00B772C2" w:rsidP="00B772C2">
            <w:pPr>
              <w:spacing w:after="160" w:line="259" w:lineRule="auto"/>
            </w:pPr>
            <w:r w:rsidRPr="00B772C2">
              <w:t>Krzesło Team Plus HD B Black</w:t>
            </w:r>
          </w:p>
          <w:p w14:paraId="42F20BF4" w14:textId="60BBD414" w:rsidR="00B772C2" w:rsidRPr="00B772C2" w:rsidRDefault="00B772C2" w:rsidP="00B772C2">
            <w:pPr>
              <w:spacing w:after="160" w:line="259" w:lineRule="auto"/>
            </w:pPr>
            <w:r>
              <w:t>……………………………………………………………</w:t>
            </w:r>
          </w:p>
          <w:p w14:paraId="13892529" w14:textId="0AA98957" w:rsidR="0030555E" w:rsidRPr="00B41181" w:rsidRDefault="0030555E" w:rsidP="00823821">
            <w:pPr>
              <w:spacing w:after="160" w:line="259" w:lineRule="auto"/>
            </w:pPr>
          </w:p>
        </w:tc>
        <w:tc>
          <w:tcPr>
            <w:tcW w:w="10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5D01" w14:textId="77777777" w:rsidR="0030555E" w:rsidRDefault="0030555E" w:rsidP="0082382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F3B14C" w14:textId="36806648" w:rsidR="0030555E" w:rsidRDefault="0030555E" w:rsidP="00823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AAD2" w14:textId="77777777" w:rsidR="0030555E" w:rsidRDefault="0030555E" w:rsidP="00823821">
            <w:pPr>
              <w:jc w:val="center"/>
              <w:rPr>
                <w:sz w:val="20"/>
                <w:szCs w:val="24"/>
              </w:rPr>
            </w:pPr>
          </w:p>
        </w:tc>
      </w:tr>
    </w:tbl>
    <w:p w14:paraId="1ED9B622" w14:textId="77777777" w:rsidR="0030555E" w:rsidRDefault="0030555E" w:rsidP="00D82B5F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704B3AA9" w14:textId="77777777" w:rsidR="00CC53C1" w:rsidRDefault="00CC53C1" w:rsidP="00CC53C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59B081BF" w14:textId="77777777" w:rsidR="00FE532D" w:rsidRDefault="00FE532D" w:rsidP="00CC53C1">
      <w:pPr>
        <w:jc w:val="center"/>
        <w:rPr>
          <w:b/>
        </w:rPr>
      </w:pPr>
    </w:p>
    <w:p w14:paraId="11164ADA" w14:textId="1D33669F" w:rsidR="00CC53C1" w:rsidRDefault="00CC53C1" w:rsidP="00CC53C1">
      <w:pPr>
        <w:jc w:val="center"/>
        <w:rPr>
          <w:b/>
        </w:rPr>
      </w:pPr>
      <w:r>
        <w:rPr>
          <w:b/>
        </w:rPr>
        <w:lastRenderedPageBreak/>
        <w:t xml:space="preserve">Razem zadaniu numer </w:t>
      </w:r>
      <w:r w:rsidR="00FE532D">
        <w:rPr>
          <w:b/>
        </w:rPr>
        <w:t>4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CC53C1" w14:paraId="22E96E42" w14:textId="77777777" w:rsidTr="00823821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F423E93" w14:textId="77777777" w:rsidR="00CC53C1" w:rsidRDefault="00CC53C1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WARTOŚĆ netto</w:t>
            </w:r>
          </w:p>
          <w:p w14:paraId="4B675BC7" w14:textId="77777777" w:rsidR="00CC53C1" w:rsidRDefault="00CC53C1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738BAFB" w14:textId="77777777" w:rsidR="00CC53C1" w:rsidRDefault="00CC53C1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VAT (%)</w:t>
            </w:r>
          </w:p>
          <w:p w14:paraId="366A1948" w14:textId="77777777" w:rsidR="00CC53C1" w:rsidRDefault="00CC53C1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F58C0CA" w14:textId="77777777" w:rsidR="00CC53C1" w:rsidRDefault="00CC53C1" w:rsidP="0082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brutto</w:t>
            </w:r>
          </w:p>
          <w:p w14:paraId="2AE8D2DC" w14:textId="77777777" w:rsidR="00CC53C1" w:rsidRDefault="00CC53C1" w:rsidP="0082382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14:paraId="40EE14B8" w14:textId="77777777" w:rsidR="00CC53C1" w:rsidRDefault="00CC53C1" w:rsidP="0082382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14:paraId="089DA5AC" w14:textId="77777777" w:rsidR="00CC53C1" w:rsidRDefault="00CC53C1" w:rsidP="0082382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CC53C1" w14:paraId="18557FA5" w14:textId="77777777" w:rsidTr="00823821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037AB59" w14:textId="77777777" w:rsidR="00CC53C1" w:rsidRDefault="00CC53C1" w:rsidP="00823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B55937" w14:textId="77777777" w:rsidR="00CC53C1" w:rsidRDefault="00CC53C1" w:rsidP="00823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2C4B67" w14:textId="77777777" w:rsidR="00CC53C1" w:rsidRDefault="00CC53C1" w:rsidP="00823821">
            <w:pPr>
              <w:jc w:val="both"/>
              <w:rPr>
                <w:sz w:val="24"/>
                <w:szCs w:val="24"/>
              </w:rPr>
            </w:pPr>
          </w:p>
        </w:tc>
      </w:tr>
    </w:tbl>
    <w:p w14:paraId="230E8C86" w14:textId="77777777" w:rsidR="00CC53C1" w:rsidRDefault="00CC53C1" w:rsidP="00CC53C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0031B146" w14:textId="77777777" w:rsidR="00CC53C1" w:rsidRDefault="00CC53C1" w:rsidP="00CC53C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Słownie wartość brutto………………………………………………………………………...</w:t>
      </w:r>
    </w:p>
    <w:p w14:paraId="0D6A6D93" w14:textId="77777777" w:rsidR="00CC53C1" w:rsidRDefault="00CC53C1" w:rsidP="00CC53C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16645C96" w14:textId="77777777" w:rsidR="00D82B5F" w:rsidRDefault="00D82B5F" w:rsidP="00D658F4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color w:val="auto"/>
          <w:sz w:val="24"/>
        </w:rPr>
      </w:pPr>
    </w:p>
    <w:p w14:paraId="5A930020" w14:textId="77777777" w:rsidR="00D658F4" w:rsidRDefault="00D658F4" w:rsidP="00D658F4">
      <w:pPr>
        <w:spacing w:before="100" w:beforeAutospacing="1" w:after="120"/>
        <w:jc w:val="both"/>
        <w:rPr>
          <w:rFonts w:ascii="Times New Roman" w:hAnsi="Times New Roman"/>
          <w:sz w:val="24"/>
        </w:rPr>
      </w:pPr>
      <w:r>
        <w:t>Ponadto oświadczam(y), że:</w:t>
      </w:r>
    </w:p>
    <w:p w14:paraId="5478A90F" w14:textId="77777777"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ind w:left="714" w:hanging="357"/>
        <w:jc w:val="both"/>
      </w:pPr>
      <w:r>
        <w:t>Oferta jest ważna 30 dni od daty złożenia.</w:t>
      </w:r>
    </w:p>
    <w:p w14:paraId="33FA91B2" w14:textId="77777777" w:rsidR="00D658F4" w:rsidRDefault="00D658F4" w:rsidP="00D658F4">
      <w:pPr>
        <w:numPr>
          <w:ilvl w:val="0"/>
          <w:numId w:val="30"/>
        </w:numPr>
        <w:spacing w:before="100" w:beforeAutospacing="1" w:after="120" w:line="240" w:lineRule="auto"/>
        <w:jc w:val="both"/>
      </w:pPr>
      <w:r>
        <w:t xml:space="preserve">Akceptuję/akceptujemy warunki określone w zapytaniu ofertowym i w przypadku, gdy moja/nasza oferta zostanie wybrana jako najkorzystniejsza zobowiązuję się/zobowiązujemy się do zawarcia umowy w miejscu i terminie wskazanym przez Zamawiającego. </w:t>
      </w:r>
    </w:p>
    <w:p w14:paraId="2EB42D10" w14:textId="77777777" w:rsidR="00D658F4" w:rsidRDefault="00D658F4" w:rsidP="00D658F4">
      <w:pPr>
        <w:pStyle w:val="Standard"/>
        <w:tabs>
          <w:tab w:val="right" w:leader="dot" w:pos="9524"/>
        </w:tabs>
        <w:rPr>
          <w:color w:val="auto"/>
        </w:rPr>
      </w:pPr>
    </w:p>
    <w:p w14:paraId="513178A8" w14:textId="77777777" w:rsidR="00D658F4" w:rsidRPr="003F5110" w:rsidRDefault="00D658F4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3F5110">
        <w:rPr>
          <w:rFonts w:asciiTheme="minorHAnsi" w:hAnsiTheme="minorHAnsi" w:cstheme="minorHAnsi"/>
          <w:color w:val="auto"/>
          <w:sz w:val="22"/>
          <w:szCs w:val="22"/>
        </w:rPr>
        <w:t>Ponadto wskazujemy osobę upoważnioną do kontaktu z Zamawiającym w sprawach dotyczących realizacji umowy:</w:t>
      </w:r>
    </w:p>
    <w:p w14:paraId="71EEA78F" w14:textId="622A286F" w:rsidR="00D658F4" w:rsidRDefault="0076582B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3F511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3F511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</w:p>
    <w:p w14:paraId="065E2223" w14:textId="64505D33" w:rsidR="003F5110" w:rsidRDefault="003F5110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A14481D" w14:textId="3027663D" w:rsidR="003F5110" w:rsidRPr="003F5110" w:rsidRDefault="003F5110" w:rsidP="00D658F4">
      <w:pPr>
        <w:pStyle w:val="Standard"/>
        <w:tabs>
          <w:tab w:val="right" w:leader="dot" w:pos="9524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B9F13AE" w14:textId="77777777" w:rsidR="00D658F4" w:rsidRPr="003F5110" w:rsidRDefault="00D658F4" w:rsidP="00D658F4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color w:val="auto"/>
          <w:sz w:val="22"/>
          <w:szCs w:val="22"/>
        </w:rPr>
      </w:pPr>
      <w:r w:rsidRPr="003F5110">
        <w:rPr>
          <w:rFonts w:asciiTheme="minorHAnsi" w:hAnsiTheme="minorHAnsi" w:cstheme="minorHAnsi"/>
          <w:i/>
          <w:iCs/>
          <w:color w:val="auto"/>
          <w:sz w:val="22"/>
          <w:szCs w:val="22"/>
        </w:rPr>
        <w:t>(imię i nazwisko, nr telefonu kontaktowego, adres e – mail)</w:t>
      </w:r>
    </w:p>
    <w:p w14:paraId="50C2E86E" w14:textId="77777777" w:rsidR="00D658F4" w:rsidRPr="003F5110" w:rsidRDefault="00D658F4" w:rsidP="00D658F4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</w:rPr>
      </w:pPr>
    </w:p>
    <w:p w14:paraId="605BA54B" w14:textId="77777777" w:rsidR="00C44D2D" w:rsidRPr="003F5110" w:rsidRDefault="00D658F4" w:rsidP="00234CA1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</w:rPr>
      </w:pPr>
      <w:r w:rsidRPr="003F5110">
        <w:rPr>
          <w:rFonts w:asciiTheme="minorHAnsi" w:eastAsia="Verdana" w:hAnsiTheme="minorHAnsi" w:cstheme="minorHAnsi"/>
          <w:bCs/>
        </w:rPr>
        <w:t>Podpis(y) i pieczęć Wykonawcy:</w:t>
      </w:r>
    </w:p>
    <w:sectPr w:rsidR="00C44D2D" w:rsidRPr="003F5110" w:rsidSect="00620EDF">
      <w:headerReference w:type="default" r:id="rId7"/>
      <w:footerReference w:type="default" r:id="rId8"/>
      <w:pgSz w:w="11907" w:h="16840" w:code="9"/>
      <w:pgMar w:top="1417" w:right="1417" w:bottom="709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B665" w14:textId="77777777" w:rsidR="008B762B" w:rsidRDefault="008B762B">
      <w:r>
        <w:separator/>
      </w:r>
    </w:p>
  </w:endnote>
  <w:endnote w:type="continuationSeparator" w:id="0">
    <w:p w14:paraId="67330568" w14:textId="77777777" w:rsidR="008B762B" w:rsidRDefault="008B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CD13" w14:textId="77777777" w:rsidR="00C44D2D" w:rsidRDefault="00C44D2D">
    <w:pPr>
      <w:pStyle w:val="Stopka"/>
      <w:rPr>
        <w:sz w:val="16"/>
      </w:rPr>
    </w:pPr>
  </w:p>
  <w:p w14:paraId="514F1AF5" w14:textId="77777777" w:rsidR="00C44D2D" w:rsidRDefault="00C44D2D">
    <w:pPr>
      <w:pStyle w:val="Stopka"/>
      <w:rPr>
        <w:sz w:val="16"/>
      </w:rPr>
    </w:pPr>
  </w:p>
  <w:p w14:paraId="62CA06AA" w14:textId="77777777" w:rsidR="00C44D2D" w:rsidRDefault="00C44D2D">
    <w:pPr>
      <w:pStyle w:val="Stopka"/>
      <w:rPr>
        <w:sz w:val="16"/>
      </w:rPr>
    </w:pPr>
  </w:p>
  <w:p w14:paraId="7B6E838B" w14:textId="77777777" w:rsidR="00C44D2D" w:rsidRDefault="00C44D2D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2457" w14:textId="77777777" w:rsidR="008B762B" w:rsidRDefault="008B762B">
      <w:r>
        <w:separator/>
      </w:r>
    </w:p>
  </w:footnote>
  <w:footnote w:type="continuationSeparator" w:id="0">
    <w:p w14:paraId="6347BCFC" w14:textId="77777777" w:rsidR="008B762B" w:rsidRDefault="008B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4313" w14:textId="77777777" w:rsidR="00C44D2D" w:rsidRDefault="00C44D2D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677070DC" wp14:editId="5FA68B33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5A19A0" w14:textId="77777777" w:rsidR="00C44D2D" w:rsidRDefault="00C44D2D">
    <w:pPr>
      <w:spacing w:after="0" w:line="240" w:lineRule="auto"/>
      <w:rPr>
        <w:sz w:val="16"/>
        <w:szCs w:val="16"/>
      </w:rPr>
    </w:pPr>
  </w:p>
  <w:p w14:paraId="3695F447" w14:textId="77777777" w:rsidR="00C44D2D" w:rsidRDefault="00C44D2D">
    <w:pPr>
      <w:spacing w:after="0" w:line="240" w:lineRule="auto"/>
      <w:rPr>
        <w:sz w:val="16"/>
        <w:szCs w:val="16"/>
      </w:rPr>
    </w:pPr>
  </w:p>
  <w:p w14:paraId="31C929E0" w14:textId="77777777" w:rsidR="00C44D2D" w:rsidRDefault="00C44D2D">
    <w:pPr>
      <w:spacing w:after="0" w:line="240" w:lineRule="auto"/>
      <w:rPr>
        <w:sz w:val="16"/>
        <w:szCs w:val="16"/>
      </w:rPr>
    </w:pPr>
  </w:p>
  <w:p w14:paraId="0D58474D" w14:textId="77777777" w:rsidR="00C44D2D" w:rsidRDefault="00C44D2D">
    <w:pPr>
      <w:spacing w:after="0" w:line="240" w:lineRule="auto"/>
      <w:rPr>
        <w:sz w:val="16"/>
        <w:szCs w:val="16"/>
      </w:rPr>
    </w:pPr>
  </w:p>
  <w:p w14:paraId="0EB40F0C" w14:textId="77777777" w:rsidR="00C44D2D" w:rsidRDefault="00C44D2D">
    <w:pPr>
      <w:spacing w:after="0" w:line="240" w:lineRule="auto"/>
      <w:rPr>
        <w:sz w:val="16"/>
        <w:szCs w:val="16"/>
      </w:rPr>
    </w:pPr>
  </w:p>
  <w:p w14:paraId="2CB1EA12" w14:textId="77777777" w:rsidR="00C44D2D" w:rsidRDefault="00C44D2D">
    <w:pPr>
      <w:spacing w:after="0" w:line="240" w:lineRule="auto"/>
      <w:rPr>
        <w:sz w:val="16"/>
        <w:szCs w:val="16"/>
      </w:rPr>
    </w:pPr>
  </w:p>
  <w:p w14:paraId="406D7C8C" w14:textId="77777777" w:rsidR="00C44D2D" w:rsidRDefault="00C44D2D">
    <w:pPr>
      <w:spacing w:after="0" w:line="240" w:lineRule="auto"/>
      <w:rPr>
        <w:sz w:val="16"/>
        <w:szCs w:val="16"/>
      </w:rPr>
    </w:pPr>
  </w:p>
  <w:p w14:paraId="434FCFB1" w14:textId="77777777" w:rsidR="00C44D2D" w:rsidRDefault="00C44D2D">
    <w:pPr>
      <w:spacing w:after="0" w:line="240" w:lineRule="auto"/>
      <w:rPr>
        <w:sz w:val="16"/>
        <w:szCs w:val="16"/>
      </w:rPr>
    </w:pPr>
  </w:p>
  <w:p w14:paraId="67DF820E" w14:textId="77777777" w:rsidR="00C44D2D" w:rsidRDefault="00C44D2D">
    <w:pPr>
      <w:spacing w:after="0" w:line="240" w:lineRule="auto"/>
      <w:rPr>
        <w:sz w:val="16"/>
        <w:szCs w:val="16"/>
      </w:rPr>
    </w:pPr>
  </w:p>
  <w:p w14:paraId="048D3B3D" w14:textId="77777777" w:rsidR="00C44D2D" w:rsidRDefault="00C44D2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C78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C0B74"/>
    <w:multiLevelType w:val="multilevel"/>
    <w:tmpl w:val="129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27580"/>
    <w:multiLevelType w:val="hybridMultilevel"/>
    <w:tmpl w:val="A10E0850"/>
    <w:lvl w:ilvl="0" w:tplc="37228890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201443FD"/>
    <w:multiLevelType w:val="hybridMultilevel"/>
    <w:tmpl w:val="A10E0850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02614D3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44C8E"/>
    <w:multiLevelType w:val="multilevel"/>
    <w:tmpl w:val="6F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D317E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6761"/>
    <w:multiLevelType w:val="multilevel"/>
    <w:tmpl w:val="7FD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3EB86BB4"/>
    <w:multiLevelType w:val="hybridMultilevel"/>
    <w:tmpl w:val="266A38D8"/>
    <w:lvl w:ilvl="0" w:tplc="0F9E7756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F5B58CB"/>
    <w:multiLevelType w:val="hybridMultilevel"/>
    <w:tmpl w:val="64EE79DA"/>
    <w:lvl w:ilvl="0" w:tplc="3476DD7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A5E8C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D4FC7"/>
    <w:multiLevelType w:val="hybridMultilevel"/>
    <w:tmpl w:val="6BFC1866"/>
    <w:lvl w:ilvl="0" w:tplc="880E0B64">
      <w:start w:val="1"/>
      <w:numFmt w:val="decimal"/>
      <w:lvlText w:val="%1."/>
      <w:lvlJc w:val="center"/>
      <w:pPr>
        <w:tabs>
          <w:tab w:val="num" w:pos="-289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EE501B58">
      <w:start w:val="4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F3758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21EE0"/>
    <w:multiLevelType w:val="hybridMultilevel"/>
    <w:tmpl w:val="CBDC5C50"/>
    <w:lvl w:ilvl="0" w:tplc="1B80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70C81"/>
    <w:multiLevelType w:val="hybridMultilevel"/>
    <w:tmpl w:val="D8165E54"/>
    <w:lvl w:ilvl="0" w:tplc="3CAAC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81F0B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46BED"/>
    <w:multiLevelType w:val="hybridMultilevel"/>
    <w:tmpl w:val="C0D6677E"/>
    <w:lvl w:ilvl="0" w:tplc="F556A974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5333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A1FF7"/>
    <w:multiLevelType w:val="hybridMultilevel"/>
    <w:tmpl w:val="5DD636A4"/>
    <w:lvl w:ilvl="0" w:tplc="FC98F9C0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hint="default"/>
        <w:b w:val="0"/>
        <w:i w:val="0"/>
        <w:sz w:val="24"/>
      </w:rPr>
    </w:lvl>
    <w:lvl w:ilvl="1" w:tplc="5C22FCA4">
      <w:start w:val="1"/>
      <w:numFmt w:val="decimal"/>
      <w:lvlText w:val="%2."/>
      <w:lvlJc w:val="center"/>
      <w:pPr>
        <w:tabs>
          <w:tab w:val="num" w:pos="791"/>
        </w:tabs>
        <w:ind w:left="1193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B3150"/>
    <w:multiLevelType w:val="hybridMultilevel"/>
    <w:tmpl w:val="FC2A8E36"/>
    <w:lvl w:ilvl="0" w:tplc="0415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1" w15:restartNumberingAfterBreak="0">
    <w:nsid w:val="6AA335B7"/>
    <w:multiLevelType w:val="hybridMultilevel"/>
    <w:tmpl w:val="1BACD478"/>
    <w:lvl w:ilvl="0" w:tplc="2A46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2686B"/>
    <w:multiLevelType w:val="hybridMultilevel"/>
    <w:tmpl w:val="4CB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726E3B0B"/>
    <w:multiLevelType w:val="hybridMultilevel"/>
    <w:tmpl w:val="1BACD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966FEA"/>
    <w:multiLevelType w:val="hybridMultilevel"/>
    <w:tmpl w:val="642447BC"/>
    <w:lvl w:ilvl="0" w:tplc="4DA2C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2D0463"/>
    <w:multiLevelType w:val="hybridMultilevel"/>
    <w:tmpl w:val="BDBC90F2"/>
    <w:lvl w:ilvl="0" w:tplc="C890B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32DD"/>
    <w:multiLevelType w:val="hybridMultilevel"/>
    <w:tmpl w:val="1ECAA14A"/>
    <w:lvl w:ilvl="0" w:tplc="AE38387C">
      <w:start w:val="6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96B45"/>
    <w:multiLevelType w:val="multilevel"/>
    <w:tmpl w:val="1EE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F7F90"/>
    <w:multiLevelType w:val="hybridMultilevel"/>
    <w:tmpl w:val="F1E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987059">
    <w:abstractNumId w:val="16"/>
  </w:num>
  <w:num w:numId="2" w16cid:durableId="1371760996">
    <w:abstractNumId w:val="4"/>
  </w:num>
  <w:num w:numId="3" w16cid:durableId="1759599069">
    <w:abstractNumId w:val="20"/>
  </w:num>
  <w:num w:numId="4" w16cid:durableId="1883637897">
    <w:abstractNumId w:val="27"/>
  </w:num>
  <w:num w:numId="5" w16cid:durableId="984431216">
    <w:abstractNumId w:val="37"/>
  </w:num>
  <w:num w:numId="6" w16cid:durableId="1004092047">
    <w:abstractNumId w:val="22"/>
  </w:num>
  <w:num w:numId="7" w16cid:durableId="312225136">
    <w:abstractNumId w:val="7"/>
  </w:num>
  <w:num w:numId="8" w16cid:durableId="1571382365">
    <w:abstractNumId w:val="17"/>
  </w:num>
  <w:num w:numId="9" w16cid:durableId="1403480297">
    <w:abstractNumId w:val="1"/>
  </w:num>
  <w:num w:numId="10" w16cid:durableId="288558320">
    <w:abstractNumId w:val="35"/>
  </w:num>
  <w:num w:numId="11" w16cid:durableId="1377462170">
    <w:abstractNumId w:val="11"/>
  </w:num>
  <w:num w:numId="12" w16cid:durableId="182912567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0336065">
    <w:abstractNumId w:val="13"/>
  </w:num>
  <w:num w:numId="14" w16cid:durableId="2070763578">
    <w:abstractNumId w:val="36"/>
  </w:num>
  <w:num w:numId="15" w16cid:durableId="1574850608">
    <w:abstractNumId w:val="26"/>
  </w:num>
  <w:num w:numId="16" w16cid:durableId="345248902">
    <w:abstractNumId w:val="30"/>
  </w:num>
  <w:num w:numId="17" w16cid:durableId="334722292">
    <w:abstractNumId w:val="14"/>
  </w:num>
  <w:num w:numId="18" w16cid:durableId="277104277">
    <w:abstractNumId w:val="39"/>
  </w:num>
  <w:num w:numId="19" w16cid:durableId="1542597898">
    <w:abstractNumId w:val="29"/>
  </w:num>
  <w:num w:numId="20" w16cid:durableId="41834678">
    <w:abstractNumId w:val="19"/>
  </w:num>
  <w:num w:numId="21" w16cid:durableId="589437476">
    <w:abstractNumId w:val="12"/>
  </w:num>
  <w:num w:numId="22" w16cid:durableId="1654336062">
    <w:abstractNumId w:val="32"/>
  </w:num>
  <w:num w:numId="23" w16cid:durableId="400833659">
    <w:abstractNumId w:val="41"/>
  </w:num>
  <w:num w:numId="24" w16cid:durableId="808286401">
    <w:abstractNumId w:val="33"/>
  </w:num>
  <w:num w:numId="25" w16cid:durableId="2131510145">
    <w:abstractNumId w:val="15"/>
  </w:num>
  <w:num w:numId="26" w16cid:durableId="1563565035">
    <w:abstractNumId w:val="38"/>
  </w:num>
  <w:num w:numId="27" w16cid:durableId="948122613">
    <w:abstractNumId w:val="8"/>
  </w:num>
  <w:num w:numId="28" w16cid:durableId="1336106373">
    <w:abstractNumId w:val="40"/>
  </w:num>
  <w:num w:numId="29" w16cid:durableId="1998724622">
    <w:abstractNumId w:val="2"/>
  </w:num>
  <w:num w:numId="30" w16cid:durableId="193836348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089676">
    <w:abstractNumId w:val="10"/>
  </w:num>
  <w:num w:numId="32" w16cid:durableId="1821727272">
    <w:abstractNumId w:val="3"/>
  </w:num>
  <w:num w:numId="33" w16cid:durableId="1942949035">
    <w:abstractNumId w:val="5"/>
  </w:num>
  <w:num w:numId="34" w16cid:durableId="2125030103">
    <w:abstractNumId w:val="31"/>
  </w:num>
  <w:num w:numId="35" w16cid:durableId="278268067">
    <w:abstractNumId w:val="28"/>
  </w:num>
  <w:num w:numId="36" w16cid:durableId="425421438">
    <w:abstractNumId w:val="6"/>
  </w:num>
  <w:num w:numId="37" w16cid:durableId="1391462230">
    <w:abstractNumId w:val="0"/>
  </w:num>
  <w:num w:numId="38" w16cid:durableId="1314483534">
    <w:abstractNumId w:val="34"/>
  </w:num>
  <w:num w:numId="39" w16cid:durableId="2036731648">
    <w:abstractNumId w:val="9"/>
  </w:num>
  <w:num w:numId="40" w16cid:durableId="2014794283">
    <w:abstractNumId w:val="18"/>
  </w:num>
  <w:num w:numId="41" w16cid:durableId="1711605673">
    <w:abstractNumId w:val="21"/>
  </w:num>
  <w:num w:numId="42" w16cid:durableId="317073992">
    <w:abstractNumId w:val="25"/>
  </w:num>
  <w:num w:numId="43" w16cid:durableId="1886329466">
    <w:abstractNumId w:val="24"/>
  </w:num>
  <w:num w:numId="44" w16cid:durableId="15197346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77"/>
    <w:rsid w:val="00004B2A"/>
    <w:rsid w:val="00032D72"/>
    <w:rsid w:val="00032ECC"/>
    <w:rsid w:val="0003554F"/>
    <w:rsid w:val="00040A9F"/>
    <w:rsid w:val="000440EA"/>
    <w:rsid w:val="00055D97"/>
    <w:rsid w:val="000656AE"/>
    <w:rsid w:val="00071429"/>
    <w:rsid w:val="000724B0"/>
    <w:rsid w:val="0008081D"/>
    <w:rsid w:val="0008094F"/>
    <w:rsid w:val="000931CB"/>
    <w:rsid w:val="000A63F5"/>
    <w:rsid w:val="000B403B"/>
    <w:rsid w:val="000B5C92"/>
    <w:rsid w:val="000C5487"/>
    <w:rsid w:val="000D304D"/>
    <w:rsid w:val="000E1832"/>
    <w:rsid w:val="00114A2E"/>
    <w:rsid w:val="00121079"/>
    <w:rsid w:val="00122F7A"/>
    <w:rsid w:val="00137F64"/>
    <w:rsid w:val="001709D2"/>
    <w:rsid w:val="00172782"/>
    <w:rsid w:val="00174D11"/>
    <w:rsid w:val="001801DE"/>
    <w:rsid w:val="00180DEF"/>
    <w:rsid w:val="00183D33"/>
    <w:rsid w:val="001841E5"/>
    <w:rsid w:val="001854EA"/>
    <w:rsid w:val="00191414"/>
    <w:rsid w:val="001B024E"/>
    <w:rsid w:val="001B4B8C"/>
    <w:rsid w:val="001B5DE7"/>
    <w:rsid w:val="001C242B"/>
    <w:rsid w:val="001D4211"/>
    <w:rsid w:val="001E75E5"/>
    <w:rsid w:val="00211726"/>
    <w:rsid w:val="0021630C"/>
    <w:rsid w:val="0022588F"/>
    <w:rsid w:val="002309E0"/>
    <w:rsid w:val="00234CA1"/>
    <w:rsid w:val="0023611A"/>
    <w:rsid w:val="00236320"/>
    <w:rsid w:val="00246F01"/>
    <w:rsid w:val="002666C8"/>
    <w:rsid w:val="0027066C"/>
    <w:rsid w:val="0028009F"/>
    <w:rsid w:val="00287BEF"/>
    <w:rsid w:val="00295175"/>
    <w:rsid w:val="00295906"/>
    <w:rsid w:val="002A7C62"/>
    <w:rsid w:val="002B057A"/>
    <w:rsid w:val="002B29AA"/>
    <w:rsid w:val="002B4EAA"/>
    <w:rsid w:val="002C245A"/>
    <w:rsid w:val="002D0527"/>
    <w:rsid w:val="002D3BEE"/>
    <w:rsid w:val="002D3E93"/>
    <w:rsid w:val="002D42B4"/>
    <w:rsid w:val="002D7A8B"/>
    <w:rsid w:val="002E0061"/>
    <w:rsid w:val="002E749F"/>
    <w:rsid w:val="002F2870"/>
    <w:rsid w:val="0030388E"/>
    <w:rsid w:val="0030555E"/>
    <w:rsid w:val="00305E10"/>
    <w:rsid w:val="00320C0D"/>
    <w:rsid w:val="00321F6E"/>
    <w:rsid w:val="003228FF"/>
    <w:rsid w:val="00334C7B"/>
    <w:rsid w:val="00335A2B"/>
    <w:rsid w:val="0034550E"/>
    <w:rsid w:val="0035219B"/>
    <w:rsid w:val="0035332C"/>
    <w:rsid w:val="00363253"/>
    <w:rsid w:val="00365D30"/>
    <w:rsid w:val="00377BF0"/>
    <w:rsid w:val="00380073"/>
    <w:rsid w:val="0039265F"/>
    <w:rsid w:val="003A2DB8"/>
    <w:rsid w:val="003A40C4"/>
    <w:rsid w:val="003B6788"/>
    <w:rsid w:val="003C152A"/>
    <w:rsid w:val="003C3FC8"/>
    <w:rsid w:val="003D25B1"/>
    <w:rsid w:val="003D25F8"/>
    <w:rsid w:val="003D328B"/>
    <w:rsid w:val="003F5110"/>
    <w:rsid w:val="00422378"/>
    <w:rsid w:val="00443AA3"/>
    <w:rsid w:val="00462AD5"/>
    <w:rsid w:val="00465529"/>
    <w:rsid w:val="00473379"/>
    <w:rsid w:val="004767D1"/>
    <w:rsid w:val="004954ED"/>
    <w:rsid w:val="004B5EC2"/>
    <w:rsid w:val="004B7D2D"/>
    <w:rsid w:val="004C69C7"/>
    <w:rsid w:val="004D2CA6"/>
    <w:rsid w:val="004D7E8E"/>
    <w:rsid w:val="004E1CBF"/>
    <w:rsid w:val="004E2D7E"/>
    <w:rsid w:val="004E3402"/>
    <w:rsid w:val="00500DD6"/>
    <w:rsid w:val="00503396"/>
    <w:rsid w:val="00505EB9"/>
    <w:rsid w:val="005131C3"/>
    <w:rsid w:val="00515B19"/>
    <w:rsid w:val="00517B25"/>
    <w:rsid w:val="00521AE1"/>
    <w:rsid w:val="00523F43"/>
    <w:rsid w:val="00527C24"/>
    <w:rsid w:val="00557AD6"/>
    <w:rsid w:val="0056241F"/>
    <w:rsid w:val="00573402"/>
    <w:rsid w:val="00575823"/>
    <w:rsid w:val="00584917"/>
    <w:rsid w:val="00586D43"/>
    <w:rsid w:val="00590B89"/>
    <w:rsid w:val="00596DCC"/>
    <w:rsid w:val="0059730A"/>
    <w:rsid w:val="005A0890"/>
    <w:rsid w:val="005A1569"/>
    <w:rsid w:val="005A19CC"/>
    <w:rsid w:val="005A7873"/>
    <w:rsid w:val="005B2EC2"/>
    <w:rsid w:val="005B7F70"/>
    <w:rsid w:val="005C017D"/>
    <w:rsid w:val="005C0F9F"/>
    <w:rsid w:val="005E2667"/>
    <w:rsid w:val="005F59BB"/>
    <w:rsid w:val="005F788F"/>
    <w:rsid w:val="00607CB7"/>
    <w:rsid w:val="006103BA"/>
    <w:rsid w:val="0061591D"/>
    <w:rsid w:val="00620EDF"/>
    <w:rsid w:val="006234BD"/>
    <w:rsid w:val="006241FA"/>
    <w:rsid w:val="00627D14"/>
    <w:rsid w:val="0063233D"/>
    <w:rsid w:val="00640973"/>
    <w:rsid w:val="0064700A"/>
    <w:rsid w:val="006534A1"/>
    <w:rsid w:val="00654022"/>
    <w:rsid w:val="00665692"/>
    <w:rsid w:val="006704A7"/>
    <w:rsid w:val="006712D5"/>
    <w:rsid w:val="00674E09"/>
    <w:rsid w:val="00677EE3"/>
    <w:rsid w:val="00682595"/>
    <w:rsid w:val="00685405"/>
    <w:rsid w:val="00686490"/>
    <w:rsid w:val="006927C9"/>
    <w:rsid w:val="0069653D"/>
    <w:rsid w:val="006A38AE"/>
    <w:rsid w:val="006A529D"/>
    <w:rsid w:val="006B666B"/>
    <w:rsid w:val="006B6A91"/>
    <w:rsid w:val="006D50CB"/>
    <w:rsid w:val="006F1C83"/>
    <w:rsid w:val="006F37EB"/>
    <w:rsid w:val="006F63E1"/>
    <w:rsid w:val="007153BC"/>
    <w:rsid w:val="007351BD"/>
    <w:rsid w:val="00735593"/>
    <w:rsid w:val="00745064"/>
    <w:rsid w:val="0075119B"/>
    <w:rsid w:val="00762375"/>
    <w:rsid w:val="0076582B"/>
    <w:rsid w:val="00765A29"/>
    <w:rsid w:val="00785E1C"/>
    <w:rsid w:val="00793FCA"/>
    <w:rsid w:val="007A4948"/>
    <w:rsid w:val="007B1E53"/>
    <w:rsid w:val="007C7C8E"/>
    <w:rsid w:val="007D3536"/>
    <w:rsid w:val="007D62F3"/>
    <w:rsid w:val="007E48B8"/>
    <w:rsid w:val="007E50B9"/>
    <w:rsid w:val="007E6B3B"/>
    <w:rsid w:val="008050F4"/>
    <w:rsid w:val="00810AC1"/>
    <w:rsid w:val="008177F5"/>
    <w:rsid w:val="00825754"/>
    <w:rsid w:val="0082576E"/>
    <w:rsid w:val="0083016A"/>
    <w:rsid w:val="00832416"/>
    <w:rsid w:val="008359B8"/>
    <w:rsid w:val="0084625F"/>
    <w:rsid w:val="00855A77"/>
    <w:rsid w:val="00864401"/>
    <w:rsid w:val="00867A20"/>
    <w:rsid w:val="00867D62"/>
    <w:rsid w:val="00873063"/>
    <w:rsid w:val="00877E67"/>
    <w:rsid w:val="0088248B"/>
    <w:rsid w:val="008A12F2"/>
    <w:rsid w:val="008A6CA8"/>
    <w:rsid w:val="008B05B4"/>
    <w:rsid w:val="008B44D7"/>
    <w:rsid w:val="008B762B"/>
    <w:rsid w:val="008D1CF0"/>
    <w:rsid w:val="008D52F7"/>
    <w:rsid w:val="008E3443"/>
    <w:rsid w:val="008F6125"/>
    <w:rsid w:val="00925EFD"/>
    <w:rsid w:val="00932B53"/>
    <w:rsid w:val="00950312"/>
    <w:rsid w:val="00965732"/>
    <w:rsid w:val="0097446C"/>
    <w:rsid w:val="009829E9"/>
    <w:rsid w:val="009875A2"/>
    <w:rsid w:val="00992469"/>
    <w:rsid w:val="00994731"/>
    <w:rsid w:val="00996E99"/>
    <w:rsid w:val="009A235E"/>
    <w:rsid w:val="009D2E55"/>
    <w:rsid w:val="009D7C54"/>
    <w:rsid w:val="00A02CC8"/>
    <w:rsid w:val="00A11A03"/>
    <w:rsid w:val="00A146AC"/>
    <w:rsid w:val="00A14BA6"/>
    <w:rsid w:val="00A17ACA"/>
    <w:rsid w:val="00A34044"/>
    <w:rsid w:val="00A45550"/>
    <w:rsid w:val="00A47900"/>
    <w:rsid w:val="00A5758D"/>
    <w:rsid w:val="00A62097"/>
    <w:rsid w:val="00A648A8"/>
    <w:rsid w:val="00A661DA"/>
    <w:rsid w:val="00A70ADC"/>
    <w:rsid w:val="00A72158"/>
    <w:rsid w:val="00A81B2F"/>
    <w:rsid w:val="00A833BC"/>
    <w:rsid w:val="00A856D4"/>
    <w:rsid w:val="00AC2D1D"/>
    <w:rsid w:val="00AC56EF"/>
    <w:rsid w:val="00AC6592"/>
    <w:rsid w:val="00AF362E"/>
    <w:rsid w:val="00B13846"/>
    <w:rsid w:val="00B32D1B"/>
    <w:rsid w:val="00B3722F"/>
    <w:rsid w:val="00B41181"/>
    <w:rsid w:val="00B42F63"/>
    <w:rsid w:val="00B54095"/>
    <w:rsid w:val="00B574AE"/>
    <w:rsid w:val="00B57AD1"/>
    <w:rsid w:val="00B601C4"/>
    <w:rsid w:val="00B61DC5"/>
    <w:rsid w:val="00B70FBF"/>
    <w:rsid w:val="00B772C2"/>
    <w:rsid w:val="00B80879"/>
    <w:rsid w:val="00B842BB"/>
    <w:rsid w:val="00B92A5B"/>
    <w:rsid w:val="00BA2558"/>
    <w:rsid w:val="00BB1F8D"/>
    <w:rsid w:val="00BB2FB9"/>
    <w:rsid w:val="00BB3BAC"/>
    <w:rsid w:val="00BD227C"/>
    <w:rsid w:val="00BF724F"/>
    <w:rsid w:val="00C0563C"/>
    <w:rsid w:val="00C10B3B"/>
    <w:rsid w:val="00C12B2C"/>
    <w:rsid w:val="00C1592A"/>
    <w:rsid w:val="00C21BA4"/>
    <w:rsid w:val="00C3288A"/>
    <w:rsid w:val="00C35510"/>
    <w:rsid w:val="00C361F0"/>
    <w:rsid w:val="00C44D2D"/>
    <w:rsid w:val="00C47F28"/>
    <w:rsid w:val="00C53448"/>
    <w:rsid w:val="00C74F7B"/>
    <w:rsid w:val="00C7598F"/>
    <w:rsid w:val="00C8057E"/>
    <w:rsid w:val="00C82011"/>
    <w:rsid w:val="00C876DF"/>
    <w:rsid w:val="00C940B2"/>
    <w:rsid w:val="00C94F60"/>
    <w:rsid w:val="00CA6A79"/>
    <w:rsid w:val="00CC118D"/>
    <w:rsid w:val="00CC53C1"/>
    <w:rsid w:val="00CE0718"/>
    <w:rsid w:val="00CF1849"/>
    <w:rsid w:val="00CF228A"/>
    <w:rsid w:val="00D04671"/>
    <w:rsid w:val="00D109FC"/>
    <w:rsid w:val="00D1130F"/>
    <w:rsid w:val="00D16101"/>
    <w:rsid w:val="00D44305"/>
    <w:rsid w:val="00D4592D"/>
    <w:rsid w:val="00D470AE"/>
    <w:rsid w:val="00D575C2"/>
    <w:rsid w:val="00D6437B"/>
    <w:rsid w:val="00D658F4"/>
    <w:rsid w:val="00D74C7B"/>
    <w:rsid w:val="00D80209"/>
    <w:rsid w:val="00D82A42"/>
    <w:rsid w:val="00D82B5F"/>
    <w:rsid w:val="00D843DA"/>
    <w:rsid w:val="00D859B4"/>
    <w:rsid w:val="00D90965"/>
    <w:rsid w:val="00D947E9"/>
    <w:rsid w:val="00D9771D"/>
    <w:rsid w:val="00DA54A1"/>
    <w:rsid w:val="00DA649B"/>
    <w:rsid w:val="00DA6B09"/>
    <w:rsid w:val="00DB02C9"/>
    <w:rsid w:val="00DB26E1"/>
    <w:rsid w:val="00DD647B"/>
    <w:rsid w:val="00DE4071"/>
    <w:rsid w:val="00DE6332"/>
    <w:rsid w:val="00DE6AA6"/>
    <w:rsid w:val="00DF09A3"/>
    <w:rsid w:val="00DF6EF8"/>
    <w:rsid w:val="00E0610B"/>
    <w:rsid w:val="00E100D4"/>
    <w:rsid w:val="00E1032E"/>
    <w:rsid w:val="00E55845"/>
    <w:rsid w:val="00E653C0"/>
    <w:rsid w:val="00E71BF1"/>
    <w:rsid w:val="00E77FAE"/>
    <w:rsid w:val="00E81288"/>
    <w:rsid w:val="00E83E30"/>
    <w:rsid w:val="00E86E80"/>
    <w:rsid w:val="00E92C73"/>
    <w:rsid w:val="00E94CB0"/>
    <w:rsid w:val="00E96958"/>
    <w:rsid w:val="00EB2495"/>
    <w:rsid w:val="00EB4F70"/>
    <w:rsid w:val="00EB6AEF"/>
    <w:rsid w:val="00EC179F"/>
    <w:rsid w:val="00EC18AA"/>
    <w:rsid w:val="00ED2F81"/>
    <w:rsid w:val="00ED3A87"/>
    <w:rsid w:val="00ED59DA"/>
    <w:rsid w:val="00EE0776"/>
    <w:rsid w:val="00EE10AF"/>
    <w:rsid w:val="00EE1F94"/>
    <w:rsid w:val="00F07717"/>
    <w:rsid w:val="00F17FFC"/>
    <w:rsid w:val="00F338E2"/>
    <w:rsid w:val="00F44084"/>
    <w:rsid w:val="00F45C56"/>
    <w:rsid w:val="00F54D15"/>
    <w:rsid w:val="00F64B24"/>
    <w:rsid w:val="00FA2143"/>
    <w:rsid w:val="00FA6F01"/>
    <w:rsid w:val="00FB7D92"/>
    <w:rsid w:val="00FD215D"/>
    <w:rsid w:val="00FD2AE0"/>
    <w:rsid w:val="00FD7293"/>
    <w:rsid w:val="00FE15F5"/>
    <w:rsid w:val="00FE532D"/>
    <w:rsid w:val="00FE66E6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28434"/>
  <w15:docId w15:val="{D33B1894-648A-46CD-BDDE-36022BEA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D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2D1D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2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D1D"/>
    <w:pPr>
      <w:ind w:left="720"/>
      <w:contextualSpacing/>
    </w:pPr>
  </w:style>
  <w:style w:type="paragraph" w:styleId="Nagwek">
    <w:name w:val="header"/>
    <w:basedOn w:val="Normalny"/>
    <w:semiHidden/>
    <w:unhideWhenUsed/>
    <w:rsid w:val="00AC2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C2D1D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AC2D1D"/>
    <w:rPr>
      <w:sz w:val="20"/>
      <w:szCs w:val="20"/>
    </w:rPr>
  </w:style>
  <w:style w:type="character" w:styleId="Odwoanieprzypisudolnego">
    <w:name w:val="footnote reference"/>
    <w:semiHidden/>
    <w:rsid w:val="00AC2D1D"/>
    <w:rPr>
      <w:vertAlign w:val="superscript"/>
    </w:rPr>
  </w:style>
  <w:style w:type="paragraph" w:styleId="Stopka">
    <w:name w:val="footer"/>
    <w:basedOn w:val="Normalny"/>
    <w:semiHidden/>
    <w:rsid w:val="00AC2D1D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C2D1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AC2D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paragraph" w:styleId="NormalnyWeb">
    <w:name w:val="Normal (Web)"/>
    <w:basedOn w:val="Normalny"/>
    <w:uiPriority w:val="99"/>
    <w:semiHidden/>
    <w:unhideWhenUsed/>
    <w:rsid w:val="002A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EF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2F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propdesc">
    <w:name w:val="propdesc"/>
    <w:basedOn w:val="Domylnaczcionkaakapitu"/>
    <w:rsid w:val="00122F7A"/>
  </w:style>
  <w:style w:type="character" w:customStyle="1" w:styleId="propvalue">
    <w:name w:val="propvalue"/>
    <w:basedOn w:val="Domylnaczcionkaakapitu"/>
    <w:rsid w:val="00122F7A"/>
  </w:style>
  <w:style w:type="paragraph" w:customStyle="1" w:styleId="Standard">
    <w:name w:val="Standard"/>
    <w:uiPriority w:val="99"/>
    <w:rsid w:val="00D658F4"/>
    <w:pPr>
      <w:suppressAutoHyphens/>
      <w:autoSpaceDN w:val="0"/>
      <w:spacing w:line="360" w:lineRule="auto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uiPriority w:val="99"/>
    <w:rsid w:val="00D658F4"/>
    <w:pPr>
      <w:keepLines/>
      <w:suppressAutoHyphens/>
      <w:autoSpaceDN w:val="0"/>
      <w:spacing w:after="0" w:line="360" w:lineRule="auto"/>
      <w:jc w:val="both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character" w:customStyle="1" w:styleId="b">
    <w:name w:val="b"/>
    <w:basedOn w:val="Domylnaczcionkaakapitu"/>
    <w:rsid w:val="00C44D2D"/>
  </w:style>
  <w:style w:type="character" w:customStyle="1" w:styleId="fltdesc">
    <w:name w:val="fltdesc"/>
    <w:basedOn w:val="Domylnaczcionkaakapitu"/>
    <w:rsid w:val="00C44D2D"/>
  </w:style>
  <w:style w:type="character" w:customStyle="1" w:styleId="crtrd">
    <w:name w:val="crtrd"/>
    <w:basedOn w:val="Domylnaczcionkaakapitu"/>
    <w:rsid w:val="00C44D2D"/>
  </w:style>
  <w:style w:type="character" w:customStyle="1" w:styleId="crtgrdibqty">
    <w:name w:val="crtgrdibqty"/>
    <w:basedOn w:val="Domylnaczcionkaakapitu"/>
    <w:rsid w:val="00C44D2D"/>
  </w:style>
  <w:style w:type="character" w:customStyle="1" w:styleId="prunit">
    <w:name w:val="prunit"/>
    <w:basedOn w:val="Domylnaczcionkaakapitu"/>
    <w:rsid w:val="00C4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36</cp:revision>
  <cp:lastPrinted>2018-10-12T08:21:00Z</cp:lastPrinted>
  <dcterms:created xsi:type="dcterms:W3CDTF">2020-03-18T07:48:00Z</dcterms:created>
  <dcterms:modified xsi:type="dcterms:W3CDTF">2022-08-16T07:47:00Z</dcterms:modified>
</cp:coreProperties>
</file>