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9B30" w14:textId="77777777" w:rsidR="0073011F" w:rsidRP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73011F" w:rsidRPr="0073011F" w14:paraId="26EA2265" w14:textId="77777777" w:rsidTr="0025613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5B7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62F56693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7B6CFEF9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1F7E940A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56020797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7F363DCD" w14:textId="77777777" w:rsidR="0073011F" w:rsidRP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kern w:val="1"/>
          <w:lang w:val="en-US"/>
        </w:rPr>
      </w:pP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  <w:sz w:val="18"/>
          <w:szCs w:val="18"/>
          <w:lang w:val="en-US"/>
        </w:rPr>
        <w:t xml:space="preserve">...................................... </w:t>
      </w:r>
      <w:r w:rsidRPr="0073011F">
        <w:rPr>
          <w:rFonts w:ascii="Arial Narrow" w:eastAsia="Andale Sans UI" w:hAnsi="Arial Narrow" w:cs="Arial"/>
          <w:kern w:val="1"/>
          <w:lang w:val="en-US"/>
        </w:rPr>
        <w:t xml:space="preserve">dn. </w:t>
      </w:r>
      <w:r w:rsidRPr="0073011F">
        <w:rPr>
          <w:rFonts w:ascii="Arial Narrow" w:eastAsia="Andale Sans UI" w:hAnsi="Arial Narrow" w:cs="Arial"/>
          <w:kern w:val="1"/>
          <w:sz w:val="18"/>
          <w:szCs w:val="18"/>
          <w:lang w:val="en-US"/>
        </w:rPr>
        <w:t>…………………….</w:t>
      </w:r>
    </w:p>
    <w:p w14:paraId="5EEDDBC1" w14:textId="77777777" w:rsidR="0073011F" w:rsidRPr="00A862DB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A862DB">
        <w:rPr>
          <w:rFonts w:ascii="Times New Roman" w:eastAsia="Andale Sans UI" w:hAnsi="Times New Roman" w:cs="Times New Roman"/>
          <w:kern w:val="1"/>
          <w:lang w:val="en-US"/>
        </w:rPr>
        <w:t xml:space="preserve">NIP  </w:t>
      </w:r>
      <w:r w:rsidRPr="00A862D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.....................................................................................</w:t>
      </w:r>
    </w:p>
    <w:p w14:paraId="661465BC" w14:textId="77777777" w:rsidR="0073011F" w:rsidRPr="00A862DB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A862DB">
        <w:rPr>
          <w:rFonts w:ascii="Times New Roman" w:eastAsia="Andale Sans UI" w:hAnsi="Times New Roman" w:cs="Times New Roman"/>
          <w:kern w:val="1"/>
          <w:lang w:val="en-US"/>
        </w:rPr>
        <w:t xml:space="preserve">REGON  </w:t>
      </w:r>
      <w:r w:rsidRPr="00A862D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</w:t>
      </w:r>
    </w:p>
    <w:p w14:paraId="378FC958" w14:textId="77777777" w:rsidR="0073011F" w:rsidRPr="00A862DB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A862DB">
        <w:rPr>
          <w:rFonts w:ascii="Times New Roman" w:eastAsia="Andale Sans UI" w:hAnsi="Times New Roman" w:cs="Times New Roman"/>
          <w:kern w:val="1"/>
          <w:lang w:val="en-US"/>
        </w:rPr>
        <w:t xml:space="preserve">Tel/ Fax: </w:t>
      </w:r>
      <w:r w:rsidRPr="00A862D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</w:t>
      </w:r>
    </w:p>
    <w:p w14:paraId="222C0BF6" w14:textId="77777777" w:rsidR="0073011F" w:rsidRPr="00A862DB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A862DB">
        <w:rPr>
          <w:rFonts w:ascii="Times New Roman" w:eastAsia="Andale Sans UI" w:hAnsi="Times New Roman" w:cs="Times New Roman"/>
          <w:kern w:val="1"/>
        </w:rPr>
        <w:t xml:space="preserve">e-mail  </w:t>
      </w:r>
      <w:r w:rsidRPr="00A862D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................................................................................</w:t>
      </w:r>
    </w:p>
    <w:p w14:paraId="0ED3B1CA" w14:textId="77777777" w:rsidR="0073011F" w:rsidRPr="00A862DB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A58488E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A862DB">
        <w:rPr>
          <w:rFonts w:ascii="Times New Roman" w:eastAsia="Andale Sans UI" w:hAnsi="Times New Roman" w:cs="Times New Roman"/>
          <w:b/>
          <w:kern w:val="1"/>
        </w:rPr>
        <w:t>FORMULARZ OFERTY</w:t>
      </w:r>
    </w:p>
    <w:p w14:paraId="57E455F0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DC1B6AB" w14:textId="7AC4CE6F" w:rsidR="0073011F" w:rsidRPr="00A862DB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W odpowiedzi na</w:t>
      </w:r>
      <w:r w:rsidR="00A862DB" w:rsidRPr="00A862D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Zaproszenie do składania oferty cenowej znak: MGOPS.2 26.</w:t>
      </w:r>
      <w:r w:rsidR="004A2AA0">
        <w:rPr>
          <w:rFonts w:ascii="Times New Roman" w:eastAsia="Andale Sans UI" w:hAnsi="Times New Roman" w:cs="Times New Roman"/>
          <w:kern w:val="1"/>
          <w:sz w:val="24"/>
          <w:szCs w:val="24"/>
        </w:rPr>
        <w:t>25.2021</w:t>
      </w:r>
      <w:r w:rsidR="00A862DB" w:rsidRPr="00A862D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na usługę  </w:t>
      </w:r>
      <w:r w:rsidRPr="00A862DB">
        <w:rPr>
          <w:rFonts w:ascii="Times New Roman" w:eastAsia="Andale Sans UI" w:hAnsi="Times New Roman" w:cs="Times New Roman"/>
          <w:b/>
          <w:kern w:val="1"/>
        </w:rPr>
        <w:t xml:space="preserve">„Zapewnienie schronienia dla osób bezdomnych”  </w:t>
      </w:r>
    </w:p>
    <w:p w14:paraId="3B89C032" w14:textId="77777777" w:rsidR="0073011F" w:rsidRPr="00A862DB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E9F2498" w14:textId="77777777" w:rsidR="00D401F9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1.</w:t>
      </w:r>
      <w:r w:rsidR="005A0E72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Składam(y) ofertę na wykonanie </w:t>
      </w:r>
      <w:r w:rsidR="00915EA4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przedmiotu zamówienia w zakresie określonym w zapytaniu ofertowym, za cenę: </w:t>
      </w:r>
    </w:p>
    <w:p w14:paraId="2A4B9A4F" w14:textId="77777777" w:rsidR="0073011F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56"/>
        <w:gridCol w:w="1417"/>
        <w:gridCol w:w="993"/>
        <w:gridCol w:w="850"/>
        <w:gridCol w:w="1448"/>
      </w:tblGrid>
      <w:tr w:rsidR="0073011F" w:rsidRPr="00A862DB" w14:paraId="034EF824" w14:textId="77777777" w:rsidTr="00B83C4F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6BA04B" w14:textId="77777777" w:rsidR="0073011F" w:rsidRPr="00A862DB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Nr zadania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F11DB0" w14:textId="77777777" w:rsidR="0073011F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Tytuł zadania</w:t>
            </w:r>
          </w:p>
          <w:p w14:paraId="250CA482" w14:textId="77777777" w:rsidR="00D401F9" w:rsidRPr="00A862DB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„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Zapewnienie schronienia dla osób bezdomnych”</w:t>
            </w:r>
          </w:p>
          <w:p w14:paraId="710FD236" w14:textId="20381E94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od dnia </w:t>
            </w:r>
            <w:r w:rsidR="00173F61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3</w:t>
            </w:r>
            <w:r w:rsidR="00A862DB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stycznia 202</w:t>
            </w:r>
            <w:r w:rsidR="004A2AA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2</w:t>
            </w:r>
            <w:r w:rsidR="00A862DB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</w:p>
          <w:p w14:paraId="07004A4C" w14:textId="64F8D83A" w:rsidR="0073011F" w:rsidRPr="00A862DB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do dnia 3</w:t>
            </w:r>
            <w:r w:rsidR="0079189D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1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  <w:r w:rsidR="0079189D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grudnia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202</w:t>
            </w:r>
            <w:r w:rsidR="004A2AA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3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2EEFA5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netto</w:t>
            </w:r>
          </w:p>
          <w:p w14:paraId="70AC62F5" w14:textId="77777777" w:rsidR="0073011F" w:rsidRPr="00A862DB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dzień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świadczonej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5D3EED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43CF8F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Ilość 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osób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87E630A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brutto</w:t>
            </w:r>
          </w:p>
          <w:p w14:paraId="13AA320E" w14:textId="77777777" w:rsidR="0073011F" w:rsidRPr="00A862DB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dzień 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świadczonej usługi</w:t>
            </w:r>
          </w:p>
        </w:tc>
      </w:tr>
      <w:tr w:rsidR="00D401F9" w:rsidRPr="00A862DB" w14:paraId="446B2CAE" w14:textId="77777777" w:rsidTr="00B83C4F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146" w14:textId="77777777" w:rsidR="00D401F9" w:rsidRPr="00A862DB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3A5" w14:textId="238AB433" w:rsidR="00D401F9" w:rsidRPr="00A862DB" w:rsidRDefault="00D401F9" w:rsidP="00B83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u w:val="single"/>
              </w:rPr>
            </w:pPr>
            <w:r w:rsidRP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Udzielenie schronienia w </w:t>
            </w:r>
            <w:r w:rsidRPr="00A8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schronisku dla bezdomnych</w:t>
            </w:r>
            <w:r w:rsidR="00F0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8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usługami opiekuńczymi</w:t>
            </w:r>
            <w:r w:rsidRP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terenu </w:t>
            </w:r>
            <w:r w:rsid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 i gminy Nowa Słupia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7AA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153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48F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C7CDFC3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F34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  <w:tr w:rsidR="00D401F9" w:rsidRPr="00A862DB" w14:paraId="2ABF6BA4" w14:textId="77777777" w:rsidTr="00B83C4F">
        <w:trPr>
          <w:trHeight w:val="513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14A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62DB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B2B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0E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73C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7C6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</w:tbl>
    <w:p w14:paraId="0C913BB6" w14:textId="77777777" w:rsidR="0073011F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AAC7362" w14:textId="77777777" w:rsidR="0073011F" w:rsidRPr="00A862DB" w:rsidRDefault="00B83C4F" w:rsidP="00B83C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  <w:r w:rsidR="0073011F" w:rsidRPr="00A862DB">
        <w:rPr>
          <w:rFonts w:ascii="Times New Roman" w:eastAsia="Andale Sans UI" w:hAnsi="Times New Roman" w:cs="Times New Roman"/>
          <w:kern w:val="1"/>
        </w:rPr>
        <w:t>2.</w:t>
      </w:r>
      <w:r w:rsidR="005A0E72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="0073011F" w:rsidRPr="00A862DB">
        <w:rPr>
          <w:rFonts w:ascii="Times New Roman" w:eastAsia="Andale Sans UI" w:hAnsi="Times New Roman" w:cs="Times New Roman"/>
          <w:kern w:val="1"/>
        </w:rPr>
        <w:t xml:space="preserve">Cena brutto oferty jest ceną obejmującą wszelkie koszty, które mogą wyniknąć w związku </w:t>
      </w:r>
      <w:r w:rsidR="00A862DB">
        <w:rPr>
          <w:rFonts w:ascii="Times New Roman" w:eastAsia="Andale Sans UI" w:hAnsi="Times New Roman" w:cs="Times New Roman"/>
          <w:kern w:val="1"/>
        </w:rPr>
        <w:br/>
      </w:r>
      <w:r w:rsidR="0073011F" w:rsidRPr="00A862DB">
        <w:rPr>
          <w:rFonts w:ascii="Times New Roman" w:eastAsia="Andale Sans UI" w:hAnsi="Times New Roman" w:cs="Times New Roman"/>
          <w:kern w:val="1"/>
        </w:rPr>
        <w:t>z wykonaniem zamówienia zgodnie z warunkami określonymi w zapytaniu ofertowym.</w:t>
      </w:r>
    </w:p>
    <w:p w14:paraId="04D34E46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3.</w:t>
      </w:r>
      <w:r w:rsidR="005A0E72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Przedmiotem niniejszej oferty jest wykonanie usługi według załączonego zaproszenia. Oświadczam(y), że oferta spełnia wymagania określone przez Zamawiającego w zapytaniu ofertowym. </w:t>
      </w:r>
    </w:p>
    <w:p w14:paraId="396E7479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4.</w:t>
      </w:r>
      <w:r w:rsidR="005A0E72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>Oświadczam(y), że spełniam(y) warunki udziału w postępowaniu.</w:t>
      </w:r>
    </w:p>
    <w:p w14:paraId="5D7723C4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5. Oświadczam(y), że zapoznałem(liśmy) się z zapytaniem ofertowym i nie wnoszę(imy) do niego żadnych zastrzeżeń.</w:t>
      </w:r>
    </w:p>
    <w:p w14:paraId="3EA3FFED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6. Oświadczam(y), że uzyskałem(liśmy) wszelkie informacje niezbędne do prawidłowego przygotowania i złożenia niniejszej oferty.</w:t>
      </w:r>
    </w:p>
    <w:p w14:paraId="349E0C40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7. Zobowiązuję(jemy) się do wykonania przedmiotu zamówienia w terminie wskazanym w zapytaniu ofertowym.</w:t>
      </w:r>
    </w:p>
    <w:p w14:paraId="2E48D555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692AB5B" w14:textId="77777777" w:rsidR="00915EA4" w:rsidRPr="00A862DB" w:rsidRDefault="00915EA4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3C48A10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5F17703" w14:textId="77777777" w:rsidR="0073011F" w:rsidRPr="00A862DB" w:rsidRDefault="0073011F" w:rsidP="00A862DB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………………..………………….</w:t>
      </w:r>
    </w:p>
    <w:p w14:paraId="1B6F507C" w14:textId="0377CCC5" w:rsidR="0073011F" w:rsidRPr="004A2AA0" w:rsidRDefault="0073011F" w:rsidP="00A862D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osoby(ób) upoważnionej(ych)</w:t>
      </w:r>
      <w:r w:rsidR="00B83C4F"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imieniu Oferenta </w:t>
      </w:r>
      <w:r w:rsidR="00B83C4F"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firmy</w:t>
      </w:r>
      <w:r w:rsidR="004A2AA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186F66D6" w14:textId="77777777" w:rsidR="0073011F" w:rsidRDefault="0073011F" w:rsidP="0073011F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kern w:val="1"/>
          <w:sz w:val="24"/>
          <w:szCs w:val="24"/>
        </w:rPr>
      </w:pPr>
    </w:p>
    <w:p w14:paraId="25F758B7" w14:textId="77777777" w:rsidR="004A2AA0" w:rsidRPr="0069799A" w:rsidRDefault="004A2AA0" w:rsidP="004A2AA0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1D133255" w14:textId="77777777" w:rsidR="004A2AA0" w:rsidRPr="002A7B93" w:rsidRDefault="004A2AA0" w:rsidP="004A2AA0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04C8E5A7" w14:textId="33590273" w:rsidR="00915EA4" w:rsidRPr="004A2AA0" w:rsidRDefault="004A2AA0" w:rsidP="004A2AA0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915EA4" w:rsidRPr="004A2AA0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A314" w14:textId="77777777" w:rsidR="0003169F" w:rsidRDefault="0003169F" w:rsidP="00A862DB">
      <w:pPr>
        <w:spacing w:after="0" w:line="240" w:lineRule="auto"/>
      </w:pPr>
      <w:r>
        <w:separator/>
      </w:r>
    </w:p>
  </w:endnote>
  <w:endnote w:type="continuationSeparator" w:id="0">
    <w:p w14:paraId="16A2CCB1" w14:textId="77777777" w:rsidR="0003169F" w:rsidRDefault="0003169F" w:rsidP="00A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959" w14:textId="77777777" w:rsidR="0003169F" w:rsidRDefault="0003169F" w:rsidP="00A862DB">
      <w:pPr>
        <w:spacing w:after="0" w:line="240" w:lineRule="auto"/>
      </w:pPr>
      <w:r>
        <w:separator/>
      </w:r>
    </w:p>
  </w:footnote>
  <w:footnote w:type="continuationSeparator" w:id="0">
    <w:p w14:paraId="3A63ED8F" w14:textId="77777777" w:rsidR="0003169F" w:rsidRDefault="0003169F" w:rsidP="00A8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8A33" w14:textId="67D2163D" w:rsidR="00A862DB" w:rsidRPr="0073011F" w:rsidRDefault="00A862DB" w:rsidP="00A862DB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</w:t>
    </w:r>
    <w:r w:rsidR="004A2AA0">
      <w:rPr>
        <w:rFonts w:ascii="Arial Narrow" w:eastAsia="Andale Sans UI" w:hAnsi="Arial Narrow" w:cs="Arial"/>
        <w:kern w:val="1"/>
        <w:sz w:val="20"/>
        <w:szCs w:val="20"/>
      </w:rPr>
      <w:t xml:space="preserve"> – Formularz ofertowy</w:t>
    </w: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</w:t>
    </w:r>
  </w:p>
  <w:p w14:paraId="45E783BE" w14:textId="56386613" w:rsidR="00A862DB" w:rsidRPr="00A862DB" w:rsidRDefault="00A862DB" w:rsidP="00A862DB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26.</w:t>
    </w:r>
    <w:r w:rsidR="004A2AA0">
      <w:rPr>
        <w:rFonts w:ascii="Arial Narrow" w:eastAsia="Andale Sans UI" w:hAnsi="Arial Narrow" w:cs="Arial"/>
        <w:kern w:val="1"/>
        <w:sz w:val="20"/>
        <w:szCs w:val="20"/>
      </w:rPr>
      <w:t>25.2021</w:t>
    </w:r>
  </w:p>
  <w:p w14:paraId="5DB5F939" w14:textId="77777777" w:rsidR="00A862DB" w:rsidRDefault="00A86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3169F"/>
    <w:rsid w:val="00173F61"/>
    <w:rsid w:val="002140FA"/>
    <w:rsid w:val="0039330D"/>
    <w:rsid w:val="004008D9"/>
    <w:rsid w:val="004A2AA0"/>
    <w:rsid w:val="005427ED"/>
    <w:rsid w:val="005A0E72"/>
    <w:rsid w:val="005D3D40"/>
    <w:rsid w:val="00722C15"/>
    <w:rsid w:val="0073011F"/>
    <w:rsid w:val="0079189D"/>
    <w:rsid w:val="00915EA4"/>
    <w:rsid w:val="00A862DB"/>
    <w:rsid w:val="00B83C4F"/>
    <w:rsid w:val="00D401F9"/>
    <w:rsid w:val="00DB5F5F"/>
    <w:rsid w:val="00DD70BA"/>
    <w:rsid w:val="00E73096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DC6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DB"/>
  </w:style>
  <w:style w:type="paragraph" w:styleId="Stopka">
    <w:name w:val="footer"/>
    <w:basedOn w:val="Normalny"/>
    <w:link w:val="StopkaZnak"/>
    <w:uiPriority w:val="99"/>
    <w:unhideWhenUsed/>
    <w:rsid w:val="00A8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DB"/>
  </w:style>
  <w:style w:type="paragraph" w:styleId="Tekstpodstawowy2">
    <w:name w:val="Body Text 2"/>
    <w:basedOn w:val="Normalny"/>
    <w:link w:val="Tekstpodstawowy2Znak"/>
    <w:uiPriority w:val="99"/>
    <w:unhideWhenUsed/>
    <w:rsid w:val="004A2AA0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AA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6</cp:revision>
  <cp:lastPrinted>2019-07-15T09:10:00Z</cp:lastPrinted>
  <dcterms:created xsi:type="dcterms:W3CDTF">2019-11-05T13:32:00Z</dcterms:created>
  <dcterms:modified xsi:type="dcterms:W3CDTF">2021-12-16T13:23:00Z</dcterms:modified>
</cp:coreProperties>
</file>