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B8CB62E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5C3A08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C52E504" w:rsidR="00225286" w:rsidRPr="0007133D" w:rsidRDefault="00225286" w:rsidP="000713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4 w Mikołowie w roku szkolnym 2021/2022</w:t>
      </w:r>
    </w:p>
    <w:p w14:paraId="6C0D41FC" w14:textId="6A0A07A6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C3A08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07133D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C3A08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92"/>
        <w:gridCol w:w="851"/>
        <w:gridCol w:w="850"/>
        <w:gridCol w:w="1469"/>
        <w:gridCol w:w="1225"/>
        <w:gridCol w:w="992"/>
        <w:gridCol w:w="1276"/>
        <w:gridCol w:w="1326"/>
      </w:tblGrid>
      <w:tr w:rsidR="0007133D" w:rsidRPr="0007133D" w14:paraId="15172105" w14:textId="77777777" w:rsidTr="005C3A08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3FB4" w14:textId="77777777" w:rsidR="0007133D" w:rsidRPr="0007133D" w:rsidRDefault="0007133D" w:rsidP="00DD7F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C358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D078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9310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63D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0B84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9A21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88EF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AFF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7133D" w:rsidRPr="0007133D" w14:paraId="4137123B" w14:textId="77777777" w:rsidTr="005C3A08">
        <w:trPr>
          <w:trHeight w:val="2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5A6FC0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7DE7DB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349713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947790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BBA9FA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74AD6C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2DB44C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6A7397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E15998" w14:textId="77777777" w:rsidR="0007133D" w:rsidRPr="0007133D" w:rsidRDefault="0007133D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5C3A08" w:rsidRPr="0007133D" w14:paraId="7681EB93" w14:textId="77777777" w:rsidTr="005C3A08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3E7E" w14:textId="77777777" w:rsidR="005C3A08" w:rsidRPr="005C3A08" w:rsidRDefault="005C3A08" w:rsidP="005C3A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A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588A" w14:textId="24165282" w:rsidR="005C3A08" w:rsidRPr="005C3A08" w:rsidRDefault="005C3A08" w:rsidP="005C3A0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C3A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8E35" w14:textId="07681DA5" w:rsidR="005C3A08" w:rsidRPr="005C3A08" w:rsidRDefault="005C3A08" w:rsidP="005C3A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A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6CA1" w14:textId="4046034E" w:rsidR="005C3A08" w:rsidRPr="005C3A08" w:rsidRDefault="005C3A08" w:rsidP="005C3A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A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379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3E1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05E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9FD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1B4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08" w:rsidRPr="0007133D" w14:paraId="29621B6B" w14:textId="77777777" w:rsidTr="0007133D">
        <w:trPr>
          <w:trHeight w:val="942"/>
          <w:jc w:val="center"/>
        </w:trPr>
        <w:tc>
          <w:tcPr>
            <w:tcW w:w="5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6B88F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713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7133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34388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27C5D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7133D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F252" w14:textId="77777777" w:rsidR="005C3A08" w:rsidRPr="0007133D" w:rsidRDefault="005C3A08" w:rsidP="005C3A0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3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07133D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5C3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4D90A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7133D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7133D">
      <w:rPr>
        <w:rFonts w:ascii="Times New Roman" w:hAnsi="Times New Roman" w:cs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133D"/>
    <w:rsid w:val="0009145E"/>
    <w:rsid w:val="000F753B"/>
    <w:rsid w:val="00225286"/>
    <w:rsid w:val="00362DE8"/>
    <w:rsid w:val="00385FB3"/>
    <w:rsid w:val="004E5EFF"/>
    <w:rsid w:val="005875EB"/>
    <w:rsid w:val="005C3A08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90F82F-7443-427C-8129-222BC17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2021-06-15T12:21:00Z</dcterms:modified>
</cp:coreProperties>
</file>