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3CB7" w14:textId="77AA0E9E" w:rsidR="0097159B" w:rsidRDefault="0097159B" w:rsidP="0097159B">
      <w:r>
        <w:t xml:space="preserve"> GK-ZP.271.</w:t>
      </w:r>
      <w:r w:rsidR="00356994">
        <w:t>4</w:t>
      </w:r>
      <w:r>
        <w:t>.2</w:t>
      </w:r>
      <w:r w:rsidR="00F006E2">
        <w:t>4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68C21428" w:rsidR="0097159B" w:rsidRDefault="0097159B" w:rsidP="0097159B">
      <w:r>
        <w:t>Dotyczy postępowania: „</w:t>
      </w:r>
      <w:bookmarkStart w:id="0" w:name="_Hlk99960857"/>
      <w:bookmarkStart w:id="1" w:name="_Hlk168990588"/>
      <w:r w:rsidR="00356994" w:rsidRPr="00356994">
        <w:t>Rozbudowa infrastruktury wodociągowej na terenie gminy Drawsko</w:t>
      </w:r>
      <w:bookmarkEnd w:id="1"/>
      <w:r w:rsidR="00286EE9" w:rsidRPr="00286EE9">
        <w:t>”</w:t>
      </w:r>
      <w:bookmarkEnd w:id="0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B106" w14:textId="77777777" w:rsidR="000E5FF6" w:rsidRDefault="000E5FF6" w:rsidP="00B23BAF">
      <w:pPr>
        <w:spacing w:after="0" w:line="240" w:lineRule="auto"/>
      </w:pPr>
      <w:r>
        <w:separator/>
      </w:r>
    </w:p>
  </w:endnote>
  <w:endnote w:type="continuationSeparator" w:id="0">
    <w:p w14:paraId="107C6275" w14:textId="77777777" w:rsidR="000E5FF6" w:rsidRDefault="000E5FF6" w:rsidP="00B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E38D" w14:textId="77777777" w:rsidR="000E5FF6" w:rsidRDefault="000E5FF6" w:rsidP="00B23BAF">
      <w:pPr>
        <w:spacing w:after="0" w:line="240" w:lineRule="auto"/>
      </w:pPr>
      <w:r>
        <w:separator/>
      </w:r>
    </w:p>
  </w:footnote>
  <w:footnote w:type="continuationSeparator" w:id="0">
    <w:p w14:paraId="06B48ECF" w14:textId="77777777" w:rsidR="000E5FF6" w:rsidRDefault="000E5FF6" w:rsidP="00B2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0E5FF6"/>
    <w:rsid w:val="001E186A"/>
    <w:rsid w:val="00202E84"/>
    <w:rsid w:val="00286EE9"/>
    <w:rsid w:val="002B4333"/>
    <w:rsid w:val="00356994"/>
    <w:rsid w:val="00435B2C"/>
    <w:rsid w:val="0051491A"/>
    <w:rsid w:val="008D6090"/>
    <w:rsid w:val="0097159B"/>
    <w:rsid w:val="0098397E"/>
    <w:rsid w:val="00B23BAF"/>
    <w:rsid w:val="00D00051"/>
    <w:rsid w:val="00DE0BD6"/>
    <w:rsid w:val="00DE17FC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AF"/>
  </w:style>
  <w:style w:type="paragraph" w:styleId="Stopka">
    <w:name w:val="footer"/>
    <w:basedOn w:val="Normalny"/>
    <w:link w:val="Stopka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14</cp:revision>
  <dcterms:created xsi:type="dcterms:W3CDTF">2021-05-04T11:01:00Z</dcterms:created>
  <dcterms:modified xsi:type="dcterms:W3CDTF">2024-06-17T08:25:00Z</dcterms:modified>
</cp:coreProperties>
</file>