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168A" w:rsidRPr="0093168A" w:rsidRDefault="0093168A" w:rsidP="0093168A">
      <w:pPr>
        <w:shd w:val="clear" w:color="auto" w:fill="D9D9D9" w:themeFill="background1" w:themeFillShade="D9"/>
        <w:ind w:left="7080"/>
        <w:rPr>
          <w:sz w:val="24"/>
          <w:szCs w:val="24"/>
        </w:rPr>
      </w:pPr>
      <w:bookmarkStart w:id="0" w:name="_GoBack"/>
      <w:bookmarkEnd w:id="0"/>
      <w:r w:rsidRPr="0093168A">
        <w:rPr>
          <w:sz w:val="24"/>
          <w:szCs w:val="24"/>
        </w:rPr>
        <w:t>Załącznik nr 7</w:t>
      </w:r>
    </w:p>
    <w:p w:rsidR="0093168A" w:rsidRDefault="0093168A" w:rsidP="0093168A"/>
    <w:p w:rsidR="0093168A" w:rsidRPr="0093168A" w:rsidRDefault="0093168A" w:rsidP="0093168A">
      <w:pPr>
        <w:rPr>
          <w:sz w:val="28"/>
          <w:szCs w:val="28"/>
        </w:rPr>
      </w:pPr>
      <w:r w:rsidRPr="0093168A">
        <w:rPr>
          <w:sz w:val="28"/>
          <w:szCs w:val="28"/>
        </w:rPr>
        <w:t>Lista punktów odbioru:</w:t>
      </w:r>
    </w:p>
    <w:tbl>
      <w:tblPr>
        <w:tblW w:w="9571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1983"/>
        <w:gridCol w:w="1848"/>
        <w:gridCol w:w="1559"/>
        <w:gridCol w:w="975"/>
        <w:gridCol w:w="1392"/>
        <w:gridCol w:w="1340"/>
      </w:tblGrid>
      <w:tr w:rsidR="0093168A" w:rsidRPr="0093168A" w:rsidTr="00947788">
        <w:trPr>
          <w:trHeight w:val="98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3168A" w:rsidRPr="0093168A" w:rsidRDefault="0093168A" w:rsidP="0093168A">
            <w:r w:rsidRPr="0093168A">
              <w:t xml:space="preserve">Lp.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3168A" w:rsidRPr="0093168A" w:rsidRDefault="0093168A" w:rsidP="0093168A">
            <w:r w:rsidRPr="0093168A">
              <w:t>Adres obiektu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3168A" w:rsidRPr="0093168A" w:rsidRDefault="0093168A" w:rsidP="0093168A">
            <w:r w:rsidRPr="0093168A">
              <w:t xml:space="preserve">Szacunkowe zużycie gazu </w:t>
            </w:r>
          </w:p>
          <w:p w:rsidR="0093168A" w:rsidRPr="0093168A" w:rsidRDefault="0093168A" w:rsidP="0093168A">
            <w:r w:rsidRPr="0093168A">
              <w:t xml:space="preserve">w kWh </w:t>
            </w:r>
          </w:p>
          <w:p w:rsidR="0093168A" w:rsidRPr="0093168A" w:rsidRDefault="0093168A" w:rsidP="0093168A">
            <w:r w:rsidRPr="0093168A">
              <w:t>(12 miesięcy)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3168A" w:rsidRPr="0093168A" w:rsidRDefault="0093168A" w:rsidP="0093168A">
            <w:r w:rsidRPr="0093168A">
              <w:t xml:space="preserve">Szacunkowe zużycie gazu </w:t>
            </w:r>
          </w:p>
          <w:p w:rsidR="0093168A" w:rsidRPr="0093168A" w:rsidRDefault="0093168A" w:rsidP="0093168A">
            <w:r w:rsidRPr="0093168A">
              <w:t>w m3</w:t>
            </w:r>
          </w:p>
          <w:p w:rsidR="0093168A" w:rsidRPr="0093168A" w:rsidRDefault="0093168A" w:rsidP="0093168A">
            <w:r w:rsidRPr="0093168A">
              <w:t>(12 miesięcy)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3168A" w:rsidRPr="0093168A" w:rsidRDefault="0093168A" w:rsidP="0093168A">
            <w:r w:rsidRPr="0093168A">
              <w:t>Grupa Taryfowa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3168A" w:rsidRPr="0093168A" w:rsidRDefault="0093168A" w:rsidP="0093168A">
            <w:r w:rsidRPr="0093168A">
              <w:t>Data obowiązywania aktualnej umowy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168A" w:rsidRPr="0093168A" w:rsidRDefault="0093168A" w:rsidP="0093168A">
            <w:r w:rsidRPr="0093168A">
              <w:t>Oznaczenie OSD</w:t>
            </w:r>
          </w:p>
        </w:tc>
      </w:tr>
      <w:tr w:rsidR="0093168A" w:rsidRPr="0093168A" w:rsidTr="00947788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168A" w:rsidRPr="0093168A" w:rsidRDefault="0093168A" w:rsidP="0093168A">
            <w:r w:rsidRPr="0093168A"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168A" w:rsidRPr="0093168A" w:rsidRDefault="0093168A" w:rsidP="0093168A">
            <w:r w:rsidRPr="0093168A">
              <w:t>Przychodnia Zdrowia</w:t>
            </w:r>
          </w:p>
          <w:p w:rsidR="0093168A" w:rsidRPr="0093168A" w:rsidRDefault="0093168A" w:rsidP="0093168A">
            <w:r w:rsidRPr="0093168A">
              <w:t>ul. Partyzantów 14</w:t>
            </w:r>
            <w:r w:rsidRPr="0093168A">
              <w:br/>
              <w:t>64-540 Wronki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168A" w:rsidRPr="0093168A" w:rsidRDefault="0093168A" w:rsidP="0093168A">
            <w:r w:rsidRPr="0093168A">
              <w:t>261085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168A" w:rsidRPr="0093168A" w:rsidRDefault="0093168A" w:rsidP="0093168A">
            <w:r w:rsidRPr="0093168A">
              <w:t>25000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168A" w:rsidRPr="0093168A" w:rsidRDefault="0093168A" w:rsidP="0093168A">
            <w:r w:rsidRPr="0093168A">
              <w:t>W-5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8A" w:rsidRPr="0093168A" w:rsidRDefault="0093168A" w:rsidP="0093168A">
            <w:r w:rsidRPr="0093168A">
              <w:t>31.12.2018 r.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168A" w:rsidRPr="0093168A" w:rsidRDefault="0093168A" w:rsidP="0093168A">
            <w:r w:rsidRPr="0093168A">
              <w:t xml:space="preserve">Polska Spółka Gazownictwa </w:t>
            </w:r>
          </w:p>
          <w:p w:rsidR="0093168A" w:rsidRPr="0093168A" w:rsidRDefault="0093168A" w:rsidP="0093168A">
            <w:r w:rsidRPr="0093168A">
              <w:t>Sp. z o.o.</w:t>
            </w:r>
          </w:p>
        </w:tc>
      </w:tr>
      <w:tr w:rsidR="0093168A" w:rsidRPr="0093168A" w:rsidTr="00947788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168A" w:rsidRPr="0093168A" w:rsidRDefault="0093168A" w:rsidP="0093168A">
            <w:r w:rsidRPr="0093168A">
              <w:t>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168A" w:rsidRPr="0093168A" w:rsidRDefault="0093168A" w:rsidP="0093168A">
            <w:r w:rsidRPr="0093168A">
              <w:t>Budynek mieszkalny</w:t>
            </w:r>
          </w:p>
          <w:p w:rsidR="0093168A" w:rsidRPr="0093168A" w:rsidRDefault="0093168A" w:rsidP="0093168A">
            <w:r w:rsidRPr="0093168A">
              <w:t>ul. Powstańców Wlkp. 21</w:t>
            </w:r>
          </w:p>
          <w:p w:rsidR="0093168A" w:rsidRPr="0093168A" w:rsidRDefault="0093168A" w:rsidP="0093168A">
            <w:r w:rsidRPr="0093168A">
              <w:t>64-510 Wronki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168A" w:rsidRPr="0093168A" w:rsidRDefault="0093168A" w:rsidP="0093168A">
            <w:r w:rsidRPr="0093168A">
              <w:t>290257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168A" w:rsidRPr="0093168A" w:rsidRDefault="0093168A" w:rsidP="0093168A">
            <w:r w:rsidRPr="0093168A">
              <w:t>28000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168A" w:rsidRPr="0093168A" w:rsidRDefault="0093168A" w:rsidP="0093168A">
            <w:r w:rsidRPr="0093168A">
              <w:t>W-5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8A" w:rsidRPr="0093168A" w:rsidRDefault="0093168A" w:rsidP="0093168A">
            <w:r w:rsidRPr="0093168A">
              <w:t>31.12.2018 r.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168A" w:rsidRPr="0093168A" w:rsidRDefault="0093168A" w:rsidP="0093168A"/>
        </w:tc>
      </w:tr>
      <w:tr w:rsidR="0093168A" w:rsidRPr="0093168A" w:rsidTr="00947788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168A" w:rsidRPr="0093168A" w:rsidRDefault="0093168A" w:rsidP="0093168A">
            <w:r w:rsidRPr="0093168A">
              <w:t>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168A" w:rsidRPr="0093168A" w:rsidRDefault="0093168A" w:rsidP="0093168A">
            <w:r w:rsidRPr="0093168A">
              <w:t>Pogotowie i Stomatolog</w:t>
            </w:r>
          </w:p>
          <w:p w:rsidR="0093168A" w:rsidRPr="0093168A" w:rsidRDefault="0093168A" w:rsidP="0093168A">
            <w:r w:rsidRPr="0093168A">
              <w:t>ul. Polna 3b</w:t>
            </w:r>
          </w:p>
          <w:p w:rsidR="0093168A" w:rsidRPr="0093168A" w:rsidRDefault="0093168A" w:rsidP="0093168A">
            <w:r w:rsidRPr="0093168A">
              <w:t>64-510 Wronki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168A" w:rsidRPr="0093168A" w:rsidRDefault="0093168A" w:rsidP="0093168A">
            <w:r w:rsidRPr="0093168A">
              <w:t>99873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168A" w:rsidRPr="0093168A" w:rsidRDefault="0093168A" w:rsidP="0093168A">
            <w:r w:rsidRPr="0093168A">
              <w:t>11000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168A" w:rsidRPr="0093168A" w:rsidRDefault="0093168A" w:rsidP="0093168A">
            <w:r w:rsidRPr="0093168A">
              <w:t>W-3.6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8A" w:rsidRPr="0093168A" w:rsidRDefault="0093168A" w:rsidP="0093168A">
            <w:r w:rsidRPr="0093168A">
              <w:t>31.12.2018 r.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168A" w:rsidRPr="0093168A" w:rsidRDefault="0093168A" w:rsidP="0093168A"/>
        </w:tc>
      </w:tr>
      <w:tr w:rsidR="0093168A" w:rsidRPr="0093168A" w:rsidTr="00947788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168A" w:rsidRPr="0093168A" w:rsidRDefault="0093168A" w:rsidP="0093168A">
            <w:r w:rsidRPr="0093168A">
              <w:t>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168A" w:rsidRPr="0093168A" w:rsidRDefault="0093168A" w:rsidP="0093168A">
            <w:r w:rsidRPr="0093168A">
              <w:t>Strażnica OSP</w:t>
            </w:r>
          </w:p>
          <w:p w:rsidR="0093168A" w:rsidRPr="0093168A" w:rsidRDefault="0093168A" w:rsidP="0093168A">
            <w:r w:rsidRPr="0093168A">
              <w:t>ul. Kościuszki 19</w:t>
            </w:r>
          </w:p>
          <w:p w:rsidR="0093168A" w:rsidRPr="0093168A" w:rsidRDefault="0093168A" w:rsidP="0093168A">
            <w:r w:rsidRPr="0093168A">
              <w:t>64-510 Wronki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168A" w:rsidRPr="0093168A" w:rsidRDefault="0093168A" w:rsidP="0093168A">
            <w:r w:rsidRPr="0093168A">
              <w:t>69329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168A" w:rsidRPr="0093168A" w:rsidRDefault="0093168A" w:rsidP="0093168A">
            <w:r w:rsidRPr="0093168A">
              <w:t>8049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168A" w:rsidRPr="0093168A" w:rsidRDefault="0093168A" w:rsidP="0093168A">
            <w:r w:rsidRPr="0093168A">
              <w:t>W-3.6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8A" w:rsidRPr="0093168A" w:rsidRDefault="0093168A" w:rsidP="0093168A">
            <w:r w:rsidRPr="0093168A">
              <w:t>31.12.2018 r.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168A" w:rsidRPr="0093168A" w:rsidRDefault="0093168A" w:rsidP="0093168A"/>
        </w:tc>
      </w:tr>
      <w:tr w:rsidR="0093168A" w:rsidRPr="0093168A" w:rsidTr="00947788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168A" w:rsidRPr="0093168A" w:rsidRDefault="0093168A" w:rsidP="0093168A">
            <w:r w:rsidRPr="0093168A">
              <w:t>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168A" w:rsidRPr="0093168A" w:rsidRDefault="0093168A" w:rsidP="0093168A">
            <w:r w:rsidRPr="0093168A">
              <w:t>Świetlica wiejska</w:t>
            </w:r>
          </w:p>
          <w:p w:rsidR="0093168A" w:rsidRPr="0093168A" w:rsidRDefault="0093168A" w:rsidP="0093168A">
            <w:r w:rsidRPr="0093168A">
              <w:t>Nowa Wieś</w:t>
            </w:r>
          </w:p>
          <w:p w:rsidR="0093168A" w:rsidRPr="0093168A" w:rsidRDefault="0093168A" w:rsidP="0093168A">
            <w:r w:rsidRPr="0093168A">
              <w:t>ul. Szamotulska (dz. 230)</w:t>
            </w:r>
          </w:p>
          <w:p w:rsidR="0093168A" w:rsidRPr="0093168A" w:rsidRDefault="0093168A" w:rsidP="0093168A">
            <w:r w:rsidRPr="0093168A">
              <w:t>64-510 Wronki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168A" w:rsidRPr="0093168A" w:rsidRDefault="0093168A" w:rsidP="0093168A">
            <w:r w:rsidRPr="0093168A">
              <w:t>19912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168A" w:rsidRPr="0093168A" w:rsidRDefault="0093168A" w:rsidP="0093168A">
            <w:r w:rsidRPr="0093168A">
              <w:t>1814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168A" w:rsidRPr="0093168A" w:rsidRDefault="0093168A" w:rsidP="0093168A">
            <w:r w:rsidRPr="0093168A">
              <w:t>W-2.1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8A" w:rsidRPr="0093168A" w:rsidRDefault="0093168A" w:rsidP="0093168A">
            <w:r w:rsidRPr="0093168A">
              <w:t>31.12.2018 r.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168A" w:rsidRPr="0093168A" w:rsidRDefault="0093168A" w:rsidP="0093168A"/>
        </w:tc>
      </w:tr>
      <w:tr w:rsidR="0093168A" w:rsidRPr="0093168A" w:rsidTr="00947788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168A" w:rsidRPr="0093168A" w:rsidRDefault="0093168A" w:rsidP="0093168A">
            <w:r w:rsidRPr="0093168A">
              <w:t>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168A" w:rsidRPr="0093168A" w:rsidRDefault="0093168A" w:rsidP="0093168A">
            <w:r w:rsidRPr="0093168A">
              <w:t>Świetlica wiejska</w:t>
            </w:r>
          </w:p>
          <w:p w:rsidR="0093168A" w:rsidRPr="0093168A" w:rsidRDefault="0093168A" w:rsidP="0093168A">
            <w:r w:rsidRPr="0093168A">
              <w:t xml:space="preserve">Stróżki </w:t>
            </w:r>
          </w:p>
          <w:p w:rsidR="0093168A" w:rsidRPr="0093168A" w:rsidRDefault="0093168A" w:rsidP="0093168A">
            <w:r w:rsidRPr="0093168A">
              <w:t xml:space="preserve">(dz. 62/8) obr.21 </w:t>
            </w:r>
          </w:p>
          <w:p w:rsidR="0093168A" w:rsidRPr="0093168A" w:rsidRDefault="0093168A" w:rsidP="0093168A">
            <w:r w:rsidRPr="0093168A">
              <w:t>64-510 Wronki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168A" w:rsidRPr="0093168A" w:rsidRDefault="0093168A" w:rsidP="0093168A">
            <w:r w:rsidRPr="0093168A">
              <w:t>18603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168A" w:rsidRPr="0093168A" w:rsidRDefault="0093168A" w:rsidP="0093168A">
            <w:r w:rsidRPr="0093168A">
              <w:t>1629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168A" w:rsidRPr="0093168A" w:rsidRDefault="0093168A" w:rsidP="0093168A">
            <w:r w:rsidRPr="0093168A">
              <w:t>W-3.6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8A" w:rsidRPr="0093168A" w:rsidRDefault="0093168A" w:rsidP="0093168A">
            <w:r w:rsidRPr="0093168A">
              <w:t>31.12.2018 r.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168A" w:rsidRPr="0093168A" w:rsidRDefault="0093168A" w:rsidP="0093168A"/>
        </w:tc>
      </w:tr>
    </w:tbl>
    <w:p w:rsidR="007A3BC4" w:rsidRDefault="007A3BC4"/>
    <w:sectPr w:rsidR="007A3B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68A"/>
    <w:rsid w:val="007A3BC4"/>
    <w:rsid w:val="007C13E3"/>
    <w:rsid w:val="0093168A"/>
    <w:rsid w:val="00CF2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FB06F"/>
  <w15:chartTrackingRefBased/>
  <w15:docId w15:val="{2E9417E0-7F8B-45D3-B563-5C2D3CEB7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113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Morawiec</dc:creator>
  <cp:keywords/>
  <dc:description/>
  <cp:lastModifiedBy>Izabela Morawiec</cp:lastModifiedBy>
  <cp:revision>1</cp:revision>
  <dcterms:created xsi:type="dcterms:W3CDTF">2018-11-14T06:20:00Z</dcterms:created>
  <dcterms:modified xsi:type="dcterms:W3CDTF">2018-11-14T06:23:00Z</dcterms:modified>
</cp:coreProperties>
</file>