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E7" w:rsidRDefault="00976849">
      <w:pPr>
        <w:jc w:val="right"/>
        <w:rPr>
          <w:rFonts w:asciiTheme="minorHAnsi" w:hAnsiTheme="minorHAnsi"/>
          <w:sz w:val="22"/>
          <w:szCs w:val="22"/>
        </w:rPr>
      </w:pPr>
      <w:r w:rsidRPr="0010347D">
        <w:rPr>
          <w:rFonts w:asciiTheme="minorHAnsi" w:hAnsiTheme="minorHAnsi"/>
          <w:sz w:val="22"/>
          <w:szCs w:val="22"/>
        </w:rPr>
        <w:t xml:space="preserve">Załącznik nr </w:t>
      </w:r>
      <w:r w:rsidR="00F962E7">
        <w:rPr>
          <w:rFonts w:asciiTheme="minorHAnsi" w:hAnsiTheme="minorHAnsi"/>
          <w:sz w:val="22"/>
          <w:szCs w:val="22"/>
        </w:rPr>
        <w:t>3</w:t>
      </w:r>
      <w:r w:rsidR="001A271E">
        <w:rPr>
          <w:rFonts w:asciiTheme="minorHAnsi" w:hAnsiTheme="minorHAnsi"/>
          <w:sz w:val="22"/>
          <w:szCs w:val="22"/>
        </w:rPr>
        <w:t xml:space="preserve"> </w:t>
      </w:r>
      <w:r w:rsidR="00F962E7">
        <w:rPr>
          <w:rFonts w:asciiTheme="minorHAnsi" w:hAnsiTheme="minorHAnsi"/>
          <w:sz w:val="22"/>
          <w:szCs w:val="22"/>
        </w:rPr>
        <w:t>do zapytania ofertowego</w:t>
      </w:r>
    </w:p>
    <w:p w:rsidR="00976849" w:rsidRPr="0010347D" w:rsidRDefault="00160153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FZP.I-241/53</w:t>
      </w:r>
      <w:r w:rsidR="00F962E7">
        <w:rPr>
          <w:rFonts w:asciiTheme="minorHAnsi" w:hAnsiTheme="minorHAnsi"/>
          <w:sz w:val="22"/>
          <w:szCs w:val="22"/>
        </w:rPr>
        <w:t>/21/ZO</w:t>
      </w:r>
      <w:r w:rsidR="00BF15D8">
        <w:rPr>
          <w:rFonts w:asciiTheme="minorHAnsi" w:hAnsiTheme="minorHAnsi"/>
          <w:sz w:val="22"/>
          <w:szCs w:val="22"/>
        </w:rPr>
        <w:t>.</w:t>
      </w:r>
    </w:p>
    <w:p w:rsidR="007C5636" w:rsidRPr="006E6937" w:rsidRDefault="007C5636">
      <w:pPr>
        <w:rPr>
          <w:rFonts w:asciiTheme="minorHAnsi" w:hAnsiTheme="minorHAnsi"/>
          <w:sz w:val="18"/>
          <w:szCs w:val="22"/>
        </w:rPr>
      </w:pPr>
    </w:p>
    <w:p w:rsidR="004648B3" w:rsidRDefault="004648B3" w:rsidP="004648B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4648B3" w:rsidRDefault="004648B3" w:rsidP="004648B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6E6937" w:rsidRPr="004648B3" w:rsidRDefault="00355228" w:rsidP="004648B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10347D">
        <w:rPr>
          <w:rFonts w:asciiTheme="minorHAnsi" w:hAnsiTheme="minorHAnsi"/>
          <w:b/>
          <w:sz w:val="22"/>
          <w:szCs w:val="22"/>
          <w:u w:val="single"/>
        </w:rPr>
        <w:t>FORMULARZ CENOWY</w:t>
      </w:r>
    </w:p>
    <w:p w:rsidR="006E6937" w:rsidRPr="0010347D" w:rsidRDefault="006E6937" w:rsidP="00154451">
      <w:pPr>
        <w:rPr>
          <w:rFonts w:asciiTheme="minorHAnsi" w:hAnsiTheme="minorHAnsi"/>
          <w:sz w:val="22"/>
          <w:szCs w:val="22"/>
          <w:u w:val="single"/>
          <w:lang w:eastAsia="en-US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670"/>
        <w:gridCol w:w="3119"/>
        <w:gridCol w:w="2268"/>
        <w:gridCol w:w="1559"/>
        <w:gridCol w:w="1985"/>
      </w:tblGrid>
      <w:tr w:rsidR="00531CF8" w:rsidRPr="0010347D" w:rsidTr="0010347D">
        <w:trPr>
          <w:trHeight w:val="417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31CF8" w:rsidRPr="0010347D" w:rsidRDefault="00531CF8" w:rsidP="00531CF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0347D">
              <w:rPr>
                <w:rFonts w:asciiTheme="minorHAnsi" w:hAnsiTheme="minorHAnsi"/>
                <w:b/>
                <w:sz w:val="22"/>
                <w:szCs w:val="22"/>
              </w:rPr>
              <w:t>Zadanie 2</w:t>
            </w:r>
          </w:p>
        </w:tc>
      </w:tr>
      <w:tr w:rsidR="0010347D" w:rsidRPr="0010347D" w:rsidTr="0010347D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0347D" w:rsidRPr="0010347D" w:rsidRDefault="0010347D" w:rsidP="001034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0347D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0347D" w:rsidRPr="0010347D" w:rsidRDefault="0010347D" w:rsidP="001034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0347D">
              <w:rPr>
                <w:rFonts w:asciiTheme="minorHAnsi" w:hAnsiTheme="minorHAnsi"/>
                <w:b/>
                <w:sz w:val="22"/>
                <w:szCs w:val="22"/>
              </w:rPr>
              <w:t>Składnik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0347D" w:rsidRPr="0010347D" w:rsidRDefault="0010347D" w:rsidP="001034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0347D">
              <w:rPr>
                <w:rFonts w:asciiTheme="minorHAnsi" w:hAnsiTheme="minorHAnsi"/>
                <w:b/>
                <w:sz w:val="22"/>
                <w:szCs w:val="22"/>
              </w:rPr>
              <w:t>Cena jednostkowa</w:t>
            </w:r>
          </w:p>
          <w:p w:rsidR="0010347D" w:rsidRPr="0010347D" w:rsidRDefault="0010347D" w:rsidP="001034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0347D">
              <w:rPr>
                <w:rFonts w:asciiTheme="minorHAnsi" w:hAnsiTheme="minorHAnsi"/>
                <w:b/>
                <w:sz w:val="22"/>
                <w:szCs w:val="22"/>
              </w:rPr>
              <w:t>netto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0347D" w:rsidRPr="0010347D" w:rsidRDefault="0010347D" w:rsidP="001034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0347D">
              <w:rPr>
                <w:rFonts w:asciiTheme="minorHAnsi" w:hAnsi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0347D" w:rsidRPr="0010347D" w:rsidRDefault="0010347D" w:rsidP="001034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0347D">
              <w:rPr>
                <w:rFonts w:asciiTheme="minorHAnsi" w:hAnsiTheme="minorHAnsi"/>
                <w:b/>
                <w:sz w:val="22"/>
                <w:szCs w:val="22"/>
              </w:rPr>
              <w:t>Ilość miesięcy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0347D" w:rsidRPr="0010347D" w:rsidRDefault="0010347D" w:rsidP="001034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0347D">
              <w:rPr>
                <w:rFonts w:asciiTheme="minorHAnsi" w:hAnsiTheme="minorHAnsi"/>
                <w:b/>
                <w:sz w:val="22"/>
                <w:szCs w:val="22"/>
              </w:rPr>
              <w:t>Szacunkowa wartość netto</w:t>
            </w:r>
          </w:p>
        </w:tc>
      </w:tr>
      <w:tr w:rsidR="00531CF8" w:rsidRPr="0010347D" w:rsidTr="00AF725D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CF8" w:rsidRPr="0010347D" w:rsidRDefault="0010347D" w:rsidP="00531CF8">
            <w:pPr>
              <w:rPr>
                <w:rFonts w:asciiTheme="minorHAnsi" w:hAnsiTheme="minorHAnsi"/>
                <w:sz w:val="22"/>
                <w:szCs w:val="22"/>
              </w:rPr>
            </w:pPr>
            <w:r w:rsidRPr="0010347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F8" w:rsidRPr="0010347D" w:rsidRDefault="004D3736" w:rsidP="00531CF8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D3736">
              <w:rPr>
                <w:rFonts w:asciiTheme="minorHAnsi" w:hAnsiTheme="minorHAnsi"/>
                <w:sz w:val="22"/>
                <w:szCs w:val="22"/>
              </w:rPr>
              <w:t>Oplata miesięczna za serwis i konserwację centrali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CF8" w:rsidRPr="0010347D" w:rsidRDefault="00531CF8" w:rsidP="004648B3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CF8" w:rsidRPr="0010347D" w:rsidRDefault="00531CF8" w:rsidP="00531CF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0347D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10347D">
              <w:rPr>
                <w:rFonts w:asciiTheme="minorHAnsi" w:hAnsiTheme="minorHAnsi"/>
                <w:sz w:val="22"/>
                <w:szCs w:val="22"/>
              </w:rPr>
              <w:t xml:space="preserve"> miesiąc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F8" w:rsidRPr="0010347D" w:rsidRDefault="00B83B3F" w:rsidP="00531CF8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F8" w:rsidRPr="0010347D" w:rsidRDefault="00531CF8" w:rsidP="00531CF8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10347D" w:rsidRPr="0010347D" w:rsidTr="00646DC7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47D" w:rsidRPr="0010347D" w:rsidRDefault="0010347D" w:rsidP="0010347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47D" w:rsidRPr="0010347D" w:rsidRDefault="0010347D" w:rsidP="00F962E7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0347D">
              <w:rPr>
                <w:rFonts w:asciiTheme="minorHAnsi" w:hAnsiTheme="minorHAnsi"/>
                <w:b/>
                <w:sz w:val="22"/>
                <w:szCs w:val="22"/>
              </w:rPr>
              <w:t>Łącznie cena za całość zamówienia netto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47D" w:rsidRPr="004648B3" w:rsidRDefault="0010347D" w:rsidP="004648B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0347D" w:rsidRPr="0010347D" w:rsidTr="00646DC7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47D" w:rsidRPr="0010347D" w:rsidRDefault="0010347D" w:rsidP="0010347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47D" w:rsidRPr="0010347D" w:rsidRDefault="0010347D" w:rsidP="00F962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0347D">
              <w:rPr>
                <w:rFonts w:asciiTheme="minorHAnsi" w:hAnsiTheme="minorHAnsi"/>
                <w:b/>
                <w:sz w:val="22"/>
                <w:szCs w:val="22"/>
              </w:rPr>
              <w:t>Łącznie cena za całość zamówienia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47D" w:rsidRPr="004648B3" w:rsidRDefault="0010347D" w:rsidP="004648B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154451" w:rsidRPr="0010347D" w:rsidRDefault="00154451" w:rsidP="00154451">
      <w:pPr>
        <w:rPr>
          <w:rFonts w:asciiTheme="minorHAnsi" w:hAnsiTheme="minorHAnsi"/>
          <w:sz w:val="22"/>
          <w:szCs w:val="22"/>
        </w:rPr>
      </w:pPr>
    </w:p>
    <w:p w:rsidR="00154451" w:rsidRPr="0010347D" w:rsidRDefault="00154451" w:rsidP="00154451">
      <w:pPr>
        <w:rPr>
          <w:rFonts w:asciiTheme="minorHAnsi" w:hAnsiTheme="minorHAnsi"/>
          <w:sz w:val="22"/>
          <w:szCs w:val="22"/>
        </w:rPr>
      </w:pPr>
    </w:p>
    <w:p w:rsidR="00151BC7" w:rsidRDefault="00151BC7" w:rsidP="0091534F">
      <w:pPr>
        <w:rPr>
          <w:rFonts w:asciiTheme="minorHAnsi" w:hAnsiTheme="minorHAnsi"/>
          <w:b/>
          <w:sz w:val="22"/>
          <w:szCs w:val="22"/>
        </w:rPr>
      </w:pPr>
    </w:p>
    <w:p w:rsidR="004648B3" w:rsidRDefault="004648B3" w:rsidP="0091534F">
      <w:pPr>
        <w:rPr>
          <w:rFonts w:asciiTheme="minorHAnsi" w:hAnsiTheme="minorHAnsi"/>
          <w:b/>
          <w:sz w:val="22"/>
          <w:szCs w:val="22"/>
        </w:rPr>
      </w:pPr>
    </w:p>
    <w:p w:rsidR="004648B3" w:rsidRDefault="004648B3" w:rsidP="0091534F">
      <w:pPr>
        <w:rPr>
          <w:rFonts w:asciiTheme="minorHAnsi" w:hAnsiTheme="minorHAnsi"/>
          <w:b/>
          <w:sz w:val="22"/>
          <w:szCs w:val="22"/>
        </w:rPr>
      </w:pPr>
    </w:p>
    <w:p w:rsidR="004648B3" w:rsidRPr="0010347D" w:rsidRDefault="004648B3" w:rsidP="0091534F">
      <w:pPr>
        <w:rPr>
          <w:rFonts w:asciiTheme="minorHAnsi" w:hAnsiTheme="minorHAnsi"/>
          <w:b/>
          <w:sz w:val="22"/>
          <w:szCs w:val="22"/>
        </w:rPr>
      </w:pPr>
    </w:p>
    <w:p w:rsidR="008F747B" w:rsidRPr="0010347D" w:rsidRDefault="008F747B" w:rsidP="004648B3">
      <w:pPr>
        <w:tabs>
          <w:tab w:val="left" w:pos="1985"/>
          <w:tab w:val="left" w:pos="4820"/>
          <w:tab w:val="left" w:pos="5387"/>
        </w:tabs>
        <w:ind w:left="5529"/>
        <w:rPr>
          <w:rFonts w:asciiTheme="minorHAnsi" w:hAnsiTheme="minorHAnsi"/>
          <w:sz w:val="22"/>
          <w:szCs w:val="22"/>
        </w:rPr>
      </w:pPr>
      <w:r w:rsidRPr="0010347D">
        <w:rPr>
          <w:rFonts w:asciiTheme="minorHAnsi" w:hAnsiTheme="minorHAnsi"/>
          <w:sz w:val="22"/>
          <w:szCs w:val="22"/>
        </w:rPr>
        <w:tab/>
      </w:r>
      <w:r w:rsidRPr="0010347D">
        <w:rPr>
          <w:rFonts w:asciiTheme="minorHAnsi" w:hAnsiTheme="minorHAnsi"/>
          <w:sz w:val="22"/>
          <w:szCs w:val="22"/>
        </w:rPr>
        <w:tab/>
      </w:r>
      <w:r w:rsidRPr="0010347D">
        <w:rPr>
          <w:rFonts w:asciiTheme="minorHAnsi" w:hAnsiTheme="minorHAnsi"/>
          <w:sz w:val="22"/>
          <w:szCs w:val="22"/>
        </w:rPr>
        <w:tab/>
        <w:t>…………………………………………………………</w:t>
      </w:r>
    </w:p>
    <w:p w:rsidR="00EE2ACF" w:rsidRPr="0010347D" w:rsidRDefault="008F747B" w:rsidP="004756A0">
      <w:pPr>
        <w:ind w:left="5529"/>
        <w:jc w:val="center"/>
        <w:rPr>
          <w:rFonts w:asciiTheme="minorHAnsi" w:hAnsiTheme="minorHAnsi"/>
          <w:sz w:val="22"/>
          <w:szCs w:val="22"/>
          <w:vertAlign w:val="superscript"/>
        </w:rPr>
      </w:pPr>
      <w:bookmarkStart w:id="0" w:name="_GoBack"/>
      <w:bookmarkEnd w:id="0"/>
      <w:r w:rsidRPr="0010347D">
        <w:rPr>
          <w:rFonts w:asciiTheme="minorHAnsi" w:hAnsiTheme="minorHAnsi"/>
          <w:sz w:val="22"/>
          <w:szCs w:val="22"/>
          <w:vertAlign w:val="superscript"/>
        </w:rPr>
        <w:t>podpis osoby uprawnionej do składania oświadczeń woli w imieniu Wykonawcy</w:t>
      </w:r>
    </w:p>
    <w:sectPr w:rsidR="00EE2ACF" w:rsidRPr="0010347D" w:rsidSect="00531CF8">
      <w:footerReference w:type="default" r:id="rId6"/>
      <w:pgSz w:w="16838" w:h="11906" w:orient="landscape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47A" w:rsidRDefault="002E047A">
      <w:r>
        <w:separator/>
      </w:r>
    </w:p>
  </w:endnote>
  <w:endnote w:type="continuationSeparator" w:id="1">
    <w:p w:rsidR="002E047A" w:rsidRDefault="002E0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D63" w:rsidRPr="006E6937" w:rsidRDefault="00845D63">
    <w:pPr>
      <w:pStyle w:val="Stopka"/>
      <w:rPr>
        <w:rFonts w:asciiTheme="minorHAnsi" w:hAnsiTheme="minorHAnsi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6E6937">
      <w:rPr>
        <w:rFonts w:asciiTheme="minorHAnsi" w:hAnsiTheme="minorHAnsi"/>
        <w:sz w:val="20"/>
      </w:rPr>
      <w:tab/>
      <w:t xml:space="preserve">Strona </w:t>
    </w:r>
    <w:r w:rsidR="00896B43" w:rsidRPr="006E6937">
      <w:rPr>
        <w:rFonts w:asciiTheme="minorHAnsi" w:hAnsiTheme="minorHAnsi"/>
        <w:sz w:val="20"/>
      </w:rPr>
      <w:fldChar w:fldCharType="begin"/>
    </w:r>
    <w:r w:rsidR="0019245A" w:rsidRPr="006E6937">
      <w:rPr>
        <w:rFonts w:asciiTheme="minorHAnsi" w:hAnsiTheme="minorHAnsi"/>
        <w:sz w:val="20"/>
      </w:rPr>
      <w:instrText xml:space="preserve"> PAGE </w:instrText>
    </w:r>
    <w:r w:rsidR="00896B43" w:rsidRPr="006E6937">
      <w:rPr>
        <w:rFonts w:asciiTheme="minorHAnsi" w:hAnsiTheme="minorHAnsi"/>
        <w:sz w:val="20"/>
      </w:rPr>
      <w:fldChar w:fldCharType="separate"/>
    </w:r>
    <w:r w:rsidR="00541B00">
      <w:rPr>
        <w:rFonts w:asciiTheme="minorHAnsi" w:hAnsiTheme="minorHAnsi"/>
        <w:noProof/>
        <w:sz w:val="20"/>
      </w:rPr>
      <w:t>1</w:t>
    </w:r>
    <w:r w:rsidR="00896B43" w:rsidRPr="006E6937">
      <w:rPr>
        <w:rFonts w:asciiTheme="minorHAnsi" w:hAnsiTheme="minorHAnsi"/>
        <w:noProof/>
        <w:sz w:val="20"/>
      </w:rPr>
      <w:fldChar w:fldCharType="end"/>
    </w:r>
    <w:r w:rsidRPr="006E6937">
      <w:rPr>
        <w:rFonts w:asciiTheme="minorHAnsi" w:hAnsiTheme="minorHAnsi"/>
        <w:sz w:val="20"/>
      </w:rPr>
      <w:t xml:space="preserve"> z </w:t>
    </w:r>
    <w:r w:rsidR="00896B43" w:rsidRPr="006E6937">
      <w:rPr>
        <w:rFonts w:asciiTheme="minorHAnsi" w:hAnsiTheme="minorHAnsi"/>
        <w:sz w:val="20"/>
      </w:rPr>
      <w:fldChar w:fldCharType="begin"/>
    </w:r>
    <w:r w:rsidR="001A271E" w:rsidRPr="006E6937">
      <w:rPr>
        <w:rFonts w:asciiTheme="minorHAnsi" w:hAnsiTheme="minorHAnsi"/>
        <w:sz w:val="20"/>
      </w:rPr>
      <w:instrText xml:space="preserve"> NUMPAGES </w:instrText>
    </w:r>
    <w:r w:rsidR="00896B43" w:rsidRPr="006E6937">
      <w:rPr>
        <w:rFonts w:asciiTheme="minorHAnsi" w:hAnsiTheme="minorHAnsi"/>
        <w:sz w:val="20"/>
      </w:rPr>
      <w:fldChar w:fldCharType="separate"/>
    </w:r>
    <w:r w:rsidR="00541B00">
      <w:rPr>
        <w:rFonts w:asciiTheme="minorHAnsi" w:hAnsiTheme="minorHAnsi"/>
        <w:noProof/>
        <w:sz w:val="20"/>
      </w:rPr>
      <w:t>1</w:t>
    </w:r>
    <w:r w:rsidR="00896B43" w:rsidRPr="006E6937">
      <w:rPr>
        <w:rFonts w:asciiTheme="minorHAnsi" w:hAnsiTheme="minorHAnsi"/>
        <w:noProof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47A" w:rsidRDefault="002E047A">
      <w:r>
        <w:separator/>
      </w:r>
    </w:p>
  </w:footnote>
  <w:footnote w:type="continuationSeparator" w:id="1">
    <w:p w:rsidR="002E047A" w:rsidRDefault="002E04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50C"/>
    <w:rsid w:val="000A3463"/>
    <w:rsid w:val="000C22C9"/>
    <w:rsid w:val="000D5491"/>
    <w:rsid w:val="0010347D"/>
    <w:rsid w:val="00115AB0"/>
    <w:rsid w:val="001508E0"/>
    <w:rsid w:val="00151BC7"/>
    <w:rsid w:val="00154451"/>
    <w:rsid w:val="00160153"/>
    <w:rsid w:val="0018450C"/>
    <w:rsid w:val="0019245A"/>
    <w:rsid w:val="001A271E"/>
    <w:rsid w:val="001C0922"/>
    <w:rsid w:val="001C0A53"/>
    <w:rsid w:val="0024134C"/>
    <w:rsid w:val="00247E4D"/>
    <w:rsid w:val="00294B4A"/>
    <w:rsid w:val="002D0BA8"/>
    <w:rsid w:val="002E047A"/>
    <w:rsid w:val="00300A14"/>
    <w:rsid w:val="00305B14"/>
    <w:rsid w:val="00355228"/>
    <w:rsid w:val="003D2B9E"/>
    <w:rsid w:val="003D72E0"/>
    <w:rsid w:val="0042562C"/>
    <w:rsid w:val="00445096"/>
    <w:rsid w:val="00463344"/>
    <w:rsid w:val="004648B3"/>
    <w:rsid w:val="004756A0"/>
    <w:rsid w:val="004A0EDA"/>
    <w:rsid w:val="004C7EE5"/>
    <w:rsid w:val="004D3736"/>
    <w:rsid w:val="00531CF8"/>
    <w:rsid w:val="00541B00"/>
    <w:rsid w:val="0054475F"/>
    <w:rsid w:val="00554637"/>
    <w:rsid w:val="005577D8"/>
    <w:rsid w:val="0055783C"/>
    <w:rsid w:val="00560B20"/>
    <w:rsid w:val="005D32F2"/>
    <w:rsid w:val="005E3CDD"/>
    <w:rsid w:val="005F6E00"/>
    <w:rsid w:val="006A2FAC"/>
    <w:rsid w:val="006E6937"/>
    <w:rsid w:val="0072723F"/>
    <w:rsid w:val="00774E7E"/>
    <w:rsid w:val="007C5636"/>
    <w:rsid w:val="00803289"/>
    <w:rsid w:val="008276D9"/>
    <w:rsid w:val="00845D63"/>
    <w:rsid w:val="0087499C"/>
    <w:rsid w:val="0089094F"/>
    <w:rsid w:val="0089195B"/>
    <w:rsid w:val="008944F8"/>
    <w:rsid w:val="00896B43"/>
    <w:rsid w:val="008F747B"/>
    <w:rsid w:val="0091534F"/>
    <w:rsid w:val="00920A31"/>
    <w:rsid w:val="00962471"/>
    <w:rsid w:val="00972BC6"/>
    <w:rsid w:val="00976849"/>
    <w:rsid w:val="009A3F66"/>
    <w:rsid w:val="00A03F1C"/>
    <w:rsid w:val="00A279F5"/>
    <w:rsid w:val="00AC5FF8"/>
    <w:rsid w:val="00AD5E14"/>
    <w:rsid w:val="00AE1E84"/>
    <w:rsid w:val="00AE7925"/>
    <w:rsid w:val="00AF725D"/>
    <w:rsid w:val="00B1000C"/>
    <w:rsid w:val="00B1239C"/>
    <w:rsid w:val="00B445BB"/>
    <w:rsid w:val="00B51C8C"/>
    <w:rsid w:val="00B63BDC"/>
    <w:rsid w:val="00B66EC9"/>
    <w:rsid w:val="00B83B3F"/>
    <w:rsid w:val="00BF147C"/>
    <w:rsid w:val="00BF15D8"/>
    <w:rsid w:val="00C0656E"/>
    <w:rsid w:val="00C1138D"/>
    <w:rsid w:val="00C11E0D"/>
    <w:rsid w:val="00C31F9B"/>
    <w:rsid w:val="00CB740D"/>
    <w:rsid w:val="00CE67D0"/>
    <w:rsid w:val="00CF285B"/>
    <w:rsid w:val="00D107DE"/>
    <w:rsid w:val="00D32CE5"/>
    <w:rsid w:val="00D4244C"/>
    <w:rsid w:val="00DA74CD"/>
    <w:rsid w:val="00DB0C24"/>
    <w:rsid w:val="00DB3A68"/>
    <w:rsid w:val="00DB73C3"/>
    <w:rsid w:val="00DD491A"/>
    <w:rsid w:val="00DF03EC"/>
    <w:rsid w:val="00E01DC0"/>
    <w:rsid w:val="00E3770D"/>
    <w:rsid w:val="00EA457E"/>
    <w:rsid w:val="00EE2ACF"/>
    <w:rsid w:val="00F816B1"/>
    <w:rsid w:val="00F962E7"/>
    <w:rsid w:val="00FA09F7"/>
    <w:rsid w:val="00FA6A7D"/>
    <w:rsid w:val="00FA7B61"/>
    <w:rsid w:val="00FB0A7D"/>
    <w:rsid w:val="00FE474B"/>
    <w:rsid w:val="00FF5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47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45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749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909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9094F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2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B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B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B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Spital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"Klaudia Klejc - Szpital Specjalistyczny w Pile" &lt;kklejc@szpitalpila.pl&gt;</dc:creator>
  <cp:lastModifiedBy>aleksandra.galazewska</cp:lastModifiedBy>
  <cp:revision>2</cp:revision>
  <cp:lastPrinted>2016-12-14T09:21:00Z</cp:lastPrinted>
  <dcterms:created xsi:type="dcterms:W3CDTF">2021-05-31T10:21:00Z</dcterms:created>
  <dcterms:modified xsi:type="dcterms:W3CDTF">2021-05-31T10:21:00Z</dcterms:modified>
</cp:coreProperties>
</file>