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3B4171">
        <w:rPr>
          <w:rFonts w:ascii="Arial Narrow" w:hAnsi="Arial Narrow"/>
          <w:sz w:val="20"/>
          <w:szCs w:val="20"/>
        </w:rPr>
        <w:t xml:space="preserve">                 Zał. nr 1 do S</w:t>
      </w:r>
      <w:r>
        <w:rPr>
          <w:rFonts w:ascii="Arial Narrow" w:hAnsi="Arial Narrow"/>
          <w:sz w:val="20"/>
          <w:szCs w:val="20"/>
        </w:rPr>
        <w:t xml:space="preserve">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</w:t>
      </w:r>
      <w:r w:rsidR="00E31730">
        <w:rPr>
          <w:rFonts w:ascii="Arial Narrow" w:hAnsi="Arial Narrow"/>
        </w:rPr>
        <w:t>podstawowym</w:t>
      </w:r>
      <w:r>
        <w:rPr>
          <w:rFonts w:ascii="Arial Narrow" w:hAnsi="Arial Narrow"/>
        </w:rPr>
        <w:t xml:space="preserve"> na zadanie pod nazwą: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913922" w:rsidRPr="00913922">
        <w:rPr>
          <w:rFonts w:ascii="Arial Narrow" w:hAnsi="Arial Narrow"/>
          <w:b/>
          <w:bCs/>
          <w:color w:val="000000"/>
          <w:sz w:val="28"/>
          <w:szCs w:val="28"/>
        </w:rPr>
        <w:t>Przebudowa dróg powiatowych nr 1228F ul. Sikorskiego oraz ul. Sobieskiego w m. Świebodzin” – od przejazdu kolejowego do skrzyżowania z ul. Kozią</w:t>
      </w:r>
      <w:r w:rsidR="008E00E5">
        <w:rPr>
          <w:b/>
          <w:bCs/>
          <w:sz w:val="28"/>
          <w:szCs w:val="28"/>
        </w:rPr>
        <w:t>”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  <w:b/>
        </w:rPr>
      </w:pPr>
    </w:p>
    <w:p w:rsidR="00F45D53" w:rsidRDefault="00F45D53" w:rsidP="00F45D5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ED1AB8" w:rsidRDefault="00ED1AB8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 w:rsidR="004D4565">
        <w:rPr>
          <w:rFonts w:ascii="Arial Narrow" w:hAnsi="Arial Narrow"/>
          <w:sz w:val="24"/>
          <w:szCs w:val="24"/>
          <w:lang w:val="pl-PL"/>
        </w:rPr>
        <w:t xml:space="preserve"> ………..</w:t>
      </w:r>
      <w:r>
        <w:rPr>
          <w:rFonts w:ascii="Arial Narrow" w:hAnsi="Arial Narrow"/>
          <w:sz w:val="24"/>
          <w:szCs w:val="24"/>
          <w:lang w:val="pl-PL"/>
        </w:rPr>
        <w:t xml:space="preserve">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45D53" w:rsidRDefault="00F45D53" w:rsidP="00F45D5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 w:rsidR="005C00D9">
        <w:rPr>
          <w:rFonts w:ascii="Arial Narrow" w:hAnsi="Arial Narrow"/>
          <w:b/>
          <w:sz w:val="22"/>
          <w:szCs w:val="22"/>
        </w:rPr>
        <w:t>osobą do kontaktu</w:t>
      </w:r>
      <w:r>
        <w:rPr>
          <w:rFonts w:ascii="Arial Narrow" w:hAnsi="Arial Narrow"/>
          <w:b/>
          <w:sz w:val="22"/>
          <w:szCs w:val="22"/>
        </w:rPr>
        <w:t xml:space="preserve">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574C1" w:rsidRDefault="00445CB4" w:rsidP="00463048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45D53" w:rsidRDefault="00F45D53" w:rsidP="00F45D5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</w:pPr>
    </w:p>
    <w:p w:rsidR="00F45D53" w:rsidRDefault="00F45D53" w:rsidP="00F45D5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</w:t>
      </w:r>
      <w:r w:rsidRPr="00614DA8">
        <w:rPr>
          <w:rFonts w:ascii="Arial Narrow" w:eastAsia="Calibri" w:hAnsi="Arial Narrow" w:cs="ArialNarrow"/>
          <w:sz w:val="24"/>
          <w:szCs w:val="24"/>
        </w:rPr>
        <w:t xml:space="preserve">ciągu 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45D53" w:rsidRDefault="00F45D53" w:rsidP="00F45D5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roboty objęte zamówieniem wykonamy w terminie okr</w:t>
      </w:r>
      <w:r w:rsidR="00980ECB">
        <w:rPr>
          <w:rFonts w:ascii="Arial Narrow" w:hAnsi="Arial Narrow"/>
        </w:rPr>
        <w:t xml:space="preserve">eślonym w Specyfikacji </w:t>
      </w:r>
      <w:r>
        <w:rPr>
          <w:rFonts w:ascii="Arial Narrow" w:hAnsi="Arial Narrow"/>
        </w:rPr>
        <w:t xml:space="preserve"> Warunków Zamówienia.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</w:t>
      </w:r>
      <w:r w:rsidR="00980ECB">
        <w:rPr>
          <w:rFonts w:ascii="Arial Narrow" w:hAnsi="Arial Narrow"/>
        </w:rPr>
        <w:t>my się ze Specyfikacją</w:t>
      </w:r>
      <w:r>
        <w:rPr>
          <w:rFonts w:ascii="Arial Narrow" w:hAnsi="Arial Narrow"/>
        </w:rPr>
        <w:t xml:space="preserve"> Warunków Zamówienia oraz wyjaśnieniami i zmianami Specyfikacji przekazanymi przez Zamawiającego i uznajemy się za związanych określonymi w niej zasadami postępowania.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</w:t>
      </w:r>
      <w:r w:rsidR="00980ECB">
        <w:rPr>
          <w:rFonts w:ascii="Arial Narrow" w:hAnsi="Arial Narrow"/>
        </w:rPr>
        <w:t xml:space="preserve">skazany w Specyfikacji </w:t>
      </w:r>
      <w:r>
        <w:rPr>
          <w:rFonts w:ascii="Arial Narrow" w:hAnsi="Arial Narrow"/>
        </w:rPr>
        <w:t xml:space="preserve"> Warunków Zamówienia.</w:t>
      </w:r>
    </w:p>
    <w:p w:rsidR="00F45D53" w:rsidRDefault="00F45D53" w:rsidP="00F45D5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postanowieniami umowy, które zostały z</w:t>
      </w:r>
      <w:r w:rsidR="00980ECB">
        <w:rPr>
          <w:rFonts w:ascii="Arial Narrow" w:hAnsi="Arial Narrow"/>
        </w:rPr>
        <w:t xml:space="preserve">awarte w  Specyfikacji Warunków </w:t>
      </w:r>
      <w:r>
        <w:rPr>
          <w:rFonts w:ascii="Arial Narrow" w:hAnsi="Arial Narrow"/>
        </w:rPr>
        <w:t xml:space="preserve">Zamówienia i zobowiązujemy się w przypadku wyboru naszej oferty do zawarcia umowy na warunkach, w miejscu i terminie wyznaczonym przez  Zamawiającego. </w:t>
      </w: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D1AB8" w:rsidRDefault="00ED1AB8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</w:t>
      </w:r>
      <w:r w:rsidR="00980ECB">
        <w:rPr>
          <w:rFonts w:ascii="Arial Narrow" w:hAnsi="Arial Narrow"/>
        </w:rPr>
        <w:t>/nie polegamy</w:t>
      </w:r>
      <w:r>
        <w:rPr>
          <w:rFonts w:ascii="Arial Narrow" w:hAnsi="Arial Narrow"/>
        </w:rPr>
        <w:t xml:space="preserve"> na zasobach podmiotów trzecich wskazanych poniżej: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980EC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</w:t>
      </w:r>
      <w:r w:rsidR="00CC0D5E">
        <w:rPr>
          <w:rFonts w:ascii="Arial Narrow" w:hAnsi="Arial Narrow"/>
        </w:rPr>
        <w:t>,</w:t>
      </w:r>
    </w:p>
    <w:p w:rsidR="00CC0D5E" w:rsidRDefault="00CC0D5E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</w:t>
      </w:r>
      <w:r w:rsidR="00194AA4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może uzyskać je za pomocą bezpłatnych i ogólnodostępnych baz danych, o ile wskazano dane umożliwiające dostęp do tych dokumentów lub 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5D6457" w:rsidRPr="00C560B9" w:rsidRDefault="005D6457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D6457" w:rsidTr="005D6457"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>Nazwa/imię i nazwisko Wykonawcy</w:t>
            </w:r>
            <w:r w:rsidRPr="005D6457">
              <w:rPr>
                <w:sz w:val="20"/>
                <w:szCs w:val="20"/>
              </w:rPr>
              <w:t>, spośród Wykonawców wspólnie ubiegających się o udzielenie zamówienia</w:t>
            </w:r>
          </w:p>
        </w:tc>
        <w:tc>
          <w:tcPr>
            <w:tcW w:w="4606" w:type="dxa"/>
          </w:tcPr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wskazanie czynności </w:t>
            </w:r>
            <w:r w:rsidRPr="005D6457">
              <w:rPr>
                <w:sz w:val="20"/>
                <w:szCs w:val="20"/>
              </w:rPr>
              <w:t>składających się na przedmiot zamówienia, k</w:t>
            </w:r>
            <w:r w:rsidRPr="005D6457">
              <w:rPr>
                <w:b/>
                <w:bCs/>
                <w:sz w:val="20"/>
                <w:szCs w:val="20"/>
              </w:rPr>
              <w:t>tóre zostan</w:t>
            </w:r>
            <w:r>
              <w:rPr>
                <w:b/>
                <w:bCs/>
                <w:sz w:val="20"/>
                <w:szCs w:val="20"/>
              </w:rPr>
              <w:t xml:space="preserve">ą wykonane przez poszczególnych </w:t>
            </w:r>
            <w:r w:rsidRPr="005D6457">
              <w:rPr>
                <w:b/>
                <w:bCs/>
                <w:sz w:val="20"/>
                <w:szCs w:val="20"/>
              </w:rPr>
              <w:t>Wykonawców wspólnie ubiegających się o udzielenie zamówienia</w:t>
            </w:r>
          </w:p>
        </w:tc>
      </w:tr>
      <w:tr w:rsidR="005D6457" w:rsidTr="005D6457">
        <w:trPr>
          <w:trHeight w:val="1102"/>
        </w:trPr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D6457" w:rsidRPr="005D6457" w:rsidRDefault="005D6457" w:rsidP="005D645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nawcę do realizacji zamówienia.</w:t>
      </w: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</w:p>
    <w:p w:rsidR="00C560B9" w:rsidRPr="00C560B9" w:rsidRDefault="00C560B9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5D6457" w:rsidP="00F45D5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45D53">
        <w:rPr>
          <w:rFonts w:ascii="Arial Narrow" w:hAnsi="Arial Narrow"/>
        </w:rPr>
        <w:t>.</w:t>
      </w:r>
      <w:r w:rsidR="00F45D53">
        <w:rPr>
          <w:rFonts w:ascii="Arial Narrow" w:hAnsi="Arial Narrow"/>
          <w:b/>
        </w:rPr>
        <w:t>DEKLARUJEMY</w:t>
      </w:r>
      <w:r w:rsidR="00F45D53">
        <w:rPr>
          <w:rFonts w:ascii="Arial Narrow" w:hAnsi="Arial Narrow"/>
        </w:rPr>
        <w:t xml:space="preserve"> wniesienie zabezpiecze</w:t>
      </w:r>
      <w:r w:rsidR="0065173B">
        <w:rPr>
          <w:rFonts w:ascii="Arial Narrow" w:hAnsi="Arial Narrow"/>
        </w:rPr>
        <w:t>nia należytego wykonania umowy – nie dotyczy</w:t>
      </w:r>
      <w:r w:rsidR="00F45D53">
        <w:rPr>
          <w:rFonts w:ascii="Arial Narrow" w:hAnsi="Arial Narrow"/>
        </w:rPr>
        <w:t xml:space="preserve">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5D6457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45D53">
        <w:rPr>
          <w:rFonts w:ascii="Arial Narrow" w:hAnsi="Arial Narrow"/>
        </w:rPr>
        <w:t xml:space="preserve">.    </w:t>
      </w:r>
      <w:r w:rsidR="00F45D53">
        <w:rPr>
          <w:rFonts w:ascii="Arial Narrow" w:hAnsi="Arial Narrow"/>
          <w:b/>
        </w:rPr>
        <w:t>WADIUM</w:t>
      </w:r>
      <w:r w:rsidR="0056729B">
        <w:rPr>
          <w:rFonts w:ascii="Arial Narrow" w:hAnsi="Arial Narrow"/>
        </w:rPr>
        <w:t xml:space="preserve"> w kwocie </w:t>
      </w:r>
      <w:r w:rsidR="00E71452">
        <w:rPr>
          <w:rFonts w:ascii="Arial Narrow" w:hAnsi="Arial Narrow"/>
        </w:rPr>
        <w:t>5</w:t>
      </w:r>
      <w:r w:rsidR="005C00D9">
        <w:rPr>
          <w:rFonts w:ascii="Arial Narrow" w:hAnsi="Arial Narrow"/>
        </w:rPr>
        <w:t> 000,00</w:t>
      </w:r>
      <w:r w:rsidR="00F45D53">
        <w:rPr>
          <w:rFonts w:ascii="Arial Narrow" w:hAnsi="Arial Narrow"/>
        </w:rPr>
        <w:t xml:space="preserve"> zł zostało wniesione w dniu .........  </w:t>
      </w:r>
    </w:p>
    <w:p w:rsidR="00F45D53" w:rsidRDefault="00F45D53" w:rsidP="00F45D5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45D53" w:rsidRDefault="00F45D53" w:rsidP="00F45D5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45D53" w:rsidRDefault="00F45D53" w:rsidP="00F45D5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5D6457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45D53">
        <w:rPr>
          <w:rFonts w:ascii="Arial Narrow" w:hAnsi="Arial Narrow"/>
        </w:rPr>
        <w:t>.   Dane wykonawcy</w:t>
      </w:r>
      <w:r w:rsidR="00E71452">
        <w:rPr>
          <w:rFonts w:ascii="Arial Narrow" w:hAnsi="Arial Narrow"/>
        </w:rPr>
        <w:t xml:space="preserve"> </w:t>
      </w:r>
      <w:r w:rsidR="003B4171">
        <w:rPr>
          <w:rFonts w:ascii="Arial Narrow" w:hAnsi="Arial Narrow"/>
        </w:rPr>
        <w:t>/</w:t>
      </w:r>
      <w:r w:rsidR="00E71452">
        <w:rPr>
          <w:rFonts w:ascii="Arial Narrow" w:hAnsi="Arial Narrow"/>
        </w:rPr>
        <w:t xml:space="preserve"> </w:t>
      </w:r>
      <w:r w:rsidR="003B4171">
        <w:rPr>
          <w:rFonts w:ascii="Arial Narrow" w:hAnsi="Arial Narrow"/>
        </w:rPr>
        <w:t>lub wszystkich wykonawców wspólnie ubiegających się o zamówienie</w:t>
      </w:r>
      <w:r w:rsidR="00F45D53">
        <w:rPr>
          <w:rFonts w:ascii="Arial Narrow" w:hAnsi="Arial Narrow"/>
        </w:rPr>
        <w:t>:</w:t>
      </w:r>
    </w:p>
    <w:p w:rsidR="003B4171" w:rsidRDefault="003B4171" w:rsidP="00F45D53">
      <w:pPr>
        <w:spacing w:line="240" w:lineRule="atLeast"/>
        <w:rPr>
          <w:rFonts w:ascii="Arial Narrow" w:hAnsi="Arial Narrow"/>
        </w:rPr>
      </w:pPr>
    </w:p>
    <w:p w:rsidR="003B4171" w:rsidRDefault="003B4171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lang w:val="de-DE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B4171" w:rsidRDefault="003B4171" w:rsidP="00F45D53">
      <w:pPr>
        <w:rPr>
          <w:rFonts w:ascii="Arial Narrow" w:hAnsi="Arial Narrow"/>
          <w:b/>
        </w:rPr>
      </w:pPr>
      <w:r w:rsidRPr="003B4171">
        <w:rPr>
          <w:rFonts w:ascii="Arial Narrow" w:hAnsi="Arial Narrow"/>
          <w:b/>
        </w:rPr>
        <w:t>Imię i nazwisko Pełnomocnika</w:t>
      </w:r>
    </w:p>
    <w:p w:rsid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</w:t>
      </w:r>
      <w:r w:rsidR="00E714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lub Wykonawców wspólnie ubiegających się o udzielenie zamówienia</w:t>
      </w:r>
    </w:p>
    <w:p w:rsidR="003B4171" w:rsidRP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8F7CC0" w:rsidRPr="008F7CC0" w:rsidRDefault="005D6457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>17</w:t>
      </w:r>
      <w:r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>.</w:t>
      </w:r>
      <w:r w:rsidR="00F45D53"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 xml:space="preserve"> </w:t>
      </w:r>
      <w:r w:rsidR="008F7CC0" w:rsidRPr="008F7CC0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8F7CC0" w:rsidRPr="008F7CC0">
        <w:rPr>
          <w:rFonts w:ascii="Arial Narrow" w:hAnsi="Arial Narrow" w:cs="Arial"/>
          <w:sz w:val="22"/>
          <w:szCs w:val="22"/>
        </w:rPr>
        <w:t>mikroprzedsiębiorstwem*/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F45D53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8F7CC0"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45D53" w:rsidRPr="005D6457" w:rsidRDefault="005D6457" w:rsidP="005D6457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 xml:space="preserve">18. </w:t>
      </w:r>
      <w:r w:rsidR="00F45D53" w:rsidRPr="005D6457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F45D53" w:rsidRPr="005D6457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F45D53" w:rsidRDefault="00F45D53" w:rsidP="00F45D53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9C5" w:rsidRPr="009A39C5" w:rsidRDefault="009A39C5" w:rsidP="009A39C5">
      <w:pPr>
        <w:spacing w:before="120" w:after="120"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Pr="005C00D9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Pr="009A39C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F45D53" w:rsidRDefault="00F45D53" w:rsidP="00F45D53">
      <w:pPr>
        <w:rPr>
          <w:rFonts w:ascii="Arial Narrow" w:hAnsi="Arial Narrow"/>
          <w:sz w:val="22"/>
          <w:szCs w:val="22"/>
        </w:rPr>
      </w:pPr>
    </w:p>
    <w:p w:rsidR="00F45D53" w:rsidRDefault="009A39C5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F45D53">
        <w:rPr>
          <w:rFonts w:ascii="Arial Narrow" w:hAnsi="Arial Narrow"/>
        </w:rPr>
        <w:t>.  Załącznikami do niniejszej oferty są: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C666B" w:rsidRDefault="00812666" w:rsidP="005D64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</w:t>
      </w:r>
      <w:r w:rsidR="002300BD">
        <w:rPr>
          <w:rFonts w:ascii="Arial Narrow" w:hAnsi="Arial Narrow"/>
          <w:sz w:val="20"/>
          <w:szCs w:val="20"/>
        </w:rPr>
        <w:t xml:space="preserve"> przez osobę podpisującą ofertę</w:t>
      </w:r>
    </w:p>
    <w:p w:rsidR="003B4171" w:rsidRDefault="003B4171" w:rsidP="005C00D9">
      <w:pPr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45D53" w:rsidRDefault="00F45D53" w:rsidP="00F45D5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Pr="006B0834" w:rsidRDefault="00C45F06" w:rsidP="006B0834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</w:t>
      </w:r>
      <w:r w:rsidR="00445CB4">
        <w:rPr>
          <w:rFonts w:ascii="Arial Narrow" w:hAnsi="Arial Narrow"/>
          <w:b/>
          <w:i/>
          <w:sz w:val="20"/>
          <w:szCs w:val="20"/>
        </w:rPr>
        <w:t>/PODMIOT UDOSTĘPNIAJACY ZASOBY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F45D53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</w:t>
      </w:r>
      <w:r w:rsidR="003B4171">
        <w:rPr>
          <w:rFonts w:ascii="Arial Narrow" w:hAnsi="Arial Narrow"/>
          <w:b/>
        </w:rPr>
        <w:t xml:space="preserve">E SKŁADANE NA PODSTAWIE </w:t>
      </w:r>
      <w:r w:rsidR="00C47274">
        <w:rPr>
          <w:rFonts w:ascii="Arial Narrow" w:hAnsi="Arial Narrow"/>
          <w:b/>
        </w:rPr>
        <w:t>ART.125 UST. 1 lub 125 ust. 5 –podmiot udostępniający zasoby</w:t>
      </w:r>
      <w:r w:rsidR="003B4171">
        <w:rPr>
          <w:rFonts w:ascii="Arial Narrow" w:hAnsi="Arial Narrow"/>
          <w:b/>
        </w:rPr>
        <w:t xml:space="preserve"> USTAWY Z DNIA 11 WRZEŚNIA 2019 PRAWO ZAMÓWIEŃ PUBLICZNYCH</w:t>
      </w:r>
    </w:p>
    <w:p w:rsidR="00F45D53" w:rsidRDefault="003B4171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</w:t>
      </w:r>
      <w:r w:rsidR="00153872">
        <w:rPr>
          <w:rFonts w:ascii="Arial Narrow" w:hAnsi="Arial Narrow"/>
          <w:b/>
        </w:rPr>
        <w:t>PRZESŁANEK WYKLUCZENIA Z POSTĘPOWANIA ORAZ SPEŁNIENIA WARUNKÓW UDZIAŁU W POSTEPOWANIU</w:t>
      </w:r>
      <w:r w:rsidR="00F45D53">
        <w:rPr>
          <w:rFonts w:ascii="Arial Narrow" w:hAnsi="Arial Narrow"/>
          <w:b/>
        </w:rPr>
        <w:t xml:space="preserve"> </w:t>
      </w:r>
    </w:p>
    <w:p w:rsidR="00F45D53" w:rsidRDefault="00F45D53" w:rsidP="00153872">
      <w:pPr>
        <w:ind w:right="282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2C0998" w:rsidP="00F45D53">
      <w:r>
        <w:rPr>
          <w:rFonts w:ascii="Arial Narrow" w:hAnsi="Arial Narrow"/>
        </w:rPr>
        <w:t>Tryb podstawowy</w:t>
      </w:r>
      <w:r w:rsidR="00F45D53">
        <w:rPr>
          <w:rFonts w:ascii="Arial Narrow" w:hAnsi="Arial Narrow"/>
        </w:rPr>
        <w:t>:</w:t>
      </w:r>
      <w:r w:rsidR="00F45D53">
        <w:rPr>
          <w:rFonts w:ascii="Arial Narrow" w:hAnsi="Arial Narrow"/>
          <w:b/>
        </w:rPr>
        <w:t xml:space="preserve"> „</w:t>
      </w:r>
      <w:r w:rsidR="00913922" w:rsidRPr="00913922">
        <w:rPr>
          <w:rFonts w:ascii="Arial Narrow" w:hAnsi="Arial Narrow"/>
          <w:b/>
          <w:bCs/>
        </w:rPr>
        <w:t>Przebudowa dróg powiatowych nr 1228F ul. Sikorskiego oraz ul. Sobieskiego w m. Świebodzin” – od przejazdu kolejowego do skrzyżowania z ul. Kozią</w:t>
      </w:r>
      <w:r w:rsidR="00F45D53"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</w:t>
      </w:r>
      <w:r w:rsidR="002C0998">
        <w:rPr>
          <w:rFonts w:ascii="Arial Narrow" w:hAnsi="Arial Narrow" w:cs="Segoe UI"/>
        </w:rPr>
        <w:t>art. 108 ust. 1</w:t>
      </w:r>
      <w:r w:rsidR="004D28DD" w:rsidRPr="004D28DD">
        <w:rPr>
          <w:rFonts w:ascii="Arial Narrow" w:hAnsi="Arial Narrow" w:cs="Segoe UI"/>
        </w:rPr>
        <w:t xml:space="preserve"> oraz art. 7 ust. 1 ustawy</w:t>
      </w:r>
      <w:r w:rsidR="004D28DD" w:rsidRPr="004D28D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4D28DD" w:rsidRPr="004D28DD">
        <w:rPr>
          <w:rFonts w:ascii="Arial Narrow" w:hAnsi="Arial Narrow" w:cs="Segoe UI"/>
        </w:rPr>
        <w:t>, 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45D53" w:rsidRDefault="00F45D53" w:rsidP="00F45D53">
      <w:pPr>
        <w:rPr>
          <w:rFonts w:ascii="Arial Narrow" w:hAnsi="Arial Narrow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893E9C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</w:t>
      </w:r>
      <w:r w:rsidR="00F45D5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</w:t>
      </w:r>
      <w:r w:rsidR="002C0998">
        <w:rPr>
          <w:rFonts w:ascii="Arial Narrow" w:hAnsi="Arial Narrow" w:cs="Segoe UI"/>
          <w:i/>
          <w:sz w:val="20"/>
          <w:szCs w:val="20"/>
        </w:rPr>
        <w:t>a spośród wymienionych w art. 108 ust. 1,2,5 lub 6</w:t>
      </w:r>
      <w:r>
        <w:rPr>
          <w:rFonts w:ascii="Arial Narrow" w:hAnsi="Arial Narrow" w:cs="Segoe UI"/>
          <w:i/>
          <w:sz w:val="20"/>
          <w:szCs w:val="20"/>
        </w:rPr>
        <w:t xml:space="preserve"> ustawy pzp)</w:t>
      </w:r>
      <w:r>
        <w:rPr>
          <w:rFonts w:ascii="Arial Narrow" w:hAnsi="Arial Narrow" w:cs="Segoe UI"/>
          <w:i/>
        </w:rPr>
        <w:t>.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</w:t>
      </w:r>
      <w:r w:rsidR="002C0998">
        <w:rPr>
          <w:rFonts w:ascii="Arial Narrow" w:hAnsi="Arial Narrow" w:cs="Segoe UI"/>
        </w:rPr>
        <w:t>licznością, na podstawie art. 110 ust. 2</w:t>
      </w:r>
      <w:r>
        <w:rPr>
          <w:rFonts w:ascii="Arial Narrow" w:hAnsi="Arial Narrow" w:cs="Segoe UI"/>
        </w:rPr>
        <w:t xml:space="preserve"> ustawy pzp, podjąłem następujące środki naprawcze: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45D53" w:rsidRDefault="00F45D53" w:rsidP="009305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93054A" w:rsidRP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F45D53" w:rsidRPr="00893E9C" w:rsidRDefault="00F45D53" w:rsidP="00893E9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93E9C" w:rsidRDefault="00893E9C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</w:t>
      </w:r>
      <w:r w:rsidR="002C0998">
        <w:rPr>
          <w:rFonts w:ascii="Arial Narrow" w:hAnsi="Arial Narrow" w:cs="Segoe UI"/>
        </w:rPr>
        <w:t>ostępowaniu określone w Rozdziale III S</w:t>
      </w:r>
      <w:r>
        <w:rPr>
          <w:rFonts w:ascii="Arial Narrow" w:hAnsi="Arial Narrow" w:cs="Segoe UI"/>
        </w:rPr>
        <w:t xml:space="preserve">WZ </w:t>
      </w:r>
    </w:p>
    <w:p w:rsidR="00F45D53" w:rsidRDefault="00F45D53" w:rsidP="00F45D5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3E9C" w:rsidRDefault="00F45D53" w:rsidP="00CC0D5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Pr="00CC0D5E" w:rsidRDefault="00F45D53" w:rsidP="00CC0D5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</w:t>
      </w:r>
      <w:r w:rsidR="00893E9C">
        <w:rPr>
          <w:rFonts w:ascii="Arial Narrow" w:hAnsi="Arial Narrow"/>
          <w:i/>
          <w:sz w:val="20"/>
          <w:szCs w:val="20"/>
        </w:rPr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CC0D5E">
        <w:rPr>
          <w:rFonts w:ascii="Arial Narrow" w:hAnsi="Arial Narrow"/>
          <w:i/>
          <w:sz w:val="20"/>
          <w:szCs w:val="20"/>
        </w:rPr>
        <w:t xml:space="preserve"> </w:t>
      </w:r>
    </w:p>
    <w:p w:rsidR="00AE3460" w:rsidRDefault="00893E9C" w:rsidP="005C00D9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składamy wraz z ofertą</w:t>
      </w:r>
      <w:r w:rsidR="00E71452">
        <w:rPr>
          <w:rFonts w:ascii="Arial Narrow" w:hAnsi="Arial Narrow"/>
          <w:sz w:val="20"/>
          <w:szCs w:val="20"/>
        </w:rPr>
        <w:t xml:space="preserve"> </w:t>
      </w:r>
      <w:r w:rsidR="00822D23"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AE3460" w:rsidRDefault="00AE3460" w:rsidP="002300BD">
      <w:pPr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0727D" w:rsidRDefault="00FB2555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E0727D" w:rsidRDefault="00E0727D" w:rsidP="00E072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0727D" w:rsidRDefault="00E0727D" w:rsidP="00E072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27D" w:rsidRDefault="00E0727D" w:rsidP="00E072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727D" w:rsidRPr="00BE013C" w:rsidRDefault="00E0727D" w:rsidP="00BE01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0727D" w:rsidRDefault="00E0727D" w:rsidP="00E0727D">
      <w:pPr>
        <w:ind w:right="282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E0727D" w:rsidRDefault="00E0727D" w:rsidP="00E0727D">
      <w:pPr>
        <w:jc w:val="both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913922" w:rsidRPr="00913922">
        <w:rPr>
          <w:rFonts w:ascii="Arial Narrow" w:hAnsi="Arial Narrow"/>
          <w:b/>
          <w:bCs/>
        </w:rPr>
        <w:t>Przebudowa dróg powiatowych nr 1228F ul. Sikorskiego oraz ul. Sobieskiego w m. Świebodzin” – od przejazdu kolejowego do skrzyżowania z ul. Kozią</w:t>
      </w:r>
      <w:r>
        <w:rPr>
          <w:rFonts w:ascii="Arial Narrow" w:hAnsi="Arial Narrow"/>
          <w:b/>
          <w:bCs/>
        </w:rPr>
        <w:t>”.</w:t>
      </w:r>
    </w:p>
    <w:p w:rsidR="00E0727D" w:rsidRDefault="00E0727D" w:rsidP="00E0727D">
      <w:pPr>
        <w:jc w:val="center"/>
        <w:rPr>
          <w:b/>
        </w:rPr>
      </w:pPr>
    </w:p>
    <w:p w:rsidR="00E0727D" w:rsidRDefault="00E0727D" w:rsidP="00E0727D">
      <w:pPr>
        <w:jc w:val="center"/>
        <w:rPr>
          <w:b/>
        </w:rPr>
      </w:pPr>
    </w:p>
    <w:p w:rsidR="00E0727D" w:rsidRDefault="00E0727D" w:rsidP="00F574C1">
      <w:pPr>
        <w:autoSpaceDE w:val="0"/>
        <w:autoSpaceDN w:val="0"/>
      </w:pPr>
      <w:r>
        <w:t>Nazwa Wykonawcy : ………………………….</w:t>
      </w:r>
    </w:p>
    <w:p w:rsidR="00E0727D" w:rsidRDefault="00E0727D" w:rsidP="00E07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81"/>
        <w:gridCol w:w="2362"/>
        <w:gridCol w:w="1503"/>
        <w:gridCol w:w="2086"/>
      </w:tblGrid>
      <w:tr w:rsidR="00E0727D" w:rsidTr="00A01FF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1301FC" w:rsidTr="00A01FF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B84755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E0727D" w:rsidRP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906B5">
        <w:rPr>
          <w:rFonts w:ascii="Arial Narrow" w:hAnsi="Arial Narrow"/>
          <w:sz w:val="18"/>
          <w:szCs w:val="18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3906B5" w:rsidRPr="003906B5" w:rsidRDefault="003906B5" w:rsidP="003906B5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5C00D9" w:rsidRDefault="003906B5" w:rsidP="008D7FF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</w:t>
      </w:r>
      <w:r w:rsidR="00042718"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>zamówień</w:t>
      </w:r>
    </w:p>
    <w:p w:rsidR="00575071" w:rsidRPr="00575071" w:rsidRDefault="008D7FFC" w:rsidP="008D7FFC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575071">
        <w:rPr>
          <w:rFonts w:ascii="Arial Narrow" w:eastAsiaTheme="minorHAnsi" w:hAnsi="Arial Narrow" w:cstheme="minorBidi"/>
          <w:sz w:val="20"/>
          <w:szCs w:val="20"/>
          <w:lang w:eastAsia="en-US"/>
        </w:rPr>
        <w:t>Uwaga – Nie należy składać wraz z ofertą (należy złożyć na wezwanie Zamawiającego).</w:t>
      </w:r>
    </w:p>
    <w:p w:rsidR="00575071" w:rsidRPr="00822D23" w:rsidRDefault="00575071" w:rsidP="00575071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E0727D" w:rsidRPr="00A01FFA" w:rsidRDefault="008D7FFC" w:rsidP="00A01FFA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8D7FFC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="00E0727D">
        <w:rPr>
          <w:rFonts w:ascii="Arial Narrow" w:hAnsi="Arial Narrow"/>
          <w:b/>
        </w:rPr>
        <w:t xml:space="preserve">                                              </w:t>
      </w:r>
    </w:p>
    <w:p w:rsidR="00E0727D" w:rsidRDefault="00E0727D" w:rsidP="00E0727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0727D" w:rsidRDefault="00E0727D" w:rsidP="00E072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0727D" w:rsidRDefault="00E0727D" w:rsidP="00E0727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0727D" w:rsidRDefault="00E0727D" w:rsidP="00E072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przedstawiciela</w:t>
      </w:r>
    </w:p>
    <w:p w:rsidR="005C00D9" w:rsidRPr="00A01FFA" w:rsidRDefault="00E0727D" w:rsidP="00A01FF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="00A01FFA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</w:t>
      </w:r>
      <w:r w:rsidR="00A01FFA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</w:t>
      </w: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FB2555" w:rsidP="00B625A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B625A7" w:rsidRDefault="00B625A7" w:rsidP="00B625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625A7" w:rsidRDefault="00B625A7" w:rsidP="00B625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625A7" w:rsidRDefault="00B625A7" w:rsidP="00B625A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625A7" w:rsidRDefault="00B625A7" w:rsidP="00B625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625A7" w:rsidRDefault="00B625A7" w:rsidP="00B625A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625A7" w:rsidRDefault="00B625A7" w:rsidP="00B625A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913922" w:rsidRPr="00913922">
        <w:rPr>
          <w:rFonts w:ascii="Arial Narrow" w:hAnsi="Arial Narrow"/>
          <w:b/>
          <w:bCs/>
        </w:rPr>
        <w:t>Przebudowa dróg powiatowych nr 1228F ul. Sikorskiego oraz ul. Sobieskiego w m. Świebodzin” – od przejazdu kolejowego do skrzyżowania z ul. Kozią</w:t>
      </w:r>
      <w:r>
        <w:rPr>
          <w:rFonts w:ascii="Arial Narrow" w:hAnsi="Arial Narrow"/>
          <w:b/>
          <w:bCs/>
        </w:rPr>
        <w:t xml:space="preserve">”. </w:t>
      </w:r>
    </w:p>
    <w:p w:rsidR="00B625A7" w:rsidRDefault="00B625A7" w:rsidP="00B625A7"/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B625A7" w:rsidTr="00B625A7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5A7" w:rsidRDefault="00B625A7" w:rsidP="00CD094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625A7" w:rsidTr="00B625A7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after="200"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</w:tr>
    </w:tbl>
    <w:p w:rsidR="00B625A7" w:rsidRDefault="00B625A7" w:rsidP="00B625A7">
      <w:pPr>
        <w:rPr>
          <w:rFonts w:ascii="Arial Narrow" w:hAnsi="Arial Narrow"/>
        </w:rPr>
      </w:pPr>
    </w:p>
    <w:p w:rsidR="00B625A7" w:rsidRPr="00B625A7" w:rsidRDefault="00B625A7" w:rsidP="00B625A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 w:rsidRPr="00B625A7"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 w:rsidRPr="00B625A7"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B625A7" w:rsidRPr="00A01FFA" w:rsidRDefault="00B625A7" w:rsidP="00A01FF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 w:rsidR="00A01FFA">
        <w:rPr>
          <w:rFonts w:ascii="Arial Narrow" w:eastAsia="Calibri" w:hAnsi="Arial Narrow"/>
          <w:sz w:val="22"/>
          <w:szCs w:val="22"/>
          <w:lang w:eastAsia="en-US"/>
        </w:rPr>
        <w:t xml:space="preserve">       </w:t>
      </w: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E7B18" w:rsidRDefault="00B625A7" w:rsidP="009305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93054A" w:rsidRPr="0093054A" w:rsidRDefault="0093054A" w:rsidP="0093054A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A01FFA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E7B18" w:rsidRPr="00575071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93054A" w:rsidRDefault="0093054A" w:rsidP="009305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E7B18" w:rsidRDefault="000E7B18" w:rsidP="0093054A">
      <w:pPr>
        <w:rPr>
          <w:rFonts w:ascii="Arial Narrow" w:hAnsi="Arial Narrow" w:cs="Segoe UI"/>
        </w:rPr>
      </w:pPr>
    </w:p>
    <w:p w:rsidR="00AE3460" w:rsidRDefault="00AE3460" w:rsidP="0093054A">
      <w:pPr>
        <w:rPr>
          <w:rFonts w:ascii="Arial Narrow" w:hAnsi="Arial Narrow" w:cs="Segoe UI"/>
        </w:rPr>
      </w:pPr>
    </w:p>
    <w:p w:rsidR="00421437" w:rsidRDefault="00FB2555" w:rsidP="00421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5</w:t>
      </w:r>
    </w:p>
    <w:p w:rsidR="00421437" w:rsidRDefault="00421437" w:rsidP="00421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21437" w:rsidRDefault="00421437" w:rsidP="00421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21437" w:rsidRDefault="00421437" w:rsidP="0042143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21437" w:rsidRDefault="005D645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</w:t>
      </w:r>
      <w:r w:rsidR="00421437">
        <w:rPr>
          <w:rFonts w:ascii="Arial Narrow" w:hAnsi="Arial Narrow"/>
          <w:sz w:val="22"/>
          <w:szCs w:val="22"/>
          <w:lang w:eastAsia="ar-SA"/>
        </w:rPr>
        <w:t xml:space="preserve"> ustawy Prawo zamówień publicznych oświadczam, iż zobowiązuję się do oddania swoich zasobów w zakresie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21437" w:rsidRDefault="00421437" w:rsidP="0042143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21437" w:rsidRDefault="00421437" w:rsidP="00421437">
      <w:pPr>
        <w:rPr>
          <w:rFonts w:ascii="Arial Narrow" w:hAnsi="Arial Narrow"/>
          <w:sz w:val="22"/>
          <w:szCs w:val="22"/>
        </w:rPr>
      </w:pPr>
    </w:p>
    <w:p w:rsidR="00421437" w:rsidRPr="008E00E5" w:rsidRDefault="00421437" w:rsidP="00421437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913922" w:rsidRPr="00913922">
        <w:rPr>
          <w:rFonts w:ascii="Arial Narrow" w:hAnsi="Arial Narrow"/>
          <w:b/>
          <w:bCs/>
        </w:rPr>
        <w:t>Przebudowa dróg powiatowych nr 1228F ul. Sikorskiego oraz ul. Sobieskiego w m. Świebodzin” – od przejazdu kolejowego do skrzyżowania z ul. Kozią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421437" w:rsidRDefault="00421437" w:rsidP="00421437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21437" w:rsidRDefault="00421437" w:rsidP="0042143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21437" w:rsidRDefault="00421437" w:rsidP="0042143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21437" w:rsidRDefault="00421437" w:rsidP="0042143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Składamy wraz z ofertą (jeżeli dotyczy)</w:t>
      </w:r>
    </w:p>
    <w:p w:rsidR="00421437" w:rsidRPr="00822D23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</w:p>
    <w:p w:rsidR="00421437" w:rsidRDefault="00421437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center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71062F" w:rsidRDefault="0071062F" w:rsidP="007106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1062F" w:rsidRDefault="0071062F" w:rsidP="007106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71062F" w:rsidRDefault="0071062F" w:rsidP="007106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1062F" w:rsidRDefault="0071062F" w:rsidP="007106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71062F" w:rsidRDefault="0071062F" w:rsidP="0071062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71062F" w:rsidRDefault="0071062F" w:rsidP="0071062F">
      <w:pPr>
        <w:ind w:right="282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913922" w:rsidRPr="00913922">
        <w:rPr>
          <w:rFonts w:ascii="Arial Narrow" w:hAnsi="Arial Narrow"/>
          <w:b/>
          <w:bCs/>
        </w:rPr>
        <w:t>Przebudowa dróg powiatowych nr 1228F ul. Sikorskiego oraz ul. Sobieskiego w m. Świebodzin” – od przejazdu kolejowego do skrzyżowania z ul. Kozią</w:t>
      </w:r>
      <w:bookmarkStart w:id="1" w:name="_GoBack"/>
      <w:bookmarkEnd w:id="1"/>
      <w:r>
        <w:rPr>
          <w:rFonts w:ascii="Arial Narrow" w:hAnsi="Arial Narrow"/>
          <w:b/>
          <w:bCs/>
        </w:rPr>
        <w:t xml:space="preserve">”. </w:t>
      </w:r>
    </w:p>
    <w:p w:rsidR="0071062F" w:rsidRDefault="0071062F" w:rsidP="0071062F"/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959"/>
        <w:gridCol w:w="3613"/>
      </w:tblGrid>
      <w:tr w:rsidR="0071062F" w:rsidTr="00C92E2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71062F" w:rsidTr="00C92E25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1062F" w:rsidRDefault="0071062F" w:rsidP="007106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1062F" w:rsidRDefault="0071062F" w:rsidP="007106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1062F" w:rsidRDefault="0071062F" w:rsidP="007106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1062F" w:rsidRDefault="0071062F" w:rsidP="007106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71062F" w:rsidRDefault="0071062F" w:rsidP="0071062F">
      <w:pPr>
        <w:ind w:right="282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71062F" w:rsidRPr="00575071" w:rsidRDefault="0071062F" w:rsidP="007106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525E78" w:rsidRDefault="00525E78" w:rsidP="0093054A">
      <w:pPr>
        <w:rPr>
          <w:rFonts w:ascii="Arial Narrow" w:hAnsi="Arial Narrow" w:cs="Segoe UI"/>
        </w:rPr>
      </w:pPr>
    </w:p>
    <w:p w:rsidR="00525E78" w:rsidRDefault="00525E78" w:rsidP="0093054A">
      <w:pPr>
        <w:rPr>
          <w:rFonts w:ascii="Arial Narrow" w:hAnsi="Arial Narrow" w:cs="Segoe UI"/>
        </w:rPr>
      </w:pPr>
    </w:p>
    <w:p w:rsidR="00D802B3" w:rsidRPr="001C666B" w:rsidRDefault="00D802B3" w:rsidP="00D802B3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sectPr w:rsidR="00D802B3" w:rsidRPr="001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A7" w:rsidRDefault="006F4DA7" w:rsidP="004B2C00">
      <w:r>
        <w:separator/>
      </w:r>
    </w:p>
  </w:endnote>
  <w:endnote w:type="continuationSeparator" w:id="0">
    <w:p w:rsidR="006F4DA7" w:rsidRDefault="006F4DA7" w:rsidP="004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A7" w:rsidRDefault="006F4DA7" w:rsidP="004B2C00">
      <w:r>
        <w:separator/>
      </w:r>
    </w:p>
  </w:footnote>
  <w:footnote w:type="continuationSeparator" w:id="0">
    <w:p w:rsidR="006F4DA7" w:rsidRDefault="006F4DA7" w:rsidP="004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8B15BF"/>
    <w:multiLevelType w:val="hybridMultilevel"/>
    <w:tmpl w:val="EDE29FF6"/>
    <w:lvl w:ilvl="0" w:tplc="43A6CE34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4B7B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FA0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E083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ECB1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92F07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E5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DA5A3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291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3"/>
    <w:rsid w:val="00042718"/>
    <w:rsid w:val="00043E1B"/>
    <w:rsid w:val="00061C29"/>
    <w:rsid w:val="000B5688"/>
    <w:rsid w:val="000C6714"/>
    <w:rsid w:val="000E7B18"/>
    <w:rsid w:val="001301FC"/>
    <w:rsid w:val="00133105"/>
    <w:rsid w:val="00136FDB"/>
    <w:rsid w:val="00153872"/>
    <w:rsid w:val="00194AA4"/>
    <w:rsid w:val="0019721E"/>
    <w:rsid w:val="001A6B84"/>
    <w:rsid w:val="001C2623"/>
    <w:rsid w:val="001C666B"/>
    <w:rsid w:val="001E034A"/>
    <w:rsid w:val="001E39DA"/>
    <w:rsid w:val="001F25A5"/>
    <w:rsid w:val="002300BD"/>
    <w:rsid w:val="002A7880"/>
    <w:rsid w:val="002B4BFB"/>
    <w:rsid w:val="002C0998"/>
    <w:rsid w:val="003070E9"/>
    <w:rsid w:val="00312538"/>
    <w:rsid w:val="0036236C"/>
    <w:rsid w:val="00381F19"/>
    <w:rsid w:val="003906B5"/>
    <w:rsid w:val="003944D2"/>
    <w:rsid w:val="003B4171"/>
    <w:rsid w:val="003F4FF8"/>
    <w:rsid w:val="00421437"/>
    <w:rsid w:val="00445CB4"/>
    <w:rsid w:val="00463048"/>
    <w:rsid w:val="0046627B"/>
    <w:rsid w:val="004838D3"/>
    <w:rsid w:val="0049299E"/>
    <w:rsid w:val="004B2C00"/>
    <w:rsid w:val="004C55E6"/>
    <w:rsid w:val="004D28DD"/>
    <w:rsid w:val="004D4565"/>
    <w:rsid w:val="004D74E8"/>
    <w:rsid w:val="004E2F64"/>
    <w:rsid w:val="004F76B8"/>
    <w:rsid w:val="00525E78"/>
    <w:rsid w:val="0056729B"/>
    <w:rsid w:val="00575071"/>
    <w:rsid w:val="005B398A"/>
    <w:rsid w:val="005C00D9"/>
    <w:rsid w:val="005D6457"/>
    <w:rsid w:val="00614467"/>
    <w:rsid w:val="00614DA8"/>
    <w:rsid w:val="0065173B"/>
    <w:rsid w:val="0065754C"/>
    <w:rsid w:val="00665276"/>
    <w:rsid w:val="006B0834"/>
    <w:rsid w:val="006B71A3"/>
    <w:rsid w:val="006E76C3"/>
    <w:rsid w:val="006F445F"/>
    <w:rsid w:val="006F4DA7"/>
    <w:rsid w:val="0071062F"/>
    <w:rsid w:val="0072218A"/>
    <w:rsid w:val="007F21DC"/>
    <w:rsid w:val="00811E49"/>
    <w:rsid w:val="00812666"/>
    <w:rsid w:val="00822D23"/>
    <w:rsid w:val="0083523B"/>
    <w:rsid w:val="008442BD"/>
    <w:rsid w:val="00873C30"/>
    <w:rsid w:val="00883430"/>
    <w:rsid w:val="00893E9C"/>
    <w:rsid w:val="008D7FFC"/>
    <w:rsid w:val="008E00E5"/>
    <w:rsid w:val="008F7CC0"/>
    <w:rsid w:val="00913922"/>
    <w:rsid w:val="009224DD"/>
    <w:rsid w:val="0093054A"/>
    <w:rsid w:val="00936E3F"/>
    <w:rsid w:val="0096390D"/>
    <w:rsid w:val="00980ECB"/>
    <w:rsid w:val="0099467C"/>
    <w:rsid w:val="00997018"/>
    <w:rsid w:val="009A39C5"/>
    <w:rsid w:val="009A4B5D"/>
    <w:rsid w:val="009E79ED"/>
    <w:rsid w:val="00A01FFA"/>
    <w:rsid w:val="00A0709B"/>
    <w:rsid w:val="00A3101E"/>
    <w:rsid w:val="00A90BF6"/>
    <w:rsid w:val="00AA4EFE"/>
    <w:rsid w:val="00AB4A27"/>
    <w:rsid w:val="00AD3170"/>
    <w:rsid w:val="00AE255A"/>
    <w:rsid w:val="00AE3460"/>
    <w:rsid w:val="00AF2609"/>
    <w:rsid w:val="00B024EC"/>
    <w:rsid w:val="00B236AF"/>
    <w:rsid w:val="00B625A7"/>
    <w:rsid w:val="00B636F2"/>
    <w:rsid w:val="00B80EE8"/>
    <w:rsid w:val="00B84755"/>
    <w:rsid w:val="00BD1A65"/>
    <w:rsid w:val="00BE013C"/>
    <w:rsid w:val="00BF217D"/>
    <w:rsid w:val="00C45F06"/>
    <w:rsid w:val="00C47274"/>
    <w:rsid w:val="00C560B9"/>
    <w:rsid w:val="00C659A9"/>
    <w:rsid w:val="00CC0D5E"/>
    <w:rsid w:val="00D116D0"/>
    <w:rsid w:val="00D35219"/>
    <w:rsid w:val="00D52CAD"/>
    <w:rsid w:val="00D802B3"/>
    <w:rsid w:val="00DA14FF"/>
    <w:rsid w:val="00DB382B"/>
    <w:rsid w:val="00DE6E88"/>
    <w:rsid w:val="00E052DC"/>
    <w:rsid w:val="00E0727D"/>
    <w:rsid w:val="00E31730"/>
    <w:rsid w:val="00E34DFC"/>
    <w:rsid w:val="00E52829"/>
    <w:rsid w:val="00E63A14"/>
    <w:rsid w:val="00E71452"/>
    <w:rsid w:val="00E9532D"/>
    <w:rsid w:val="00EA776B"/>
    <w:rsid w:val="00ED1AB8"/>
    <w:rsid w:val="00F20FE2"/>
    <w:rsid w:val="00F21F1D"/>
    <w:rsid w:val="00F45D53"/>
    <w:rsid w:val="00F574C1"/>
    <w:rsid w:val="00F76AB5"/>
    <w:rsid w:val="00FA0DEC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3D92-668E-4296-ACBF-6C961A2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D5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D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45D53"/>
    <w:pPr>
      <w:ind w:left="720"/>
      <w:contextualSpacing/>
    </w:pPr>
  </w:style>
  <w:style w:type="paragraph" w:customStyle="1" w:styleId="Default">
    <w:name w:val="Default"/>
    <w:rsid w:val="00F4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062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3</cp:revision>
  <dcterms:created xsi:type="dcterms:W3CDTF">2024-02-27T07:39:00Z</dcterms:created>
  <dcterms:modified xsi:type="dcterms:W3CDTF">2024-02-27T08:00:00Z</dcterms:modified>
</cp:coreProperties>
</file>