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16" w:rsidRPr="004E6B4C" w:rsidRDefault="00650516" w:rsidP="00650516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650516" w:rsidRPr="004E6B4C" w:rsidRDefault="00650516" w:rsidP="00650516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650516" w:rsidRPr="004E6B4C" w:rsidRDefault="00650516" w:rsidP="00650516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650516" w:rsidRDefault="00650516" w:rsidP="006505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0516" w:rsidRPr="004E6B4C" w:rsidRDefault="00650516" w:rsidP="006505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650516" w:rsidRPr="004E6B4C" w:rsidRDefault="00650516" w:rsidP="006505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0516" w:rsidRDefault="00650516" w:rsidP="0065051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650516" w:rsidRPr="004E6B4C" w:rsidRDefault="00650516" w:rsidP="0065051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50516" w:rsidRPr="002F635C" w:rsidRDefault="00650516" w:rsidP="0065051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F635C">
        <w:rPr>
          <w:rFonts w:asciiTheme="minorHAnsi" w:hAnsiTheme="minorHAnsi" w:cstheme="minorHAnsi"/>
          <w:b/>
          <w:sz w:val="22"/>
          <w:szCs w:val="22"/>
        </w:rPr>
        <w:t>„Serwis dmuchaw firmy AERZEN zainstalowanych w Oczyszczalni Ścieków Zdroje”</w:t>
      </w:r>
    </w:p>
    <w:p w:rsidR="00650516" w:rsidRPr="004E6B4C" w:rsidRDefault="00650516" w:rsidP="00650516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516" w:rsidRPr="004E6B4C" w:rsidRDefault="00650516" w:rsidP="00650516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650516" w:rsidRPr="004E6B4C" w:rsidRDefault="00650516" w:rsidP="0065051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650516" w:rsidRPr="004E6B4C" w:rsidRDefault="00650516" w:rsidP="0065051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650516" w:rsidRPr="0085043B" w:rsidRDefault="00650516" w:rsidP="0085043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  <w:bookmarkStart w:id="0" w:name="_GoBack"/>
      <w:bookmarkEnd w:id="0"/>
    </w:p>
    <w:p w:rsidR="00650516" w:rsidRPr="004E6B4C" w:rsidRDefault="00650516" w:rsidP="00650516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650516" w:rsidRPr="00A12F51" w:rsidRDefault="00650516" w:rsidP="00650516">
      <w:pPr>
        <w:pStyle w:val="Akapitzlist"/>
        <w:numPr>
          <w:ilvl w:val="1"/>
          <w:numId w:val="2"/>
        </w:numPr>
        <w:tabs>
          <w:tab w:val="clear" w:pos="1440"/>
        </w:tabs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64C">
        <w:rPr>
          <w:rFonts w:asciiTheme="minorHAnsi" w:hAnsiTheme="minorHAnsi" w:cstheme="minorHAnsi"/>
          <w:b/>
          <w:sz w:val="22"/>
          <w:szCs w:val="22"/>
        </w:rPr>
        <w:t xml:space="preserve">Oferuję/my wykonanie usługi </w:t>
      </w:r>
      <w:r>
        <w:rPr>
          <w:rFonts w:asciiTheme="minorHAnsi" w:hAnsiTheme="minorHAnsi" w:cstheme="minorHAnsi"/>
          <w:b/>
          <w:sz w:val="22"/>
          <w:szCs w:val="22"/>
        </w:rPr>
        <w:t xml:space="preserve">serwisu </w:t>
      </w:r>
      <w:r w:rsidR="0084395B">
        <w:rPr>
          <w:rFonts w:asciiTheme="minorHAnsi" w:hAnsiTheme="minorHAnsi" w:cstheme="minorHAnsi"/>
          <w:b/>
          <w:sz w:val="22"/>
          <w:szCs w:val="22"/>
        </w:rPr>
        <w:t xml:space="preserve">czterech sztuk </w:t>
      </w:r>
      <w:r>
        <w:rPr>
          <w:rFonts w:asciiTheme="minorHAnsi" w:hAnsiTheme="minorHAnsi" w:cstheme="minorHAnsi"/>
          <w:b/>
          <w:sz w:val="22"/>
          <w:szCs w:val="22"/>
        </w:rPr>
        <w:t xml:space="preserve">dmuchaw firmy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Aerzen</w:t>
      </w:r>
      <w:proofErr w:type="spellEnd"/>
      <w:r w:rsidRPr="0021364C">
        <w:rPr>
          <w:rFonts w:asciiTheme="minorHAnsi" w:hAnsiTheme="minorHAnsi" w:cstheme="minorHAnsi"/>
          <w:b/>
          <w:sz w:val="22"/>
          <w:szCs w:val="22"/>
        </w:rPr>
        <w:t xml:space="preserve"> zgodnie z wymaganiami Zamawiającego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wg zakresu prac z Rozdziału I Zapytania Ofertowego</w:t>
      </w:r>
      <w:r w:rsidRPr="0021364C">
        <w:rPr>
          <w:rFonts w:asciiTheme="minorHAnsi" w:hAnsiTheme="minorHAnsi" w:cstheme="minorHAnsi"/>
          <w:b/>
          <w:sz w:val="22"/>
          <w:szCs w:val="22"/>
        </w:rPr>
        <w:t xml:space="preserve"> za cenę netto: ……………………</w:t>
      </w:r>
      <w:r w:rsidR="0084395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………………………………………………………………………………………………………………..</w:t>
      </w:r>
      <w:r w:rsidRPr="0021364C">
        <w:rPr>
          <w:rFonts w:asciiTheme="minorHAnsi" w:hAnsiTheme="minorHAnsi" w:cstheme="minorHAnsi"/>
          <w:b/>
          <w:sz w:val="22"/>
          <w:szCs w:val="22"/>
        </w:rPr>
        <w:t xml:space="preserve"> zł</w:t>
      </w:r>
      <w:r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Pr="00A12F51">
        <w:rPr>
          <w:rFonts w:asciiTheme="minorHAnsi" w:hAnsiTheme="minorHAnsi" w:cstheme="minorHAnsi"/>
          <w:b/>
          <w:sz w:val="22"/>
          <w:szCs w:val="22"/>
        </w:rPr>
        <w:t>łownie: 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………………………....</w:t>
      </w:r>
      <w:r w:rsidR="00DA3A79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</w:t>
      </w:r>
    </w:p>
    <w:p w:rsidR="00650516" w:rsidRDefault="00650516" w:rsidP="00650516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A3A79">
        <w:rPr>
          <w:rFonts w:asciiTheme="minorHAnsi" w:hAnsiTheme="minorHAnsi" w:cstheme="minorHAnsi"/>
          <w:sz w:val="22"/>
          <w:szCs w:val="22"/>
        </w:rPr>
        <w:t>20.10.2023r.</w:t>
      </w:r>
    </w:p>
    <w:p w:rsidR="0084395B" w:rsidRPr="00354422" w:rsidRDefault="0084395B" w:rsidP="0084395B">
      <w:pPr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54422">
        <w:rPr>
          <w:rFonts w:asciiTheme="minorHAnsi" w:hAnsiTheme="minorHAnsi" w:cstheme="minorHAnsi"/>
          <w:sz w:val="22"/>
          <w:szCs w:val="22"/>
        </w:rPr>
        <w:t>Na wykonane prace udzielam/y gwarancji na okres 12 miesięcy</w:t>
      </w:r>
      <w:r w:rsidR="00C4734F">
        <w:rPr>
          <w:rFonts w:asciiTheme="minorHAnsi" w:hAnsiTheme="minorHAnsi" w:cstheme="minorHAnsi"/>
          <w:sz w:val="22"/>
          <w:szCs w:val="22"/>
        </w:rPr>
        <w:t>, liczonej od dnia podpisanego protokołu przez obie strony</w:t>
      </w:r>
      <w:r w:rsidRPr="00354422">
        <w:rPr>
          <w:rFonts w:asciiTheme="minorHAnsi" w:hAnsiTheme="minorHAnsi" w:cstheme="minorHAnsi"/>
          <w:sz w:val="22"/>
          <w:szCs w:val="22"/>
        </w:rPr>
        <w:t>.</w:t>
      </w:r>
    </w:p>
    <w:p w:rsidR="00650516" w:rsidRPr="004E6B4C" w:rsidRDefault="00650516" w:rsidP="0084395B">
      <w:pPr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650516" w:rsidRPr="004E6B4C" w:rsidRDefault="00650516" w:rsidP="00650516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650516" w:rsidRPr="004E6B4C" w:rsidRDefault="00650516" w:rsidP="0084395B">
      <w:pPr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650516" w:rsidRPr="0021364C" w:rsidRDefault="00650516" w:rsidP="0065051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36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650516" w:rsidRPr="004E6B4C" w:rsidRDefault="00650516" w:rsidP="0084395B">
      <w:pPr>
        <w:pStyle w:val="Akapitzlist"/>
        <w:numPr>
          <w:ilvl w:val="0"/>
          <w:numId w:val="1"/>
        </w:numPr>
        <w:spacing w:before="60" w:after="60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650516" w:rsidRPr="0021364C" w:rsidRDefault="00650516" w:rsidP="0084395B">
      <w:pPr>
        <w:pStyle w:val="Akapitzlist"/>
        <w:numPr>
          <w:ilvl w:val="0"/>
          <w:numId w:val="1"/>
        </w:numPr>
        <w:spacing w:before="60"/>
        <w:ind w:left="425" w:hanging="425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650516" w:rsidRPr="00C8234C" w:rsidRDefault="00650516" w:rsidP="00650516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650516" w:rsidRPr="008464A2" w:rsidRDefault="00650516" w:rsidP="00650516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650516" w:rsidRPr="0047107A" w:rsidRDefault="00650516" w:rsidP="00650516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650516" w:rsidRPr="0047107A" w:rsidRDefault="00650516" w:rsidP="00650516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650516" w:rsidRPr="0047107A" w:rsidRDefault="00650516" w:rsidP="00650516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2916ED" w:rsidRPr="00650516" w:rsidRDefault="00650516" w:rsidP="00650516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lastRenderedPageBreak/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916ED" w:rsidRPr="00650516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10" w:rsidRDefault="00DA3A79">
      <w:r>
        <w:separator/>
      </w:r>
    </w:p>
  </w:endnote>
  <w:endnote w:type="continuationSeparator" w:id="0">
    <w:p w:rsidR="00D55810" w:rsidRDefault="00DA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650516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5043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5043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85043B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10" w:rsidRDefault="00DA3A79">
      <w:r>
        <w:separator/>
      </w:r>
    </w:p>
  </w:footnote>
  <w:footnote w:type="continuationSeparator" w:id="0">
    <w:p w:rsidR="00D55810" w:rsidRDefault="00DA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85043B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F"/>
    <w:rsid w:val="002916ED"/>
    <w:rsid w:val="00354422"/>
    <w:rsid w:val="00650516"/>
    <w:rsid w:val="0084395B"/>
    <w:rsid w:val="0085043B"/>
    <w:rsid w:val="00BF400F"/>
    <w:rsid w:val="00C4734F"/>
    <w:rsid w:val="00D55810"/>
    <w:rsid w:val="00D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97D5-DDF0-4E62-A085-4B80B623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50516"/>
    <w:pPr>
      <w:keepNext/>
      <w:numPr>
        <w:numId w:val="3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50516"/>
    <w:pPr>
      <w:keepNext/>
      <w:numPr>
        <w:ilvl w:val="1"/>
        <w:numId w:val="3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50516"/>
    <w:pPr>
      <w:keepNext/>
      <w:numPr>
        <w:ilvl w:val="2"/>
        <w:numId w:val="3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50516"/>
    <w:pPr>
      <w:keepNext/>
      <w:numPr>
        <w:ilvl w:val="3"/>
        <w:numId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650516"/>
    <w:pPr>
      <w:keepNext/>
      <w:numPr>
        <w:ilvl w:val="6"/>
        <w:numId w:val="3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0516"/>
    <w:pPr>
      <w:keepNext/>
      <w:numPr>
        <w:ilvl w:val="7"/>
        <w:numId w:val="3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50516"/>
    <w:pPr>
      <w:keepNext/>
      <w:numPr>
        <w:ilvl w:val="8"/>
        <w:numId w:val="3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650516"/>
  </w:style>
  <w:style w:type="paragraph" w:customStyle="1" w:styleId="pkt">
    <w:name w:val="pkt"/>
    <w:basedOn w:val="Normalny"/>
    <w:rsid w:val="00650516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650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5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65051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6505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5051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505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650516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50516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5051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65051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6505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505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50516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7</cp:revision>
  <dcterms:created xsi:type="dcterms:W3CDTF">2023-09-14T06:19:00Z</dcterms:created>
  <dcterms:modified xsi:type="dcterms:W3CDTF">2023-09-15T07:15:00Z</dcterms:modified>
</cp:coreProperties>
</file>