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72AD9" w14:textId="526E72F7" w:rsidR="00EA25C1" w:rsidRPr="007B6269" w:rsidRDefault="00270800" w:rsidP="00EA25C1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7B6269">
        <w:rPr>
          <w:rFonts w:ascii="Times New Roman" w:hAnsi="Times New Roman" w:cs="Times New Roman"/>
          <w:sz w:val="22"/>
          <w:szCs w:val="22"/>
        </w:rPr>
        <w:t>Chojnice</w:t>
      </w:r>
      <w:r w:rsidR="002D2983" w:rsidRPr="007B6269">
        <w:rPr>
          <w:rFonts w:ascii="Times New Roman" w:hAnsi="Times New Roman" w:cs="Times New Roman"/>
          <w:sz w:val="22"/>
          <w:szCs w:val="22"/>
        </w:rPr>
        <w:t>, dnia</w:t>
      </w:r>
      <w:r w:rsidR="00E10E8C" w:rsidRPr="007B6269">
        <w:rPr>
          <w:rFonts w:ascii="Times New Roman" w:hAnsi="Times New Roman" w:cs="Times New Roman"/>
          <w:sz w:val="22"/>
          <w:szCs w:val="22"/>
        </w:rPr>
        <w:t xml:space="preserve"> </w:t>
      </w:r>
      <w:r w:rsidR="00473C8D">
        <w:rPr>
          <w:rFonts w:ascii="Times New Roman" w:hAnsi="Times New Roman" w:cs="Times New Roman"/>
          <w:sz w:val="22"/>
          <w:szCs w:val="22"/>
        </w:rPr>
        <w:t>20</w:t>
      </w:r>
      <w:r w:rsidR="007B6269" w:rsidRPr="007B6269">
        <w:rPr>
          <w:rFonts w:ascii="Times New Roman" w:hAnsi="Times New Roman" w:cs="Times New Roman"/>
          <w:sz w:val="22"/>
          <w:szCs w:val="22"/>
        </w:rPr>
        <w:t>.11</w:t>
      </w:r>
      <w:r w:rsidR="00764F67" w:rsidRPr="007B6269">
        <w:rPr>
          <w:rFonts w:ascii="Times New Roman" w:hAnsi="Times New Roman" w:cs="Times New Roman"/>
          <w:sz w:val="22"/>
          <w:szCs w:val="22"/>
        </w:rPr>
        <w:t>.</w:t>
      </w:r>
      <w:r w:rsidR="006019EA" w:rsidRPr="007B6269">
        <w:rPr>
          <w:rFonts w:ascii="Times New Roman" w:hAnsi="Times New Roman" w:cs="Times New Roman"/>
          <w:sz w:val="22"/>
          <w:szCs w:val="22"/>
        </w:rPr>
        <w:t>202</w:t>
      </w:r>
      <w:r w:rsidR="00DB287A" w:rsidRPr="007B6269">
        <w:rPr>
          <w:rFonts w:ascii="Times New Roman" w:hAnsi="Times New Roman" w:cs="Times New Roman"/>
          <w:sz w:val="22"/>
          <w:szCs w:val="22"/>
        </w:rPr>
        <w:t>4</w:t>
      </w:r>
      <w:r w:rsidR="003148E6" w:rsidRPr="007B6269">
        <w:rPr>
          <w:rFonts w:ascii="Times New Roman" w:hAnsi="Times New Roman" w:cs="Times New Roman"/>
          <w:sz w:val="22"/>
          <w:szCs w:val="22"/>
        </w:rPr>
        <w:t xml:space="preserve"> </w:t>
      </w:r>
      <w:r w:rsidR="003D0674" w:rsidRPr="007B6269">
        <w:rPr>
          <w:rFonts w:ascii="Times New Roman" w:hAnsi="Times New Roman" w:cs="Times New Roman"/>
          <w:sz w:val="22"/>
          <w:szCs w:val="22"/>
        </w:rPr>
        <w:t>r.</w:t>
      </w:r>
    </w:p>
    <w:p w14:paraId="72919563" w14:textId="0A3C5632" w:rsidR="003148E6" w:rsidRPr="007B6269" w:rsidRDefault="003148E6" w:rsidP="00EA25C1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7B6269">
        <w:rPr>
          <w:rFonts w:ascii="Times New Roman" w:hAnsi="Times New Roman" w:cs="Times New Roman"/>
          <w:b/>
          <w:sz w:val="22"/>
          <w:szCs w:val="22"/>
        </w:rPr>
        <w:t>KM.271.</w:t>
      </w:r>
      <w:r w:rsidR="007B6269" w:rsidRPr="007B6269">
        <w:rPr>
          <w:rFonts w:ascii="Times New Roman" w:hAnsi="Times New Roman" w:cs="Times New Roman"/>
          <w:b/>
          <w:sz w:val="22"/>
          <w:szCs w:val="22"/>
        </w:rPr>
        <w:t>34</w:t>
      </w:r>
      <w:r w:rsidR="0019067F">
        <w:rPr>
          <w:rFonts w:ascii="Times New Roman" w:hAnsi="Times New Roman" w:cs="Times New Roman"/>
          <w:b/>
          <w:sz w:val="22"/>
          <w:szCs w:val="22"/>
        </w:rPr>
        <w:t>.</w:t>
      </w:r>
      <w:r w:rsidRPr="007B6269">
        <w:rPr>
          <w:rFonts w:ascii="Times New Roman" w:hAnsi="Times New Roman" w:cs="Times New Roman"/>
          <w:b/>
          <w:sz w:val="22"/>
          <w:szCs w:val="22"/>
        </w:rPr>
        <w:t>202</w:t>
      </w:r>
      <w:r w:rsidR="00DB287A" w:rsidRPr="007B6269">
        <w:rPr>
          <w:rFonts w:ascii="Times New Roman" w:hAnsi="Times New Roman" w:cs="Times New Roman"/>
          <w:b/>
          <w:sz w:val="22"/>
          <w:szCs w:val="22"/>
        </w:rPr>
        <w:t>4</w:t>
      </w:r>
    </w:p>
    <w:p w14:paraId="0EA1DC6A" w14:textId="77777777" w:rsidR="003148E6" w:rsidRPr="007B6269" w:rsidRDefault="003148E6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C1EACB" w14:textId="77777777" w:rsidR="002D2983" w:rsidRPr="007B6269" w:rsidRDefault="002D298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B6269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634069EF" w14:textId="0E841FB5" w:rsidR="002D2983" w:rsidRPr="007B6269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7B6269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7B6269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7B6269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Pr="007B6269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7B6269">
        <w:rPr>
          <w:rFonts w:ascii="Times New Roman" w:hAnsi="Times New Roman" w:cs="Times New Roman"/>
          <w:sz w:val="22"/>
          <w:szCs w:val="22"/>
        </w:rPr>
        <w:t>89-600 Chojnice</w:t>
      </w:r>
    </w:p>
    <w:p w14:paraId="57711C3F" w14:textId="77777777" w:rsidR="006B7631" w:rsidRPr="007B6269" w:rsidRDefault="006B7631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666F06" w14:textId="05E0288D" w:rsidR="002D2983" w:rsidRPr="007B6269" w:rsidRDefault="00293852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7B6269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42AEDD39" w14:textId="77777777" w:rsidR="00DB287A" w:rsidRPr="007B6269" w:rsidRDefault="00DB287A" w:rsidP="00AC6832">
      <w:pPr>
        <w:pStyle w:val="Tekstpodstawowy"/>
        <w:rPr>
          <w:rFonts w:ascii="Times New Roman" w:hAnsi="Times New Roman"/>
          <w:b/>
          <w:sz w:val="22"/>
          <w:szCs w:val="22"/>
        </w:rPr>
      </w:pPr>
    </w:p>
    <w:p w14:paraId="264F1394" w14:textId="7BCAB557" w:rsidR="00DB287A" w:rsidRDefault="00DB287A" w:rsidP="00DB287A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</w:pPr>
      <w:r w:rsidRPr="007B6269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Dotyczy:</w:t>
      </w:r>
      <w:r w:rsidRPr="007B6269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postępowania o udzielenie zamówienia publicznego prowadzonego w trybie podstawowym na podstawie art. 275 pkt 1 ustawy z dnia 11 września 2019 r. – Prawo zamówień publicznych (</w:t>
      </w:r>
      <w:proofErr w:type="spellStart"/>
      <w:r w:rsidRPr="007B6269">
        <w:rPr>
          <w:rFonts w:ascii="Times New Roman" w:eastAsia="Times New Roman" w:hAnsi="Times New Roman" w:cs="Times New Roman"/>
          <w:sz w:val="22"/>
          <w:szCs w:val="22"/>
          <w:lang w:eastAsia="ar-SA"/>
        </w:rPr>
        <w:t>t.j</w:t>
      </w:r>
      <w:proofErr w:type="spellEnd"/>
      <w:r w:rsidRPr="007B6269">
        <w:rPr>
          <w:rFonts w:ascii="Times New Roman" w:eastAsia="Times New Roman" w:hAnsi="Times New Roman" w:cs="Times New Roman"/>
          <w:sz w:val="22"/>
          <w:szCs w:val="22"/>
          <w:lang w:eastAsia="ar-SA"/>
        </w:rPr>
        <w:t>. Dz. U. 202</w:t>
      </w:r>
      <w:r w:rsidR="00871D94" w:rsidRPr="007B6269">
        <w:rPr>
          <w:rFonts w:ascii="Times New Roman" w:eastAsia="Times New Roman" w:hAnsi="Times New Roman" w:cs="Times New Roman"/>
          <w:sz w:val="22"/>
          <w:szCs w:val="22"/>
          <w:lang w:eastAsia="ar-SA"/>
        </w:rPr>
        <w:t>4</w:t>
      </w:r>
      <w:r w:rsidRPr="007B6269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poz.</w:t>
      </w:r>
      <w:r w:rsidR="00871D94" w:rsidRPr="007B6269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1320</w:t>
      </w:r>
      <w:r w:rsidRPr="007B6269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; dalej jako </w:t>
      </w:r>
      <w:proofErr w:type="spellStart"/>
      <w:r w:rsidRPr="007B6269">
        <w:rPr>
          <w:rFonts w:ascii="Times New Roman" w:eastAsia="Times New Roman" w:hAnsi="Times New Roman" w:cs="Times New Roman"/>
          <w:sz w:val="22"/>
          <w:szCs w:val="22"/>
          <w:lang w:eastAsia="ar-SA"/>
        </w:rPr>
        <w:t>p.z.p</w:t>
      </w:r>
      <w:proofErr w:type="spellEnd"/>
      <w:r w:rsidRPr="007B6269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.), na zadanie pn.: </w:t>
      </w:r>
      <w:r w:rsidRPr="007B6269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„</w:t>
      </w:r>
      <w:r w:rsidR="007B6269" w:rsidRPr="007B6269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Zimowe utrzymanie dróg w mieście Chojnice w sezonie zimowym 2024/2025</w:t>
      </w:r>
      <w:r w:rsidRPr="007B6269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”.</w:t>
      </w:r>
    </w:p>
    <w:p w14:paraId="2F18D30A" w14:textId="77777777" w:rsidR="00927947" w:rsidRPr="007B6269" w:rsidRDefault="00927947" w:rsidP="00DB287A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483FC703" w14:textId="3373E346" w:rsidR="006C5412" w:rsidRPr="00927947" w:rsidRDefault="006C5412" w:rsidP="006C5412">
      <w:pPr>
        <w:shd w:val="clear" w:color="auto" w:fill="FFFFFF"/>
        <w:autoSpaceDE w:val="0"/>
        <w:autoSpaceDN w:val="0"/>
        <w:adjustRightInd w:val="0"/>
        <w:spacing w:before="100" w:beforeAutospacing="1" w:after="24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27947">
        <w:rPr>
          <w:rFonts w:ascii="Times New Roman" w:hAnsi="Times New Roman" w:cs="Times New Roman"/>
          <w:bCs/>
          <w:sz w:val="22"/>
          <w:szCs w:val="22"/>
        </w:rPr>
        <w:t xml:space="preserve">Zgodnie z art. 253 ust. 2 </w:t>
      </w:r>
      <w:r>
        <w:rPr>
          <w:rFonts w:ascii="Times New Roman" w:hAnsi="Times New Roman" w:cs="Times New Roman"/>
          <w:bCs/>
          <w:sz w:val="22"/>
          <w:szCs w:val="22"/>
        </w:rPr>
        <w:t>pz</w:t>
      </w:r>
      <w:r w:rsidR="00473C8D">
        <w:rPr>
          <w:rFonts w:ascii="Times New Roman" w:hAnsi="Times New Roman" w:cs="Times New Roman"/>
          <w:bCs/>
          <w:sz w:val="22"/>
          <w:szCs w:val="22"/>
        </w:rPr>
        <w:t>p</w:t>
      </w:r>
      <w:r w:rsidRPr="00927947">
        <w:rPr>
          <w:rFonts w:ascii="Times New Roman" w:hAnsi="Times New Roman" w:cs="Times New Roman"/>
          <w:bCs/>
          <w:sz w:val="22"/>
          <w:szCs w:val="22"/>
        </w:rPr>
        <w:t xml:space="preserve"> Zamawiający</w:t>
      </w:r>
      <w:r>
        <w:rPr>
          <w:rFonts w:ascii="Times New Roman" w:hAnsi="Times New Roman" w:cs="Times New Roman"/>
          <w:bCs/>
          <w:sz w:val="22"/>
          <w:szCs w:val="22"/>
        </w:rPr>
        <w:t xml:space="preserve"> udostępnia informację o wyborze oferty najkorzystniejszej w niniejszym postępowaniu, tj. oferty złożonej przez: 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14:paraId="2D96AE42" w14:textId="3A9A020A" w:rsidR="00927947" w:rsidRPr="00927947" w:rsidRDefault="00927947" w:rsidP="0092794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7947">
        <w:rPr>
          <w:rFonts w:ascii="Times New Roman" w:hAnsi="Times New Roman" w:cs="Times New Roman"/>
          <w:b/>
          <w:bCs/>
          <w:sz w:val="22"/>
          <w:szCs w:val="22"/>
        </w:rPr>
        <w:t>Zakład Oczyszczania Miasta „ZOM” Klawkowo</w:t>
      </w:r>
    </w:p>
    <w:p w14:paraId="08A7D7B9" w14:textId="77777777" w:rsidR="00927947" w:rsidRPr="00927947" w:rsidRDefault="00927947" w:rsidP="0092794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7947">
        <w:rPr>
          <w:rFonts w:ascii="Times New Roman" w:hAnsi="Times New Roman" w:cs="Times New Roman"/>
          <w:b/>
          <w:bCs/>
          <w:sz w:val="22"/>
          <w:szCs w:val="22"/>
        </w:rPr>
        <w:t>Sp. z o.o. Sp. k.</w:t>
      </w:r>
    </w:p>
    <w:p w14:paraId="2A0B7B19" w14:textId="77777777" w:rsidR="00927947" w:rsidRPr="00927947" w:rsidRDefault="00927947" w:rsidP="0092794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7947">
        <w:rPr>
          <w:rFonts w:ascii="Times New Roman" w:hAnsi="Times New Roman" w:cs="Times New Roman"/>
          <w:b/>
          <w:bCs/>
          <w:sz w:val="22"/>
          <w:szCs w:val="22"/>
        </w:rPr>
        <w:t>ul. Kościerska 4A</w:t>
      </w:r>
    </w:p>
    <w:p w14:paraId="157E2BFA" w14:textId="77777777" w:rsidR="00927947" w:rsidRPr="00927947" w:rsidRDefault="00927947" w:rsidP="0092794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7947">
        <w:rPr>
          <w:rFonts w:ascii="Times New Roman" w:hAnsi="Times New Roman" w:cs="Times New Roman"/>
          <w:b/>
          <w:bCs/>
          <w:sz w:val="22"/>
          <w:szCs w:val="22"/>
        </w:rPr>
        <w:t>Klawkowo</w:t>
      </w:r>
    </w:p>
    <w:p w14:paraId="78E42330" w14:textId="7EBCEFD9" w:rsidR="00927947" w:rsidRDefault="00927947" w:rsidP="0092794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7947">
        <w:rPr>
          <w:rFonts w:ascii="Times New Roman" w:hAnsi="Times New Roman" w:cs="Times New Roman"/>
          <w:b/>
          <w:bCs/>
          <w:sz w:val="22"/>
          <w:szCs w:val="22"/>
        </w:rPr>
        <w:t>89-620 Chojnice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4567BB3" w14:textId="77777777" w:rsidR="000838BF" w:rsidRDefault="000838BF" w:rsidP="0092794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760571F" w14:textId="0EFED8E8" w:rsidR="00927947" w:rsidRDefault="002D2983" w:rsidP="00927947">
      <w:pPr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B6269">
        <w:rPr>
          <w:rFonts w:ascii="Times New Roman" w:hAnsi="Times New Roman" w:cs="Times New Roman"/>
          <w:sz w:val="22"/>
          <w:szCs w:val="22"/>
        </w:rPr>
        <w:t xml:space="preserve">Wyboru najkorzystniejszej oferty dokonano </w:t>
      </w:r>
      <w:r w:rsidR="003E18A6" w:rsidRPr="007B6269">
        <w:rPr>
          <w:rFonts w:ascii="Times New Roman" w:hAnsi="Times New Roman" w:cs="Times New Roman"/>
          <w:sz w:val="22"/>
          <w:szCs w:val="22"/>
        </w:rPr>
        <w:t xml:space="preserve">zgodnie z art. 239 ust. 1 </w:t>
      </w:r>
      <w:proofErr w:type="spellStart"/>
      <w:r w:rsidR="003E18A6" w:rsidRPr="007B6269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="003E18A6" w:rsidRPr="007B6269">
        <w:rPr>
          <w:rFonts w:ascii="Times New Roman" w:hAnsi="Times New Roman" w:cs="Times New Roman"/>
          <w:sz w:val="22"/>
          <w:szCs w:val="22"/>
        </w:rPr>
        <w:t xml:space="preserve">., </w:t>
      </w:r>
      <w:r w:rsidRPr="007B6269">
        <w:rPr>
          <w:rFonts w:ascii="Times New Roman" w:hAnsi="Times New Roman" w:cs="Times New Roman"/>
          <w:sz w:val="22"/>
          <w:szCs w:val="22"/>
        </w:rPr>
        <w:t xml:space="preserve">na podstawie kryteriów oceny ofert określonych w </w:t>
      </w:r>
      <w:r w:rsidR="00CF2D3C" w:rsidRPr="007B6269">
        <w:rPr>
          <w:rFonts w:ascii="Times New Roman" w:hAnsi="Times New Roman" w:cs="Times New Roman"/>
          <w:sz w:val="22"/>
          <w:szCs w:val="22"/>
        </w:rPr>
        <w:t>rozdziale XIX</w:t>
      </w:r>
      <w:bookmarkStart w:id="0" w:name="_Hlk77839973"/>
      <w:r w:rsidR="000838BF">
        <w:rPr>
          <w:rFonts w:ascii="Times New Roman" w:hAnsi="Times New Roman" w:cs="Times New Roman"/>
          <w:sz w:val="22"/>
          <w:szCs w:val="22"/>
        </w:rPr>
        <w:t xml:space="preserve"> SWZ:</w:t>
      </w:r>
    </w:p>
    <w:p w14:paraId="60308F03" w14:textId="7293B35D" w:rsidR="000838BF" w:rsidRPr="000838BF" w:rsidRDefault="000838BF" w:rsidP="000838BF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8BF">
        <w:rPr>
          <w:rFonts w:ascii="Times New Roman" w:hAnsi="Times New Roman" w:cs="Times New Roman"/>
          <w:sz w:val="22"/>
          <w:szCs w:val="22"/>
        </w:rPr>
        <w:t>Cena (KC) – waga kryterium 60%;</w:t>
      </w:r>
    </w:p>
    <w:p w14:paraId="61D3F6F3" w14:textId="5FB99266" w:rsidR="000838BF" w:rsidRPr="000838BF" w:rsidRDefault="000838BF" w:rsidP="00927947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8BF">
        <w:rPr>
          <w:rFonts w:ascii="Times New Roman" w:hAnsi="Times New Roman" w:cs="Times New Roman"/>
          <w:sz w:val="22"/>
          <w:szCs w:val="22"/>
        </w:rPr>
        <w:t>Czas reakcji Wykonawcy (KR) – waga kryterium 40%.</w:t>
      </w:r>
    </w:p>
    <w:p w14:paraId="3851EE00" w14:textId="77777777" w:rsidR="00CD0535" w:rsidRPr="0019067F" w:rsidRDefault="00CD0535" w:rsidP="00927947">
      <w:pPr>
        <w:numPr>
          <w:ilvl w:val="0"/>
          <w:numId w:val="23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vanish/>
          <w:sz w:val="22"/>
          <w:szCs w:val="22"/>
        </w:rPr>
      </w:pPr>
    </w:p>
    <w:p w14:paraId="42D723E0" w14:textId="2278D93C" w:rsidR="000838BF" w:rsidRPr="000838BF" w:rsidRDefault="000838BF" w:rsidP="000838B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838BF">
        <w:rPr>
          <w:rFonts w:ascii="Times New Roman" w:hAnsi="Times New Roman" w:cs="Times New Roman"/>
          <w:b/>
          <w:sz w:val="22"/>
          <w:szCs w:val="22"/>
        </w:rPr>
        <w:t>Uzasadnienie wyboru najkorzystniejszej oferty:</w:t>
      </w:r>
    </w:p>
    <w:p w14:paraId="3A2445E0" w14:textId="77777777" w:rsidR="0019067F" w:rsidRPr="0019067F" w:rsidRDefault="0019067F" w:rsidP="00927947">
      <w:pPr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067F">
        <w:rPr>
          <w:rFonts w:ascii="Times New Roman" w:hAnsi="Times New Roman" w:cs="Times New Roman"/>
          <w:sz w:val="22"/>
          <w:szCs w:val="22"/>
        </w:rPr>
        <w:t>Oferta złożona przez Zakład Oczyszczania Miasta „ZOM” Klawkowo Sp. z o.o. Sp. k., z siedzibą przy ul. Kościerskiej 4A, Klawkowo, 89-620 Chojnice, uzyskała największą liczbę punktów, zgodnie                              z kryteriami wskazanymi w rozdziale XIX SWZ, zaś Wykonawca ten spełnia wszystkie warunki wymagane przez Zamawiającego określone w SWZ i nie podlega wykluczeniu</w:t>
      </w:r>
      <w:bookmarkEnd w:id="0"/>
      <w:r w:rsidRPr="0019067F">
        <w:rPr>
          <w:rFonts w:ascii="Times New Roman" w:hAnsi="Times New Roman" w:cs="Times New Roman"/>
          <w:sz w:val="22"/>
          <w:szCs w:val="22"/>
        </w:rPr>
        <w:t>.</w:t>
      </w:r>
    </w:p>
    <w:p w14:paraId="2006E21E" w14:textId="77777777" w:rsidR="0019067F" w:rsidRPr="0019067F" w:rsidRDefault="0019067F" w:rsidP="00927947">
      <w:pPr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BF9594E" w14:textId="77777777" w:rsidR="0019067F" w:rsidRDefault="0019067F" w:rsidP="00927947">
      <w:pPr>
        <w:pStyle w:val="Akapitzlist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E3C925" w14:textId="77777777" w:rsidR="0019067F" w:rsidRDefault="0019067F" w:rsidP="00AC6832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8A8790B" w14:textId="77777777" w:rsidR="0019067F" w:rsidRDefault="0019067F" w:rsidP="00AC6832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79D2F51" w14:textId="77777777" w:rsidR="0019067F" w:rsidRPr="000838BF" w:rsidRDefault="0019067F" w:rsidP="000838B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2FD988" w14:textId="77777777" w:rsidR="00EA25C1" w:rsidRDefault="00EA25C1" w:rsidP="00EA25C1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7B6269">
        <w:rPr>
          <w:rFonts w:ascii="Times New Roman" w:hAnsi="Times New Roman" w:cs="Times New Roman"/>
          <w:bCs/>
          <w:sz w:val="22"/>
          <w:szCs w:val="22"/>
          <w:lang w:eastAsia="pl-PL"/>
        </w:rPr>
        <w:lastRenderedPageBreak/>
        <w:t>Zestawienie złożonych ofert w postępowaniu wraz z przyznaną im punktacją:</w:t>
      </w:r>
    </w:p>
    <w:p w14:paraId="3F2D9587" w14:textId="77777777" w:rsidR="007C3368" w:rsidRPr="007B6269" w:rsidRDefault="007C3368" w:rsidP="00EA25C1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</w:p>
    <w:p w14:paraId="54B935B5" w14:textId="77777777" w:rsidR="00EA25C1" w:rsidRPr="007B6269" w:rsidRDefault="00EA25C1" w:rsidP="00EA25C1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1"/>
        <w:gridCol w:w="1830"/>
        <w:gridCol w:w="3518"/>
        <w:gridCol w:w="1771"/>
        <w:gridCol w:w="1402"/>
      </w:tblGrid>
      <w:tr w:rsidR="007B6269" w:rsidRPr="007B6269" w14:paraId="3DCF334E" w14:textId="77777777" w:rsidTr="00CD05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67D03E8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50B9EDD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Nazwa i adres 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D323895" w14:textId="77777777" w:rsidR="000838BF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Ceny jednostkowe brutto </w:t>
            </w:r>
          </w:p>
          <w:p w14:paraId="59DA7E58" w14:textId="482264C5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 (waga kryterium 60%)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2DCBC3" w14:textId="640B29FF" w:rsidR="007B6269" w:rsidRPr="007B6269" w:rsidRDefault="000838BF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Czas reakcji wykonawcy </w:t>
            </w:r>
            <w:r w:rsidR="007B6269" w:rsidRPr="007B6269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 (waga kryterium 40%)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DEED0DB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Punktacja</w:t>
            </w:r>
          </w:p>
        </w:tc>
      </w:tr>
      <w:tr w:rsidR="007B6269" w:rsidRPr="007B6269" w14:paraId="01B94258" w14:textId="77777777" w:rsidTr="00CD0535">
        <w:trPr>
          <w:trHeight w:val="85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0F017B1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3A00CBBE" w14:textId="77777777" w:rsidR="00CD0535" w:rsidRDefault="007B6269" w:rsidP="007B626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Zakład Oczyszczania Miasta „ZOM” Klawkowo </w:t>
            </w:r>
          </w:p>
          <w:p w14:paraId="25C9D1C5" w14:textId="4B94FCE2" w:rsidR="007B6269" w:rsidRPr="007B6269" w:rsidRDefault="007B6269" w:rsidP="007B626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Sp. z o.o. Sp. k.</w:t>
            </w:r>
          </w:p>
          <w:p w14:paraId="4A813EB1" w14:textId="77777777" w:rsidR="007B6269" w:rsidRPr="007B6269" w:rsidRDefault="007B6269" w:rsidP="007B626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ul. Kościerska 4A</w:t>
            </w:r>
          </w:p>
          <w:p w14:paraId="5B4EFB1E" w14:textId="77777777" w:rsidR="007B6269" w:rsidRPr="007B6269" w:rsidRDefault="007B6269" w:rsidP="007B626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Klawkowo</w:t>
            </w:r>
          </w:p>
          <w:p w14:paraId="0004A08B" w14:textId="77777777" w:rsidR="007B6269" w:rsidRPr="007B6269" w:rsidRDefault="007B6269" w:rsidP="007B626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89-620 Chojnice</w:t>
            </w:r>
          </w:p>
          <w:p w14:paraId="4C8FA486" w14:textId="77777777" w:rsidR="007B6269" w:rsidRPr="007B6269" w:rsidRDefault="007B6269" w:rsidP="007B626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0748BA" w14:textId="77777777" w:rsidR="007C3368" w:rsidRDefault="007B6269" w:rsidP="007B6269">
            <w:pPr>
              <w:keepNext/>
              <w:suppressAutoHyphens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Mechaniczne odśnieżanie jezdni za pomocą pługów: </w:t>
            </w:r>
          </w:p>
          <w:p w14:paraId="3DA79314" w14:textId="135BADF7" w:rsidR="0019067F" w:rsidRPr="007C3368" w:rsidRDefault="007B6269" w:rsidP="007B6269">
            <w:pPr>
              <w:keepNext/>
              <w:suppressAutoHyphens/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>187,11</w:t>
            </w:r>
            <w:r w:rsidRPr="007B626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r w:rsidRPr="007B6269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>zł/km</w:t>
            </w:r>
            <w:r w:rsidR="007C3368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 </w:t>
            </w:r>
            <w:r w:rsidR="0019067F" w:rsidRPr="0019067F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(15 pkt)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F7C2" w14:textId="77777777" w:rsid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t>40 minut</w:t>
            </w:r>
          </w:p>
          <w:p w14:paraId="60C24B44" w14:textId="58A2463D" w:rsidR="0019067F" w:rsidRPr="007B6269" w:rsidRDefault="0019067F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1906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  <w:t>(40 pkt)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6A37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  <w:p w14:paraId="41CD72C8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t xml:space="preserve">100 punktów </w:t>
            </w:r>
            <w:r w:rsidRPr="007B626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  <w:t>(60 pkt + 40 pkt)</w:t>
            </w:r>
          </w:p>
        </w:tc>
      </w:tr>
      <w:tr w:rsidR="007B6269" w:rsidRPr="007B6269" w14:paraId="6EE2DAF1" w14:textId="77777777" w:rsidTr="00CD0535">
        <w:trPr>
          <w:trHeight w:val="971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3B32DBB9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29241311" w14:textId="77777777" w:rsidR="007B6269" w:rsidRPr="007B6269" w:rsidRDefault="007B6269" w:rsidP="007B626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C28E6" w14:textId="39EEAA7D" w:rsidR="007B6269" w:rsidRPr="007B6269" w:rsidRDefault="007B6269" w:rsidP="007B6269">
            <w:pPr>
              <w:keepNext/>
              <w:suppressAutoHyphens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Mechaniczne posypywanie dróg mieszanką piaskowo-solną                        o stężeniu 15% wraz z kosztem materiałów: </w:t>
            </w:r>
            <w:r w:rsidRPr="007B6269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>447,93</w:t>
            </w:r>
            <w:r w:rsidRPr="007B626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r w:rsidRPr="007B6269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>zł/km</w:t>
            </w:r>
            <w:r w:rsidR="0019067F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 </w:t>
            </w:r>
            <w:r w:rsidR="0019067F" w:rsidRPr="0019067F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(15 pkt)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E276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99B7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</w:tr>
      <w:tr w:rsidR="007B6269" w:rsidRPr="007B6269" w14:paraId="3B002A00" w14:textId="77777777" w:rsidTr="00CD0535">
        <w:trPr>
          <w:trHeight w:val="1295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FF64B1C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76AC38E0" w14:textId="77777777" w:rsidR="007B6269" w:rsidRPr="007B6269" w:rsidRDefault="007B6269" w:rsidP="007B626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EE30F" w14:textId="17EAA7B9" w:rsidR="007B6269" w:rsidRPr="007B6269" w:rsidRDefault="007B6269" w:rsidP="007B6269">
            <w:pPr>
              <w:keepNext/>
              <w:suppressAutoHyphens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Mechaniczne odśnieżanie jezdni za pomocą pługów wraz z mechanicznym posypywaniem mieszanką piaskowo-solną o stężeniu 15% wraz z kosztem materiałów: </w:t>
            </w:r>
            <w:r w:rsidRPr="007B6269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>635,04 zł/km</w:t>
            </w:r>
            <w:r w:rsidR="0019067F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 </w:t>
            </w:r>
            <w:r w:rsidR="0019067F" w:rsidRPr="0019067F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(20 pkt)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8FAF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3998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</w:tr>
      <w:tr w:rsidR="007B6269" w:rsidRPr="007B6269" w14:paraId="2AE944E4" w14:textId="77777777" w:rsidTr="00CD0535">
        <w:trPr>
          <w:trHeight w:val="625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0581B2B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F16F9F2" w14:textId="77777777" w:rsidR="007B6269" w:rsidRPr="007B6269" w:rsidRDefault="007B6269" w:rsidP="007B626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F6AAA" w14:textId="2417A502" w:rsidR="007B6269" w:rsidRPr="007B6269" w:rsidRDefault="007B6269" w:rsidP="007B6269">
            <w:pPr>
              <w:keepNext/>
              <w:suppressAutoHyphens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Dyżur nośników z solarką i pługiem: </w:t>
            </w:r>
            <w:r w:rsidRPr="007B6269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>86,94 zł/h</w:t>
            </w:r>
            <w:r w:rsidRPr="007B626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r w:rsidR="0019067F" w:rsidRPr="0019067F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(2 pkt)</w:t>
            </w:r>
            <w:r w:rsidRPr="007B626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ECF9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F7E8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</w:tr>
      <w:tr w:rsidR="007B6269" w:rsidRPr="007B6269" w14:paraId="263E4292" w14:textId="77777777" w:rsidTr="00CD0535">
        <w:trPr>
          <w:trHeight w:val="83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204AEDA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8B4BABD" w14:textId="77777777" w:rsidR="007B6269" w:rsidRPr="007B6269" w:rsidRDefault="007B6269" w:rsidP="007B626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79569" w14:textId="77777777" w:rsidR="007C3368" w:rsidRDefault="007B6269" w:rsidP="007B6269">
            <w:pPr>
              <w:keepNext/>
              <w:suppressAutoHyphens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Uzupełnienie skrzyń z piaskiem                o pojemności min. 0,5 m3: </w:t>
            </w:r>
          </w:p>
          <w:p w14:paraId="686C9A75" w14:textId="0E8BC9DE" w:rsidR="007B6269" w:rsidRPr="007B6269" w:rsidRDefault="007B6269" w:rsidP="007B6269">
            <w:pPr>
              <w:keepNext/>
              <w:suppressAutoHyphens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>198,72 zł/szt</w:t>
            </w:r>
            <w:r w:rsidRPr="007B626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>.</w:t>
            </w:r>
            <w:r w:rsidR="0019067F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r w:rsidR="0019067F" w:rsidRPr="0019067F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(2 pkt)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6461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A9F8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</w:tr>
      <w:tr w:rsidR="007B6269" w:rsidRPr="007B6269" w14:paraId="6BDB085F" w14:textId="77777777" w:rsidTr="00CD0535">
        <w:trPr>
          <w:trHeight w:val="76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3D8CACB6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8CA9B81" w14:textId="77777777" w:rsidR="007B6269" w:rsidRPr="007B6269" w:rsidRDefault="007B6269" w:rsidP="007B626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CC12A1" w14:textId="77777777" w:rsidR="007C3368" w:rsidRDefault="007B6269" w:rsidP="007B6269">
            <w:pPr>
              <w:keepNext/>
              <w:suppressAutoHyphens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Zwiezienie skrzyń z piaskiem                     o pojemności min. 0,5 m3: </w:t>
            </w:r>
          </w:p>
          <w:p w14:paraId="6FBC9873" w14:textId="66F3812E" w:rsidR="007B6269" w:rsidRPr="007B6269" w:rsidRDefault="007B6269" w:rsidP="007B6269">
            <w:pPr>
              <w:keepNext/>
              <w:suppressAutoHyphens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>198,72 zł/szt.</w:t>
            </w:r>
            <w:r w:rsidR="0019067F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 </w:t>
            </w:r>
            <w:r w:rsidR="0019067F" w:rsidRPr="0019067F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(2 pkt)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65E5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CE3E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</w:tr>
      <w:tr w:rsidR="007B6269" w:rsidRPr="007B6269" w14:paraId="3CBB3F95" w14:textId="77777777" w:rsidTr="00CD0535">
        <w:trPr>
          <w:trHeight w:val="70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4CDD1B46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96C2285" w14:textId="77777777" w:rsidR="007B6269" w:rsidRPr="007B6269" w:rsidRDefault="007B6269" w:rsidP="007B626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FA19F" w14:textId="77777777" w:rsidR="007C3368" w:rsidRDefault="007B6269" w:rsidP="007B6269">
            <w:pPr>
              <w:keepNext/>
              <w:suppressAutoHyphens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Rozwiezienie skrzyń z piaskiem                o pojemności min. 0,5m m3: </w:t>
            </w:r>
          </w:p>
          <w:p w14:paraId="24753D35" w14:textId="3AD8176B" w:rsidR="007B6269" w:rsidRPr="007B6269" w:rsidRDefault="007B6269" w:rsidP="007B6269">
            <w:pPr>
              <w:keepNext/>
              <w:suppressAutoHyphens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>198,72 zł/szt.</w:t>
            </w:r>
            <w:r w:rsidRPr="007B626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r w:rsidR="0019067F" w:rsidRPr="0019067F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(2 pkt)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DB84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38CF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</w:tr>
      <w:tr w:rsidR="007B6269" w:rsidRPr="007B6269" w14:paraId="2DE39FD5" w14:textId="77777777" w:rsidTr="00CD0535">
        <w:trPr>
          <w:trHeight w:val="68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2FD8F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64D43" w14:textId="77777777" w:rsidR="007B6269" w:rsidRPr="007B6269" w:rsidRDefault="007B6269" w:rsidP="007B626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ED5FD" w14:textId="77777777" w:rsidR="007B6269" w:rsidRPr="007B6269" w:rsidRDefault="007B6269" w:rsidP="007B6269">
            <w:pPr>
              <w:keepNext/>
              <w:suppressAutoHyphens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>Załadunek i wywóz śniegu:</w:t>
            </w:r>
          </w:p>
          <w:p w14:paraId="52340BCC" w14:textId="4638C076" w:rsidR="007B6269" w:rsidRPr="007B6269" w:rsidRDefault="007B6269" w:rsidP="007B6269">
            <w:pPr>
              <w:keepNext/>
              <w:suppressAutoHyphens/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7B6269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>49,68 zł/m3</w:t>
            </w:r>
            <w:r w:rsidR="0019067F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 </w:t>
            </w:r>
            <w:r w:rsidR="0019067F" w:rsidRPr="0019067F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(2 pkt)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B5767D" w14:textId="77777777" w:rsidR="007B6269" w:rsidRPr="007B6269" w:rsidRDefault="007B6269" w:rsidP="007B6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8F6A09" w14:textId="77777777" w:rsidR="007B6269" w:rsidRPr="007B6269" w:rsidRDefault="007B6269" w:rsidP="007B6269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szCs w:val="20"/>
                <w:lang w:eastAsia="ar-SA"/>
              </w:rPr>
            </w:pPr>
          </w:p>
        </w:tc>
      </w:tr>
    </w:tbl>
    <w:p w14:paraId="08D8BADD" w14:textId="77777777" w:rsidR="005F50F3" w:rsidRPr="007B6269" w:rsidRDefault="005F50F3" w:rsidP="00241B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14:paraId="52BB4882" w14:textId="77777777" w:rsidR="0040160A" w:rsidRPr="007B6269" w:rsidRDefault="0040160A" w:rsidP="00302374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54F05F9A" w14:textId="77777777" w:rsidR="003B436B" w:rsidRPr="007B6269" w:rsidRDefault="003B436B" w:rsidP="00302374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01AEC113" w14:textId="44A181A7" w:rsidR="00FA36AB" w:rsidRPr="007B6269" w:rsidRDefault="003B436B" w:rsidP="003B436B">
      <w:pPr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7B6269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Burmistrz Miasta Chojnice</w:t>
      </w:r>
    </w:p>
    <w:p w14:paraId="02F7C11C" w14:textId="2DDB664D" w:rsidR="003B436B" w:rsidRPr="007B6269" w:rsidRDefault="003B436B" w:rsidP="003B436B">
      <w:pPr>
        <w:spacing w:line="360" w:lineRule="auto"/>
        <w:jc w:val="center"/>
        <w:rPr>
          <w:rFonts w:ascii="Times New Roman" w:hAnsi="Times New Roman" w:cs="Times New Roman"/>
          <w:bCs/>
          <w:i/>
          <w:sz w:val="22"/>
          <w:szCs w:val="22"/>
          <w:lang w:eastAsia="pl-PL"/>
        </w:rPr>
      </w:pPr>
      <w:r w:rsidRPr="007B6269">
        <w:rPr>
          <w:rFonts w:ascii="Times New Roman" w:hAnsi="Times New Roman" w:cs="Times New Roman"/>
          <w:bCs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  Arseniusz Finster</w:t>
      </w:r>
    </w:p>
    <w:p w14:paraId="6316F7A5" w14:textId="42BE46C2" w:rsidR="00302374" w:rsidRPr="007B6269" w:rsidRDefault="00904CC4" w:rsidP="00302374">
      <w:pPr>
        <w:spacing w:line="360" w:lineRule="auto"/>
        <w:rPr>
          <w:rFonts w:ascii="Times New Roman" w:hAnsi="Times New Roman" w:cs="Times New Roman"/>
          <w:bCs/>
          <w:i/>
          <w:sz w:val="22"/>
          <w:szCs w:val="22"/>
        </w:rPr>
      </w:pPr>
      <w:r w:rsidRPr="007B626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B626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B626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B626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B626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B626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B626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B626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B626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6559C8F" w14:textId="5EF2D829" w:rsidR="00904CC4" w:rsidRPr="007B6269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</w:p>
    <w:sectPr w:rsidR="00904CC4" w:rsidRPr="007B6269" w:rsidSect="003B436B">
      <w:foot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B5F3" w14:textId="1E4F1A07" w:rsidR="005C0F13" w:rsidRDefault="005C0F13">
    <w:pPr>
      <w:pStyle w:val="Stopka"/>
    </w:pPr>
  </w:p>
  <w:p w14:paraId="75D7FBB0" w14:textId="77777777" w:rsidR="00262D0E" w:rsidRDefault="009B2B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F88FE" w14:textId="77777777" w:rsidR="00302374" w:rsidRPr="00302374" w:rsidRDefault="00302374" w:rsidP="00302374">
    <w:pPr>
      <w:pStyle w:val="Nagwek"/>
    </w:pPr>
    <w:r w:rsidRPr="00302374">
      <w:t>Gmina Miejska Chojnice</w:t>
    </w:r>
  </w:p>
  <w:p w14:paraId="44A744DA" w14:textId="77777777" w:rsidR="00302374" w:rsidRPr="00302374" w:rsidRDefault="00302374" w:rsidP="00302374">
    <w:pPr>
      <w:pStyle w:val="Nagwek"/>
    </w:pPr>
    <w:r w:rsidRPr="00302374">
      <w:t xml:space="preserve">     ul. Stary Rynek 1</w:t>
    </w:r>
  </w:p>
  <w:p w14:paraId="736EFF06" w14:textId="13A4921E" w:rsidR="00302374" w:rsidRDefault="00302374">
    <w:pPr>
      <w:pStyle w:val="Nagwek"/>
    </w:pPr>
    <w:r w:rsidRPr="00302374">
      <w:t xml:space="preserve">      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1A1C"/>
    <w:multiLevelType w:val="hybridMultilevel"/>
    <w:tmpl w:val="06425320"/>
    <w:lvl w:ilvl="0" w:tplc="3E2C8B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47DD3"/>
    <w:multiLevelType w:val="hybridMultilevel"/>
    <w:tmpl w:val="5920B880"/>
    <w:lvl w:ilvl="0" w:tplc="BF48B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7FDB"/>
    <w:multiLevelType w:val="hybridMultilevel"/>
    <w:tmpl w:val="419A3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A7260"/>
    <w:multiLevelType w:val="hybridMultilevel"/>
    <w:tmpl w:val="360A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425EC"/>
    <w:multiLevelType w:val="hybridMultilevel"/>
    <w:tmpl w:val="1A185C58"/>
    <w:lvl w:ilvl="0" w:tplc="585C504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887A1F"/>
    <w:multiLevelType w:val="hybridMultilevel"/>
    <w:tmpl w:val="9E14EBB4"/>
    <w:lvl w:ilvl="0" w:tplc="C05E89DC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0CA7B84"/>
    <w:multiLevelType w:val="multilevel"/>
    <w:tmpl w:val="AACCCF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45A40"/>
    <w:multiLevelType w:val="hybridMultilevel"/>
    <w:tmpl w:val="BDD41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70714"/>
    <w:multiLevelType w:val="hybridMultilevel"/>
    <w:tmpl w:val="20328BAC"/>
    <w:lvl w:ilvl="0" w:tplc="6572283C">
      <w:start w:val="2"/>
      <w:numFmt w:val="decimal"/>
      <w:lvlText w:val="%1)"/>
      <w:lvlJc w:val="left"/>
      <w:pPr>
        <w:ind w:left="928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31CB4"/>
    <w:multiLevelType w:val="hybridMultilevel"/>
    <w:tmpl w:val="D4402E0E"/>
    <w:lvl w:ilvl="0" w:tplc="401CD3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073C5"/>
    <w:multiLevelType w:val="hybridMultilevel"/>
    <w:tmpl w:val="5386C5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8"/>
  </w:num>
  <w:num w:numId="9">
    <w:abstractNumId w:val="16"/>
  </w:num>
  <w:num w:numId="10">
    <w:abstractNumId w:val="17"/>
  </w:num>
  <w:num w:numId="11">
    <w:abstractNumId w:val="2"/>
  </w:num>
  <w:num w:numId="12">
    <w:abstractNumId w:val="15"/>
  </w:num>
  <w:num w:numId="13">
    <w:abstractNumId w:val="12"/>
  </w:num>
  <w:num w:numId="14">
    <w:abstractNumId w:val="20"/>
  </w:num>
  <w:num w:numId="15">
    <w:abstractNumId w:val="21"/>
  </w:num>
  <w:num w:numId="16">
    <w:abstractNumId w:val="9"/>
  </w:num>
  <w:num w:numId="17">
    <w:abstractNumId w:val="14"/>
  </w:num>
  <w:num w:numId="18">
    <w:abstractNumId w:val="4"/>
  </w:num>
  <w:num w:numId="19">
    <w:abstractNumId w:val="23"/>
  </w:num>
  <w:num w:numId="20">
    <w:abstractNumId w:val="19"/>
  </w:num>
  <w:num w:numId="21">
    <w:abstractNumId w:val="22"/>
  </w:num>
  <w:num w:numId="22">
    <w:abstractNumId w:val="18"/>
  </w:num>
  <w:num w:numId="23">
    <w:abstractNumId w:val="24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07E4E"/>
    <w:rsid w:val="000431E1"/>
    <w:rsid w:val="00044D47"/>
    <w:rsid w:val="00076400"/>
    <w:rsid w:val="000838BF"/>
    <w:rsid w:val="000A2C70"/>
    <w:rsid w:val="000A2CB6"/>
    <w:rsid w:val="000A6F56"/>
    <w:rsid w:val="000B1238"/>
    <w:rsid w:val="000B51CE"/>
    <w:rsid w:val="000C78FB"/>
    <w:rsid w:val="000E5561"/>
    <w:rsid w:val="000E6668"/>
    <w:rsid w:val="001237BC"/>
    <w:rsid w:val="00144AE4"/>
    <w:rsid w:val="00145564"/>
    <w:rsid w:val="0015171E"/>
    <w:rsid w:val="00160E9B"/>
    <w:rsid w:val="0019067F"/>
    <w:rsid w:val="001A0C19"/>
    <w:rsid w:val="001A521F"/>
    <w:rsid w:val="001B2833"/>
    <w:rsid w:val="001C2575"/>
    <w:rsid w:val="001C4356"/>
    <w:rsid w:val="001C5F80"/>
    <w:rsid w:val="001E3E53"/>
    <w:rsid w:val="002173BC"/>
    <w:rsid w:val="002207B2"/>
    <w:rsid w:val="00223394"/>
    <w:rsid w:val="00226988"/>
    <w:rsid w:val="00230AF5"/>
    <w:rsid w:val="00232C97"/>
    <w:rsid w:val="00241B53"/>
    <w:rsid w:val="00266C50"/>
    <w:rsid w:val="00270800"/>
    <w:rsid w:val="00283AE3"/>
    <w:rsid w:val="00293852"/>
    <w:rsid w:val="00294DC0"/>
    <w:rsid w:val="00297599"/>
    <w:rsid w:val="002A7FDB"/>
    <w:rsid w:val="002B4F04"/>
    <w:rsid w:val="002C28B3"/>
    <w:rsid w:val="002C6850"/>
    <w:rsid w:val="002C70B5"/>
    <w:rsid w:val="002C7A51"/>
    <w:rsid w:val="002D2983"/>
    <w:rsid w:val="002D35EC"/>
    <w:rsid w:val="00302374"/>
    <w:rsid w:val="003148E6"/>
    <w:rsid w:val="003159E3"/>
    <w:rsid w:val="0032275F"/>
    <w:rsid w:val="003321FB"/>
    <w:rsid w:val="00333E77"/>
    <w:rsid w:val="00357AC2"/>
    <w:rsid w:val="00381A42"/>
    <w:rsid w:val="003861A5"/>
    <w:rsid w:val="003A5005"/>
    <w:rsid w:val="003B436B"/>
    <w:rsid w:val="003B43C8"/>
    <w:rsid w:val="003D0674"/>
    <w:rsid w:val="003D1A00"/>
    <w:rsid w:val="003E18A6"/>
    <w:rsid w:val="003E79CF"/>
    <w:rsid w:val="003F1CA4"/>
    <w:rsid w:val="003F3EF8"/>
    <w:rsid w:val="0040160A"/>
    <w:rsid w:val="00424C62"/>
    <w:rsid w:val="004311C0"/>
    <w:rsid w:val="00433BE5"/>
    <w:rsid w:val="00433F81"/>
    <w:rsid w:val="00434071"/>
    <w:rsid w:val="0044493E"/>
    <w:rsid w:val="00445CC7"/>
    <w:rsid w:val="00450B2C"/>
    <w:rsid w:val="00473C8D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177A"/>
    <w:rsid w:val="004B3F47"/>
    <w:rsid w:val="004C22C1"/>
    <w:rsid w:val="004C73FC"/>
    <w:rsid w:val="004D30C6"/>
    <w:rsid w:val="004D4ABB"/>
    <w:rsid w:val="004F2434"/>
    <w:rsid w:val="0050137B"/>
    <w:rsid w:val="0050384B"/>
    <w:rsid w:val="00525AEC"/>
    <w:rsid w:val="005327B8"/>
    <w:rsid w:val="00540FDC"/>
    <w:rsid w:val="00565D1B"/>
    <w:rsid w:val="00567F90"/>
    <w:rsid w:val="00573F15"/>
    <w:rsid w:val="00597129"/>
    <w:rsid w:val="005A3654"/>
    <w:rsid w:val="005C0F13"/>
    <w:rsid w:val="005C2D69"/>
    <w:rsid w:val="005F50F3"/>
    <w:rsid w:val="006007AB"/>
    <w:rsid w:val="006019EA"/>
    <w:rsid w:val="006020F3"/>
    <w:rsid w:val="0062757F"/>
    <w:rsid w:val="006864F8"/>
    <w:rsid w:val="006B7631"/>
    <w:rsid w:val="006C5412"/>
    <w:rsid w:val="006F0121"/>
    <w:rsid w:val="00706073"/>
    <w:rsid w:val="007461C3"/>
    <w:rsid w:val="007512CD"/>
    <w:rsid w:val="00763A03"/>
    <w:rsid w:val="00764F67"/>
    <w:rsid w:val="007726C7"/>
    <w:rsid w:val="00781711"/>
    <w:rsid w:val="0078174E"/>
    <w:rsid w:val="00791296"/>
    <w:rsid w:val="007A4850"/>
    <w:rsid w:val="007B6269"/>
    <w:rsid w:val="007C3368"/>
    <w:rsid w:val="007D23CE"/>
    <w:rsid w:val="007F43B9"/>
    <w:rsid w:val="00820D96"/>
    <w:rsid w:val="008321F9"/>
    <w:rsid w:val="00834692"/>
    <w:rsid w:val="008408D7"/>
    <w:rsid w:val="00860D7B"/>
    <w:rsid w:val="00871D94"/>
    <w:rsid w:val="00880CE3"/>
    <w:rsid w:val="008971B2"/>
    <w:rsid w:val="008B18C3"/>
    <w:rsid w:val="008B248B"/>
    <w:rsid w:val="008C469C"/>
    <w:rsid w:val="008E5DAD"/>
    <w:rsid w:val="009014AA"/>
    <w:rsid w:val="00904CC4"/>
    <w:rsid w:val="00922815"/>
    <w:rsid w:val="00927947"/>
    <w:rsid w:val="00937F03"/>
    <w:rsid w:val="00955324"/>
    <w:rsid w:val="00963953"/>
    <w:rsid w:val="009B1FBC"/>
    <w:rsid w:val="009B2BDB"/>
    <w:rsid w:val="009B3186"/>
    <w:rsid w:val="009B738E"/>
    <w:rsid w:val="009E75BD"/>
    <w:rsid w:val="009F0795"/>
    <w:rsid w:val="00A11E09"/>
    <w:rsid w:val="00A11E2A"/>
    <w:rsid w:val="00A422D1"/>
    <w:rsid w:val="00A472F1"/>
    <w:rsid w:val="00A64490"/>
    <w:rsid w:val="00A72B59"/>
    <w:rsid w:val="00A73761"/>
    <w:rsid w:val="00A75ED6"/>
    <w:rsid w:val="00A7790E"/>
    <w:rsid w:val="00A83CD7"/>
    <w:rsid w:val="00A93206"/>
    <w:rsid w:val="00AA7193"/>
    <w:rsid w:val="00AC0256"/>
    <w:rsid w:val="00AC2BBD"/>
    <w:rsid w:val="00AC6832"/>
    <w:rsid w:val="00AF511F"/>
    <w:rsid w:val="00AF7A86"/>
    <w:rsid w:val="00B265DC"/>
    <w:rsid w:val="00B43186"/>
    <w:rsid w:val="00B52D4F"/>
    <w:rsid w:val="00B72222"/>
    <w:rsid w:val="00B94385"/>
    <w:rsid w:val="00BC48B1"/>
    <w:rsid w:val="00BD5604"/>
    <w:rsid w:val="00BE7DAA"/>
    <w:rsid w:val="00BF15DE"/>
    <w:rsid w:val="00BF311E"/>
    <w:rsid w:val="00C236F5"/>
    <w:rsid w:val="00C26BE4"/>
    <w:rsid w:val="00C35287"/>
    <w:rsid w:val="00C64A73"/>
    <w:rsid w:val="00C66B06"/>
    <w:rsid w:val="00C92AB2"/>
    <w:rsid w:val="00C93407"/>
    <w:rsid w:val="00CA0BD7"/>
    <w:rsid w:val="00CB4398"/>
    <w:rsid w:val="00CC0F66"/>
    <w:rsid w:val="00CC717B"/>
    <w:rsid w:val="00CC720D"/>
    <w:rsid w:val="00CD0535"/>
    <w:rsid w:val="00CF2D3C"/>
    <w:rsid w:val="00D050BB"/>
    <w:rsid w:val="00D060D4"/>
    <w:rsid w:val="00D14061"/>
    <w:rsid w:val="00D2495A"/>
    <w:rsid w:val="00D2736C"/>
    <w:rsid w:val="00D41D14"/>
    <w:rsid w:val="00D55D89"/>
    <w:rsid w:val="00D5771A"/>
    <w:rsid w:val="00D631D6"/>
    <w:rsid w:val="00D64086"/>
    <w:rsid w:val="00D64A1D"/>
    <w:rsid w:val="00D73D36"/>
    <w:rsid w:val="00D742D2"/>
    <w:rsid w:val="00D81A69"/>
    <w:rsid w:val="00D834D9"/>
    <w:rsid w:val="00DA72F5"/>
    <w:rsid w:val="00DB287A"/>
    <w:rsid w:val="00DB6461"/>
    <w:rsid w:val="00DC4595"/>
    <w:rsid w:val="00DE017A"/>
    <w:rsid w:val="00E0176C"/>
    <w:rsid w:val="00E044E8"/>
    <w:rsid w:val="00E10E8C"/>
    <w:rsid w:val="00E14D3B"/>
    <w:rsid w:val="00E27779"/>
    <w:rsid w:val="00E34DA5"/>
    <w:rsid w:val="00E7053A"/>
    <w:rsid w:val="00E77370"/>
    <w:rsid w:val="00EA25C1"/>
    <w:rsid w:val="00EB3CAF"/>
    <w:rsid w:val="00EC41AC"/>
    <w:rsid w:val="00EF6997"/>
    <w:rsid w:val="00F0249E"/>
    <w:rsid w:val="00F30157"/>
    <w:rsid w:val="00F309FF"/>
    <w:rsid w:val="00F362E4"/>
    <w:rsid w:val="00F55116"/>
    <w:rsid w:val="00F61196"/>
    <w:rsid w:val="00F712DA"/>
    <w:rsid w:val="00F7180B"/>
    <w:rsid w:val="00F80289"/>
    <w:rsid w:val="00F85281"/>
    <w:rsid w:val="00FA018A"/>
    <w:rsid w:val="00FA2979"/>
    <w:rsid w:val="00FA36AB"/>
    <w:rsid w:val="00FB60DE"/>
    <w:rsid w:val="00FC49EC"/>
    <w:rsid w:val="00FE2D7F"/>
    <w:rsid w:val="00FE365B"/>
    <w:rsid w:val="00FE41DF"/>
    <w:rsid w:val="00FE4F03"/>
    <w:rsid w:val="00FE7DA2"/>
    <w:rsid w:val="00FF6F97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269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8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8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815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472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D283-17B1-4F7C-B50D-1EF55F3A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Julia Tobolska</cp:lastModifiedBy>
  <cp:revision>46</cp:revision>
  <cp:lastPrinted>2024-11-20T12:00:00Z</cp:lastPrinted>
  <dcterms:created xsi:type="dcterms:W3CDTF">2024-03-11T08:44:00Z</dcterms:created>
  <dcterms:modified xsi:type="dcterms:W3CDTF">2024-11-20T12:03:00Z</dcterms:modified>
</cp:coreProperties>
</file>