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B74ACB" w:rsidRPr="00416CF8" w:rsidTr="00942D75">
        <w:trPr>
          <w:trHeight w:val="127"/>
        </w:trPr>
        <w:tc>
          <w:tcPr>
            <w:tcW w:w="2268" w:type="dxa"/>
            <w:vMerge w:val="restart"/>
          </w:tcPr>
          <w:p w:rsidR="00B74ACB" w:rsidRPr="00B74ACB" w:rsidRDefault="00B74ACB" w:rsidP="00942D7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B74ACB">
              <w:rPr>
                <w:rFonts w:ascii="Arial" w:hAnsi="Arial" w:cs="Arial"/>
                <w:noProof/>
              </w:rPr>
              <w:drawing>
                <wp:inline distT="0" distB="0" distL="0" distR="0" wp14:anchorId="38FE48C9" wp14:editId="0E3B2881">
                  <wp:extent cx="1054100" cy="532976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laptopy_granatowe_obciet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53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:rsidR="00B74ACB" w:rsidRPr="00B74ACB" w:rsidRDefault="00B74ACB" w:rsidP="00942D7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  <w:sz w:val="22"/>
              </w:rPr>
            </w:pPr>
            <w:r w:rsidRPr="00B74ACB"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  <w:t>Załącznik nr 4</w:t>
            </w:r>
            <w:r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  <w:t>a</w:t>
            </w:r>
          </w:p>
        </w:tc>
        <w:tc>
          <w:tcPr>
            <w:tcW w:w="3397" w:type="dxa"/>
            <w:vAlign w:val="center"/>
          </w:tcPr>
          <w:p w:rsidR="00B74ACB" w:rsidRPr="00B74ACB" w:rsidRDefault="00B74ACB" w:rsidP="00942D7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B74ACB"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  <w:t>Numer Umowy</w:t>
            </w:r>
          </w:p>
        </w:tc>
      </w:tr>
      <w:tr w:rsidR="00B74ACB" w:rsidRPr="00416CF8" w:rsidTr="00942D75">
        <w:trPr>
          <w:trHeight w:val="427"/>
        </w:trPr>
        <w:tc>
          <w:tcPr>
            <w:tcW w:w="2268" w:type="dxa"/>
            <w:vMerge/>
          </w:tcPr>
          <w:p w:rsidR="00B74ACB" w:rsidRPr="00B74ACB" w:rsidRDefault="00B74ACB" w:rsidP="00942D75">
            <w:pPr>
              <w:spacing w:after="160" w:line="259" w:lineRule="auto"/>
              <w:contextualSpacing/>
              <w:jc w:val="right"/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:rsidR="00B74ACB" w:rsidRPr="00B74ACB" w:rsidRDefault="00B74ACB" w:rsidP="00942D75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sz w:val="22"/>
                <w:szCs w:val="20"/>
              </w:rPr>
              <w:t>WZÓR PROTOKOŁU ZATRZYMANIA FAŁSZYWEGO ZNAKU PIENIĘŻNEGO</w:t>
            </w:r>
          </w:p>
        </w:tc>
      </w:tr>
    </w:tbl>
    <w:p w:rsidR="00120FAB" w:rsidRDefault="00120FAB"/>
    <w:p w:rsidR="00B74ACB" w:rsidRDefault="00B74ACB"/>
    <w:p w:rsidR="00B74ACB" w:rsidRDefault="00B74ACB" w:rsidP="00B74ACB">
      <w:pPr>
        <w:ind w:left="5" w:right="726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w w:val="90"/>
          <w:sz w:val="22"/>
        </w:rPr>
        <w:t>P</w:t>
      </w:r>
      <w:r>
        <w:rPr>
          <w:rFonts w:ascii="Trebuchet MS" w:hAnsi="Trebuchet MS"/>
          <w:b/>
          <w:spacing w:val="-11"/>
          <w:w w:val="90"/>
          <w:sz w:val="22"/>
        </w:rPr>
        <w:t xml:space="preserve"> </w:t>
      </w:r>
      <w:r>
        <w:rPr>
          <w:rFonts w:ascii="Trebuchet MS" w:hAnsi="Trebuchet MS"/>
          <w:b/>
          <w:w w:val="90"/>
          <w:sz w:val="22"/>
        </w:rPr>
        <w:t>R</w:t>
      </w:r>
      <w:r>
        <w:rPr>
          <w:rFonts w:ascii="Trebuchet MS" w:hAnsi="Trebuchet MS"/>
          <w:b/>
          <w:spacing w:val="-9"/>
          <w:w w:val="90"/>
          <w:sz w:val="22"/>
        </w:rPr>
        <w:t xml:space="preserve"> </w:t>
      </w:r>
      <w:r>
        <w:rPr>
          <w:rFonts w:ascii="Trebuchet MS" w:hAnsi="Trebuchet MS"/>
          <w:b/>
          <w:w w:val="90"/>
          <w:sz w:val="22"/>
        </w:rPr>
        <w:t>O</w:t>
      </w:r>
      <w:r>
        <w:rPr>
          <w:rFonts w:ascii="Trebuchet MS" w:hAnsi="Trebuchet MS"/>
          <w:b/>
          <w:spacing w:val="-12"/>
          <w:w w:val="90"/>
          <w:sz w:val="22"/>
        </w:rPr>
        <w:t xml:space="preserve"> </w:t>
      </w:r>
      <w:r>
        <w:rPr>
          <w:rFonts w:ascii="Trebuchet MS" w:hAnsi="Trebuchet MS"/>
          <w:b/>
          <w:w w:val="90"/>
          <w:sz w:val="22"/>
        </w:rPr>
        <w:t>T</w:t>
      </w:r>
      <w:r>
        <w:rPr>
          <w:rFonts w:ascii="Trebuchet MS" w:hAnsi="Trebuchet MS"/>
          <w:b/>
          <w:spacing w:val="-9"/>
          <w:w w:val="90"/>
          <w:sz w:val="22"/>
        </w:rPr>
        <w:t xml:space="preserve"> </w:t>
      </w:r>
      <w:r>
        <w:rPr>
          <w:rFonts w:ascii="Trebuchet MS" w:hAnsi="Trebuchet MS"/>
          <w:b/>
          <w:w w:val="90"/>
          <w:sz w:val="22"/>
        </w:rPr>
        <w:t>O</w:t>
      </w:r>
      <w:r>
        <w:rPr>
          <w:rFonts w:ascii="Trebuchet MS" w:hAnsi="Trebuchet MS"/>
          <w:b/>
          <w:spacing w:val="-12"/>
          <w:w w:val="90"/>
          <w:sz w:val="22"/>
        </w:rPr>
        <w:t xml:space="preserve"> </w:t>
      </w:r>
      <w:r>
        <w:rPr>
          <w:rFonts w:ascii="Trebuchet MS" w:hAnsi="Trebuchet MS"/>
          <w:b/>
          <w:w w:val="90"/>
          <w:sz w:val="22"/>
        </w:rPr>
        <w:t>K</w:t>
      </w:r>
      <w:r>
        <w:rPr>
          <w:rFonts w:ascii="Trebuchet MS" w:hAnsi="Trebuchet MS"/>
          <w:b/>
          <w:spacing w:val="-10"/>
          <w:w w:val="90"/>
          <w:sz w:val="22"/>
        </w:rPr>
        <w:t xml:space="preserve"> </w:t>
      </w:r>
      <w:r>
        <w:rPr>
          <w:rFonts w:ascii="Trebuchet MS" w:hAnsi="Trebuchet MS"/>
          <w:b/>
          <w:w w:val="90"/>
          <w:sz w:val="22"/>
        </w:rPr>
        <w:t>Ó</w:t>
      </w:r>
      <w:r>
        <w:rPr>
          <w:rFonts w:ascii="Trebuchet MS" w:hAnsi="Trebuchet MS"/>
          <w:b/>
          <w:spacing w:val="-10"/>
          <w:w w:val="90"/>
          <w:sz w:val="22"/>
        </w:rPr>
        <w:t xml:space="preserve"> </w:t>
      </w:r>
      <w:r>
        <w:rPr>
          <w:rFonts w:ascii="Trebuchet MS" w:hAnsi="Trebuchet MS"/>
          <w:b/>
          <w:w w:val="90"/>
          <w:sz w:val="22"/>
        </w:rPr>
        <w:t>Ł</w:t>
      </w:r>
      <w:r>
        <w:rPr>
          <w:rFonts w:ascii="Trebuchet MS" w:hAnsi="Trebuchet MS"/>
          <w:b/>
          <w:spacing w:val="47"/>
          <w:w w:val="150"/>
          <w:sz w:val="22"/>
        </w:rPr>
        <w:t xml:space="preserve"> </w:t>
      </w:r>
      <w:r>
        <w:rPr>
          <w:rFonts w:ascii="Trebuchet MS" w:hAnsi="Trebuchet MS"/>
          <w:b/>
          <w:spacing w:val="-2"/>
          <w:w w:val="85"/>
          <w:sz w:val="22"/>
        </w:rPr>
        <w:t>Nr...................</w:t>
      </w:r>
    </w:p>
    <w:p w:rsidR="00B74ACB" w:rsidRDefault="00B74ACB" w:rsidP="00B74ACB">
      <w:pPr>
        <w:spacing w:before="148"/>
        <w:ind w:left="3" w:right="726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w w:val="85"/>
          <w:sz w:val="22"/>
        </w:rPr>
        <w:t>sporządzony</w:t>
      </w:r>
      <w:r>
        <w:rPr>
          <w:rFonts w:ascii="Trebuchet MS" w:hAnsi="Trebuchet MS"/>
          <w:b/>
          <w:spacing w:val="10"/>
          <w:sz w:val="22"/>
        </w:rPr>
        <w:t xml:space="preserve"> </w:t>
      </w:r>
      <w:r>
        <w:rPr>
          <w:rFonts w:ascii="Trebuchet MS" w:hAnsi="Trebuchet MS"/>
          <w:b/>
          <w:w w:val="85"/>
          <w:sz w:val="22"/>
        </w:rPr>
        <w:t>na</w:t>
      </w:r>
      <w:r>
        <w:rPr>
          <w:rFonts w:ascii="Trebuchet MS" w:hAnsi="Trebuchet MS"/>
          <w:b/>
          <w:spacing w:val="8"/>
          <w:sz w:val="22"/>
        </w:rPr>
        <w:t xml:space="preserve"> </w:t>
      </w:r>
      <w:r>
        <w:rPr>
          <w:rFonts w:ascii="Trebuchet MS" w:hAnsi="Trebuchet MS"/>
          <w:b/>
          <w:w w:val="85"/>
          <w:sz w:val="22"/>
        </w:rPr>
        <w:t>okoliczność</w:t>
      </w:r>
      <w:r>
        <w:rPr>
          <w:rFonts w:ascii="Trebuchet MS" w:hAnsi="Trebuchet MS"/>
          <w:b/>
          <w:spacing w:val="10"/>
          <w:sz w:val="22"/>
        </w:rPr>
        <w:t xml:space="preserve"> </w:t>
      </w:r>
      <w:r>
        <w:rPr>
          <w:rFonts w:ascii="Trebuchet MS" w:hAnsi="Trebuchet MS"/>
          <w:b/>
          <w:w w:val="85"/>
          <w:sz w:val="22"/>
        </w:rPr>
        <w:t>zatrzymania</w:t>
      </w:r>
      <w:r>
        <w:rPr>
          <w:rFonts w:ascii="Trebuchet MS" w:hAnsi="Trebuchet MS"/>
          <w:b/>
          <w:spacing w:val="8"/>
          <w:sz w:val="22"/>
        </w:rPr>
        <w:t xml:space="preserve"> </w:t>
      </w:r>
      <w:r>
        <w:rPr>
          <w:rFonts w:ascii="Trebuchet MS" w:hAnsi="Trebuchet MS"/>
          <w:b/>
          <w:w w:val="85"/>
          <w:sz w:val="22"/>
        </w:rPr>
        <w:t>fałszywego</w:t>
      </w:r>
      <w:r>
        <w:rPr>
          <w:rFonts w:ascii="Trebuchet MS" w:hAnsi="Trebuchet MS"/>
          <w:b/>
          <w:spacing w:val="8"/>
          <w:sz w:val="22"/>
        </w:rPr>
        <w:t xml:space="preserve"> </w:t>
      </w:r>
      <w:r>
        <w:rPr>
          <w:rFonts w:ascii="Trebuchet MS" w:hAnsi="Trebuchet MS"/>
          <w:b/>
          <w:w w:val="85"/>
          <w:sz w:val="22"/>
        </w:rPr>
        <w:t>znaku</w:t>
      </w:r>
      <w:r>
        <w:rPr>
          <w:rFonts w:ascii="Trebuchet MS" w:hAnsi="Trebuchet MS"/>
          <w:b/>
          <w:spacing w:val="7"/>
          <w:sz w:val="22"/>
        </w:rPr>
        <w:t xml:space="preserve"> </w:t>
      </w:r>
      <w:r>
        <w:rPr>
          <w:rFonts w:ascii="Trebuchet MS" w:hAnsi="Trebuchet MS"/>
          <w:b/>
          <w:spacing w:val="-2"/>
          <w:w w:val="85"/>
          <w:sz w:val="22"/>
        </w:rPr>
        <w:t>pieniężnego</w:t>
      </w:r>
    </w:p>
    <w:p w:rsidR="00B74ACB" w:rsidRDefault="00B74ACB" w:rsidP="00B74ACB">
      <w:pPr>
        <w:pStyle w:val="Tekstpodstawowy"/>
        <w:rPr>
          <w:rFonts w:ascii="Trebuchet MS"/>
          <w:b/>
          <w:sz w:val="22"/>
        </w:rPr>
      </w:pPr>
    </w:p>
    <w:p w:rsidR="00B74ACB" w:rsidRDefault="00B74ACB" w:rsidP="00B74ACB">
      <w:pPr>
        <w:pStyle w:val="Tekstpodstawowy"/>
        <w:spacing w:before="40"/>
        <w:rPr>
          <w:rFonts w:ascii="Trebuchet MS"/>
          <w:b/>
          <w:sz w:val="22"/>
        </w:rPr>
      </w:pPr>
    </w:p>
    <w:p w:rsidR="00B74ACB" w:rsidRDefault="00B74ACB" w:rsidP="00B74ACB">
      <w:pPr>
        <w:pStyle w:val="Akapitzlist"/>
        <w:numPr>
          <w:ilvl w:val="0"/>
          <w:numId w:val="1"/>
        </w:numPr>
        <w:tabs>
          <w:tab w:val="left" w:pos="551"/>
        </w:tabs>
        <w:autoSpaceDE w:val="0"/>
        <w:autoSpaceDN w:val="0"/>
        <w:ind w:left="551" w:hanging="359"/>
        <w:contextualSpacing w:val="0"/>
        <w:rPr>
          <w:rFonts w:ascii="Trebuchet MS"/>
        </w:rPr>
      </w:pPr>
      <w:r>
        <w:rPr>
          <w:rFonts w:ascii="Trebuchet MS"/>
          <w:w w:val="90"/>
          <w:sz w:val="22"/>
        </w:rPr>
        <w:t>Spisany</w:t>
      </w:r>
      <w:r>
        <w:rPr>
          <w:rFonts w:ascii="Trebuchet MS"/>
          <w:spacing w:val="-5"/>
          <w:sz w:val="22"/>
        </w:rPr>
        <w:t xml:space="preserve"> </w:t>
      </w:r>
      <w:r>
        <w:rPr>
          <w:rFonts w:ascii="Trebuchet MS"/>
          <w:w w:val="90"/>
          <w:sz w:val="22"/>
        </w:rPr>
        <w:t>w</w:t>
      </w:r>
      <w:r>
        <w:rPr>
          <w:rFonts w:ascii="Trebuchet MS"/>
          <w:spacing w:val="-4"/>
          <w:sz w:val="22"/>
        </w:rPr>
        <w:t xml:space="preserve"> </w:t>
      </w:r>
      <w:r>
        <w:rPr>
          <w:rFonts w:ascii="Trebuchet MS"/>
          <w:spacing w:val="-2"/>
          <w:w w:val="70"/>
          <w:sz w:val="22"/>
        </w:rPr>
        <w:t>dniu....................................................................................................................</w:t>
      </w:r>
    </w:p>
    <w:p w:rsidR="00B74ACB" w:rsidRDefault="00B74ACB" w:rsidP="00B74ACB">
      <w:pPr>
        <w:pStyle w:val="Akapitzlist"/>
        <w:numPr>
          <w:ilvl w:val="0"/>
          <w:numId w:val="1"/>
        </w:numPr>
        <w:tabs>
          <w:tab w:val="left" w:pos="551"/>
        </w:tabs>
        <w:autoSpaceDE w:val="0"/>
        <w:autoSpaceDN w:val="0"/>
        <w:spacing w:before="145"/>
        <w:ind w:left="551" w:hanging="359"/>
        <w:contextualSpacing w:val="0"/>
        <w:rPr>
          <w:rFonts w:ascii="Trebuchet MS"/>
        </w:rPr>
      </w:pPr>
      <w:r>
        <w:rPr>
          <w:rFonts w:ascii="Trebuchet MS"/>
          <w:spacing w:val="-2"/>
          <w:w w:val="70"/>
          <w:sz w:val="22"/>
        </w:rPr>
        <w:t>............................................................................................................................................</w:t>
      </w:r>
    </w:p>
    <w:p w:rsidR="00B74ACB" w:rsidRDefault="00B74ACB" w:rsidP="00B74ACB">
      <w:pPr>
        <w:spacing w:before="148"/>
        <w:ind w:left="366" w:right="726"/>
        <w:jc w:val="center"/>
        <w:rPr>
          <w:rFonts w:ascii="Trebuchet MS" w:hAnsi="Trebuchet MS"/>
        </w:rPr>
      </w:pPr>
      <w:r>
        <w:rPr>
          <w:rFonts w:ascii="Trebuchet MS" w:hAnsi="Trebuchet MS"/>
          <w:spacing w:val="-2"/>
          <w:w w:val="90"/>
          <w:sz w:val="22"/>
        </w:rPr>
        <w:t>(nazwa</w:t>
      </w:r>
      <w:r>
        <w:rPr>
          <w:rFonts w:ascii="Trebuchet MS" w:hAnsi="Trebuchet MS"/>
          <w:spacing w:val="38"/>
          <w:sz w:val="22"/>
        </w:rPr>
        <w:t xml:space="preserve"> </w:t>
      </w:r>
      <w:r>
        <w:rPr>
          <w:rFonts w:ascii="Trebuchet MS" w:hAnsi="Trebuchet MS"/>
          <w:spacing w:val="-2"/>
          <w:w w:val="90"/>
          <w:sz w:val="22"/>
        </w:rPr>
        <w:t>i</w:t>
      </w:r>
      <w:r>
        <w:rPr>
          <w:rFonts w:ascii="Trebuchet MS" w:hAnsi="Trebuchet MS"/>
          <w:spacing w:val="-8"/>
          <w:w w:val="90"/>
          <w:sz w:val="22"/>
        </w:rPr>
        <w:t xml:space="preserve"> </w:t>
      </w:r>
      <w:r>
        <w:rPr>
          <w:rFonts w:ascii="Trebuchet MS" w:hAnsi="Trebuchet MS"/>
          <w:spacing w:val="-2"/>
          <w:w w:val="90"/>
          <w:sz w:val="22"/>
        </w:rPr>
        <w:t>adres</w:t>
      </w:r>
      <w:r>
        <w:rPr>
          <w:rFonts w:ascii="Trebuchet MS" w:hAnsi="Trebuchet MS"/>
          <w:spacing w:val="-6"/>
          <w:w w:val="90"/>
          <w:sz w:val="22"/>
        </w:rPr>
        <w:t xml:space="preserve"> </w:t>
      </w:r>
      <w:r>
        <w:rPr>
          <w:rFonts w:ascii="Trebuchet MS" w:hAnsi="Trebuchet MS"/>
          <w:spacing w:val="-2"/>
          <w:w w:val="90"/>
          <w:sz w:val="22"/>
        </w:rPr>
        <w:t>jednostki</w:t>
      </w:r>
      <w:r>
        <w:rPr>
          <w:rFonts w:ascii="Trebuchet MS" w:hAnsi="Trebuchet MS"/>
          <w:spacing w:val="-8"/>
          <w:w w:val="90"/>
          <w:sz w:val="22"/>
        </w:rPr>
        <w:t xml:space="preserve"> </w:t>
      </w:r>
      <w:r>
        <w:rPr>
          <w:rFonts w:ascii="Trebuchet MS" w:hAnsi="Trebuchet MS"/>
          <w:spacing w:val="-2"/>
          <w:w w:val="90"/>
          <w:sz w:val="22"/>
        </w:rPr>
        <w:t>zatrzymującej</w:t>
      </w:r>
      <w:r>
        <w:rPr>
          <w:rFonts w:ascii="Trebuchet MS" w:hAnsi="Trebuchet MS"/>
          <w:spacing w:val="-7"/>
          <w:w w:val="90"/>
          <w:sz w:val="22"/>
        </w:rPr>
        <w:t xml:space="preserve"> </w:t>
      </w:r>
      <w:r>
        <w:rPr>
          <w:rFonts w:ascii="Trebuchet MS" w:hAnsi="Trebuchet MS"/>
          <w:spacing w:val="-2"/>
          <w:w w:val="90"/>
          <w:sz w:val="22"/>
        </w:rPr>
        <w:t>znak</w:t>
      </w:r>
      <w:r>
        <w:rPr>
          <w:rFonts w:ascii="Trebuchet MS" w:hAnsi="Trebuchet MS"/>
          <w:spacing w:val="-10"/>
          <w:w w:val="90"/>
          <w:sz w:val="22"/>
        </w:rPr>
        <w:t xml:space="preserve"> </w:t>
      </w:r>
      <w:r>
        <w:rPr>
          <w:rFonts w:ascii="Trebuchet MS" w:hAnsi="Trebuchet MS"/>
          <w:spacing w:val="-2"/>
          <w:w w:val="90"/>
          <w:sz w:val="22"/>
        </w:rPr>
        <w:t>pieniężny)</w:t>
      </w:r>
    </w:p>
    <w:p w:rsidR="00B74ACB" w:rsidRDefault="00B74ACB" w:rsidP="00B74ACB">
      <w:pPr>
        <w:pStyle w:val="Akapitzlist"/>
        <w:numPr>
          <w:ilvl w:val="0"/>
          <w:numId w:val="1"/>
        </w:numPr>
        <w:tabs>
          <w:tab w:val="left" w:pos="551"/>
        </w:tabs>
        <w:autoSpaceDE w:val="0"/>
        <w:autoSpaceDN w:val="0"/>
        <w:spacing w:before="148"/>
        <w:ind w:left="551" w:hanging="359"/>
        <w:contextualSpacing w:val="0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0A4ED8" wp14:editId="527F7056">
                <wp:simplePos x="0" y="0"/>
                <wp:positionH relativeFrom="page">
                  <wp:posOffset>2483739</wp:posOffset>
                </wp:positionH>
                <wp:positionV relativeFrom="paragraph">
                  <wp:posOffset>171172</wp:posOffset>
                </wp:positionV>
                <wp:extent cx="3801745" cy="35909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1745" cy="3590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1745" h="3590925">
                              <a:moveTo>
                                <a:pt x="1324483" y="2908173"/>
                              </a:moveTo>
                              <a:lnTo>
                                <a:pt x="1169670" y="2674239"/>
                              </a:lnTo>
                              <a:lnTo>
                                <a:pt x="1145921" y="2691384"/>
                              </a:lnTo>
                              <a:lnTo>
                                <a:pt x="1171613" y="2750578"/>
                              </a:lnTo>
                              <a:lnTo>
                                <a:pt x="1187983" y="2803410"/>
                              </a:lnTo>
                              <a:lnTo>
                                <a:pt x="1195349" y="2849664"/>
                              </a:lnTo>
                              <a:lnTo>
                                <a:pt x="1194054" y="2889123"/>
                              </a:lnTo>
                              <a:lnTo>
                                <a:pt x="1183855" y="2925902"/>
                              </a:lnTo>
                              <a:lnTo>
                                <a:pt x="1165161" y="2963570"/>
                              </a:lnTo>
                              <a:lnTo>
                                <a:pt x="1138072" y="3002013"/>
                              </a:lnTo>
                              <a:lnTo>
                                <a:pt x="1102741" y="3041142"/>
                              </a:lnTo>
                              <a:lnTo>
                                <a:pt x="759079" y="3384804"/>
                              </a:lnTo>
                              <a:lnTo>
                                <a:pt x="747166" y="3285629"/>
                              </a:lnTo>
                              <a:lnTo>
                                <a:pt x="724471" y="3087179"/>
                              </a:lnTo>
                              <a:lnTo>
                                <a:pt x="665340" y="2541105"/>
                              </a:lnTo>
                              <a:lnTo>
                                <a:pt x="637552" y="2293010"/>
                              </a:lnTo>
                              <a:lnTo>
                                <a:pt x="619887" y="2144268"/>
                              </a:lnTo>
                              <a:lnTo>
                                <a:pt x="0" y="2764155"/>
                              </a:lnTo>
                              <a:lnTo>
                                <a:pt x="166243" y="2964942"/>
                              </a:lnTo>
                              <a:lnTo>
                                <a:pt x="189738" y="2941574"/>
                              </a:lnTo>
                              <a:lnTo>
                                <a:pt x="165963" y="2904528"/>
                              </a:lnTo>
                              <a:lnTo>
                                <a:pt x="147904" y="2872155"/>
                              </a:lnTo>
                              <a:lnTo>
                                <a:pt x="135382" y="2844622"/>
                              </a:lnTo>
                              <a:lnTo>
                                <a:pt x="128270" y="2822067"/>
                              </a:lnTo>
                              <a:lnTo>
                                <a:pt x="125742" y="2802229"/>
                              </a:lnTo>
                              <a:lnTo>
                                <a:pt x="126377" y="2781897"/>
                              </a:lnTo>
                              <a:lnTo>
                                <a:pt x="137160" y="2739517"/>
                              </a:lnTo>
                              <a:lnTo>
                                <a:pt x="166801" y="2691231"/>
                              </a:lnTo>
                              <a:lnTo>
                                <a:pt x="221234" y="2630551"/>
                              </a:lnTo>
                              <a:lnTo>
                                <a:pt x="489458" y="2362454"/>
                              </a:lnTo>
                              <a:lnTo>
                                <a:pt x="506996" y="2513317"/>
                              </a:lnTo>
                              <a:lnTo>
                                <a:pt x="523709" y="2664282"/>
                              </a:lnTo>
                              <a:lnTo>
                                <a:pt x="577011" y="3167888"/>
                              </a:lnTo>
                              <a:lnTo>
                                <a:pt x="604583" y="3419589"/>
                              </a:lnTo>
                              <a:lnTo>
                                <a:pt x="622173" y="3570478"/>
                              </a:lnTo>
                              <a:lnTo>
                                <a:pt x="642112" y="3590544"/>
                              </a:lnTo>
                              <a:lnTo>
                                <a:pt x="1324483" y="2908173"/>
                              </a:lnTo>
                              <a:close/>
                            </a:path>
                            <a:path w="3801745" h="3590925">
                              <a:moveTo>
                                <a:pt x="1338580" y="1321435"/>
                              </a:moveTo>
                              <a:lnTo>
                                <a:pt x="1337627" y="1268742"/>
                              </a:lnTo>
                              <a:lnTo>
                                <a:pt x="1337005" y="1216647"/>
                              </a:lnTo>
                              <a:lnTo>
                                <a:pt x="1336154" y="1110538"/>
                              </a:lnTo>
                              <a:lnTo>
                                <a:pt x="1335709" y="1057808"/>
                              </a:lnTo>
                              <a:lnTo>
                                <a:pt x="1335074" y="1005078"/>
                              </a:lnTo>
                              <a:lnTo>
                                <a:pt x="1334135" y="952373"/>
                              </a:lnTo>
                              <a:lnTo>
                                <a:pt x="1195705" y="1090803"/>
                              </a:lnTo>
                              <a:lnTo>
                                <a:pt x="1216101" y="1132700"/>
                              </a:lnTo>
                              <a:lnTo>
                                <a:pt x="1276743" y="1258671"/>
                              </a:lnTo>
                              <a:lnTo>
                                <a:pt x="1297025" y="1300632"/>
                              </a:lnTo>
                              <a:lnTo>
                                <a:pt x="1317498" y="1342517"/>
                              </a:lnTo>
                              <a:lnTo>
                                <a:pt x="1333309" y="1326756"/>
                              </a:lnTo>
                              <a:lnTo>
                                <a:pt x="1338580" y="1321435"/>
                              </a:lnTo>
                              <a:close/>
                            </a:path>
                            <a:path w="3801745" h="3590925">
                              <a:moveTo>
                                <a:pt x="2366772" y="1678432"/>
                              </a:moveTo>
                              <a:lnTo>
                                <a:pt x="2366378" y="1627873"/>
                              </a:lnTo>
                              <a:lnTo>
                                <a:pt x="2361819" y="1578902"/>
                              </a:lnTo>
                              <a:lnTo>
                                <a:pt x="2353043" y="1531493"/>
                              </a:lnTo>
                              <a:lnTo>
                                <a:pt x="2340000" y="1485671"/>
                              </a:lnTo>
                              <a:lnTo>
                                <a:pt x="2322665" y="1441424"/>
                              </a:lnTo>
                              <a:lnTo>
                                <a:pt x="2300986" y="1398752"/>
                              </a:lnTo>
                              <a:lnTo>
                                <a:pt x="2274938" y="1357642"/>
                              </a:lnTo>
                              <a:lnTo>
                                <a:pt x="2260473" y="1338884"/>
                              </a:lnTo>
                              <a:lnTo>
                                <a:pt x="2260473" y="1767459"/>
                              </a:lnTo>
                              <a:lnTo>
                                <a:pt x="2258618" y="1818881"/>
                              </a:lnTo>
                              <a:lnTo>
                                <a:pt x="2249728" y="1868195"/>
                              </a:lnTo>
                              <a:lnTo>
                                <a:pt x="2233892" y="1915363"/>
                              </a:lnTo>
                              <a:lnTo>
                                <a:pt x="2211222" y="1960321"/>
                              </a:lnTo>
                              <a:lnTo>
                                <a:pt x="2181809" y="2003031"/>
                              </a:lnTo>
                              <a:lnTo>
                                <a:pt x="2145792" y="2043430"/>
                              </a:lnTo>
                              <a:lnTo>
                                <a:pt x="2108174" y="2077059"/>
                              </a:lnTo>
                              <a:lnTo>
                                <a:pt x="2068842" y="2104313"/>
                              </a:lnTo>
                              <a:lnTo>
                                <a:pt x="2027796" y="2125116"/>
                              </a:lnTo>
                              <a:lnTo>
                                <a:pt x="1985022" y="2139365"/>
                              </a:lnTo>
                              <a:lnTo>
                                <a:pt x="1940496" y="2146973"/>
                              </a:lnTo>
                              <a:lnTo>
                                <a:pt x="1894205" y="2147824"/>
                              </a:lnTo>
                              <a:lnTo>
                                <a:pt x="1848116" y="2142617"/>
                              </a:lnTo>
                              <a:lnTo>
                                <a:pt x="1802155" y="2132203"/>
                              </a:lnTo>
                              <a:lnTo>
                                <a:pt x="1756333" y="2116544"/>
                              </a:lnTo>
                              <a:lnTo>
                                <a:pt x="1710664" y="2095627"/>
                              </a:lnTo>
                              <a:lnTo>
                                <a:pt x="1665160" y="2069439"/>
                              </a:lnTo>
                              <a:lnTo>
                                <a:pt x="1619821" y="2037918"/>
                              </a:lnTo>
                              <a:lnTo>
                                <a:pt x="1574673" y="2001075"/>
                              </a:lnTo>
                              <a:lnTo>
                                <a:pt x="1529715" y="1958848"/>
                              </a:lnTo>
                              <a:lnTo>
                                <a:pt x="1488541" y="1914982"/>
                              </a:lnTo>
                              <a:lnTo>
                                <a:pt x="1452753" y="1871091"/>
                              </a:lnTo>
                              <a:lnTo>
                                <a:pt x="1422273" y="1827187"/>
                              </a:lnTo>
                              <a:lnTo>
                                <a:pt x="1397076" y="1783283"/>
                              </a:lnTo>
                              <a:lnTo>
                                <a:pt x="1377086" y="1739366"/>
                              </a:lnTo>
                              <a:lnTo>
                                <a:pt x="1362278" y="1695462"/>
                              </a:lnTo>
                              <a:lnTo>
                                <a:pt x="1352588" y="1651571"/>
                              </a:lnTo>
                              <a:lnTo>
                                <a:pt x="1347978" y="1607693"/>
                              </a:lnTo>
                              <a:lnTo>
                                <a:pt x="1349133" y="1561528"/>
                              </a:lnTo>
                              <a:lnTo>
                                <a:pt x="1357134" y="1516888"/>
                              </a:lnTo>
                              <a:lnTo>
                                <a:pt x="1371866" y="1473809"/>
                              </a:lnTo>
                              <a:lnTo>
                                <a:pt x="1393202" y="1432318"/>
                              </a:lnTo>
                              <a:lnTo>
                                <a:pt x="1421041" y="1392440"/>
                              </a:lnTo>
                              <a:lnTo>
                                <a:pt x="1455293" y="1354201"/>
                              </a:lnTo>
                              <a:lnTo>
                                <a:pt x="1495806" y="1317701"/>
                              </a:lnTo>
                              <a:lnTo>
                                <a:pt x="1537589" y="1287995"/>
                              </a:lnTo>
                              <a:lnTo>
                                <a:pt x="1580616" y="1265250"/>
                              </a:lnTo>
                              <a:lnTo>
                                <a:pt x="1624863" y="1249553"/>
                              </a:lnTo>
                              <a:lnTo>
                                <a:pt x="1670304" y="1241069"/>
                              </a:lnTo>
                              <a:lnTo>
                                <a:pt x="1716913" y="1239901"/>
                              </a:lnTo>
                              <a:lnTo>
                                <a:pt x="1756346" y="1244282"/>
                              </a:lnTo>
                              <a:lnTo>
                                <a:pt x="1796110" y="1252931"/>
                              </a:lnTo>
                              <a:lnTo>
                                <a:pt x="1836166" y="1265897"/>
                              </a:lnTo>
                              <a:lnTo>
                                <a:pt x="1876526" y="1283208"/>
                              </a:lnTo>
                              <a:lnTo>
                                <a:pt x="1917179" y="1304925"/>
                              </a:lnTo>
                              <a:lnTo>
                                <a:pt x="1958111" y="1331061"/>
                              </a:lnTo>
                              <a:lnTo>
                                <a:pt x="1999322" y="1361655"/>
                              </a:lnTo>
                              <a:lnTo>
                                <a:pt x="2040801" y="1396746"/>
                              </a:lnTo>
                              <a:lnTo>
                                <a:pt x="2082546" y="1436370"/>
                              </a:lnTo>
                              <a:lnTo>
                                <a:pt x="2123338" y="1479562"/>
                              </a:lnTo>
                              <a:lnTo>
                                <a:pt x="2158796" y="1522234"/>
                              </a:lnTo>
                              <a:lnTo>
                                <a:pt x="2188921" y="1564411"/>
                              </a:lnTo>
                              <a:lnTo>
                                <a:pt x="2213749" y="1606067"/>
                              </a:lnTo>
                              <a:lnTo>
                                <a:pt x="2233295" y="1647202"/>
                              </a:lnTo>
                              <a:lnTo>
                                <a:pt x="2247582" y="1687817"/>
                              </a:lnTo>
                              <a:lnTo>
                                <a:pt x="2256625" y="1727911"/>
                              </a:lnTo>
                              <a:lnTo>
                                <a:pt x="2260473" y="1767459"/>
                              </a:lnTo>
                              <a:lnTo>
                                <a:pt x="2260473" y="1338884"/>
                              </a:lnTo>
                              <a:lnTo>
                                <a:pt x="2209546" y="1280160"/>
                              </a:lnTo>
                              <a:lnTo>
                                <a:pt x="2172627" y="1246238"/>
                              </a:lnTo>
                              <a:lnTo>
                                <a:pt x="2134108" y="1216647"/>
                              </a:lnTo>
                              <a:lnTo>
                                <a:pt x="2093976" y="1191361"/>
                              </a:lnTo>
                              <a:lnTo>
                                <a:pt x="2052231" y="1170355"/>
                              </a:lnTo>
                              <a:lnTo>
                                <a:pt x="2008847" y="1153579"/>
                              </a:lnTo>
                              <a:lnTo>
                                <a:pt x="1963826" y="1141006"/>
                              </a:lnTo>
                              <a:lnTo>
                                <a:pt x="1917166" y="1132598"/>
                              </a:lnTo>
                              <a:lnTo>
                                <a:pt x="1868855" y="1128318"/>
                              </a:lnTo>
                              <a:lnTo>
                                <a:pt x="1818894" y="1128141"/>
                              </a:lnTo>
                              <a:lnTo>
                                <a:pt x="1769071" y="1132205"/>
                              </a:lnTo>
                              <a:lnTo>
                                <a:pt x="1720824" y="1140180"/>
                              </a:lnTo>
                              <a:lnTo>
                                <a:pt x="1674139" y="1152055"/>
                              </a:lnTo>
                              <a:lnTo>
                                <a:pt x="1629041" y="1167790"/>
                              </a:lnTo>
                              <a:lnTo>
                                <a:pt x="1585518" y="1187335"/>
                              </a:lnTo>
                              <a:lnTo>
                                <a:pt x="1543596" y="1210665"/>
                              </a:lnTo>
                              <a:lnTo>
                                <a:pt x="1503273" y="1237716"/>
                              </a:lnTo>
                              <a:lnTo>
                                <a:pt x="1464564" y="1268476"/>
                              </a:lnTo>
                              <a:lnTo>
                                <a:pt x="1427480" y="1302893"/>
                              </a:lnTo>
                              <a:lnTo>
                                <a:pt x="1392707" y="1339977"/>
                              </a:lnTo>
                              <a:lnTo>
                                <a:pt x="1361351" y="1378331"/>
                              </a:lnTo>
                              <a:lnTo>
                                <a:pt x="1333436" y="1417916"/>
                              </a:lnTo>
                              <a:lnTo>
                                <a:pt x="1309027" y="1458760"/>
                              </a:lnTo>
                              <a:lnTo>
                                <a:pt x="1288148" y="1500822"/>
                              </a:lnTo>
                              <a:lnTo>
                                <a:pt x="1270850" y="1544116"/>
                              </a:lnTo>
                              <a:lnTo>
                                <a:pt x="1257185" y="1588617"/>
                              </a:lnTo>
                              <a:lnTo>
                                <a:pt x="1247190" y="1634324"/>
                              </a:lnTo>
                              <a:lnTo>
                                <a:pt x="1240917" y="1681226"/>
                              </a:lnTo>
                              <a:lnTo>
                                <a:pt x="1238084" y="1735201"/>
                              </a:lnTo>
                              <a:lnTo>
                                <a:pt x="1240053" y="1787372"/>
                              </a:lnTo>
                              <a:lnTo>
                                <a:pt x="1246847" y="1837753"/>
                              </a:lnTo>
                              <a:lnTo>
                                <a:pt x="1258481" y="1886343"/>
                              </a:lnTo>
                              <a:lnTo>
                                <a:pt x="1274991" y="1933155"/>
                              </a:lnTo>
                              <a:lnTo>
                                <a:pt x="1296403" y="1978190"/>
                              </a:lnTo>
                              <a:lnTo>
                                <a:pt x="1322755" y="2021433"/>
                              </a:lnTo>
                              <a:lnTo>
                                <a:pt x="1354074" y="2062911"/>
                              </a:lnTo>
                              <a:lnTo>
                                <a:pt x="1390396" y="2102612"/>
                              </a:lnTo>
                              <a:lnTo>
                                <a:pt x="1429118" y="2138362"/>
                              </a:lnTo>
                              <a:lnTo>
                                <a:pt x="1469174" y="2169528"/>
                              </a:lnTo>
                              <a:lnTo>
                                <a:pt x="1510588" y="2196147"/>
                              </a:lnTo>
                              <a:lnTo>
                                <a:pt x="1553324" y="2218283"/>
                              </a:lnTo>
                              <a:lnTo>
                                <a:pt x="1597418" y="2235974"/>
                              </a:lnTo>
                              <a:lnTo>
                                <a:pt x="1642859" y="2249284"/>
                              </a:lnTo>
                              <a:lnTo>
                                <a:pt x="1689646" y="2258263"/>
                              </a:lnTo>
                              <a:lnTo>
                                <a:pt x="1737779" y="2262949"/>
                              </a:lnTo>
                              <a:lnTo>
                                <a:pt x="1787271" y="2263394"/>
                              </a:lnTo>
                              <a:lnTo>
                                <a:pt x="1836788" y="2259634"/>
                              </a:lnTo>
                              <a:lnTo>
                                <a:pt x="1884959" y="2251659"/>
                              </a:lnTo>
                              <a:lnTo>
                                <a:pt x="1931784" y="2239505"/>
                              </a:lnTo>
                              <a:lnTo>
                                <a:pt x="1977288" y="2223198"/>
                              </a:lnTo>
                              <a:lnTo>
                                <a:pt x="2021484" y="2202789"/>
                              </a:lnTo>
                              <a:lnTo>
                                <a:pt x="2064385" y="2178291"/>
                              </a:lnTo>
                              <a:lnTo>
                                <a:pt x="2106015" y="2149754"/>
                              </a:lnTo>
                              <a:lnTo>
                                <a:pt x="2108403" y="2147824"/>
                              </a:lnTo>
                              <a:lnTo>
                                <a:pt x="2146401" y="2117191"/>
                              </a:lnTo>
                              <a:lnTo>
                                <a:pt x="2185543" y="2080641"/>
                              </a:lnTo>
                              <a:lnTo>
                                <a:pt x="2221687" y="2041817"/>
                              </a:lnTo>
                              <a:lnTo>
                                <a:pt x="2253907" y="2001545"/>
                              </a:lnTo>
                              <a:lnTo>
                                <a:pt x="2282164" y="1959800"/>
                              </a:lnTo>
                              <a:lnTo>
                                <a:pt x="2306434" y="1916607"/>
                              </a:lnTo>
                              <a:lnTo>
                                <a:pt x="2326678" y="1871929"/>
                              </a:lnTo>
                              <a:lnTo>
                                <a:pt x="2342870" y="1825777"/>
                              </a:lnTo>
                              <a:lnTo>
                                <a:pt x="2354961" y="1778152"/>
                              </a:lnTo>
                              <a:lnTo>
                                <a:pt x="2362936" y="1729041"/>
                              </a:lnTo>
                              <a:lnTo>
                                <a:pt x="2366772" y="1678432"/>
                              </a:lnTo>
                              <a:close/>
                            </a:path>
                            <a:path w="3801745" h="3590925">
                              <a:moveTo>
                                <a:pt x="3801745" y="431038"/>
                              </a:moveTo>
                              <a:lnTo>
                                <a:pt x="3781679" y="410972"/>
                              </a:lnTo>
                              <a:lnTo>
                                <a:pt x="3744595" y="439293"/>
                              </a:lnTo>
                              <a:lnTo>
                                <a:pt x="3708628" y="462280"/>
                              </a:lnTo>
                              <a:lnTo>
                                <a:pt x="3673779" y="479844"/>
                              </a:lnTo>
                              <a:lnTo>
                                <a:pt x="3640074" y="491871"/>
                              </a:lnTo>
                              <a:lnTo>
                                <a:pt x="3602698" y="499287"/>
                              </a:lnTo>
                              <a:lnTo>
                                <a:pt x="3557117" y="502869"/>
                              </a:lnTo>
                              <a:lnTo>
                                <a:pt x="3503422" y="502348"/>
                              </a:lnTo>
                              <a:lnTo>
                                <a:pt x="3441700" y="497459"/>
                              </a:lnTo>
                              <a:lnTo>
                                <a:pt x="3058033" y="459867"/>
                              </a:lnTo>
                              <a:lnTo>
                                <a:pt x="3088640" y="410387"/>
                              </a:lnTo>
                              <a:lnTo>
                                <a:pt x="3112630" y="362966"/>
                              </a:lnTo>
                              <a:lnTo>
                                <a:pt x="3129877" y="317614"/>
                              </a:lnTo>
                              <a:lnTo>
                                <a:pt x="3140329" y="274307"/>
                              </a:lnTo>
                              <a:lnTo>
                                <a:pt x="3143885" y="233045"/>
                              </a:lnTo>
                              <a:lnTo>
                                <a:pt x="3139554" y="185178"/>
                              </a:lnTo>
                              <a:lnTo>
                                <a:pt x="3129013" y="148463"/>
                              </a:lnTo>
                              <a:lnTo>
                                <a:pt x="3126943" y="141249"/>
                              </a:lnTo>
                              <a:lnTo>
                                <a:pt x="3105962" y="101333"/>
                              </a:lnTo>
                              <a:lnTo>
                                <a:pt x="3076575" y="65532"/>
                              </a:lnTo>
                              <a:lnTo>
                                <a:pt x="3043186" y="37795"/>
                              </a:lnTo>
                              <a:lnTo>
                                <a:pt x="3006496" y="17818"/>
                              </a:lnTo>
                              <a:lnTo>
                                <a:pt x="3001695" y="16319"/>
                              </a:lnTo>
                              <a:lnTo>
                                <a:pt x="3001695" y="337337"/>
                              </a:lnTo>
                              <a:lnTo>
                                <a:pt x="2999867" y="388112"/>
                              </a:lnTo>
                              <a:lnTo>
                                <a:pt x="2989656" y="431330"/>
                              </a:lnTo>
                              <a:lnTo>
                                <a:pt x="2970860" y="475627"/>
                              </a:lnTo>
                              <a:lnTo>
                                <a:pt x="2943606" y="520966"/>
                              </a:lnTo>
                              <a:lnTo>
                                <a:pt x="2908020" y="567321"/>
                              </a:lnTo>
                              <a:lnTo>
                                <a:pt x="2864231" y="614680"/>
                              </a:lnTo>
                              <a:lnTo>
                                <a:pt x="2849499" y="628396"/>
                              </a:lnTo>
                              <a:lnTo>
                                <a:pt x="2829052" y="648716"/>
                              </a:lnTo>
                              <a:lnTo>
                                <a:pt x="2651404" y="471043"/>
                              </a:lnTo>
                              <a:lnTo>
                                <a:pt x="2523617" y="343281"/>
                              </a:lnTo>
                              <a:lnTo>
                                <a:pt x="2547963" y="309714"/>
                              </a:lnTo>
                              <a:lnTo>
                                <a:pt x="2591346" y="256184"/>
                              </a:lnTo>
                              <a:lnTo>
                                <a:pt x="2651442" y="200113"/>
                              </a:lnTo>
                              <a:lnTo>
                                <a:pt x="2694063" y="173367"/>
                              </a:lnTo>
                              <a:lnTo>
                                <a:pt x="2738132" y="156032"/>
                              </a:lnTo>
                              <a:lnTo>
                                <a:pt x="2783586" y="148463"/>
                              </a:lnTo>
                              <a:lnTo>
                                <a:pt x="2828175" y="150368"/>
                              </a:lnTo>
                              <a:lnTo>
                                <a:pt x="2869793" y="161455"/>
                              </a:lnTo>
                              <a:lnTo>
                                <a:pt x="2908541" y="181825"/>
                              </a:lnTo>
                              <a:lnTo>
                                <a:pt x="2944495" y="211582"/>
                              </a:lnTo>
                              <a:lnTo>
                                <a:pt x="2974302" y="249148"/>
                              </a:lnTo>
                              <a:lnTo>
                                <a:pt x="2993275" y="291045"/>
                              </a:lnTo>
                              <a:lnTo>
                                <a:pt x="3001695" y="337337"/>
                              </a:lnTo>
                              <a:lnTo>
                                <a:pt x="3001695" y="16319"/>
                              </a:lnTo>
                              <a:lnTo>
                                <a:pt x="2966516" y="5321"/>
                              </a:lnTo>
                              <a:lnTo>
                                <a:pt x="2923286" y="0"/>
                              </a:lnTo>
                              <a:lnTo>
                                <a:pt x="2878899" y="2184"/>
                              </a:lnTo>
                              <a:lnTo>
                                <a:pt x="2835681" y="10502"/>
                              </a:lnTo>
                              <a:lnTo>
                                <a:pt x="2793657" y="24739"/>
                              </a:lnTo>
                              <a:lnTo>
                                <a:pt x="2752852" y="44704"/>
                              </a:lnTo>
                              <a:lnTo>
                                <a:pt x="2693111" y="85483"/>
                              </a:lnTo>
                              <a:lnTo>
                                <a:pt x="2658961" y="113182"/>
                              </a:lnTo>
                              <a:lnTo>
                                <a:pt x="2621915" y="145707"/>
                              </a:lnTo>
                              <a:lnTo>
                                <a:pt x="2581935" y="183045"/>
                              </a:lnTo>
                              <a:lnTo>
                                <a:pt x="2538984" y="225171"/>
                              </a:lnTo>
                              <a:lnTo>
                                <a:pt x="2280932" y="483196"/>
                              </a:lnTo>
                              <a:lnTo>
                                <a:pt x="2233676" y="530479"/>
                              </a:lnTo>
                              <a:lnTo>
                                <a:pt x="2253742" y="550418"/>
                              </a:lnTo>
                              <a:lnTo>
                                <a:pt x="2285111" y="519049"/>
                              </a:lnTo>
                              <a:lnTo>
                                <a:pt x="2308910" y="498208"/>
                              </a:lnTo>
                              <a:lnTo>
                                <a:pt x="2332825" y="483196"/>
                              </a:lnTo>
                              <a:lnTo>
                                <a:pt x="2356789" y="474103"/>
                              </a:lnTo>
                              <a:lnTo>
                                <a:pt x="2380742" y="471043"/>
                              </a:lnTo>
                              <a:lnTo>
                                <a:pt x="2400122" y="475284"/>
                              </a:lnTo>
                              <a:lnTo>
                                <a:pt x="2451798" y="509714"/>
                              </a:lnTo>
                              <a:lnTo>
                                <a:pt x="2484120" y="539877"/>
                              </a:lnTo>
                              <a:lnTo>
                                <a:pt x="2958465" y="1014222"/>
                              </a:lnTo>
                              <a:lnTo>
                                <a:pt x="2986087" y="1043444"/>
                              </a:lnTo>
                              <a:lnTo>
                                <a:pt x="3019361" y="1089787"/>
                              </a:lnTo>
                              <a:lnTo>
                                <a:pt x="3025140" y="1106932"/>
                              </a:lnTo>
                              <a:lnTo>
                                <a:pt x="3025025" y="1133475"/>
                              </a:lnTo>
                              <a:lnTo>
                                <a:pt x="3017329" y="1160081"/>
                              </a:lnTo>
                              <a:lnTo>
                                <a:pt x="3002089" y="1186700"/>
                              </a:lnTo>
                              <a:lnTo>
                                <a:pt x="2979420" y="1213231"/>
                              </a:lnTo>
                              <a:lnTo>
                                <a:pt x="2947924" y="1244727"/>
                              </a:lnTo>
                              <a:lnTo>
                                <a:pt x="2967990" y="1264666"/>
                              </a:lnTo>
                              <a:lnTo>
                                <a:pt x="3267710" y="964946"/>
                              </a:lnTo>
                              <a:lnTo>
                                <a:pt x="3327019" y="905637"/>
                              </a:lnTo>
                              <a:lnTo>
                                <a:pt x="3311969" y="890549"/>
                              </a:lnTo>
                              <a:lnTo>
                                <a:pt x="3306953" y="885571"/>
                              </a:lnTo>
                              <a:lnTo>
                                <a:pt x="3274314" y="918337"/>
                              </a:lnTo>
                              <a:lnTo>
                                <a:pt x="3250603" y="938999"/>
                              </a:lnTo>
                              <a:lnTo>
                                <a:pt x="3226930" y="953693"/>
                              </a:lnTo>
                              <a:lnTo>
                                <a:pt x="3203371" y="962367"/>
                              </a:lnTo>
                              <a:lnTo>
                                <a:pt x="3179953" y="964946"/>
                              </a:lnTo>
                              <a:lnTo>
                                <a:pt x="3160509" y="960729"/>
                              </a:lnTo>
                              <a:lnTo>
                                <a:pt x="3136823" y="947889"/>
                              </a:lnTo>
                              <a:lnTo>
                                <a:pt x="3108871" y="926388"/>
                              </a:lnTo>
                              <a:lnTo>
                                <a:pt x="3076575" y="896239"/>
                              </a:lnTo>
                              <a:lnTo>
                                <a:pt x="2863215" y="682879"/>
                              </a:lnTo>
                              <a:lnTo>
                                <a:pt x="2868511" y="678167"/>
                              </a:lnTo>
                              <a:lnTo>
                                <a:pt x="2873476" y="673506"/>
                              </a:lnTo>
                              <a:lnTo>
                                <a:pt x="2878226" y="668870"/>
                              </a:lnTo>
                              <a:lnTo>
                                <a:pt x="2882900" y="664210"/>
                              </a:lnTo>
                              <a:lnTo>
                                <a:pt x="2889631" y="658622"/>
                              </a:lnTo>
                              <a:lnTo>
                                <a:pt x="2895092" y="653034"/>
                              </a:lnTo>
                              <a:lnTo>
                                <a:pt x="2899410" y="648716"/>
                              </a:lnTo>
                              <a:lnTo>
                                <a:pt x="2911170" y="636828"/>
                              </a:lnTo>
                              <a:lnTo>
                                <a:pt x="2923057" y="624484"/>
                              </a:lnTo>
                              <a:lnTo>
                                <a:pt x="2950972" y="595122"/>
                              </a:lnTo>
                              <a:lnTo>
                                <a:pt x="3577971" y="654685"/>
                              </a:lnTo>
                              <a:lnTo>
                                <a:pt x="3637534" y="595122"/>
                              </a:lnTo>
                              <a:lnTo>
                                <a:pt x="3729850" y="502869"/>
                              </a:lnTo>
                              <a:lnTo>
                                <a:pt x="3801745" y="4310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E2762" id="Graphic 23" o:spid="_x0000_s1026" style="position:absolute;margin-left:195.55pt;margin-top:13.5pt;width:299.35pt;height:282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1745,3590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" path="m1324483,2908173l1169670,2674239r-23749,17145l1171613,2750578r16370,52832l1195349,2849664r-1295,39459l1183855,2925902r-18694,37668l1138072,3002013r-35331,39129l759079,3384804r-11913,-99175l724471,3087179,665340,2541105,637552,2293010,619887,2144268,,2764155r166243,200787l189738,2941574r-23775,-37046l147904,2872155r-12522,-27533l128270,2822067r-2528,-19838l126377,2781897r10783,-42380l166801,2691231r54433,-60680l489458,2362454r17538,150863l523709,2664282r53302,503606l604583,3419589r17590,150889l642112,3590544r682371,-682371xem1338580,1321435r-953,-52693l1337005,1216647r-851,-106109l1335709,1057808r-635,-52730l1334135,952373r-138430,138430l1216101,1132700r60642,125971l1297025,1300632r20473,41885l1333309,1326756r5271,-5321xem2366772,1678432r-394,-50559l2361819,1578902r-8776,-47409l2340000,1485671r-17335,-44247l2300986,1398752r-26048,-41110l2260473,1338884r,428575l2258618,1818881r-8890,49314l2233892,1915363r-22670,44958l2181809,2003031r-36017,40399l2108174,2077059r-39332,27254l2027796,2125116r-42774,14249l1940496,2146973r-46291,851l1848116,2142617r-45961,-10414l1756333,2116544r-45669,-20917l1665160,2069439r-45339,-31521l1574673,2001075r-44958,-42227l1488541,1914982r-35788,-43891l1422273,1827187r-25197,-43904l1377086,1739366r-14808,-43904l1352588,1651571r-4610,-43878l1349133,1561528r8001,-44640l1371866,1473809r21336,-41491l1421041,1392440r34252,-38239l1495806,1317701r41783,-29706l1580616,1265250r44247,-15697l1670304,1241069r46609,-1168l1756346,1244282r39764,8649l1836166,1265897r40360,17311l1917179,1304925r40932,26136l1999322,1361655r41479,35091l2082546,1436370r40792,43192l2158796,1522234r30125,42177l2213749,1606067r19546,41135l2247582,1687817r9043,40094l2260473,1767459r,-428575l2209546,1280160r-36919,-33922l2134108,1216647r-40132,-25286l2052231,1170355r-43384,-16776l1963826,1141006r-46660,-8408l1868855,1128318r-49961,-177l1769071,1132205r-48247,7975l1674139,1152055r-45098,15735l1585518,1187335r-41922,23330l1503273,1237716r-38709,30760l1427480,1302893r-34773,37084l1361351,1378331r-27915,39585l1309027,1458760r-20879,42062l1270850,1544116r-13665,44501l1247190,1634324r-6273,46902l1238084,1735201r1969,52171l1246847,1837753r11634,48590l1274991,1933155r21412,45035l1322755,2021433r31319,41478l1390396,2102612r38722,35750l1469174,2169528r41414,26619l1553324,2218283r44094,17691l1642859,2249284r46787,8979l1737779,2262949r49492,445l1836788,2259634r48171,-7975l1931784,2239505r45504,-16307l2021484,2202789r42901,-24498l2106015,2149754r2388,-1930l2146401,2117191r39142,-36550l2221687,2041817r32220,-40272l2282164,1959800r24270,-43193l2326678,1871929r16192,-46152l2354961,1778152r7975,-49111l2366772,1678432xem3801745,431038r-20066,-20066l3744595,439293r-35967,22987l3673779,479844r-33705,12027l3602698,499287r-45581,3582l3503422,502348r-61722,-4889l3058033,459867r30607,-49480l3112630,362966r17247,-45352l3140329,274307r3556,-41262l3139554,185178r-10541,-36715l3126943,141249r-20981,-39916l3076575,65532,3043186,37795,3006496,17818r-4801,-1499l3001695,337337r-1828,50775l2989656,431330r-18796,44297l2943606,520966r-35586,46355l2864231,614680r-14732,13716l2829052,648716,2651404,471043,2523617,343281r24346,-33567l2591346,256184r60096,-56071l2694063,173367r44069,-17335l2783586,148463r44589,1905l2869793,161455r38748,20370l2944495,211582r29807,37566l2993275,291045r8420,46292l3001695,16319,2966516,5321,2923286,r-44387,2184l2835681,10502r-42024,14237l2752852,44704r-59741,40779l2658961,113182r-37046,32525l2581935,183045r-42951,42126l2280932,483196r-47256,47283l2253742,550418r31369,-31369l2308910,498208r23915,-15012l2356789,474103r23953,-3060l2400122,475284r51676,34430l2484120,539877r474345,474345l2986087,1043444r33274,46343l3025140,1106932r-115,26543l3017329,1160081r-15240,26619l2979420,1213231r-31496,31496l2967990,1264666,3267710,964946r59309,-59309l3311969,890549r-5016,-4978l3274314,918337r-23711,20662l3226930,953693r-23559,8674l3179953,964946r-19444,-4217l3136823,947889r-27952,-21501l3076575,896239,2863215,682879r5296,-4712l2873476,673506r4750,-4636l2882900,664210r6731,-5588l2895092,653034r4318,-4318l2911170,636828r11887,-12344l2950972,595122r626999,59563l3637534,595122r92316,-92253l3801745,431038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2"/>
          <w:w w:val="70"/>
          <w:sz w:val="22"/>
        </w:rPr>
        <w:t>............................................................................................................................................</w:t>
      </w:r>
    </w:p>
    <w:p w:rsidR="00B74ACB" w:rsidRDefault="00B74ACB" w:rsidP="00B74ACB">
      <w:pPr>
        <w:spacing w:before="148"/>
        <w:ind w:left="368" w:right="726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  <w:sz w:val="22"/>
        </w:rPr>
        <w:t>(nazwisko,</w:t>
      </w:r>
      <w:r>
        <w:rPr>
          <w:rFonts w:ascii="Trebuchet MS" w:hAnsi="Trebuchet MS"/>
          <w:spacing w:val="-8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imię,</w:t>
      </w:r>
      <w:r>
        <w:rPr>
          <w:rFonts w:ascii="Trebuchet MS" w:hAnsi="Trebuchet MS"/>
          <w:spacing w:val="-7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adres</w:t>
      </w:r>
      <w:r>
        <w:rPr>
          <w:rFonts w:ascii="Trebuchet MS" w:hAnsi="Trebuchet MS"/>
          <w:spacing w:val="-7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i</w:t>
      </w:r>
      <w:r>
        <w:rPr>
          <w:rFonts w:ascii="Trebuchet MS" w:hAnsi="Trebuchet MS"/>
          <w:spacing w:val="-9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stanowisko</w:t>
      </w:r>
      <w:r>
        <w:rPr>
          <w:rFonts w:ascii="Trebuchet MS" w:hAnsi="Trebuchet MS"/>
          <w:spacing w:val="-6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służbowe</w:t>
      </w:r>
      <w:r>
        <w:rPr>
          <w:rFonts w:ascii="Trebuchet MS" w:hAnsi="Trebuchet MS"/>
          <w:spacing w:val="-7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pracownika</w:t>
      </w:r>
      <w:r>
        <w:rPr>
          <w:rFonts w:ascii="Trebuchet MS" w:hAnsi="Trebuchet MS"/>
          <w:spacing w:val="-7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działającego</w:t>
      </w:r>
      <w:r>
        <w:rPr>
          <w:rFonts w:ascii="Trebuchet MS" w:hAnsi="Trebuchet MS"/>
          <w:spacing w:val="-9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w</w:t>
      </w:r>
      <w:r>
        <w:rPr>
          <w:rFonts w:ascii="Trebuchet MS" w:hAnsi="Trebuchet MS"/>
          <w:spacing w:val="-6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imieniu</w:t>
      </w:r>
      <w:r>
        <w:rPr>
          <w:rFonts w:ascii="Trebuchet MS" w:hAnsi="Trebuchet MS"/>
          <w:spacing w:val="-8"/>
          <w:w w:val="90"/>
          <w:sz w:val="22"/>
        </w:rPr>
        <w:t xml:space="preserve"> </w:t>
      </w:r>
      <w:r>
        <w:rPr>
          <w:rFonts w:ascii="Trebuchet MS" w:hAnsi="Trebuchet MS"/>
          <w:spacing w:val="-2"/>
          <w:w w:val="90"/>
          <w:sz w:val="22"/>
        </w:rPr>
        <w:t>Zleceniodawcy)</w:t>
      </w:r>
    </w:p>
    <w:p w:rsidR="00B74ACB" w:rsidRDefault="00B74ACB" w:rsidP="00B74ACB">
      <w:pPr>
        <w:pStyle w:val="Akapitzlist"/>
        <w:numPr>
          <w:ilvl w:val="0"/>
          <w:numId w:val="1"/>
        </w:numPr>
        <w:tabs>
          <w:tab w:val="left" w:pos="551"/>
        </w:tabs>
        <w:autoSpaceDE w:val="0"/>
        <w:autoSpaceDN w:val="0"/>
        <w:spacing w:before="147"/>
        <w:ind w:left="551" w:hanging="359"/>
        <w:contextualSpacing w:val="0"/>
        <w:rPr>
          <w:rFonts w:ascii="Trebuchet MS"/>
        </w:rPr>
      </w:pPr>
      <w:r>
        <w:rPr>
          <w:rFonts w:ascii="Trebuchet MS"/>
          <w:spacing w:val="-2"/>
          <w:w w:val="70"/>
          <w:sz w:val="22"/>
        </w:rPr>
        <w:t>..............................................................................................................................................</w:t>
      </w:r>
    </w:p>
    <w:p w:rsidR="00B74ACB" w:rsidRDefault="00B74ACB" w:rsidP="00B74ACB">
      <w:pPr>
        <w:spacing w:before="149"/>
        <w:ind w:left="369" w:right="726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  <w:sz w:val="22"/>
        </w:rPr>
        <w:t>(wartość</w:t>
      </w:r>
      <w:r>
        <w:rPr>
          <w:rFonts w:ascii="Trebuchet MS" w:hAnsi="Trebuchet MS"/>
          <w:spacing w:val="-4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nominalna</w:t>
      </w:r>
      <w:r>
        <w:rPr>
          <w:rFonts w:ascii="Trebuchet MS" w:hAnsi="Trebuchet MS"/>
          <w:spacing w:val="-5"/>
          <w:sz w:val="22"/>
        </w:rPr>
        <w:t xml:space="preserve"> </w:t>
      </w:r>
      <w:r>
        <w:rPr>
          <w:rFonts w:ascii="Trebuchet MS" w:hAnsi="Trebuchet MS"/>
          <w:spacing w:val="-2"/>
          <w:w w:val="90"/>
          <w:sz w:val="22"/>
        </w:rPr>
        <w:t>znaku)</w:t>
      </w:r>
    </w:p>
    <w:p w:rsidR="00B74ACB" w:rsidRDefault="00B74ACB" w:rsidP="00B74ACB">
      <w:pPr>
        <w:pStyle w:val="Akapitzlist"/>
        <w:numPr>
          <w:ilvl w:val="0"/>
          <w:numId w:val="1"/>
        </w:numPr>
        <w:tabs>
          <w:tab w:val="left" w:pos="551"/>
        </w:tabs>
        <w:autoSpaceDE w:val="0"/>
        <w:autoSpaceDN w:val="0"/>
        <w:spacing w:before="145"/>
        <w:ind w:left="551" w:hanging="359"/>
        <w:contextualSpacing w:val="0"/>
        <w:rPr>
          <w:rFonts w:ascii="Trebuchet MS"/>
        </w:rPr>
      </w:pPr>
      <w:r>
        <w:rPr>
          <w:rFonts w:ascii="Trebuchet MS"/>
          <w:spacing w:val="-2"/>
          <w:w w:val="70"/>
          <w:sz w:val="22"/>
        </w:rPr>
        <w:t>..............................................................................................................................................</w:t>
      </w:r>
    </w:p>
    <w:p w:rsidR="00B74ACB" w:rsidRDefault="00B74ACB" w:rsidP="00B74ACB">
      <w:pPr>
        <w:spacing w:before="148"/>
        <w:ind w:left="367" w:right="726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  <w:sz w:val="22"/>
        </w:rPr>
        <w:t>(data</w:t>
      </w:r>
      <w:r>
        <w:rPr>
          <w:rFonts w:ascii="Trebuchet MS" w:hAnsi="Trebuchet MS"/>
          <w:spacing w:val="4"/>
          <w:sz w:val="22"/>
        </w:rPr>
        <w:t xml:space="preserve"> </w:t>
      </w:r>
      <w:r>
        <w:rPr>
          <w:rFonts w:ascii="Trebuchet MS" w:hAnsi="Trebuchet MS"/>
          <w:w w:val="85"/>
          <w:sz w:val="22"/>
        </w:rPr>
        <w:t>emisji</w:t>
      </w:r>
      <w:r>
        <w:rPr>
          <w:rFonts w:ascii="Trebuchet MS" w:hAnsi="Trebuchet MS"/>
          <w:spacing w:val="5"/>
          <w:sz w:val="22"/>
        </w:rPr>
        <w:t xml:space="preserve"> </w:t>
      </w:r>
      <w:r>
        <w:rPr>
          <w:rFonts w:ascii="Trebuchet MS" w:hAnsi="Trebuchet MS"/>
          <w:w w:val="85"/>
          <w:sz w:val="22"/>
        </w:rPr>
        <w:t>znaku</w:t>
      </w:r>
      <w:r>
        <w:rPr>
          <w:rFonts w:ascii="Trebuchet MS" w:hAnsi="Trebuchet MS"/>
          <w:spacing w:val="5"/>
          <w:sz w:val="22"/>
        </w:rPr>
        <w:t xml:space="preserve"> </w:t>
      </w:r>
      <w:r>
        <w:rPr>
          <w:rFonts w:ascii="Trebuchet MS" w:hAnsi="Trebuchet MS"/>
          <w:spacing w:val="-2"/>
          <w:w w:val="85"/>
          <w:sz w:val="22"/>
        </w:rPr>
        <w:t>pieniężnego)</w:t>
      </w:r>
    </w:p>
    <w:p w:rsidR="00B74ACB" w:rsidRDefault="00B74ACB" w:rsidP="00B74ACB">
      <w:pPr>
        <w:pStyle w:val="Akapitzlist"/>
        <w:numPr>
          <w:ilvl w:val="0"/>
          <w:numId w:val="1"/>
        </w:numPr>
        <w:tabs>
          <w:tab w:val="left" w:pos="551"/>
        </w:tabs>
        <w:autoSpaceDE w:val="0"/>
        <w:autoSpaceDN w:val="0"/>
        <w:spacing w:before="148"/>
        <w:ind w:left="551" w:hanging="359"/>
        <w:contextualSpacing w:val="0"/>
        <w:rPr>
          <w:rFonts w:ascii="Trebuchet MS"/>
        </w:rPr>
      </w:pPr>
      <w:r>
        <w:rPr>
          <w:rFonts w:ascii="Trebuchet MS"/>
          <w:spacing w:val="-2"/>
          <w:w w:val="70"/>
          <w:sz w:val="22"/>
        </w:rPr>
        <w:t>..............................................................................................................................................</w:t>
      </w:r>
    </w:p>
    <w:p w:rsidR="00B74ACB" w:rsidRDefault="00B74ACB" w:rsidP="00B74ACB">
      <w:pPr>
        <w:spacing w:before="147"/>
        <w:ind w:left="368" w:right="726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  <w:sz w:val="22"/>
        </w:rPr>
        <w:t>(seria</w:t>
      </w:r>
      <w:r>
        <w:rPr>
          <w:rFonts w:ascii="Trebuchet MS" w:hAnsi="Trebuchet MS"/>
          <w:spacing w:val="-9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i</w:t>
      </w:r>
      <w:r>
        <w:rPr>
          <w:rFonts w:ascii="Trebuchet MS" w:hAnsi="Trebuchet MS"/>
          <w:spacing w:val="-7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numer</w:t>
      </w:r>
      <w:r>
        <w:rPr>
          <w:rFonts w:ascii="Trebuchet MS" w:hAnsi="Trebuchet MS"/>
          <w:spacing w:val="-7"/>
          <w:w w:val="90"/>
          <w:sz w:val="22"/>
        </w:rPr>
        <w:t xml:space="preserve"> </w:t>
      </w:r>
      <w:r>
        <w:rPr>
          <w:rFonts w:ascii="Trebuchet MS" w:hAnsi="Trebuchet MS"/>
          <w:spacing w:val="-2"/>
          <w:w w:val="90"/>
          <w:sz w:val="22"/>
        </w:rPr>
        <w:t>banknotu/banknotów)</w:t>
      </w:r>
    </w:p>
    <w:p w:rsidR="00B74ACB" w:rsidRDefault="00B74ACB" w:rsidP="00B74ACB">
      <w:pPr>
        <w:pStyle w:val="Akapitzlist"/>
        <w:numPr>
          <w:ilvl w:val="0"/>
          <w:numId w:val="1"/>
        </w:numPr>
        <w:tabs>
          <w:tab w:val="left" w:pos="551"/>
        </w:tabs>
        <w:autoSpaceDE w:val="0"/>
        <w:autoSpaceDN w:val="0"/>
        <w:spacing w:before="148"/>
        <w:ind w:left="551" w:hanging="359"/>
        <w:contextualSpacing w:val="0"/>
        <w:rPr>
          <w:rFonts w:ascii="Trebuchet MS"/>
        </w:rPr>
      </w:pPr>
      <w:r>
        <w:rPr>
          <w:rFonts w:ascii="Trebuchet MS"/>
          <w:spacing w:val="-2"/>
          <w:w w:val="70"/>
          <w:sz w:val="22"/>
        </w:rPr>
        <w:t>..............................................................................................................................................</w:t>
      </w:r>
    </w:p>
    <w:p w:rsidR="00B74ACB" w:rsidRDefault="00B74ACB" w:rsidP="00B74ACB">
      <w:pPr>
        <w:spacing w:before="148"/>
        <w:ind w:left="3" w:right="726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  <w:sz w:val="22"/>
        </w:rPr>
        <w:t>(imię</w:t>
      </w:r>
      <w:r>
        <w:rPr>
          <w:rFonts w:ascii="Trebuchet MS" w:hAnsi="Trebuchet MS"/>
          <w:spacing w:val="-5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i</w:t>
      </w:r>
      <w:r>
        <w:rPr>
          <w:rFonts w:ascii="Trebuchet MS" w:hAnsi="Trebuchet MS"/>
          <w:spacing w:val="-3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nazwisko</w:t>
      </w:r>
      <w:r>
        <w:rPr>
          <w:rFonts w:ascii="Trebuchet MS" w:hAnsi="Trebuchet MS"/>
          <w:spacing w:val="-4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osoby/nazwa</w:t>
      </w:r>
      <w:r>
        <w:rPr>
          <w:rFonts w:ascii="Trebuchet MS" w:hAnsi="Trebuchet MS"/>
          <w:spacing w:val="-1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podmiotu</w:t>
      </w:r>
      <w:r>
        <w:rPr>
          <w:rFonts w:ascii="Trebuchet MS" w:hAnsi="Trebuchet MS"/>
          <w:spacing w:val="-3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gospodarczego</w:t>
      </w:r>
      <w:r>
        <w:rPr>
          <w:rFonts w:ascii="Trebuchet MS" w:hAnsi="Trebuchet MS"/>
          <w:spacing w:val="-1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przedstawiającego</w:t>
      </w:r>
      <w:r>
        <w:rPr>
          <w:rFonts w:ascii="Trebuchet MS" w:hAnsi="Trebuchet MS"/>
          <w:spacing w:val="-1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zatrzymany</w:t>
      </w:r>
      <w:r>
        <w:rPr>
          <w:rFonts w:ascii="Trebuchet MS" w:hAnsi="Trebuchet MS"/>
          <w:spacing w:val="-2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znak</w:t>
      </w:r>
      <w:r>
        <w:rPr>
          <w:rFonts w:ascii="Trebuchet MS" w:hAnsi="Trebuchet MS"/>
          <w:spacing w:val="-1"/>
          <w:w w:val="90"/>
          <w:sz w:val="22"/>
        </w:rPr>
        <w:t xml:space="preserve"> </w:t>
      </w:r>
      <w:r>
        <w:rPr>
          <w:rFonts w:ascii="Trebuchet MS" w:hAnsi="Trebuchet MS"/>
          <w:spacing w:val="-2"/>
          <w:w w:val="90"/>
          <w:sz w:val="22"/>
        </w:rPr>
        <w:t>pieniężny)</w:t>
      </w:r>
    </w:p>
    <w:p w:rsidR="00B74ACB" w:rsidRDefault="00B74ACB" w:rsidP="00B74ACB">
      <w:pPr>
        <w:pStyle w:val="Akapitzlist"/>
        <w:numPr>
          <w:ilvl w:val="0"/>
          <w:numId w:val="1"/>
        </w:numPr>
        <w:tabs>
          <w:tab w:val="left" w:pos="551"/>
        </w:tabs>
        <w:autoSpaceDE w:val="0"/>
        <w:autoSpaceDN w:val="0"/>
        <w:spacing w:before="148"/>
        <w:ind w:left="551" w:hanging="359"/>
        <w:contextualSpacing w:val="0"/>
        <w:rPr>
          <w:rFonts w:ascii="Trebuchet MS" w:hAnsi="Trebuchet MS"/>
        </w:rPr>
      </w:pPr>
      <w:r>
        <w:rPr>
          <w:rFonts w:ascii="Trebuchet MS" w:hAnsi="Trebuchet MS"/>
          <w:spacing w:val="-7"/>
          <w:sz w:val="22"/>
        </w:rPr>
        <w:t>………………………………………………………………………………………………………………………………..</w:t>
      </w:r>
    </w:p>
    <w:p w:rsidR="00B74ACB" w:rsidRDefault="00B74ACB" w:rsidP="00B74ACB">
      <w:pPr>
        <w:spacing w:before="145"/>
        <w:ind w:right="726"/>
        <w:jc w:val="center"/>
        <w:rPr>
          <w:rFonts w:ascii="Trebuchet MS"/>
        </w:rPr>
      </w:pPr>
      <w:r>
        <w:rPr>
          <w:rFonts w:ascii="Trebuchet MS"/>
          <w:spacing w:val="-2"/>
          <w:w w:val="70"/>
          <w:sz w:val="22"/>
        </w:rPr>
        <w:t>..............................................................................................................................................</w:t>
      </w:r>
    </w:p>
    <w:p w:rsidR="00B74ACB" w:rsidRDefault="00B74ACB" w:rsidP="00B74ACB">
      <w:pPr>
        <w:spacing w:before="148"/>
        <w:ind w:left="553"/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057219" wp14:editId="31F727A3">
                <wp:simplePos x="0" y="0"/>
                <wp:positionH relativeFrom="page">
                  <wp:posOffset>881062</wp:posOffset>
                </wp:positionH>
                <wp:positionV relativeFrom="paragraph">
                  <wp:posOffset>299957</wp:posOffset>
                </wp:positionV>
                <wp:extent cx="1555115" cy="154368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115" cy="1543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115" h="1543685">
                              <a:moveTo>
                                <a:pt x="1168082" y="0"/>
                              </a:moveTo>
                              <a:lnTo>
                                <a:pt x="917765" y="250316"/>
                              </a:lnTo>
                              <a:lnTo>
                                <a:pt x="937831" y="270383"/>
                              </a:lnTo>
                              <a:lnTo>
                                <a:pt x="956371" y="252809"/>
                              </a:lnTo>
                              <a:lnTo>
                                <a:pt x="974042" y="237998"/>
                              </a:lnTo>
                              <a:lnTo>
                                <a:pt x="1006538" y="216662"/>
                              </a:lnTo>
                              <a:lnTo>
                                <a:pt x="1034809" y="208893"/>
                              </a:lnTo>
                              <a:lnTo>
                                <a:pt x="1044638" y="209041"/>
                              </a:lnTo>
                              <a:lnTo>
                                <a:pt x="1090298" y="240976"/>
                              </a:lnTo>
                              <a:lnTo>
                                <a:pt x="1123057" y="301210"/>
                              </a:lnTo>
                              <a:lnTo>
                                <a:pt x="1142555" y="344043"/>
                              </a:lnTo>
                              <a:lnTo>
                                <a:pt x="1183738" y="437881"/>
                              </a:lnTo>
                              <a:lnTo>
                                <a:pt x="1325935" y="767095"/>
                              </a:lnTo>
                              <a:lnTo>
                                <a:pt x="1387538" y="907923"/>
                              </a:lnTo>
                              <a:lnTo>
                                <a:pt x="1294388" y="867872"/>
                              </a:lnTo>
                              <a:lnTo>
                                <a:pt x="967521" y="729525"/>
                              </a:lnTo>
                              <a:lnTo>
                                <a:pt x="827722" y="669544"/>
                              </a:lnTo>
                              <a:lnTo>
                                <a:pt x="783794" y="649630"/>
                              </a:lnTo>
                              <a:lnTo>
                                <a:pt x="748426" y="631682"/>
                              </a:lnTo>
                              <a:lnTo>
                                <a:pt x="703516" y="600963"/>
                              </a:lnTo>
                              <a:lnTo>
                                <a:pt x="684639" y="563709"/>
                              </a:lnTo>
                              <a:lnTo>
                                <a:pt x="684466" y="549656"/>
                              </a:lnTo>
                              <a:lnTo>
                                <a:pt x="687788" y="534892"/>
                              </a:lnTo>
                              <a:lnTo>
                                <a:pt x="695324" y="519271"/>
                              </a:lnTo>
                              <a:lnTo>
                                <a:pt x="706862" y="502935"/>
                              </a:lnTo>
                              <a:lnTo>
                                <a:pt x="722185" y="486028"/>
                              </a:lnTo>
                              <a:lnTo>
                                <a:pt x="744410" y="463803"/>
                              </a:lnTo>
                              <a:lnTo>
                                <a:pt x="724344" y="443738"/>
                              </a:lnTo>
                              <a:lnTo>
                                <a:pt x="397954" y="770127"/>
                              </a:lnTo>
                              <a:lnTo>
                                <a:pt x="418020" y="790194"/>
                              </a:lnTo>
                              <a:lnTo>
                                <a:pt x="429954" y="778644"/>
                              </a:lnTo>
                              <a:lnTo>
                                <a:pt x="440626" y="769143"/>
                              </a:lnTo>
                              <a:lnTo>
                                <a:pt x="479425" y="746426"/>
                              </a:lnTo>
                              <a:lnTo>
                                <a:pt x="521985" y="736552"/>
                              </a:lnTo>
                              <a:lnTo>
                                <a:pt x="531151" y="736359"/>
                              </a:lnTo>
                              <a:lnTo>
                                <a:pt x="540448" y="737108"/>
                              </a:lnTo>
                              <a:lnTo>
                                <a:pt x="597348" y="749234"/>
                              </a:lnTo>
                              <a:lnTo>
                                <a:pt x="772731" y="822198"/>
                              </a:lnTo>
                              <a:lnTo>
                                <a:pt x="815288" y="919905"/>
                              </a:lnTo>
                              <a:lnTo>
                                <a:pt x="941375" y="1213821"/>
                              </a:lnTo>
                              <a:lnTo>
                                <a:pt x="983932" y="1311529"/>
                              </a:lnTo>
                              <a:lnTo>
                                <a:pt x="887915" y="1270027"/>
                              </a:lnTo>
                              <a:lnTo>
                                <a:pt x="502861" y="1106068"/>
                              </a:lnTo>
                              <a:lnTo>
                                <a:pt x="406844" y="1064514"/>
                              </a:lnTo>
                              <a:lnTo>
                                <a:pt x="364022" y="1045039"/>
                              </a:lnTo>
                              <a:lnTo>
                                <a:pt x="306710" y="1015186"/>
                              </a:lnTo>
                              <a:lnTo>
                                <a:pt x="279687" y="983138"/>
                              </a:lnTo>
                              <a:lnTo>
                                <a:pt x="277613" y="970279"/>
                              </a:lnTo>
                              <a:lnTo>
                                <a:pt x="278345" y="955801"/>
                              </a:lnTo>
                              <a:lnTo>
                                <a:pt x="300923" y="908885"/>
                              </a:lnTo>
                              <a:lnTo>
                                <a:pt x="330288" y="877951"/>
                              </a:lnTo>
                              <a:lnTo>
                                <a:pt x="310261" y="857885"/>
                              </a:lnTo>
                              <a:lnTo>
                                <a:pt x="0" y="1168146"/>
                              </a:lnTo>
                              <a:lnTo>
                                <a:pt x="20040" y="1188212"/>
                              </a:lnTo>
                              <a:lnTo>
                                <a:pt x="37862" y="1171543"/>
                              </a:lnTo>
                              <a:lnTo>
                                <a:pt x="55165" y="1157827"/>
                              </a:lnTo>
                              <a:lnTo>
                                <a:pt x="71854" y="1147206"/>
                              </a:lnTo>
                              <a:lnTo>
                                <a:pt x="87833" y="1139825"/>
                              </a:lnTo>
                              <a:lnTo>
                                <a:pt x="103841" y="1135679"/>
                              </a:lnTo>
                              <a:lnTo>
                                <a:pt x="119881" y="1133808"/>
                              </a:lnTo>
                              <a:lnTo>
                                <a:pt x="135949" y="1134342"/>
                              </a:lnTo>
                              <a:lnTo>
                                <a:pt x="190963" y="1150985"/>
                              </a:lnTo>
                              <a:lnTo>
                                <a:pt x="410886" y="1243440"/>
                              </a:lnTo>
                              <a:lnTo>
                                <a:pt x="983925" y="1482741"/>
                              </a:lnTo>
                              <a:lnTo>
                                <a:pt x="1126807" y="1543431"/>
                              </a:lnTo>
                              <a:lnTo>
                                <a:pt x="1149032" y="1521206"/>
                              </a:lnTo>
                              <a:lnTo>
                                <a:pt x="1088665" y="1380132"/>
                              </a:lnTo>
                              <a:lnTo>
                                <a:pt x="929682" y="1003022"/>
                              </a:lnTo>
                              <a:lnTo>
                                <a:pt x="869251" y="861949"/>
                              </a:lnTo>
                              <a:lnTo>
                                <a:pt x="1010635" y="922069"/>
                              </a:lnTo>
                              <a:lnTo>
                                <a:pt x="1388458" y="1080339"/>
                              </a:lnTo>
                              <a:lnTo>
                                <a:pt x="1529778" y="1140460"/>
                              </a:lnTo>
                              <a:lnTo>
                                <a:pt x="1554543" y="1115695"/>
                              </a:lnTo>
                              <a:lnTo>
                                <a:pt x="1534379" y="1069953"/>
                              </a:lnTo>
                              <a:lnTo>
                                <a:pt x="1474392" y="932509"/>
                              </a:lnTo>
                              <a:lnTo>
                                <a:pt x="1276427" y="473446"/>
                              </a:lnTo>
                              <a:lnTo>
                                <a:pt x="1196276" y="290195"/>
                              </a:lnTo>
                              <a:lnTo>
                                <a:pt x="1176184" y="245330"/>
                              </a:lnTo>
                              <a:lnTo>
                                <a:pt x="1160986" y="208740"/>
                              </a:lnTo>
                              <a:lnTo>
                                <a:pt x="1150574" y="180556"/>
                              </a:lnTo>
                              <a:lnTo>
                                <a:pt x="1144841" y="160909"/>
                              </a:lnTo>
                              <a:lnTo>
                                <a:pt x="1141061" y="138499"/>
                              </a:lnTo>
                              <a:lnTo>
                                <a:pt x="1140031" y="118221"/>
                              </a:lnTo>
                              <a:lnTo>
                                <a:pt x="1141501" y="99919"/>
                              </a:lnTo>
                              <a:lnTo>
                                <a:pt x="1161018" y="52085"/>
                              </a:lnTo>
                              <a:lnTo>
                                <a:pt x="1188148" y="20065"/>
                              </a:lnTo>
                              <a:lnTo>
                                <a:pt x="1168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3C415" id="Graphic 24" o:spid="_x0000_s1026" style="position:absolute;margin-left:69.35pt;margin-top:23.6pt;width:122.45pt;height:121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5115,154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" path="m1168082,l917765,250316r20066,20067l956371,252809r17671,-14811l1006538,216662r28271,-7769l1044638,209041r45660,31935l1123057,301210r19498,42833l1183738,437881r142197,329214l1387538,907923r-93150,-40051l967521,729525,827722,669544,783794,649630,748426,631682,703516,600963,684639,563709r-173,-14053l687788,534892r7536,-15621l706862,502935r15323,-16907l744410,463803,724344,443738,397954,770127r20066,20067l429954,778644r10672,-9501l479425,746426r42560,-9874l531151,736359r9297,749l597348,749234r175383,72964l815288,919905r126087,293916l983932,1311529r-96017,-41502l502861,1106068r-96017,-41554l364022,1045039r-57312,-29853l279687,983138r-2074,-12859l278345,955801r22578,-46916l330288,877951,310261,857885,,1168146r20040,20066l37862,1171543r17303,-13716l71854,1147206r15979,-7381l103841,1135679r16040,-1871l135949,1134342r55014,16643l410886,1243440r573039,239301l1126807,1543431r22225,-22225l1088665,1380132,929682,1003022,869251,861949r141384,60120l1388458,1080339r141320,60121l1554543,1115695r-20164,-45742l1474392,932509,1276427,473446,1196276,290195r-20092,-44865l1160986,208740r-10412,-28184l1144841,160909r-3780,-22410l1140031,118221r1470,-18302l1161018,52085r27130,-32020l1168082,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7"/>
          <w:sz w:val="22"/>
        </w:rPr>
        <w:t>………………………………………………………………………………………………………………………………..</w:t>
      </w:r>
    </w:p>
    <w:p w:rsidR="00B74ACB" w:rsidRDefault="00B74ACB" w:rsidP="00B74ACB">
      <w:pPr>
        <w:spacing w:before="148"/>
        <w:ind w:left="58" w:right="726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  <w:sz w:val="22"/>
        </w:rPr>
        <w:t>(opis</w:t>
      </w:r>
      <w:r>
        <w:rPr>
          <w:rFonts w:ascii="Trebuchet MS" w:hAnsi="Trebuchet MS"/>
          <w:spacing w:val="-10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okoliczności</w:t>
      </w:r>
      <w:r>
        <w:rPr>
          <w:rFonts w:ascii="Trebuchet MS" w:hAnsi="Trebuchet MS"/>
          <w:spacing w:val="-8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ujawnienia</w:t>
      </w:r>
      <w:r>
        <w:rPr>
          <w:rFonts w:ascii="Trebuchet MS" w:hAnsi="Trebuchet MS"/>
          <w:spacing w:val="-8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fałszywego</w:t>
      </w:r>
      <w:r>
        <w:rPr>
          <w:rFonts w:ascii="Trebuchet MS" w:hAnsi="Trebuchet MS"/>
          <w:spacing w:val="-9"/>
          <w:w w:val="90"/>
          <w:sz w:val="22"/>
        </w:rPr>
        <w:t xml:space="preserve"> </w:t>
      </w:r>
      <w:r>
        <w:rPr>
          <w:rFonts w:ascii="Trebuchet MS" w:hAnsi="Trebuchet MS"/>
          <w:w w:val="90"/>
          <w:sz w:val="22"/>
        </w:rPr>
        <w:t>znaku</w:t>
      </w:r>
      <w:r>
        <w:rPr>
          <w:rFonts w:ascii="Trebuchet MS" w:hAnsi="Trebuchet MS"/>
          <w:spacing w:val="-8"/>
          <w:w w:val="90"/>
          <w:sz w:val="22"/>
        </w:rPr>
        <w:t xml:space="preserve"> </w:t>
      </w:r>
      <w:r>
        <w:rPr>
          <w:rFonts w:ascii="Trebuchet MS" w:hAnsi="Trebuchet MS"/>
          <w:spacing w:val="-2"/>
          <w:w w:val="90"/>
          <w:sz w:val="22"/>
        </w:rPr>
        <w:t>pieniężnego)</w:t>
      </w:r>
    </w:p>
    <w:p w:rsidR="00B74ACB" w:rsidRDefault="00B74ACB" w:rsidP="00B74ACB">
      <w:pPr>
        <w:pStyle w:val="Tekstpodstawowy"/>
        <w:spacing w:before="187"/>
        <w:rPr>
          <w:rFonts w:ascii="Trebuchet MS"/>
          <w:sz w:val="22"/>
        </w:rPr>
      </w:pPr>
    </w:p>
    <w:p w:rsidR="00B74ACB" w:rsidRDefault="00B74ACB" w:rsidP="00B74ACB">
      <w:r>
        <w:t xml:space="preserve">………………………………….                                          </w:t>
      </w:r>
      <w:r>
        <w:t>………………………………….</w:t>
      </w:r>
      <w:r>
        <w:t xml:space="preserve">                                ……………………………..</w:t>
      </w:r>
    </w:p>
    <w:p w:rsidR="00B74ACB" w:rsidRPr="00B74ACB" w:rsidRDefault="00B74ACB" w:rsidP="00B74ACB">
      <w:pPr>
        <w:rPr>
          <w:rFonts w:ascii="Arial" w:hAnsi="Arial" w:cs="Arial"/>
          <w:sz w:val="20"/>
        </w:rPr>
      </w:pPr>
      <w:r w:rsidRPr="00B74ACB">
        <w:rPr>
          <w:rFonts w:ascii="Arial" w:hAnsi="Arial" w:cs="Arial"/>
          <w:sz w:val="20"/>
        </w:rPr>
        <w:t xml:space="preserve">podpis pracowników którzy ujawnili </w:t>
      </w:r>
    </w:p>
    <w:p w:rsidR="00B74ACB" w:rsidRPr="00B74ACB" w:rsidRDefault="00B74ACB">
      <w:pPr>
        <w:rPr>
          <w:rFonts w:ascii="Arial" w:hAnsi="Arial" w:cs="Arial"/>
          <w:sz w:val="20"/>
        </w:rPr>
      </w:pPr>
      <w:r w:rsidRPr="00B74ACB">
        <w:rPr>
          <w:rFonts w:ascii="Arial" w:hAnsi="Arial" w:cs="Arial"/>
          <w:sz w:val="20"/>
        </w:rPr>
        <w:t>i zatrzymali fałszywy banknot</w:t>
      </w:r>
      <w:r>
        <w:rPr>
          <w:rFonts w:ascii="Arial" w:hAnsi="Arial" w:cs="Arial"/>
          <w:sz w:val="20"/>
        </w:rPr>
        <w:t xml:space="preserve">                                                 </w:t>
      </w:r>
      <w:r w:rsidRPr="00B74ACB">
        <w:rPr>
          <w:rFonts w:ascii="Arial" w:hAnsi="Arial" w:cs="Arial"/>
          <w:sz w:val="20"/>
        </w:rPr>
        <w:t>podpis pracownik</w:t>
      </w:r>
      <w:r>
        <w:rPr>
          <w:rFonts w:ascii="Arial" w:hAnsi="Arial" w:cs="Arial"/>
          <w:sz w:val="20"/>
        </w:rPr>
        <w:t>a nadzoru</w:t>
      </w:r>
    </w:p>
    <w:p w:rsidR="00B74ACB" w:rsidRDefault="00B74AC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</w:p>
    <w:p w:rsidR="00B74ACB" w:rsidRPr="00B74ACB" w:rsidRDefault="00B74ACB" w:rsidP="00B74ACB">
      <w:pPr>
        <w:rPr>
          <w:rFonts w:ascii="Arial" w:hAnsi="Arial" w:cs="Arial"/>
          <w:sz w:val="20"/>
        </w:rPr>
      </w:pPr>
    </w:p>
    <w:p w:rsidR="00B74ACB" w:rsidRPr="00B74ACB" w:rsidRDefault="00B74ACB" w:rsidP="00B74ACB">
      <w:pPr>
        <w:rPr>
          <w:rFonts w:ascii="Arial" w:hAnsi="Arial" w:cs="Arial"/>
          <w:sz w:val="20"/>
        </w:rPr>
      </w:pPr>
    </w:p>
    <w:p w:rsidR="00B74ACB" w:rsidRDefault="00B74ACB" w:rsidP="00B74ACB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74ACB" w:rsidRDefault="00B74ACB" w:rsidP="00B74AC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…………………………………………………………………</w:t>
      </w:r>
    </w:p>
    <w:p w:rsidR="00B74ACB" w:rsidRPr="00B74ACB" w:rsidRDefault="00B74ACB" w:rsidP="00B74AC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Pr="00B74ACB">
        <w:rPr>
          <w:rFonts w:ascii="Arial" w:hAnsi="Arial" w:cs="Arial"/>
          <w:sz w:val="22"/>
          <w:szCs w:val="22"/>
        </w:rPr>
        <w:t xml:space="preserve">podpis i numer dowodu osobistego lub dokumentu </w:t>
      </w:r>
    </w:p>
    <w:p w:rsidR="00B74ACB" w:rsidRPr="00B74ACB" w:rsidRDefault="00B74ACB" w:rsidP="00B74AC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</w:t>
      </w:r>
      <w:r w:rsidRPr="00B74ACB">
        <w:rPr>
          <w:rFonts w:ascii="Arial" w:hAnsi="Arial" w:cs="Arial"/>
          <w:color w:val="auto"/>
          <w:sz w:val="22"/>
          <w:szCs w:val="22"/>
        </w:rPr>
        <w:t xml:space="preserve">równorzędnego osoby przedstawiającej zatrzymany </w:t>
      </w:r>
    </w:p>
    <w:p w:rsidR="00B74ACB" w:rsidRPr="00B74ACB" w:rsidRDefault="00B74ACB" w:rsidP="00B74ACB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     </w:t>
      </w:r>
      <w:r w:rsidRPr="00B74ACB">
        <w:rPr>
          <w:rFonts w:ascii="Arial" w:hAnsi="Arial" w:cs="Arial"/>
          <w:color w:val="auto"/>
          <w:sz w:val="22"/>
          <w:szCs w:val="22"/>
        </w:rPr>
        <w:t>znak pieniężny</w:t>
      </w:r>
    </w:p>
    <w:sectPr w:rsidR="00B74ACB" w:rsidRPr="00B74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058A0"/>
    <w:multiLevelType w:val="hybridMultilevel"/>
    <w:tmpl w:val="6AAA6252"/>
    <w:lvl w:ilvl="0" w:tplc="39CA6D92">
      <w:start w:val="1"/>
      <w:numFmt w:val="decimal"/>
      <w:lvlText w:val="%1."/>
      <w:lvlJc w:val="left"/>
      <w:pPr>
        <w:ind w:left="553" w:hanging="36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F33E3E38">
      <w:numFmt w:val="bullet"/>
      <w:lvlText w:val="•"/>
      <w:lvlJc w:val="left"/>
      <w:pPr>
        <w:ind w:left="1578" w:hanging="361"/>
      </w:pPr>
      <w:rPr>
        <w:rFonts w:hint="default"/>
        <w:lang w:val="pl-PL" w:eastAsia="en-US" w:bidi="ar-SA"/>
      </w:rPr>
    </w:lvl>
    <w:lvl w:ilvl="2" w:tplc="6CDE0628">
      <w:numFmt w:val="bullet"/>
      <w:lvlText w:val="•"/>
      <w:lvlJc w:val="left"/>
      <w:pPr>
        <w:ind w:left="2597" w:hanging="361"/>
      </w:pPr>
      <w:rPr>
        <w:rFonts w:hint="default"/>
        <w:lang w:val="pl-PL" w:eastAsia="en-US" w:bidi="ar-SA"/>
      </w:rPr>
    </w:lvl>
    <w:lvl w:ilvl="3" w:tplc="80942112">
      <w:numFmt w:val="bullet"/>
      <w:lvlText w:val="•"/>
      <w:lvlJc w:val="left"/>
      <w:pPr>
        <w:ind w:left="3615" w:hanging="361"/>
      </w:pPr>
      <w:rPr>
        <w:rFonts w:hint="default"/>
        <w:lang w:val="pl-PL" w:eastAsia="en-US" w:bidi="ar-SA"/>
      </w:rPr>
    </w:lvl>
    <w:lvl w:ilvl="4" w:tplc="0BB0E3A0">
      <w:numFmt w:val="bullet"/>
      <w:lvlText w:val="•"/>
      <w:lvlJc w:val="left"/>
      <w:pPr>
        <w:ind w:left="4634" w:hanging="361"/>
      </w:pPr>
      <w:rPr>
        <w:rFonts w:hint="default"/>
        <w:lang w:val="pl-PL" w:eastAsia="en-US" w:bidi="ar-SA"/>
      </w:rPr>
    </w:lvl>
    <w:lvl w:ilvl="5" w:tplc="23B8A840">
      <w:numFmt w:val="bullet"/>
      <w:lvlText w:val="•"/>
      <w:lvlJc w:val="left"/>
      <w:pPr>
        <w:ind w:left="5653" w:hanging="361"/>
      </w:pPr>
      <w:rPr>
        <w:rFonts w:hint="default"/>
        <w:lang w:val="pl-PL" w:eastAsia="en-US" w:bidi="ar-SA"/>
      </w:rPr>
    </w:lvl>
    <w:lvl w:ilvl="6" w:tplc="2976E1D0">
      <w:numFmt w:val="bullet"/>
      <w:lvlText w:val="•"/>
      <w:lvlJc w:val="left"/>
      <w:pPr>
        <w:ind w:left="6671" w:hanging="361"/>
      </w:pPr>
      <w:rPr>
        <w:rFonts w:hint="default"/>
        <w:lang w:val="pl-PL" w:eastAsia="en-US" w:bidi="ar-SA"/>
      </w:rPr>
    </w:lvl>
    <w:lvl w:ilvl="7" w:tplc="9C281E2A">
      <w:numFmt w:val="bullet"/>
      <w:lvlText w:val="•"/>
      <w:lvlJc w:val="left"/>
      <w:pPr>
        <w:ind w:left="7690" w:hanging="361"/>
      </w:pPr>
      <w:rPr>
        <w:rFonts w:hint="default"/>
        <w:lang w:val="pl-PL" w:eastAsia="en-US" w:bidi="ar-SA"/>
      </w:rPr>
    </w:lvl>
    <w:lvl w:ilvl="8" w:tplc="AF88A16C">
      <w:numFmt w:val="bullet"/>
      <w:lvlText w:val="•"/>
      <w:lvlJc w:val="left"/>
      <w:pPr>
        <w:ind w:left="8709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B"/>
    <w:rsid w:val="00120FAB"/>
    <w:rsid w:val="00B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9776"/>
  <w15:chartTrackingRefBased/>
  <w15:docId w15:val="{33E6E16A-4CFC-4C6F-B358-BA65826A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74A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4ACB"/>
    <w:pPr>
      <w:widowControl/>
      <w:suppressAutoHyphens/>
      <w:autoSpaceDE w:val="0"/>
    </w:pPr>
    <w:rPr>
      <w:rFonts w:ascii="Arial" w:eastAsia="Times New Roman" w:hAnsi="Arial" w:cs="Arial"/>
      <w:sz w:val="18"/>
      <w:szCs w:val="18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B74ACB"/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styleId="Akapitzlist">
    <w:name w:val="List Paragraph"/>
    <w:aliases w:val="wypunktowanie,sw tekst,List Paragraph,Alpha list,maz_wyliczenie,opis dzialania,K-P_odwolanie,A_wyliczenie,Akapit z listą 1,Table of contents numbered,Akapit z listą5,Numerowanie,BulletC,Wyliczanie,Obiekt,normalny tekst,Akapit z listą31,L1"/>
    <w:basedOn w:val="Normalny"/>
    <w:link w:val="AkapitzlistZnak"/>
    <w:uiPriority w:val="1"/>
    <w:qFormat/>
    <w:rsid w:val="00B74ACB"/>
    <w:pPr>
      <w:ind w:left="720"/>
      <w:contextualSpacing/>
    </w:pPr>
  </w:style>
  <w:style w:type="character" w:customStyle="1" w:styleId="AkapitzlistZnak">
    <w:name w:val="Akapit z listą Znak"/>
    <w:aliases w:val="wypunktowanie Znak,sw tekst Znak,List Paragraph Znak,Alpha list Znak,maz_wyliczenie Znak,opis dzialania Znak,K-P_odwolanie Znak,A_wyliczenie Znak,Akapit z listą 1 Znak,Table of contents numbered Znak,Akapit z listą5 Znak,BulletC Znak"/>
    <w:basedOn w:val="Domylnaczcionkaakapitu"/>
    <w:link w:val="Akapitzlist"/>
    <w:uiPriority w:val="1"/>
    <w:qFormat/>
    <w:rsid w:val="00B74ACB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B74A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7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Marek</dc:creator>
  <cp:keywords/>
  <dc:description/>
  <cp:lastModifiedBy>Mateusz Marek</cp:lastModifiedBy>
  <cp:revision>1</cp:revision>
  <dcterms:created xsi:type="dcterms:W3CDTF">2024-10-22T04:49:00Z</dcterms:created>
  <dcterms:modified xsi:type="dcterms:W3CDTF">2024-10-22T04:54:00Z</dcterms:modified>
</cp:coreProperties>
</file>