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6CAE" w14:textId="7F73E0EB" w:rsidR="00ED3EF2" w:rsidRPr="00ED5163" w:rsidRDefault="00ED3EF2" w:rsidP="00ED3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AF023C">
        <w:rPr>
          <w:rFonts w:ascii="Calibri" w:eastAsia="Calibri" w:hAnsi="Calibri" w:cs="Times New Roman"/>
          <w:b/>
          <w:sz w:val="24"/>
          <w:szCs w:val="24"/>
          <w:lang w:eastAsia="pl-PL"/>
        </w:rPr>
        <w:t>14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 w:rsidR="00653CF1">
        <w:rPr>
          <w:rFonts w:ascii="Calibri" w:eastAsia="Calibri" w:hAnsi="Calibri" w:cs="Times New Roman"/>
          <w:b/>
          <w:sz w:val="24"/>
          <w:szCs w:val="24"/>
          <w:lang w:eastAsia="pl-PL"/>
        </w:rPr>
        <w:t>3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AF023C">
        <w:rPr>
          <w:rFonts w:ascii="Times New Roman" w:eastAsia="Calibri" w:hAnsi="Times New Roman" w:cs="Times New Roman"/>
          <w:sz w:val="24"/>
          <w:szCs w:val="24"/>
          <w:lang w:eastAsia="pl-PL"/>
        </w:rPr>
        <w:t>07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.0</w:t>
      </w:r>
      <w:r w:rsidR="00AF023C"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AF1C6B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6191395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7B111E71" w14:textId="77777777" w:rsidR="00ED3EF2" w:rsidRPr="00ED5163" w:rsidRDefault="00ED3EF2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5AC9DF5E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8AFEFB" w14:textId="20575C98" w:rsidR="00ED3EF2" w:rsidRDefault="00ED3EF2" w:rsidP="00ED3E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 w:rsidR="00AF023C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F023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 w:rsidR="00D654D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p w14:paraId="113887F4" w14:textId="77777777" w:rsidR="00AF023C" w:rsidRPr="00AF023C" w:rsidRDefault="00AF023C" w:rsidP="00AF023C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</w:pPr>
      <w:bookmarkStart w:id="1" w:name="_Hlk130197304"/>
      <w:bookmarkEnd w:id="0"/>
      <w:r w:rsidRPr="00AF02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>Dostawa i montaż segmentów pomostowych pływających wraz z wyposażeniem w ramach realizacji przedsięwzięcia pn.: Przedłużenie pomostu cumowniczego w Rewie, Gm. Kosakowo – 2 edycja</w:t>
      </w:r>
    </w:p>
    <w:bookmarkEnd w:id="1"/>
    <w:p w14:paraId="3DF2AA42" w14:textId="08545B58" w:rsidR="00ED3EF2" w:rsidRPr="0034236D" w:rsidRDefault="00ED3EF2" w:rsidP="0034236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poda</w:t>
      </w:r>
      <w:r w:rsidR="00EE7DD8">
        <w:rPr>
          <w:rFonts w:ascii="Times New Roman" w:eastAsia="Times New Roman" w:hAnsi="Times New Roman" w:cs="Times New Roman"/>
          <w:lang w:eastAsia="pl-PL"/>
        </w:rPr>
        <w:t>je</w:t>
      </w:r>
      <w:r w:rsidR="00785DE9">
        <w:rPr>
          <w:rFonts w:ascii="Times New Roman" w:eastAsia="Times New Roman" w:hAnsi="Times New Roman" w:cs="Times New Roman"/>
          <w:lang w:eastAsia="pl-PL"/>
        </w:rPr>
        <w:t xml:space="preserve"> się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Y="40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518"/>
        <w:gridCol w:w="1928"/>
        <w:gridCol w:w="2552"/>
      </w:tblGrid>
      <w:tr w:rsidR="00A53393" w:rsidRPr="00ED5163" w14:paraId="7253F3A6" w14:textId="77777777" w:rsidTr="008815FC">
        <w:trPr>
          <w:cantSplit/>
          <w:trHeight w:val="695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FFED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FC10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F143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702966B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1631B" w14:textId="75B93E85" w:rsidR="00A53393" w:rsidRPr="00ED5163" w:rsidRDefault="00B13246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Gw</w:t>
            </w:r>
            <w:r w:rsidR="00C71812">
              <w:rPr>
                <w:rFonts w:ascii="Times New Roman" w:eastAsia="Calibri" w:hAnsi="Times New Roman" w:cs="Times New Roman"/>
                <w:b/>
                <w:bCs/>
              </w:rPr>
              <w:t>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rancja</w:t>
            </w:r>
          </w:p>
        </w:tc>
      </w:tr>
      <w:tr w:rsidR="00A53393" w:rsidRPr="00ED5163" w14:paraId="055B849C" w14:textId="77777777" w:rsidTr="008815FC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48F7" w14:textId="4FCB0B38" w:rsidR="00A53393" w:rsidRPr="00ED5163" w:rsidRDefault="006D7C98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C410" w14:textId="63E8948E" w:rsidR="00B3291F" w:rsidRDefault="006D7C98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ZREMB Pola</w:t>
            </w:r>
            <w:r w:rsidR="0086065A">
              <w:rPr>
                <w:rFonts w:ascii="Times New Roman" w:eastAsia="Calibri" w:hAnsi="Times New Roman" w:cs="Times New Roman"/>
                <w:b/>
                <w:lang w:eastAsia="pl-PL"/>
              </w:rPr>
              <w:t>n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d Sp. z o.o.</w:t>
            </w:r>
          </w:p>
          <w:p w14:paraId="1AD83026" w14:textId="12D35C5E" w:rsidR="006D7C98" w:rsidRDefault="0086065A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</w:t>
            </w:r>
            <w:r w:rsidR="006D7C98">
              <w:rPr>
                <w:rFonts w:ascii="Times New Roman" w:eastAsia="Calibri" w:hAnsi="Times New Roman" w:cs="Times New Roman"/>
                <w:b/>
                <w:lang w:eastAsia="pl-PL"/>
              </w:rPr>
              <w:t>l. Kościuszki 103/107</w:t>
            </w:r>
          </w:p>
          <w:p w14:paraId="040BBB3F" w14:textId="346D549C" w:rsidR="006D7C98" w:rsidRPr="00ED5163" w:rsidRDefault="006D7C98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21-560 Międzyrzec Podlaski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2352" w14:textId="0B32B097" w:rsidR="00A53393" w:rsidRPr="00ED5163" w:rsidRDefault="006D7C98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1 </w:t>
            </w:r>
            <w:r w:rsidR="00E85E1C">
              <w:rPr>
                <w:rFonts w:ascii="Times New Roman" w:eastAsia="Calibri" w:hAnsi="Times New Roman" w:cs="Times New Roman"/>
                <w:lang w:eastAsia="pl-PL"/>
              </w:rPr>
              <w:t>050</w:t>
            </w:r>
            <w:r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E85E1C">
              <w:rPr>
                <w:rFonts w:ascii="Times New Roman" w:eastAsia="Calibri" w:hAnsi="Times New Roman" w:cs="Times New Roman"/>
                <w:lang w:eastAsia="pl-PL"/>
              </w:rPr>
              <w:t>117</w:t>
            </w:r>
            <w:r>
              <w:rPr>
                <w:rFonts w:ascii="Times New Roman" w:eastAsia="Calibri" w:hAnsi="Times New Roman" w:cs="Times New Roman"/>
                <w:lang w:eastAsia="pl-PL"/>
              </w:rPr>
              <w:t>,</w:t>
            </w:r>
            <w:r w:rsidR="00E85E1C">
              <w:rPr>
                <w:rFonts w:ascii="Times New Roman" w:eastAsia="Calibri" w:hAnsi="Times New Roman" w:cs="Times New Roman"/>
                <w:lang w:eastAsia="pl-PL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ECEA" w14:textId="066D50D2" w:rsidR="00A53393" w:rsidRPr="00ED5163" w:rsidRDefault="00967F6D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</w:tbl>
    <w:p w14:paraId="316021CB" w14:textId="77777777" w:rsidR="008815FC" w:rsidRDefault="008815FC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4BF1307" w14:textId="77777777" w:rsidR="000017A6" w:rsidRDefault="000017A6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7A7E65" w14:textId="2A2A3F0C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="00B605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D66C79" w:rsidRPr="00D66C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kwotę: </w:t>
      </w:r>
      <w:r w:rsidR="00A27816" w:rsidRPr="00A27816">
        <w:rPr>
          <w:rFonts w:ascii="Times New Roman" w:eastAsia="Calibri" w:hAnsi="Times New Roman" w:cs="Times New Roman"/>
          <w:sz w:val="24"/>
          <w:szCs w:val="24"/>
          <w:lang w:eastAsia="pl-PL"/>
        </w:rPr>
        <w:t>939 321,13 </w:t>
      </w:r>
      <w:r w:rsidR="00775955" w:rsidRPr="0077595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zł </w:t>
      </w:r>
      <w:r w:rsidR="00D66C79" w:rsidRPr="00D66C79">
        <w:rPr>
          <w:rFonts w:ascii="Times New Roman" w:eastAsia="Calibri" w:hAnsi="Times New Roman" w:cs="Times New Roman"/>
          <w:sz w:val="24"/>
          <w:szCs w:val="24"/>
          <w:lang w:eastAsia="pl-PL"/>
        </w:rPr>
        <w:t>brutto</w:t>
      </w:r>
      <w:r w:rsidR="00EB1E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734FA90D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5215590C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18060EFB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</w:p>
    <w:p w14:paraId="3B79830F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14:paraId="3FA5A20D" w14:textId="77777777" w:rsidR="00ED3EF2" w:rsidRPr="000E0012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5046B120" w14:textId="77777777" w:rsidR="00ED3EF2" w:rsidRPr="000E0012" w:rsidRDefault="00ED3EF2" w:rsidP="00ED3EF2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587DF685" w14:textId="009553E5" w:rsidR="00ED3EF2" w:rsidRDefault="00ED3EF2" w:rsidP="0034236D">
      <w:pPr>
        <w:tabs>
          <w:tab w:val="center" w:pos="6480"/>
        </w:tabs>
        <w:spacing w:after="0" w:line="240" w:lineRule="auto"/>
        <w:jc w:val="center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353A75C7" w14:textId="77777777" w:rsidR="006D7BDE" w:rsidRDefault="006D7BDE"/>
    <w:sectPr w:rsidR="006D7BDE" w:rsidSect="0034236D">
      <w:headerReference w:type="default" r:id="rId6"/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DED7" w14:textId="77777777" w:rsidR="003F583A" w:rsidRDefault="003F583A" w:rsidP="00716652">
      <w:pPr>
        <w:spacing w:after="0" w:line="240" w:lineRule="auto"/>
      </w:pPr>
      <w:r>
        <w:separator/>
      </w:r>
    </w:p>
  </w:endnote>
  <w:endnote w:type="continuationSeparator" w:id="0">
    <w:p w14:paraId="034CCCA7" w14:textId="77777777" w:rsidR="003F583A" w:rsidRDefault="003F583A" w:rsidP="0071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A22D" w14:textId="77777777" w:rsidR="003F583A" w:rsidRDefault="003F583A" w:rsidP="00716652">
      <w:pPr>
        <w:spacing w:after="0" w:line="240" w:lineRule="auto"/>
      </w:pPr>
      <w:r>
        <w:separator/>
      </w:r>
    </w:p>
  </w:footnote>
  <w:footnote w:type="continuationSeparator" w:id="0">
    <w:p w14:paraId="799A4D3D" w14:textId="77777777" w:rsidR="003F583A" w:rsidRDefault="003F583A" w:rsidP="00716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98FC" w14:textId="7CBF1ACB" w:rsidR="00716652" w:rsidRDefault="00716652">
    <w:pPr>
      <w:pStyle w:val="Nagwek"/>
    </w:pPr>
    <w:r>
      <w:rPr>
        <w:noProof/>
      </w:rPr>
      <w:drawing>
        <wp:inline distT="0" distB="0" distL="0" distR="0" wp14:anchorId="65315581" wp14:editId="52D97DE2">
          <wp:extent cx="5761355" cy="548640"/>
          <wp:effectExtent l="0" t="0" r="0" b="3810"/>
          <wp:docPr id="10022597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F2"/>
    <w:rsid w:val="000017A6"/>
    <w:rsid w:val="00007209"/>
    <w:rsid w:val="00030ED5"/>
    <w:rsid w:val="000421DA"/>
    <w:rsid w:val="00054FD6"/>
    <w:rsid w:val="000D29C3"/>
    <w:rsid w:val="000E37C9"/>
    <w:rsid w:val="00102208"/>
    <w:rsid w:val="00140736"/>
    <w:rsid w:val="00176ADC"/>
    <w:rsid w:val="001B7A41"/>
    <w:rsid w:val="001C207B"/>
    <w:rsid w:val="001E0AFB"/>
    <w:rsid w:val="00221DE7"/>
    <w:rsid w:val="00273AB2"/>
    <w:rsid w:val="002C1F58"/>
    <w:rsid w:val="00330597"/>
    <w:rsid w:val="0034236D"/>
    <w:rsid w:val="00380751"/>
    <w:rsid w:val="003E5BCD"/>
    <w:rsid w:val="003F583A"/>
    <w:rsid w:val="004057A7"/>
    <w:rsid w:val="004238B2"/>
    <w:rsid w:val="0047243C"/>
    <w:rsid w:val="004B38F4"/>
    <w:rsid w:val="005546E1"/>
    <w:rsid w:val="00563708"/>
    <w:rsid w:val="00570BE9"/>
    <w:rsid w:val="0058530F"/>
    <w:rsid w:val="00595F7F"/>
    <w:rsid w:val="005C4B8B"/>
    <w:rsid w:val="005E45BC"/>
    <w:rsid w:val="00606E75"/>
    <w:rsid w:val="00653CF1"/>
    <w:rsid w:val="00690D5D"/>
    <w:rsid w:val="006D7BDE"/>
    <w:rsid w:val="006D7C98"/>
    <w:rsid w:val="006E6889"/>
    <w:rsid w:val="00716652"/>
    <w:rsid w:val="00723EF8"/>
    <w:rsid w:val="00775955"/>
    <w:rsid w:val="00785DE9"/>
    <w:rsid w:val="007A1B15"/>
    <w:rsid w:val="007E5DDB"/>
    <w:rsid w:val="007F394E"/>
    <w:rsid w:val="008537DA"/>
    <w:rsid w:val="0086065A"/>
    <w:rsid w:val="008815FC"/>
    <w:rsid w:val="00882D95"/>
    <w:rsid w:val="008E6E6D"/>
    <w:rsid w:val="00903241"/>
    <w:rsid w:val="00924895"/>
    <w:rsid w:val="009309B6"/>
    <w:rsid w:val="00933EE3"/>
    <w:rsid w:val="009425F3"/>
    <w:rsid w:val="00953AC2"/>
    <w:rsid w:val="00967F6D"/>
    <w:rsid w:val="009E0218"/>
    <w:rsid w:val="00A27816"/>
    <w:rsid w:val="00A53393"/>
    <w:rsid w:val="00A66F98"/>
    <w:rsid w:val="00AF023C"/>
    <w:rsid w:val="00AF163E"/>
    <w:rsid w:val="00AF1C6B"/>
    <w:rsid w:val="00B02671"/>
    <w:rsid w:val="00B13246"/>
    <w:rsid w:val="00B3291F"/>
    <w:rsid w:val="00B530EC"/>
    <w:rsid w:val="00B60526"/>
    <w:rsid w:val="00BA5FE7"/>
    <w:rsid w:val="00BD3D12"/>
    <w:rsid w:val="00BE3F04"/>
    <w:rsid w:val="00C71812"/>
    <w:rsid w:val="00C9495B"/>
    <w:rsid w:val="00CE5FEE"/>
    <w:rsid w:val="00D560BB"/>
    <w:rsid w:val="00D654D1"/>
    <w:rsid w:val="00D66C79"/>
    <w:rsid w:val="00D75DE5"/>
    <w:rsid w:val="00D83ABA"/>
    <w:rsid w:val="00DC6779"/>
    <w:rsid w:val="00E402D7"/>
    <w:rsid w:val="00E85E1C"/>
    <w:rsid w:val="00EB1E07"/>
    <w:rsid w:val="00ED3EF2"/>
    <w:rsid w:val="00EE7DD8"/>
    <w:rsid w:val="00F52753"/>
    <w:rsid w:val="00F62472"/>
    <w:rsid w:val="00F701DE"/>
    <w:rsid w:val="00F71045"/>
    <w:rsid w:val="00F92E2D"/>
    <w:rsid w:val="00FB64A3"/>
    <w:rsid w:val="00FE0284"/>
    <w:rsid w:val="00FE26E3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4290C"/>
  <w15:chartTrackingRefBased/>
  <w15:docId w15:val="{C43422A5-A6A0-4FFF-AEA0-26D38FA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E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652"/>
  </w:style>
  <w:style w:type="paragraph" w:styleId="Stopka">
    <w:name w:val="footer"/>
    <w:basedOn w:val="Normalny"/>
    <w:link w:val="StopkaZnak"/>
    <w:uiPriority w:val="99"/>
    <w:unhideWhenUsed/>
    <w:rsid w:val="00716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2022-01-26T11:47:00Z</cp:lastPrinted>
  <dcterms:created xsi:type="dcterms:W3CDTF">2023-06-07T11:36:00Z</dcterms:created>
  <dcterms:modified xsi:type="dcterms:W3CDTF">2023-06-07T11:36:00Z</dcterms:modified>
</cp:coreProperties>
</file>