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B23D9" w14:textId="0F12AE68" w:rsidR="00A03CCF" w:rsidRDefault="00DB4498" w:rsidP="00DB4498">
      <w:pPr>
        <w:pStyle w:val="Nagwek"/>
        <w:tabs>
          <w:tab w:val="clear" w:pos="4536"/>
          <w:tab w:val="center" w:pos="1843"/>
        </w:tabs>
        <w:jc w:val="right"/>
        <w:rPr>
          <w:rFonts w:ascii="Arial" w:eastAsia="Times New Roman" w:hAnsi="Arial" w:cs="Arial"/>
          <w:b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ab/>
      </w:r>
      <w:r>
        <w:rPr>
          <w:rFonts w:ascii="Arial" w:eastAsia="Times New Roman" w:hAnsi="Arial" w:cs="Arial"/>
          <w:b/>
          <w:bCs/>
          <w:lang w:eastAsia="ar-SA"/>
        </w:rPr>
        <w:tab/>
      </w:r>
      <w:r w:rsidR="007A4A46">
        <w:rPr>
          <w:rFonts w:ascii="Arial" w:eastAsia="Times New Roman" w:hAnsi="Arial" w:cs="Arial"/>
          <w:b/>
          <w:bCs/>
          <w:lang w:eastAsia="ar-SA"/>
        </w:rPr>
        <w:t>Załącznik n</w:t>
      </w:r>
      <w:r w:rsidR="00580315">
        <w:rPr>
          <w:rFonts w:ascii="Arial" w:eastAsia="Times New Roman" w:hAnsi="Arial" w:cs="Arial"/>
          <w:b/>
          <w:bCs/>
          <w:lang w:eastAsia="ar-SA"/>
        </w:rPr>
        <w:t xml:space="preserve">r </w:t>
      </w:r>
      <w:r>
        <w:rPr>
          <w:rFonts w:ascii="Arial" w:eastAsia="Times New Roman" w:hAnsi="Arial" w:cs="Arial"/>
          <w:b/>
          <w:bCs/>
          <w:lang w:eastAsia="ar-SA"/>
        </w:rPr>
        <w:t>2.1</w:t>
      </w:r>
      <w:r w:rsidR="00211348">
        <w:rPr>
          <w:rFonts w:ascii="Arial" w:eastAsia="Times New Roman" w:hAnsi="Arial" w:cs="Arial"/>
          <w:b/>
          <w:bCs/>
          <w:lang w:eastAsia="ar-SA"/>
        </w:rPr>
        <w:t xml:space="preserve"> do </w:t>
      </w:r>
      <w:r>
        <w:rPr>
          <w:rFonts w:ascii="Arial" w:eastAsia="Times New Roman" w:hAnsi="Arial" w:cs="Arial"/>
          <w:b/>
          <w:bCs/>
          <w:lang w:eastAsia="ar-SA"/>
        </w:rPr>
        <w:t>SWZ</w:t>
      </w:r>
      <w:r w:rsidR="00211348">
        <w:rPr>
          <w:rFonts w:ascii="Arial" w:eastAsia="Times New Roman" w:hAnsi="Arial" w:cs="Arial"/>
          <w:b/>
          <w:bCs/>
          <w:lang w:eastAsia="ar-SA"/>
        </w:rPr>
        <w:t>/</w:t>
      </w:r>
    </w:p>
    <w:p w14:paraId="7D1B0662" w14:textId="179F4593" w:rsidR="00A03CCF" w:rsidRDefault="005573FD">
      <w:pPr>
        <w:pStyle w:val="Standard"/>
        <w:spacing w:after="0" w:line="100" w:lineRule="atLeast"/>
        <w:jc w:val="right"/>
        <w:rPr>
          <w:rFonts w:ascii="Arial" w:eastAsia="Times New Roman" w:hAnsi="Arial" w:cs="Arial"/>
          <w:b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 xml:space="preserve">Załącznik nr </w:t>
      </w:r>
      <w:r w:rsidR="00DB4498">
        <w:rPr>
          <w:rFonts w:ascii="Arial" w:eastAsia="Times New Roman" w:hAnsi="Arial" w:cs="Arial"/>
          <w:b/>
          <w:bCs/>
          <w:lang w:eastAsia="ar-SA"/>
        </w:rPr>
        <w:t>……</w:t>
      </w:r>
      <w:r w:rsidR="00211348">
        <w:rPr>
          <w:rFonts w:ascii="Arial" w:eastAsia="Times New Roman" w:hAnsi="Arial" w:cs="Arial"/>
          <w:b/>
          <w:bCs/>
          <w:lang w:eastAsia="ar-SA"/>
        </w:rPr>
        <w:t xml:space="preserve"> do umowy ramowej</w:t>
      </w:r>
    </w:p>
    <w:p w14:paraId="10D0D38B" w14:textId="77777777" w:rsidR="00A03CCF" w:rsidRDefault="00A03CCF">
      <w:pPr>
        <w:pStyle w:val="Standard"/>
        <w:spacing w:after="0" w:line="240" w:lineRule="auto"/>
        <w:rPr>
          <w:rFonts w:ascii="Arial" w:eastAsia="Times New Roman" w:hAnsi="Arial" w:cs="Arial"/>
          <w:b/>
          <w:bCs/>
        </w:rPr>
      </w:pPr>
    </w:p>
    <w:p w14:paraId="36502B60" w14:textId="77777777" w:rsidR="00A03CCF" w:rsidRDefault="00A03CCF">
      <w:pPr>
        <w:pStyle w:val="Standard"/>
        <w:spacing w:after="0" w:line="240" w:lineRule="auto"/>
        <w:rPr>
          <w:rFonts w:ascii="Arial" w:eastAsia="Times New Roman" w:hAnsi="Arial" w:cs="Arial"/>
          <w:i/>
          <w:iCs/>
          <w:color w:val="FF0000"/>
        </w:rPr>
      </w:pPr>
    </w:p>
    <w:p w14:paraId="3C9CDE56" w14:textId="77777777" w:rsidR="006C55C5" w:rsidRDefault="00211348" w:rsidP="006C55C5">
      <w:pPr>
        <w:pStyle w:val="Standard"/>
        <w:keepNext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Arial" w:eastAsia="Times New Roman" w:hAnsi="Arial" w:cs="Arial"/>
          <w:b/>
          <w:sz w:val="28"/>
          <w:szCs w:val="28"/>
        </w:rPr>
        <w:t xml:space="preserve">FORMULARZ KALKULACJI CENOWEJ </w:t>
      </w:r>
      <w:r w:rsidR="006C55C5">
        <w:rPr>
          <w:rFonts w:ascii="Arial" w:eastAsia="Times New Roman" w:hAnsi="Arial" w:cs="Arial"/>
          <w:b/>
          <w:sz w:val="28"/>
          <w:szCs w:val="28"/>
        </w:rPr>
        <w:t>dla części nr 1</w:t>
      </w:r>
    </w:p>
    <w:p w14:paraId="690A68A0" w14:textId="77777777" w:rsidR="00FD6460" w:rsidRDefault="009E5DD2">
      <w:pPr>
        <w:pStyle w:val="Standard"/>
        <w:spacing w:after="0" w:line="240" w:lineRule="auto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ostawa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4F5CA4BB" w14:textId="77777777" w:rsidR="00A03CCF" w:rsidRDefault="00FD6460">
      <w:pPr>
        <w:pStyle w:val="Standard"/>
        <w:spacing w:after="0" w:line="240" w:lineRule="auto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OKI.</w:t>
      </w:r>
    </w:p>
    <w:p w14:paraId="30287546" w14:textId="77777777" w:rsidR="00FD6460" w:rsidRDefault="00211348">
      <w:pPr>
        <w:pStyle w:val="Standard"/>
        <w:autoSpaceDE w:val="0"/>
        <w:spacing w:after="0" w:line="240" w:lineRule="auto"/>
        <w:jc w:val="both"/>
        <w:rPr>
          <w:rFonts w:ascii="Arial" w:eastAsia="Arial" w:hAnsi="Arial" w:cs="Arial"/>
          <w:color w:val="FF0000"/>
          <w:sz w:val="25"/>
          <w:szCs w:val="25"/>
        </w:rPr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</w:p>
    <w:p w14:paraId="5F4AE725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57927286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284050BA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4665C570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4"/>
        <w:gridCol w:w="1147"/>
        <w:gridCol w:w="2428"/>
        <w:gridCol w:w="1353"/>
        <w:gridCol w:w="1353"/>
        <w:gridCol w:w="814"/>
        <w:gridCol w:w="1605"/>
        <w:gridCol w:w="1460"/>
        <w:gridCol w:w="1533"/>
        <w:gridCol w:w="1353"/>
        <w:gridCol w:w="1354"/>
      </w:tblGrid>
      <w:tr w:rsidR="00A03CCF" w14:paraId="0836C0CE" w14:textId="77777777">
        <w:tc>
          <w:tcPr>
            <w:tcW w:w="4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5439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3549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4297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CA65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B2AD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AFFB0F" w14:textId="77777777" w:rsidR="00A03CCF" w:rsidRDefault="006C55C5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</w:t>
            </w:r>
            <w:r w:rsidR="002113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szt.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3F20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[zł]</w:t>
            </w:r>
          </w:p>
        </w:tc>
        <w:tc>
          <w:tcPr>
            <w:tcW w:w="14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DD149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Wartość brutto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br/>
              <w:t>kol. 6 x 7 [zł]</w:t>
            </w:r>
          </w:p>
        </w:tc>
        <w:tc>
          <w:tcPr>
            <w:tcW w:w="15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6B5E7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4AA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995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2952E4BC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8F46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83ED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423B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ED96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C686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D51F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AE4CD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C5D0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EC2C1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4906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057B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5BA1F789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1DB8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2D3D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46484124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8DDE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ES 5463 MFP (kompatybilność ES5432/ ES5442/ ES5473)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B09A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1988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9FF3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5BFF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6734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49F4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0BF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8D7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4314F6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A227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E54A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6F0EE4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9B09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BD21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B5B9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659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2BDC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B054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97AF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29F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A04CE9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8817A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0140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21F8CF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5302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96B8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2C98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F21E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7692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E640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2E0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688D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D398B55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75E5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FCA6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9B10A8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DACD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134A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1C6E4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C06D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2AD0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96C2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EA1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3A36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5145EC9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A3359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4AAE8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173DE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AD8E5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3B9DB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1F43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0A8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AD1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202D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3A5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A39E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A818CD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850E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882BE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099D8E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EE197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54C6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4FDA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169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F8AB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D037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D19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AA2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51496A2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0400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8868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2E92CE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C2DD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C989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AD8F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1A4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C763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3F34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CD16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DC28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9C4BDC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E39D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2C1F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BD461F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380A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FF3D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DB0A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3BC0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6746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F878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4152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0AF7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DE20E5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B0E13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BCF3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46394902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C699B6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03CB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A605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354D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DB33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53FF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782C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0B5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285F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86A2799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4E45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D3DE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46358502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11A096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4A4D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9B14E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7D72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A631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BE6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9200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165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086D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0F3188E" w14:textId="77777777">
        <w:trPr>
          <w:trHeight w:val="461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7DE8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53C8B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01283601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48F0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ES5162 (kompatybilność ES4131/ ES4161/ ES4191/ ES4132/ ES4192)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3774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715A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B87D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A7D2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55F6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CB196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9AF9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5A30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25D8080" w14:textId="77777777">
        <w:trPr>
          <w:trHeight w:val="417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01B6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BAD8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45807116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20C93D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D4EF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FF99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BDCE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B67E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25C2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A78A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755F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EE9F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565D892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1791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13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4072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44565811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87F268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6B56E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27F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0269A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9BEC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C929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F48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CFF3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B247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3CF9373" w14:textId="77777777">
        <w:trPr>
          <w:trHeight w:val="391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2281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38C6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45862818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120C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MC 873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73A48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7C0E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349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8B68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3D09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AEB9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0763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831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EF4DCB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586B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27E84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078FA3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1E4C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777C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E84A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7BF0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D07F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C475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D9C4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4688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AB2B10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8866E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04CA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E9D7C5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077B6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1517C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3DD1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8BF26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FC52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9AE0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B0DE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60C6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D44C8CB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3DBB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60166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48E91B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23696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8E8D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D34FC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A786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EBC2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D2E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60D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A47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187F0C6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D7CC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BA9F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7686A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17B4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7E9AC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0544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2670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BCE8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504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066C5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780C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6294067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2C8F6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865A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48F8FF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8514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7D83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3907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DA40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F71C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1204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4D70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D359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2B40C9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987FF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720A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10C14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2A0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6D99D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B316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7AFC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370B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BB78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F77E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CE202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263A4B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55202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BF63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44844469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6049E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FF17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233C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DB066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922D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055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161D7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4FD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32C1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3AD5B5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9705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61F9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44846204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B63AB9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F789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61BE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DAC7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258A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3449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FC638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83AD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A6D7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520F85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971C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306E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44848805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0BED67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9F7E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C7DE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B9C7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2223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BA16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F2EE8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B6AE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5CD9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FF3D143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E417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7944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45862840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51BB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MC 853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9B921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3FFC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C108E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F31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9057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DD7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D0D0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CD24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2AEE391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AFCB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1B4D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72E669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FE21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66CFD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4044C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9C09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32851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2903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8847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2CFB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8D5E7C5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5D29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0A85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A3D5A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4769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B51E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5084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FC6B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B7E0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19A55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E9A5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7342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22EDCED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2946B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8B6FC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4C7BE4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39A1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9E8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8FE7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A11B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BA69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B7D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85BA0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E2C1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EA60FB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DE57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1371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6B971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8F510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252C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27119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DBAC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6507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E0F2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80EE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F0958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B08AC9C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B518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86257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589675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90D7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6904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C8EC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1EF66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FCD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E8BE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CF9F6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22685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6E8FB6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D2DD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988D5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720317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D58B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70D8F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3F707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C95F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5A0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08EB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3E226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B9972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5F6E873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0078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2B06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44844469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A1075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A271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F6F1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8A1C7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72947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B5DD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EFFE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F3BBC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7B21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238A45A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407F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32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64ADB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44846204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6A409D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3DCB2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A6BA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41670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A5C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4BFB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06F3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AC2F8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77B7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BA25FB7" w14:textId="77777777">
        <w:trPr>
          <w:trHeight w:val="627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05F0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F7B07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44848805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390025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C779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9329A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B1BC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9FAD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C2CA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CAF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0A964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46F6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FBA07DC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ECA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DDBF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44059260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F6B50E" w14:textId="77777777" w:rsidR="00A03CCF" w:rsidRDefault="00A03CCF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3A8CAC6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MB8461D (OKI ES8461D)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FE9B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756DE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0592F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E36D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E470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C71A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61868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7320B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26410AE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CC49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29D7E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4BA131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738F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4571B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279B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8BDF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7B0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010B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18553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8ABC3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FC87BF1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E0B6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CA388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E7027C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57236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F687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BC0C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2881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29B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346E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92AB2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BC45A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7545196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47C4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5627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35F500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04CD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5AF2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088B9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E046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05EE6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9746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8008B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DBE7B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A6BF2D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CAAA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00B2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D5C4BD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E97CD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666F4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C82C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4E8A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2D98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472D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BA76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2E94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5B638D2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4F85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AF71D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AE9767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305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283E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F9278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6E0D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289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29D6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15735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F7925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9053A33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AEBD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BB436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151ACF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B25B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7F6B6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48F3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BC5E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7E51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127B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1CA8C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3880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A47878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9673F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EBC8D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84881E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66C09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F7249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43967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F106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A205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0AA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7CEA6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38F62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CE25179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2879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D95D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01206701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E97A45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049D4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12A26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EE36B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511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37B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025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F2360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0ECD2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60DA56D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5C81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1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D361C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01206601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59DF96" w14:textId="77777777" w:rsidR="00211348" w:rsidRDefault="00211348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E359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E7C6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A60A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F3CD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2885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85492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54E3B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0CF4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FF346F8" w14:textId="77777777">
        <w:tc>
          <w:tcPr>
            <w:tcW w:w="9183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0022A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</w:r>
            <w:r w:rsidR="006C55C5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(suma pozycji 1-43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)</w:t>
            </w: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AFEE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619923" w14:textId="77777777" w:rsidR="00A03CCF" w:rsidRDefault="00A03CCF">
            <w:pPr>
              <w:pStyle w:val="Standard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3C8B9C" w14:textId="77777777" w:rsidR="00A03CCF" w:rsidRDefault="00A03CCF">
            <w:pPr>
              <w:pStyle w:val="Standard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4CCD7" w14:textId="77777777" w:rsidR="00A03CCF" w:rsidRDefault="00A03CCF">
            <w:pPr>
              <w:pStyle w:val="Standard"/>
            </w:pPr>
          </w:p>
        </w:tc>
      </w:tr>
    </w:tbl>
    <w:p w14:paraId="12F68378" w14:textId="77777777" w:rsidR="00A03CCF" w:rsidRDefault="00211348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161E513D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241F3EF2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lastRenderedPageBreak/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5DBE7CB7" w14:textId="77777777" w:rsidR="005646B7" w:rsidRDefault="005646B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</w:p>
    <w:p w14:paraId="6FC35829" w14:textId="77777777" w:rsidR="00A03CCF" w:rsidRDefault="00A03CCF">
      <w:pPr>
        <w:pStyle w:val="Standard"/>
        <w:autoSpaceDE w:val="0"/>
        <w:spacing w:after="0" w:line="240" w:lineRule="auto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341A1B60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6898FCBA" w14:textId="77777777" w:rsidR="00A03CCF" w:rsidRDefault="00211348" w:rsidP="005646B7">
      <w:pPr>
        <w:pStyle w:val="Standard"/>
        <w:spacing w:line="240" w:lineRule="auto"/>
        <w:ind w:left="8931"/>
        <w:jc w:val="center"/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50245704" w14:textId="52AD57E0" w:rsidR="00A03CCF" w:rsidRDefault="007A4A46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2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       Załącznik nr 2.2 do SWZ</w:t>
      </w:r>
    </w:p>
    <w:p w14:paraId="1D2B206D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65B53E4D" w14:textId="06EC0724" w:rsidR="00A03CCF" w:rsidRDefault="00FD6460" w:rsidP="00DB4498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RICOH.</w:t>
      </w:r>
      <w:r w:rsidR="00211348">
        <w:rPr>
          <w:b/>
          <w:sz w:val="24"/>
          <w:szCs w:val="24"/>
        </w:rPr>
        <w:br/>
      </w:r>
    </w:p>
    <w:p w14:paraId="7523EC22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7E26BE39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</w:pPr>
    </w:p>
    <w:p w14:paraId="0B3BE2E6" w14:textId="27DAA60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137C3FB7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6"/>
        <w:gridCol w:w="1145"/>
        <w:gridCol w:w="2427"/>
        <w:gridCol w:w="1358"/>
        <w:gridCol w:w="1480"/>
        <w:gridCol w:w="689"/>
        <w:gridCol w:w="1604"/>
        <w:gridCol w:w="1463"/>
        <w:gridCol w:w="1531"/>
        <w:gridCol w:w="1355"/>
        <w:gridCol w:w="1356"/>
      </w:tblGrid>
      <w:tr w:rsidR="00A03CCF" w14:paraId="1A9C3BCB" w14:textId="77777777">
        <w:tc>
          <w:tcPr>
            <w:tcW w:w="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A4FE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CE49E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F696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F327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4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300E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B964F4" w14:textId="77777777" w:rsidR="00A03CCF" w:rsidRDefault="007A4A46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</w:t>
            </w:r>
            <w:r w:rsidR="0021134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2A9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160A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9156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B943D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6C44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688BE9D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AEA78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5E86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611B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6F6F4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0BB4F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29D2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FF0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57BF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4AB5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297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F3F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7B936AD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62BB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1863D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841817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BC52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MPC 3004 ASP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A3C59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DFEC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8772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4EE6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FCD2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162E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F94D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200C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E95B46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76AF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270DD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841820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4AFC2B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9029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A651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82F7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5A7F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E354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2E4A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F2EE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BF9A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DC26A8B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369F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9F05C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AE455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A6F98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C0024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24C4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A45F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F509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838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EB8E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C265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214E309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7E3D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FCAE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CAB9B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42EF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FC3B0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708D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F5FB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AD30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2339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7293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A334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9F5656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5697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FD060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D2392239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DDCA1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9E6BA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 kolorowy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4F8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14ED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DD7E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4B93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73DC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DA21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5611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23562D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3FCC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A576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D2392244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AE449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89F7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 czarny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FBD2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D0AC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7481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87E8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F5298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4813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13FF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70E824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1EC63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A66D6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416890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C0620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7CD3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BD2C4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5860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7EF8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1B5F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29F1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331C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BF4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BFEF57A" w14:textId="77777777">
        <w:trPr>
          <w:trHeight w:val="370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A8A5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D7E3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D2394012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36C8EA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C677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F46E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08F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9E29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997B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1F70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2B37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0FB0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7D9F17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1C21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4FAF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842095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11CE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MPC 307SPF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37F02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50C4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B46F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24C4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9DF5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EDE4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6495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D6071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6A9F4F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1137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8538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FF1E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7FBB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3C97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7F529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8F3C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081A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F62E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6207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C71C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63C3B3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277C8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E1F86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025BD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89D5D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DE77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8E9E6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6105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0F9A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A84C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96C5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14BA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C42F1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B7C6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4623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DDA46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F9B5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A949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8618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6A06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7F20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1127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2733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02AD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8478EA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4FBF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74C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A8E6A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F65C8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48E06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D62A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37FA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A1C2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118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0C78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6802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86C70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39A3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3963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B8C80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DDF3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E1E1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A5C7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DA91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093F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E2D4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7B1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288B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6CA065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8E35C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2E6C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4CD41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7212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350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B2BEF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5449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9DD3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BCD3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F96D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DBF8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F57F0A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620B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723DA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B4F71B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897C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64A13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8A6E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AF16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0EFA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B3BF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CF06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2EE0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3EDFAF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B915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7FBA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D1966002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1701E8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B0F0C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11F7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5B86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3C1F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86B31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9123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1028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0020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BF145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1E0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F907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D1176401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B6C673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E82F1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62CB2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17D2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EEDD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A816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83C3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B5F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B1A2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017692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7C629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DE0C0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D2964032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10B1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9440C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8726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EF469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7426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E7DC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FAD8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62BD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06C09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68577C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29C0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BD80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842255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4AE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IM C3000A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B270C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9E0D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86A3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3222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57B9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69BB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5326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FB15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D8518F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51B5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A3914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0809C9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6C2D1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0A0F9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03E3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2C23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59E0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0C3E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CBB0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30D5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1D04DDD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AA8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BEEC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93087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B7F5E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6155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15B9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6E5AC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9E47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30F3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0A55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6E26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829615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47FC2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A0B7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A44CE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27FF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6FB51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821B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53AA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CCF4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D2BD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CEFDD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ED92E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89EE49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8719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C8D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2EAC98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A005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F8632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FF685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51AC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635D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0334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1043E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09B62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470FFE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B371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0AD2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41EBB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FC3E9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FA1DC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54CC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2900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F9DD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BCE9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AB97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BAF5B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ABC1F5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1681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7AE4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9B1EF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FFC81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AB01F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76B5F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2EE9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C531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F6E9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6DAAA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837A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76F472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0A46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4D36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439CA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DD2E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582AB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6A63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809C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FFE0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498D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25FC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1AB2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6134DF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08F9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530A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DOBM4022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CB6B8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E9C8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B908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77D51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37781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074A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C972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4A7CB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9F15C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72A771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A281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52C3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1DBF7F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4836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6035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EF72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FF6D5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12D6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EF7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2FC69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E2718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31EA67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26F9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47660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842283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2123D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IM C4500A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696D3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8EA2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33000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F08D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615E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7A23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A96F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20DD5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D8BED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839ADE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E4BAA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DA9FC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310EE2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14A94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AFC7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83E7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5756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9104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53CB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C0E94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C121C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BAFE6A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246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F0EB9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A263E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9E91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9F3B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BA36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C7C6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1125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E1A2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27807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77B6E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15A7E8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3053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FBB1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06E6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F7F4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70997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BBF6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EFFD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ED96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A2AE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081BB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1C5E4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9933B0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B3B5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50DB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091E0B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D278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70D3B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76265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A88B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0DCE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BDD3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6D989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83BA6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28125B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4BDF5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C50DF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B5770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A407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B36B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3157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E6CB8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1B8A8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9F5B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8534C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45BD6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893DEA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8FAD0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EDA2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6FF6D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5D6F9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8E093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050A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6DEA5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C2DC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8F018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39D61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D7A9A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81F6B4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D0AF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E82E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3C00BF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F5464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95CFB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4D47C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C6DF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868A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6E0F5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4E95E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D8B18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8795B7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623C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BBF5A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DOBQ4022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CBDE5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1E4F5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D6368A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F70A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5F62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4C4F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8A9F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1F68B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01C1E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D5641D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6D1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83893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348D21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16E5A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7540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37C8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1F9F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3292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2264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6A80B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D7FEC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1D046C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294A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1BBF1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841504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7F47E6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MPC2051, NASHUATEC MP2051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F61B5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83E22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89EB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3D4E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0258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1CC1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445BF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8837C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5D0B30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37FB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B1F12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7E2A82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18A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AB8DC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6BB3E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E2B6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7030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0CF4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1BFFE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34634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D0631FC" w14:textId="77777777">
        <w:trPr>
          <w:trHeight w:val="635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708AB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85E4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9F86D1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03D37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D490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17D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E90B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5D1C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1B2B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692E2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1C4EC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AEB104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B84B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2D3F4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282FB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C7A36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D3DC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BAB07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115B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FC387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0E26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F6922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51CB2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507C24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DC32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84C0A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D0392030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06AB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6BAFD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45F3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A881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7947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C269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6335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14958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B9268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CAA956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B562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7E9BE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D1064006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2EF1D0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FF81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1F47ED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174D3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F992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6FF4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FA94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18C96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F4714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E0A5E8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3327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8E905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D0396405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439DF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0FD0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AEE7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F4484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86CF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D7E7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CD3A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3FFE5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0C404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C48785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DA05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47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1723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842135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C8CE52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RlCOH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IM 2702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A0209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F23F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E4604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4F371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00AA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8F09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76CC4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8736A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07D23C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3E5D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95EFE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B0399510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21938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24FF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6D39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3E016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C949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24E93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1331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6E45B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75F67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ACDEDD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D236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6F6EE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GC-31K/405688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FD7A63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GX e2600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4D21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FF777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971D8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554D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85C9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9F19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989BE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A16C8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4B2C0E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2AD0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9A794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GC-31C/405689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2AB8D0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00C34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4F573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D228E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7828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A8E19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349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747B7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13E5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FFC603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9FBB4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DF9C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GC-31M/405690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777C50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E8B63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A456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9DB8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B869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AB165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85E4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A084B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117D3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3E626F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033C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2668E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GC-31Y/405691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9402A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3656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ABB3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1DE9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9E98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5A3B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A033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F5334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BE559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7FD68B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70E8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92A27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GC-31/405700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6FF15E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B95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E73D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3B133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5C86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8EE0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44E2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A4FE9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C7831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CAD07DD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A720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1F2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1230D/ 842015/842340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0904F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DSM615, DSM,616. DSM618, DSM620, MP1500, MP1600, RICOH MP2000, RICOH NGR MP2000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10F4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6E076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1F055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1C84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24DD1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225B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AD314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481DD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B595D5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1365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27E7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842311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E9544D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IM C2000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3BA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715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485A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CB99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C151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5FC3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E00F0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ADC48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B54631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5E94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28C7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83BF8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5728A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C0939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EC10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46D0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B87F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0357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4E7FD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8C458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5D5B27D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6A97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3415F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3C7EA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D47EA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0C85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7599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8EE5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FE68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ED68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C4090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9B45E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E5905B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2D64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668C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23D833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2A058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21EB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5ED0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702E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AC84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57B4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B4598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B97B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F99EEE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C8E4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59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2B02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1EDC3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F3BD5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B3A0B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2AC0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1614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26F0C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EFD2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75863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A9C93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831051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6F8B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410D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A3545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E72AA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5D1AF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E07A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B73C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9458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147C6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F6051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2F071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E2FA05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9CC1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C2F69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7BC08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95A63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15E45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E5DA7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F9C5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27AA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B403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EF727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083D9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2FEBD4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265B2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83E08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4A64F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0FB5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AF760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4EDDC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9E03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F5CC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A8BB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25E72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21211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7D4B63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B126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16AD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DOBM4022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01CF29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7540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3251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770E2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672B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089A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E06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2801B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D6FDD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F49B23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600C8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CE20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BC70E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43C4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CCBAE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2AAF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9785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DA98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0827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F09CF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C1AE5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BB0D60F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45EE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D3B4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842009/ 842341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AF136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 2001SP, MP2001L, MP2501, MP2501SP, MP2501AD, NASHUATEC MP2501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88A8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AD16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43CF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7DA1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B1FF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ABCA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79D62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189FA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C73458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10A68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D0B7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D1589640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25F12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A14C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deweloper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EF2A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60000/345gram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4D786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1189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E4EF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63B9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E86A5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437F3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1A5C16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3E435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AB87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D8490150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82B9E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2353E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bębna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575F9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FC3D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C71F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1A4F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6170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341FC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436C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3F5223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F8D8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84F9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Typ 2220D /842042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85C2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MP2352, MP2352SP, MP2553, MP2851, MP2852, MP3053, INFOTEC IS2425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D473C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6B50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F5334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BC19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6E1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8274B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C5074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B5AE8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C4E52E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2DB80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F897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Typ 1027/ 4112271/411018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E303C9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14F7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70A63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A63BD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5189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18E0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690B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F6A2F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D7DD3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945D3FF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CE82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5EAC1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842125 842348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FCE9FC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MP2555SP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A95D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7532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2E5FE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21B2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D632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57721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1387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A12CF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75D2CB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E2AB2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71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CE2A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D2026410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35D7BF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A27F8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03EA7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4596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AEF8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8A76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E5A4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E5774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1DCD6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671EE7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88B1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192EE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842057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2A423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MP C2050AD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3C1FF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A204B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9CBC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FC0F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F22E5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E9DA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62529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068D9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1F68E3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D6D9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6E3D4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842060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31A249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2BAE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BFFE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FE10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B7BB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A308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8665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1A92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23300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B806FC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BA3E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0CE2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57C272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CB6EA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60AA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8BF60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6AA0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9AF6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E8F37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D02AB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3813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DB4C97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4BD3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0611C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E6157A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D2DD0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7580F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E0C1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6629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4D60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7AE8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3D5C8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13E13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D072BB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A187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E034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D0392030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5559B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6057E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984F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0E29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49E2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859E7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1DAB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4461C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6822A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79FB7A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245E9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4DF4F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D0396405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BC6CD8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A879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4EE3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6E90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9C77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A2C7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C834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92DF0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81EE4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962366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550D3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E883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841817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F82033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MPC5504SP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F8313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862D3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82072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5836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30EC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EAF6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FD868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1DA57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2DD20D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CCE0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DB258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841820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3C4C98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5329C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777B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C442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41A0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C1FB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CB54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86470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F376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71A3C6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40C6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1838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38F0F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81A9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3EFF5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D749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30A4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17CB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EBEB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5F15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C9143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C62634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8B35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8B591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E50664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33180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2D75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EF2EA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DDEE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06F3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BE86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49B34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6F1AC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D77F02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86D28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48B44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D2392244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3808A5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B04C0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626BB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CAE88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4855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FEEE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20F1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ED3C2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2898B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450518B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443D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EB54E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416890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257AF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EBF7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87AC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EE18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31B6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401E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D007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BA49D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AFF4D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E01FC5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5503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82CC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JP12/ 817104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E8099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GESTETNER 5430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C5E4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tusz (op.5szt)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E7E7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600ml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A59D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A7A3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3088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F28E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5CBCD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C6504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F5E020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3AAC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85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F051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407824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63169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MP501SPF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66DD7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4B48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25119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2007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DDBD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AAC2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FDA1D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7164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D3B538A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8079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BEE4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M2813041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549C8C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066DF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B5850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BD57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DC44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3913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B138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C2631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611A5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4C12C3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00C5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9B11B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418135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039CFA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AA1A8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C99D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AABD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2213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59A9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D391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7B59B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2ED57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742250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C969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EFD64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841925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FC06BC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MPC2011SP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9B22D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93F2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C1C6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ED39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19E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D88E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CD2C0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2017E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9EDD03B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9360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DC6D2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53E80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F928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8F41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D53A9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34A3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694D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C2F5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46237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CB2F9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E09499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5A447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0286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F04436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758A8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5159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E757F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2766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8470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E63A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6EC93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2A5B9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D1F268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58D82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68659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0F535D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FDDF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617A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9966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F24F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D06D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9CE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35239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A28D9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1622AB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171F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10281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D1882264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DEF4C9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61BB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6600A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60000/48000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3398A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7408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871F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DBBB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BC1C0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8C81F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714CDD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0D3D0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EAA5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416890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D96B37" w14:textId="77777777" w:rsidR="00211348" w:rsidRDefault="00211348"/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F2F9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5283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93082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AC74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FA11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774D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DE87D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0E851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0749700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28E4E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E2562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430244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10B12C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FAX 1800L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69C0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1DD2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24266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E0E3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8863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6426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2ADF5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C688A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CE8BFF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D1C74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D68DF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JP-7  817219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1105C9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6123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17CD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tusz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3A680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6500/500ml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B48F0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E007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8287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6BA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C865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DAE75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F8EB299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18CF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EE95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1160W 888029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DA57D7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A O 45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68AD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DC50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0123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C6CE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E747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066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1A0D6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81CC7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E225CA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66739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6D6A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DT34BLK 888514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8E5581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1318</w:t>
            </w: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72E89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51C1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7BDA4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71A0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2145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868B5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9B9A2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75FAC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F398836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48D54D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</w:r>
            <w:r w:rsidR="007A4A46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(suma pozycji 1-97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2B96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F80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0D78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9996C2" w14:textId="77777777" w:rsidR="00A03CCF" w:rsidRDefault="00A03CCF">
            <w:pPr>
              <w:pStyle w:val="Standard"/>
              <w:jc w:val="center"/>
            </w:pPr>
          </w:p>
        </w:tc>
      </w:tr>
    </w:tbl>
    <w:p w14:paraId="6D2B63A5" w14:textId="77777777" w:rsidR="00A03CCF" w:rsidRDefault="00211348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lastRenderedPageBreak/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349A9D97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2A9C6C05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4DE8BE34" w14:textId="77777777" w:rsidR="00A03CCF" w:rsidRDefault="00A03CCF">
      <w:pPr>
        <w:pStyle w:val="Standard"/>
        <w:autoSpaceDE w:val="0"/>
        <w:spacing w:after="0" w:line="240" w:lineRule="auto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74D5A82E" w14:textId="77777777" w:rsidR="00A03CCF" w:rsidRDefault="00A03CCF">
      <w:pPr>
        <w:pStyle w:val="Standard"/>
        <w:autoSpaceDE w:val="0"/>
        <w:spacing w:after="0" w:line="240" w:lineRule="auto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43A1DE01" w14:textId="77777777" w:rsidR="00A03CCF" w:rsidRDefault="00A03CCF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33CE986B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17BA025C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55F953D2" w14:textId="77777777" w:rsidR="00A03CCF" w:rsidRDefault="00A03CCF">
      <w:pPr>
        <w:pStyle w:val="Standard"/>
        <w:keepNext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5911754E" w14:textId="577F8808" w:rsidR="00A03CCF" w:rsidRDefault="007A4A46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3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  Załącznik nr 2.3 do SWZ</w:t>
      </w:r>
    </w:p>
    <w:p w14:paraId="0DCE1F42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3791EC5C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CANON.</w:t>
      </w:r>
    </w:p>
    <w:p w14:paraId="742566E7" w14:textId="77777777" w:rsidR="00FD6460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</w:p>
    <w:p w14:paraId="59E991D2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708C0053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45F56497" w14:textId="77777777" w:rsidR="00A03CCF" w:rsidRDefault="00211348">
      <w:pPr>
        <w:pStyle w:val="Standard"/>
        <w:spacing w:after="0" w:line="240" w:lineRule="auto"/>
        <w:jc w:val="both"/>
        <w:rPr>
          <w:rFonts w:ascii="Arial" w:hAnsi="Arial"/>
          <w:i/>
          <w:iCs/>
          <w:sz w:val="18"/>
          <w:szCs w:val="18"/>
        </w:rPr>
      </w:pPr>
      <w:r>
        <w:rPr>
          <w:rFonts w:ascii="Arial" w:hAnsi="Arial"/>
          <w:i/>
          <w:iCs/>
          <w:sz w:val="18"/>
          <w:szCs w:val="18"/>
        </w:rPr>
        <w:t xml:space="preserve"> **UWAGA: Wykonawca zobowiązany jest podać okres gwarancji na materiały w pełnych miesiącach, tj. 12, 18 lub 24.</w:t>
      </w:r>
    </w:p>
    <w:p w14:paraId="7220D92F" w14:textId="77777777" w:rsidR="00A03CCF" w:rsidRDefault="00A03CCF">
      <w:pPr>
        <w:pStyle w:val="Standard"/>
        <w:spacing w:after="0" w:line="240" w:lineRule="auto"/>
        <w:jc w:val="both"/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6"/>
        <w:gridCol w:w="1219"/>
        <w:gridCol w:w="2353"/>
        <w:gridCol w:w="1355"/>
        <w:gridCol w:w="1356"/>
        <w:gridCol w:w="816"/>
        <w:gridCol w:w="1604"/>
        <w:gridCol w:w="1463"/>
        <w:gridCol w:w="1531"/>
        <w:gridCol w:w="1355"/>
        <w:gridCol w:w="1356"/>
      </w:tblGrid>
      <w:tr w:rsidR="00A03CCF" w14:paraId="3DE3F0E0" w14:textId="77777777">
        <w:tc>
          <w:tcPr>
            <w:tcW w:w="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38C2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029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produktu zalecany przez producenta</w:t>
            </w:r>
          </w:p>
        </w:tc>
        <w:tc>
          <w:tcPr>
            <w:tcW w:w="2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C3F14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0C27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4DA8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Minimalna wydajność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str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58EC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ILOŚĆ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69FE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2614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ADE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D92D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Marka zamiennika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A8C03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zamiennika</w:t>
            </w:r>
          </w:p>
        </w:tc>
      </w:tr>
      <w:tr w:rsidR="00A03CCF" w14:paraId="6276F05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9C9F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AD96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78AB4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4FA84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F650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7A3F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46A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FAC3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2051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DDB5E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807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11</w:t>
            </w:r>
          </w:p>
        </w:tc>
      </w:tr>
      <w:tr w:rsidR="00A03CCF" w14:paraId="0757030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EF10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53F3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0481C002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AD05D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CANON image RUNNER ADVANCE C5535i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C6D4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toner czarny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D38E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13F66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FC8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0A41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8F617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9BA3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E4A3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13C93E81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1BC8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844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0482C002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744D5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C870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93B3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568E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9AFA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905E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7D74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EE20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6ADDB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0FAC6419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6FA0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6092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0483C002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E0FC2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368B8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94BE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6493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6917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B4D7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B7D7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D4BC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5130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303E7F4F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88C7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5E6B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0484C002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5AD09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02373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0DB9C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9C33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CF2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62AD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A58C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02E4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6D6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4FE6DC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A6C00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22C8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WT202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6FFAA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EFB89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8CC6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1730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9CA8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FB7D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12DA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5FE3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A5A6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2A22FE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C760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D411A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C-EXV51 0488C002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B620D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16A4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B2D9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57E3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DB1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3D5C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07A1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D6AD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C08B07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18130E6E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13CE9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EA41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FM1-A605-010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EE8E0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CBD0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pas transferowy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115BC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FAE6D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75ADC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987A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2ED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74DB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2838AC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27036695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1D53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25928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C-EXV40 3480B006AA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732CD1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IR1133A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8B3DB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CB95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5AB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9ED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8BE0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35FC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2C21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1ED5F8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4F1A624F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8333A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61591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RM1-6406-000CN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A4D0B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E861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E16A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AD4A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151C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FD64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748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5097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D57C9D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636E2222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3A5F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74FD5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C-EXV33 2785B002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279A65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IR2520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5AD9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55ED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82026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21B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FD5D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A18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A52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9375F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274AEAD9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205E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lastRenderedPageBreak/>
              <w:t>11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D525E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C-EXV33 CF2772B003AA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1C79A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74720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477F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FC3F8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E6E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A5D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380D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7A84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3DE36E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B937B1B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2052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12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0190F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FM3-9381-000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2404E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DD66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B1AF5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F6B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DC92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EDDC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3688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12DE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FEBC88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1DF76496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E6A2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13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F53E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WT-101 FM3-926-000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5A56F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7C8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5E2E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2A4C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CF25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D827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0F7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B351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43D962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75CE6B84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DA9C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14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A40B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057H 3010C002</w:t>
            </w:r>
          </w:p>
        </w:tc>
        <w:tc>
          <w:tcPr>
            <w:tcW w:w="23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5F0C6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i-SENSYS MFP443dw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6CDC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4E8DB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9E71B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7DCFC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98CB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98E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724C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00B28C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70C1A243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FF8BC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A34A9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5098C002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7018ED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i-SENSYS MF752cdw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7939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926D2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723E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DFD2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A7F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1131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A838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80441B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27189AC8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7AD8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16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C14FB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5097C002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1BD30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7BB28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7D7A2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C3129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ACF3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F670B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F72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E1C36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30E4D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363ECCB7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F6B9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17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30C11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5096C002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6BF5F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C77B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E2E3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3681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1E48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DE9B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328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7696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77492A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320D99C" w14:textId="77777777"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4057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18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5988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5095C002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E43DA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1E38C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7560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FBFEF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0AB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6039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9124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2B37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94D8D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650AE748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492923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</w:t>
            </w:r>
            <w:r w:rsidR="00061016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ycji 1-18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BFA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73E8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A506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F765D8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</w:tbl>
    <w:p w14:paraId="6E57B0DC" w14:textId="77777777" w:rsidR="00A03CCF" w:rsidRDefault="00211348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3528E3DB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7CBA0CD1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1CED1CF0" w14:textId="77777777" w:rsidR="00A03CCF" w:rsidRDefault="00A03CCF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4F7BF77B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61D210C8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52DAC676" w14:textId="4BF424F1" w:rsidR="00A03CCF" w:rsidRDefault="00211348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4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Załącznik nr 2.4 do SWZ</w:t>
      </w:r>
    </w:p>
    <w:p w14:paraId="2DFC75BC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493D711B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EPSON.</w:t>
      </w:r>
    </w:p>
    <w:p w14:paraId="55290168" w14:textId="77777777" w:rsidR="00FD6460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</w:p>
    <w:p w14:paraId="2127E280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12291BAC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4E1760C9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71E8EDE9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2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"/>
        <w:gridCol w:w="1296"/>
        <w:gridCol w:w="2275"/>
        <w:gridCol w:w="1355"/>
        <w:gridCol w:w="1355"/>
        <w:gridCol w:w="816"/>
        <w:gridCol w:w="1603"/>
        <w:gridCol w:w="1463"/>
        <w:gridCol w:w="1531"/>
        <w:gridCol w:w="1355"/>
        <w:gridCol w:w="1355"/>
      </w:tblGrid>
      <w:tr w:rsidR="00A03CCF" w14:paraId="20DE51CD" w14:textId="77777777">
        <w:trPr>
          <w:jc w:val="center"/>
        </w:trPr>
        <w:tc>
          <w:tcPr>
            <w:tcW w:w="4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FBFD4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2F78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4040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00AE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4209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76B88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90ED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FDC4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59F6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56A9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B50D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58C0868A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F4FC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356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A4F0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BC804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911F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76E0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97B1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6F76F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33D39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4A58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2663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4CC5C608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F63C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5B82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C13T974100</w:t>
            </w:r>
          </w:p>
        </w:tc>
        <w:tc>
          <w:tcPr>
            <w:tcW w:w="2275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25EB2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EPSON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WorkForce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 Pro  WF-C869RD3TWFC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BB529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5B7A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6D4F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9A42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51F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AF1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290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D38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528C428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4AFCE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D59F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C13T974200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4D6EA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9B6F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06435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51F0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7579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BE46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B0A6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F755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085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2292318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FA13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BC1E8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C13T974300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ECA09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DAE3C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61386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BDFC4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4B5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474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7398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A4AC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8A42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1513474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44F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CE23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C13T974400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3F462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72731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B568F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885C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57C18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A8DE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7E92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B510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50797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A2464FA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563F0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BBBC5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C13T671400/T6714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3436A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22A77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EB2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8E17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2DD7B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8E8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AF49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A6A7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39A5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FDF0625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42AA3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886F7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C13T06C14A</w:t>
            </w:r>
          </w:p>
        </w:tc>
        <w:tc>
          <w:tcPr>
            <w:tcW w:w="2275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2A367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EPSON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EcoTank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ITS L6550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78A9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1AFC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127ml/7500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67D88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EAF8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3FD2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7E57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F92E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7D97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2B18979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FB97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F79B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C13T06C24A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09BFF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15D7F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0B27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ED9A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3F33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354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F81A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281E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358EB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E108735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F3CE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490BF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C13T06C34A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5DA4E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8D04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0195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C358A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CB8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B23B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B44F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B8F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A6FBA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B8F0473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200B2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58587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C13T06C44A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45C44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8716A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7DF0F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9239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AE20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158E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445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F442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A6FEE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54AF092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AA595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3317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C12C934591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13DE5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45991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0F71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71148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2D75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FBF6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15E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0D95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1F5D4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0702EF2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FBE1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FBBC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C13T06C14A</w:t>
            </w:r>
          </w:p>
        </w:tc>
        <w:tc>
          <w:tcPr>
            <w:tcW w:w="2275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6BB8A4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EPSON L6460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972FD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1310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7500/127ml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77EC5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B3F4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AFBD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1088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E93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25A5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1ED98D4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C5B90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5732F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C13T06C24A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4AAD0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DDD9E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FE9C9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C9FC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EBD5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57E2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88FB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6B6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699E5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74436E7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0CA94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7AFD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C13T06C34A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2704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8B0A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25340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49348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70E5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3188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E29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AD64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FD94D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E697A11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FB0F4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87504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C13T06C44A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1F499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5746F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49D1C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02E3D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EC84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7AB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ACA8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C070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A30E5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B108A74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7CB7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A9634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C13T04D100</w:t>
            </w:r>
          </w:p>
        </w:tc>
        <w:tc>
          <w:tcPr>
            <w:tcW w:w="227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51923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6283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55B8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934E0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2457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B17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DC992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ECD8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4C6D7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8EE9C2E" w14:textId="77777777">
        <w:trPr>
          <w:jc w:val="center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9C79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F2E8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C13S051011</w:t>
            </w:r>
          </w:p>
        </w:tc>
        <w:tc>
          <w:tcPr>
            <w:tcW w:w="227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C047AD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EPSON EPL5200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8AA43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9DE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700B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64F6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42DB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ECA2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2FA8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6348D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CF5E12F" w14:textId="77777777">
        <w:trPr>
          <w:jc w:val="center"/>
        </w:trPr>
        <w:tc>
          <w:tcPr>
            <w:tcW w:w="9178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EA4131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1-16)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D3BC48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EAFAEE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A9886E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3A320" w14:textId="77777777" w:rsidR="00A03CCF" w:rsidRDefault="00A03CCF">
            <w:pPr>
              <w:pStyle w:val="Standard"/>
              <w:jc w:val="center"/>
            </w:pPr>
          </w:p>
        </w:tc>
      </w:tr>
    </w:tbl>
    <w:p w14:paraId="2FCCAAC2" w14:textId="77777777" w:rsidR="00A03CCF" w:rsidRDefault="00211348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59BF907E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25171E92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02FC96FE" w14:textId="77777777" w:rsidR="00A03CCF" w:rsidRDefault="00A03CCF">
      <w:pPr>
        <w:pStyle w:val="Standard"/>
        <w:autoSpaceDE w:val="0"/>
        <w:spacing w:after="0" w:line="240" w:lineRule="auto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2F393A7C" w14:textId="77777777" w:rsidR="00A03CCF" w:rsidRDefault="00A03CCF">
      <w:pPr>
        <w:pStyle w:val="Standard"/>
        <w:autoSpaceDE w:val="0"/>
        <w:spacing w:after="0" w:line="240" w:lineRule="auto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418560F8" w14:textId="77777777" w:rsidR="00A03CCF" w:rsidRDefault="00A03CCF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34E5E43C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727198FA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0B069E18" w14:textId="77777777" w:rsidR="00A03CCF" w:rsidRDefault="00A03CCF">
      <w:pPr>
        <w:pStyle w:val="Standard"/>
        <w:widowControl w:val="0"/>
        <w:spacing w:after="0" w:line="360" w:lineRule="auto"/>
        <w:ind w:firstLine="720"/>
        <w:jc w:val="center"/>
        <w:rPr>
          <w:rFonts w:ascii="Times New Roman" w:hAnsi="Times New Roman" w:cs="Times New Roman"/>
          <w:i/>
          <w:sz w:val="18"/>
          <w:szCs w:val="18"/>
        </w:rPr>
      </w:pPr>
    </w:p>
    <w:p w14:paraId="17EBA828" w14:textId="77777777" w:rsidR="00A03CCF" w:rsidRDefault="00A03CCF">
      <w:pPr>
        <w:pStyle w:val="NormalnyWeb"/>
        <w:shd w:val="clear" w:color="auto" w:fill="FFFFFF"/>
        <w:tabs>
          <w:tab w:val="left" w:pos="1282"/>
          <w:tab w:val="left" w:pos="1814"/>
        </w:tabs>
        <w:autoSpaceDE w:val="0"/>
        <w:spacing w:before="113" w:after="0"/>
        <w:ind w:left="709"/>
        <w:jc w:val="both"/>
        <w:rPr>
          <w:bCs/>
          <w:i/>
          <w:sz w:val="20"/>
          <w:szCs w:val="20"/>
          <w:lang w:eastAsia="pl-PL"/>
        </w:rPr>
      </w:pPr>
    </w:p>
    <w:p w14:paraId="469ECB2A" w14:textId="77777777" w:rsidR="00A03CCF" w:rsidRDefault="00A03CCF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54E4F2C8" w14:textId="77777777" w:rsidR="00A03CCF" w:rsidRDefault="00A03CCF">
      <w:pPr>
        <w:pStyle w:val="Standard"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6E42CB67" w14:textId="068CEE24" w:rsidR="00A03CCF" w:rsidRDefault="00211348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5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  Załącznik nr 2.5 do SWZ</w:t>
      </w:r>
    </w:p>
    <w:p w14:paraId="13822C13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03E19FE9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XEROX.</w:t>
      </w:r>
    </w:p>
    <w:p w14:paraId="01C05A4E" w14:textId="77777777" w:rsidR="00A03CCF" w:rsidRDefault="00A03CCF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</w:p>
    <w:p w14:paraId="4B551FB4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1BAE0D2B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7F3BEDC1" w14:textId="77777777" w:rsidR="00A03CCF" w:rsidRDefault="00211348">
      <w:pPr>
        <w:pStyle w:val="Standard"/>
        <w:spacing w:after="0" w:line="240" w:lineRule="auto"/>
        <w:jc w:val="both"/>
      </w:pPr>
      <w:r>
        <w:t xml:space="preserve"> </w:t>
      </w:r>
      <w:r>
        <w:rPr>
          <w:rFonts w:ascii="Arial" w:hAnsi="Arial"/>
          <w:i/>
          <w:iCs/>
          <w:sz w:val="18"/>
          <w:szCs w:val="18"/>
        </w:rPr>
        <w:t>**UWAGA: Wykonawca zobowiązany jest podać okres gwarancji na materiały w pełnych miesiącach, tj. 12, 18 lub 24.</w:t>
      </w:r>
    </w:p>
    <w:p w14:paraId="391CFBBA" w14:textId="77777777" w:rsidR="00A03CCF" w:rsidRDefault="00A03CCF">
      <w:pPr>
        <w:pStyle w:val="Standard"/>
        <w:spacing w:after="0" w:line="240" w:lineRule="auto"/>
        <w:jc w:val="both"/>
        <w:rPr>
          <w:rFonts w:ascii="Arial" w:hAnsi="Arial"/>
          <w:i/>
          <w:iCs/>
          <w:sz w:val="18"/>
          <w:szCs w:val="18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9"/>
        <w:gridCol w:w="1145"/>
        <w:gridCol w:w="2426"/>
        <w:gridCol w:w="1355"/>
        <w:gridCol w:w="1355"/>
        <w:gridCol w:w="816"/>
        <w:gridCol w:w="1604"/>
        <w:gridCol w:w="1463"/>
        <w:gridCol w:w="1531"/>
        <w:gridCol w:w="1355"/>
        <w:gridCol w:w="1355"/>
      </w:tblGrid>
      <w:tr w:rsidR="00A03CCF" w14:paraId="6DEAAEB9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F1D6B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C774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produktu zalecany przez producenta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C6EE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A9DD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AEC0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Minimalna wydajność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str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158C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B3E60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8D3B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23AE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DDA7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Marka zamiennika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793B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zamiennika</w:t>
            </w:r>
          </w:p>
        </w:tc>
      </w:tr>
      <w:tr w:rsidR="00A03CCF" w14:paraId="09834F0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DEA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55C9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1F54A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FEF3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BFA4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E32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36F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4BF6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588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CBE2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CB7CE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11</w:t>
            </w:r>
          </w:p>
        </w:tc>
      </w:tr>
      <w:tr w:rsidR="00A03CCF" w14:paraId="650EAFE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7AD6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7807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006R01701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B7CF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AltaLink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C8030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A5AA4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8369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7219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750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93F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3AF5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ED07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D5C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1D16554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805FD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E939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4E17A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EDDC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2560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F01B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973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D8F4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227D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2C03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95CE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47559DA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D156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F386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72CD8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4359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DEE2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A027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0874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6A0F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E129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F158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D473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6B6E02F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8E469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611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419A2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C3770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BAFF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FB9E0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EB05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513C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9B72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974F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DBF5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09AB7E5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55C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66DA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013R00662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AB71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DEF9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20E3B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CBD11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207C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4A8A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C32E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EA4A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2D65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9F85EC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A187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29265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001R00613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B05EF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3762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 (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czyścik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CF5F8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8FA7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1469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2C2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4F82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C05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BC6E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22B0CB8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5933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0CAC8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008R13064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444BF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239C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druga rolka pasa transmisyjnego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450C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07B69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F55E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4000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6117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D54E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441A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5EE3BE6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7C80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68661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008R13061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20749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268E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25E72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21214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075C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8463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B9D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E455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A249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0F161BF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0D74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3C2E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006R01683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F79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AltaLink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B8065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7E918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A15B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4CBCE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842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1E0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BB1A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0A74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2A5B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A03CCF" w14:paraId="4BB912D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BD6C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AA85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013R00675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DFB5F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540C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7494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77200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1355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C82D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EF3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521AB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D8156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A24519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48B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3701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109R00849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2FA7F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4A6AB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ECE8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908C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6FC0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80B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E18C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C8713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AD79B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ED1F77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5B6A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lastRenderedPageBreak/>
              <w:t>12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03E82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008R13178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EF054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AA433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rolka transferowa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E282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A904D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2B75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EA2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C29F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71ED5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A783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95DF40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109B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1B17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106R02236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6FC7A4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Work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Center 6605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4A9B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0B3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5DED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74A9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9BF8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88DD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A54C5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F6AB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CC7D5E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6698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E485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E2DB6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084F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E8FF5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99D24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25B8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C44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6E7E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5BCC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8880F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2DDBD1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64C5E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09B68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ABC03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ADFA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627D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798AC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CE14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0625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E562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F6E1E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444A2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9011BB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AB1B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4BE88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106R02235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245ED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56D8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B915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79C1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8F0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3AB5C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D3E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2D19F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94C4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80BE08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8FF0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FBD6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108R01121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61462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CDAC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 (ZESTAW 4szt)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680B8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8EF71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AAC8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D82D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4A0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AD3E7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41594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A9D11B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B150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1723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115R00077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8632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3FC2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0551F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26E66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6287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FD40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9066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ADCD6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ADD3A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C947E3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BDA33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2AAFD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108R01124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A7F26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0ABD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1F076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6CF12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B8D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192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E113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4975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F0024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280204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BAD9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3E7A1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MX61GTBA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DE00C5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Sharp MX-2651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D0658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D49FD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05289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F2094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A06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C616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5E661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7E7CA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6421B5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62297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DCA6F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MX61GTCA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FF616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485B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DBAE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B46FA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2CF62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ECC3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2497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E3BBE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AD527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B7A03A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20A1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D0D5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MX61GTMA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8F402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9C9DA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585A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2498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4CC1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A166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F330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8D1C8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8C252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959DE4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EA8B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E3C3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MX61GTYA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2EA6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A7BB4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8537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367F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D876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2A6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CF80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93AE6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97105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DD780F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B0FE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0DD0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 MX60GUSA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027BF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5A37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2240B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19B6F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C55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BA17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1CB72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ABD06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67BD5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CBB769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7BF6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BAB31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MX601HB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761AC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EF1E5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6AB5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CF87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787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36F1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CA63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BE9A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1F9C4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217F62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C118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lastRenderedPageBreak/>
              <w:t>26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DDA4C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MX409FU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075C0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6179E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8EE0E5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5697B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064D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085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75250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1A359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6B69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8E5222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4A35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E2A8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111111"/>
                <w:sz w:val="18"/>
                <w:szCs w:val="18"/>
              </w:rPr>
            </w:pPr>
            <w:r>
              <w:rPr>
                <w:rFonts w:ascii="Arial" w:hAnsi="Arial"/>
                <w:color w:val="111111"/>
                <w:sz w:val="18"/>
                <w:szCs w:val="18"/>
              </w:rPr>
              <w:t>MX601B1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5EF3E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0AB2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72F221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BF925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5CD4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3C4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68FF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23643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C7A3D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23638D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5B409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9398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AR202T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B06F4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Sharp ARM160G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AA714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8933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C5CBA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291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3488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56A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DF533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8883D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8E820AE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2FDF10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1-28)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D1074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BCE8FC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430A4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D1915" w14:textId="77777777" w:rsidR="00A03CCF" w:rsidRDefault="00A03CCF">
            <w:pPr>
              <w:pStyle w:val="Standard"/>
              <w:jc w:val="center"/>
            </w:pPr>
          </w:p>
        </w:tc>
      </w:tr>
    </w:tbl>
    <w:p w14:paraId="7C3A9C2F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hAnsi="Arial"/>
          <w:i/>
          <w:iCs/>
          <w:sz w:val="18"/>
          <w:szCs w:val="18"/>
        </w:rPr>
        <w:tab/>
      </w:r>
      <w:r>
        <w:rPr>
          <w:rFonts w:ascii="Arial" w:hAnsi="Arial"/>
          <w:i/>
          <w:iCs/>
          <w:sz w:val="18"/>
          <w:szCs w:val="18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6F86A358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1B3552F1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67BBB7A6" w14:textId="77777777" w:rsidR="00A03CCF" w:rsidRDefault="00A03CCF">
      <w:pPr>
        <w:pStyle w:val="Standard"/>
        <w:autoSpaceDE w:val="0"/>
        <w:spacing w:after="0" w:line="240" w:lineRule="auto"/>
        <w:ind w:left="2832" w:firstLine="708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27813BD0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23E0729B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74996831" w14:textId="019C567B" w:rsidR="00A03CCF" w:rsidRDefault="00211348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6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Załącznik nr 2.6 do SWZ</w:t>
      </w:r>
    </w:p>
    <w:p w14:paraId="3C3F0F5F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5A3D74D2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HP.</w:t>
      </w:r>
      <w:r w:rsidR="00211348">
        <w:rPr>
          <w:b/>
          <w:sz w:val="24"/>
          <w:szCs w:val="24"/>
        </w:rPr>
        <w:br/>
      </w:r>
    </w:p>
    <w:p w14:paraId="02B776CE" w14:textId="77777777" w:rsidR="00A03CCF" w:rsidRDefault="00A03CCF">
      <w:pPr>
        <w:pStyle w:val="Standard"/>
        <w:spacing w:after="0" w:line="240" w:lineRule="auto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</w:p>
    <w:p w14:paraId="5355807F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122F62CE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3EEE3B13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p w14:paraId="545D1142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116BE426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9"/>
        <w:gridCol w:w="1361"/>
        <w:gridCol w:w="2210"/>
        <w:gridCol w:w="1355"/>
        <w:gridCol w:w="1355"/>
        <w:gridCol w:w="816"/>
        <w:gridCol w:w="1604"/>
        <w:gridCol w:w="1463"/>
        <w:gridCol w:w="1531"/>
        <w:gridCol w:w="1355"/>
        <w:gridCol w:w="1355"/>
      </w:tblGrid>
      <w:tr w:rsidR="00A03CCF" w14:paraId="568575A6" w14:textId="77777777" w:rsidTr="00E57498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C51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6067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7737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9E3A7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691D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84F8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4DD1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66E5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CFE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090C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1EB1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2B05BB9C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F397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4D8E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72345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4E66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CCF8C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7122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E5B7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4796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576F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4F9B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07E5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41573B7E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FB26B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9FD0C" w14:textId="30F056A7" w:rsidR="00A03CCF" w:rsidRPr="00B12A6C" w:rsidRDefault="00B12A6C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sz w:val="18"/>
                <w:szCs w:val="18"/>
              </w:rPr>
              <w:t>HP729/F9J68A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3D8D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PLOTER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DesingJet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T730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74CBA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B5C6F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9FEBB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23C0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9604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2431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83D4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ACD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CE4B07E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921E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A50FC9" w14:textId="091E90FF" w:rsidR="00A03CCF" w:rsidRPr="00B12A6C" w:rsidRDefault="00B12A6C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sz w:val="18"/>
                <w:szCs w:val="18"/>
              </w:rPr>
              <w:t>HP729/F9K17A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5B7EF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22A79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522C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94FA7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9D2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555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FE6F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02D6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F130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80F718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53AE3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50132E" w14:textId="76085BD2" w:rsidR="00A03CCF" w:rsidRPr="00B12A6C" w:rsidRDefault="00B12A6C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sz w:val="18"/>
                <w:szCs w:val="18"/>
              </w:rPr>
              <w:t>HP729/F9K16A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FCAE5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B834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D06C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A473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DB5F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F70C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9D9F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F84B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8554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E942D3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8336B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D6C8D2" w14:textId="54F816BF" w:rsidR="00A03CCF" w:rsidRPr="00B12A6C" w:rsidRDefault="00B12A6C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sz w:val="18"/>
                <w:szCs w:val="18"/>
              </w:rPr>
              <w:t>HP729/F9K15A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E2FEE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5A8D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EEC6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4CF33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BA2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2C7B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8D4F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2A1C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885E3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3D40EB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9775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8DB16D" w14:textId="77777777" w:rsidR="00A03CCF" w:rsidRPr="00B12A6C" w:rsidRDefault="00211348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color w:val="000000"/>
                <w:sz w:val="18"/>
                <w:szCs w:val="18"/>
              </w:rPr>
              <w:t>HP729/F9J81A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DC788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092D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do wymiany głowicy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136E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BK69ml/ CMY40ML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82DF3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BB36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37D18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6F27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3DD2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C4D9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EB0B0E9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4570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F304EE" w14:textId="77777777" w:rsidR="00A03CCF" w:rsidRPr="00B12A6C" w:rsidRDefault="00211348">
            <w:pPr>
              <w:pStyle w:val="TableContents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12A6C">
              <w:rPr>
                <w:rFonts w:ascii="Arial" w:hAnsi="Arial" w:cs="Arial"/>
                <w:color w:val="000000"/>
                <w:sz w:val="18"/>
                <w:szCs w:val="18"/>
              </w:rPr>
              <w:t>W9037MC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1104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 MANAGED E82560DN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D5BF5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1A4B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58000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C26CE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DA15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7768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F4B00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115B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F5D3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FB3A57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7FCF6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43BC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W9015MC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9B4CF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E51A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42916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396000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D0EF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7B9F8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A492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A488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0436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A367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7E200C4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E0D6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A2EB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Z7Y76A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36B15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3F456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5579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138C4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F92B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FD1D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647C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129E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4DE8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BF6583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44335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72B67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Z7Y85A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D005D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7C216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1A5D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86FB4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637E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FBEA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52B3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C50E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C581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83D8978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A4639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8E929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W9016MC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9B98A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3C36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F191F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78BD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18B6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C16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C2D6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A47D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D7C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181B257" w14:textId="77777777" w:rsidTr="00E57498">
        <w:trPr>
          <w:trHeight w:val="350"/>
        </w:trPr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CF8CA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537DC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W9050MC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0DA5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 MANAGED MFP E 87640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552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B940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E971F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C6A90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4FAB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84F99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6743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A419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965973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A399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368B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W9051MC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A24C5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56EE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06E4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72650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9A70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D4BF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CF01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7A5A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4A4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C59B610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66E62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9869D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W9053MC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20563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99176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24DC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36CE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284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FA9E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9F60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47E9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54E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904EBC3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AA78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E552A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W9052MC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A0B28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EDA1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48A93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91A5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93D5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6B3E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495F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D662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925C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D0C8BC6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D559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DF1B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W9054MC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25E77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2E23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08C98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28C2E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CAA10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8FE2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F7167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254E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4780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47F4926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5AED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54D37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W9055MC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41188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57CC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48D2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CAC37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BA1F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5549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F0D1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639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161DB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B6EA455" w14:textId="77777777" w:rsidTr="00E57498">
        <w:trPr>
          <w:trHeight w:val="562"/>
        </w:trPr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263C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DF70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W9058MC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EAC1E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1D7C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4311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0E62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E1D2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48CA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7F66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90CD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175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9194714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A306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441B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Z7Y76A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E8723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731C1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09BC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9848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275E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60FA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70AB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5E31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D26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4F01A5E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C88C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B99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L0R16A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D947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Page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Wide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Color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Enterprise 556dn    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2889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F7E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F0CB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C25D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82285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5180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CE7A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7CF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CF36B78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3083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255F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L0R13A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C5831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2975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B5C9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083F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83AE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587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C84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E63B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91A8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90D7E19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6EA2F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6F16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L0R14A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B0CA9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585A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90AB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05EED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8AA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9B85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2CF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F6C06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3FCF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0283CD4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AB75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20DF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6E78D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E043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9418A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2AF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9C9C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387F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6EE4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53EB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73A2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866A564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B24B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D1BC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B5L09A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20A25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1B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80D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592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452D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E7A6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90F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C62A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4EA0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34DEDF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E3EDF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2D8B6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L0R20YC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48CFD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Color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A4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Page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Wide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Managed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E58650dn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B6A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C4F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4804A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E7C8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F529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401E3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4DB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2B5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3156632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017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797E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L0R17YC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F3AC4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2619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B03C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0EC0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0AA6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559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2469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ED9A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5565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40B05C1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FE89B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F728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L0R18YC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D3AE8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DA72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61479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04AA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0141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4A5F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2BC7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A3FC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27AC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8115A2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E8A4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0A88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L0R19YC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1A261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3514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0328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AF81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07A2C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FD7F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028A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7F7A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17C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45133F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2794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7C02D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B5L09A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54BA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B4B1F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D33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42AC0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CD99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DF67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4D32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0541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81C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B8F8F3E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44889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37EE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W9004MC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CE3D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LJ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Managed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E60155dn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728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7EBB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FA3ED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A90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A402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129C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1104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F6791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DF7F579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76FFF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4744C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220V-J8J88A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278002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MFP E62655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66993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1131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9FC1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300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F0E2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2A1F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680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5C5A1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65F5A75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90FE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89AC6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220V-L0H25A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A86635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E60155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65B0D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3EA4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46996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78FC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6F6E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E417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6012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B3F8E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FDDC880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DED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1A298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W9170MC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B8555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LJ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Managed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MFP 87740 HP COLOR LJ MANAGED MFP E877dn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AFE6D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38A5D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3E34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7473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960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48B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E82E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BA2B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FE226D1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61D3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E9AF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W9171MC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FABF9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93B3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4DCA9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611B3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5E78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83C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6AF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08E7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9D2D5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6DA29FC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F81E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BBE6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W9173MC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7FBDD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A2CA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2F4D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BB8CC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53B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903C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798A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B868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9F0D9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0ECF3CB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97C3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702C3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W9172MC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5E189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E16E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689A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F2F0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FAA7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EF08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591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0DB2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754BE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750E1BB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5192A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73FD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W9077MC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D82DC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618AF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1C940C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686F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6F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8B67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7D74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E6BC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D77FD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EDA120B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F08F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B8A0C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W9078MC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FBC7E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30E72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215F4B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51B8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0EDB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183A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85BF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02784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CC4E0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946379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F336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7E5B6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6SB85A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85AA9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EEBF8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moduł do zbierania tonera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362888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BDD3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707D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C5C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ED30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823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1F853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635EAD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CF86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821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5PN77A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B0625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BA109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 220V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1BD22B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5A768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8176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BD2F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DAF3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AF5A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37EAC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E0E1360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80310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E6708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HP62XL/C2P05AE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76C1E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250 Mobile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FAA2B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41763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12ml/600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5FE7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77D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E7F5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C7AC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2D05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3C517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13E839A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0A3F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27E5B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HP62XL/C2P07AE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A3806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82E0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ED88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11,5ml/415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F5541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A7AD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C37B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5A12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7D8F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F73F26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54436BE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4BA5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172C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HP651/C2P10AE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0E6BE4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202 Mobile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4DDDD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43B2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4ml/600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3249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40D6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635B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BAEB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DA7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4EEF6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0B04786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F4BA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93DE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HP651/C2P11AE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CB755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6093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0EE3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6,4ml/300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3630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026C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95B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E1893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5949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54B4F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BCAB3A8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B48B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5BE44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W2210X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50D854" w14:textId="77777777" w:rsidR="00A03CCF" w:rsidRDefault="00A03CCF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7287B6E6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MFP M282nw, HP PRO MFP LJ M255dw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8092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71429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3150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136F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B1C4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6E57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2D60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E8FF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AA6AA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B0542FF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5AFAD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55D68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W2211X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1403B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E0257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9AB0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F32E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0EB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A28F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5DA5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90A1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9C58B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69AF04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E7FF8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430E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W2213X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9E74A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ED026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811E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79179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8B97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4410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F3CA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0744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8A1F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3D4A97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00A2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5FE50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W2212X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3059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59E12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1F353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A35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E445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546A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84DB9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E884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A68D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D790AB7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761E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73B6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HP338/C8765EE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34BA03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H470, HP DJ9800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D0B56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CCA9C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480/11ml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9A24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6FF5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39FE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EE14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A52B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A520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4859678" w14:textId="77777777" w:rsidTr="00E57498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9CEF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91D7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HP344/C9363EE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078D3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C0A7D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F45D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560/14ml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74C4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766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22AF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A2A5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AFF0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A8670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79DA93A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EA370A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1-49)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4E2C03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FB3D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71D7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753C78" w14:textId="77777777" w:rsidR="00A03CCF" w:rsidRDefault="00A03CCF">
            <w:pPr>
              <w:pStyle w:val="Standard"/>
              <w:jc w:val="center"/>
              <w:rPr>
                <w:color w:val="000000"/>
              </w:rPr>
            </w:pPr>
          </w:p>
        </w:tc>
      </w:tr>
    </w:tbl>
    <w:p w14:paraId="1671E38D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2A3344A8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52B041B2" w14:textId="77777777" w:rsidR="00D51C27" w:rsidRDefault="00D51C27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</w:pPr>
      <w:r w:rsidRPr="000D70AC">
        <w:rPr>
          <w:rFonts w:ascii="Arial" w:eastAsia="Times New Roman" w:hAnsi="Arial" w:cs="Arial"/>
          <w:b/>
          <w:i/>
          <w:spacing w:val="2"/>
          <w:sz w:val="18"/>
          <w:szCs w:val="18"/>
          <w:lang w:eastAsia="ar-SA"/>
        </w:rPr>
        <w:t>UWAGA:</w:t>
      </w:r>
      <w:r w:rsidRPr="000D70AC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</w:t>
      </w:r>
      <w:proofErr w:type="spellStart"/>
      <w:r w:rsidRPr="000D70AC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>okre</w:t>
      </w:r>
      <w:r w:rsidR="00D34DF3" w:rsidRPr="000D70AC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>u</w:t>
      </w:r>
      <w:r w:rsidRPr="000D70AC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>s</w:t>
      </w:r>
      <w:proofErr w:type="spellEnd"/>
      <w:r w:rsidRPr="000D70AC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gwarancji i załączył do oferty.</w:t>
      </w:r>
    </w:p>
    <w:p w14:paraId="3DFA74F3" w14:textId="77777777" w:rsidR="000D70AC" w:rsidRPr="000D70AC" w:rsidRDefault="000D70AC" w:rsidP="00D51C27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  <w:rPr>
          <w:sz w:val="18"/>
          <w:szCs w:val="18"/>
        </w:rPr>
      </w:pPr>
    </w:p>
    <w:p w14:paraId="3EB74E35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19402165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639EE847" w14:textId="2098278C" w:rsidR="00A03CCF" w:rsidRDefault="00211348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7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 Załącznik nr 2.7 do SWZ</w:t>
      </w:r>
    </w:p>
    <w:p w14:paraId="6241E1E1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148358C5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LEXMARK.</w:t>
      </w:r>
      <w:r w:rsidR="00211348">
        <w:rPr>
          <w:b/>
          <w:sz w:val="24"/>
          <w:szCs w:val="24"/>
        </w:rPr>
        <w:br/>
      </w:r>
    </w:p>
    <w:p w14:paraId="7BC4C434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46A80011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36176BB6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3B8BEF4C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9"/>
        <w:gridCol w:w="1145"/>
        <w:gridCol w:w="2426"/>
        <w:gridCol w:w="1355"/>
        <w:gridCol w:w="1355"/>
        <w:gridCol w:w="816"/>
        <w:gridCol w:w="1604"/>
        <w:gridCol w:w="1463"/>
        <w:gridCol w:w="1531"/>
        <w:gridCol w:w="1355"/>
        <w:gridCol w:w="1355"/>
      </w:tblGrid>
      <w:tr w:rsidR="00A03CCF" w14:paraId="642F0A59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809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49291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BA24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44A9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AEC2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6F1A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51B3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C7F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297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80317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F647D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34A7798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ACF3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FB5A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D0774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7CBF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5043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069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B32A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025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78AF3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E7BE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350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3CA2F11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ED3B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1758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58D2U0E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B1D6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MX 722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ade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73CF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D92D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BC4D0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E2F2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4FC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E39E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3978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C23C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8EEBC3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06F1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3951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58D0Z00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5BCB8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9BE6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D9B7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56B0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C360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597E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4CDA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637F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C1E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5A2B84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7DE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CD8E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41X2234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CE9A6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0739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326D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B1DA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2A63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3794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56D6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5E7C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DFE0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D35281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842A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69C3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56F2X0E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7DC99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MS 621dn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AC43C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B12E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60B5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FAC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31D1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5DA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ED74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A850E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CA33A4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505A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A88C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56F0Z00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1DA42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2E3F6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4271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1033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9B12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290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CB31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1A1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CCFA1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301A3A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0025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A549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41X1179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F35E9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818EE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53A3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A9150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9963A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190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049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1B84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BCA48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27DF88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F0A6EC" w14:textId="77777777" w:rsidR="00A03CCF" w:rsidRDefault="00211348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40705F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74C2SK0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23AEAD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Lexmark CS 720de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F0E53B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970617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D16B5C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07B72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5C81C8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EBA66D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5C9C75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EB0DD2" w14:textId="77777777" w:rsidR="00A03CCF" w:rsidRDefault="00A03CCF" w:rsidP="000D70AC">
            <w:pPr>
              <w:pStyle w:val="Standard"/>
              <w:spacing w:after="0" w:line="240" w:lineRule="auto"/>
              <w:jc w:val="center"/>
            </w:pPr>
          </w:p>
        </w:tc>
      </w:tr>
      <w:tr w:rsidR="00A03CCF" w14:paraId="2A71275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B4E2BC" w14:textId="77777777" w:rsidR="00A03CCF" w:rsidRDefault="00211348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6B11E6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74C2SC0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9A88F5" w14:textId="77777777" w:rsidR="00211348" w:rsidRDefault="00211348" w:rsidP="000D70AC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850821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95ADD6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3AA808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4D2B14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7A4E98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25FD21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6CA1A5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21BCB" w14:textId="77777777" w:rsidR="00A03CCF" w:rsidRDefault="00A03CCF" w:rsidP="000D70AC">
            <w:pPr>
              <w:pStyle w:val="Standard"/>
              <w:spacing w:after="0" w:line="240" w:lineRule="auto"/>
              <w:jc w:val="center"/>
            </w:pPr>
          </w:p>
        </w:tc>
      </w:tr>
      <w:tr w:rsidR="00A03CCF" w14:paraId="56C8092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FE2FD5" w14:textId="77777777" w:rsidR="00A03CCF" w:rsidRDefault="00211348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DDD51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74C2SM0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A02539" w14:textId="77777777" w:rsidR="00211348" w:rsidRDefault="00211348" w:rsidP="000D70AC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C0C969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FB827B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C99183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E0068F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689017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6C8AAA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105A19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5D4FB7" w14:textId="77777777" w:rsidR="00A03CCF" w:rsidRDefault="00A03CCF" w:rsidP="000D70AC">
            <w:pPr>
              <w:pStyle w:val="Standard"/>
              <w:spacing w:after="0" w:line="240" w:lineRule="auto"/>
              <w:jc w:val="center"/>
            </w:pPr>
          </w:p>
        </w:tc>
      </w:tr>
      <w:tr w:rsidR="00A03CCF" w14:paraId="5337558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13152C" w14:textId="77777777" w:rsidR="00A03CCF" w:rsidRDefault="00211348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201F30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74C2SY0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5944FC" w14:textId="77777777" w:rsidR="00211348" w:rsidRDefault="00211348" w:rsidP="000D70AC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B85B80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9B232F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A161D7" w14:textId="77777777" w:rsidR="00A03CCF" w:rsidRDefault="00211348" w:rsidP="000D70AC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3375E8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F2869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FE29E6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A29CF" w14:textId="77777777" w:rsidR="00A03CCF" w:rsidRDefault="00A03CCF" w:rsidP="000D70AC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2A816" w14:textId="77777777" w:rsidR="00A03CCF" w:rsidRDefault="00A03CCF" w:rsidP="000D70AC">
            <w:pPr>
              <w:pStyle w:val="Standard"/>
              <w:spacing w:after="0" w:line="240" w:lineRule="auto"/>
              <w:jc w:val="center"/>
            </w:pPr>
          </w:p>
        </w:tc>
      </w:tr>
      <w:tr w:rsidR="00A03CCF" w14:paraId="375D944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D9919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B2E40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74C0ZK0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E2FE1F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3B9E5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372AF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78A6D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A46C4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DABD2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97677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6857E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02254B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55750C0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0F109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FC105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74C0ZV0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0B2515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9A63C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F3B31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2B8B9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963BA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7C3B4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FC08E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EA9DC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F7473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361CD47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C82E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13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17920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41X0253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498E13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DC5AF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9F36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1C333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60C8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7AF2A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AD9A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3E0E8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C11A5B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7DE9CF6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F0CE2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6DEA0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40X9929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B8FE85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08E93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E7C5F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A2462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6B4E6C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AC347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4972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07E98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95E7C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2D69FD4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C683E7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BEF48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74C0W00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B7E76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35977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006E6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98F61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255D1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71371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A366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E511B6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5513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5B43554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276E01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B3FFF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333333"/>
                <w:sz w:val="18"/>
                <w:szCs w:val="18"/>
              </w:rPr>
            </w:pPr>
            <w:r>
              <w:rPr>
                <w:rFonts w:ascii="Arial" w:hAnsi="Arial"/>
                <w:color w:val="333333"/>
                <w:sz w:val="18"/>
                <w:szCs w:val="18"/>
              </w:rPr>
              <w:t>C736H1KG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6EA9C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Lexmark C736DN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73057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A664F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7C994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10CCB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8ABB3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BDC1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76DB9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2C7A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12B5A60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2B29F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F5797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C736H1CG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40AAEE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EA663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052A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4EADA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67A35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F361F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01C3F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C73A3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1109E6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319A9A4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B0375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47A65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C736H1MG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C48DF3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868E4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0CFBF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2AA86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8ADBA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1844B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1023A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347FFB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E908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361A92C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D6179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123F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C736H1YG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3D9FBC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25C37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C79F3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33E0A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3EB1E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AA93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7B018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610E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F4241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287736A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7E9EA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896B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333333"/>
                <w:sz w:val="18"/>
                <w:szCs w:val="18"/>
              </w:rPr>
            </w:pPr>
            <w:r>
              <w:rPr>
                <w:rFonts w:ascii="Arial" w:hAnsi="Arial"/>
                <w:color w:val="333333"/>
                <w:sz w:val="18"/>
                <w:szCs w:val="18"/>
              </w:rPr>
              <w:t>C734X24G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DB2A4D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F27F7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10307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1F852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4490E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8807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4D05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1A3AA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49F63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6C47CC0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897F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6B66E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C734X77G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587DC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DDD49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312A7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35E5C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BDBE8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2AE0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1A7DB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547F3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A01B6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5497820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C115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E167B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40X6402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45A54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A1E9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15153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DB06C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A06C3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655FD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1A825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07F9A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1940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</w:pPr>
          </w:p>
        </w:tc>
      </w:tr>
      <w:tr w:rsidR="00A03CCF" w14:paraId="1480A8F1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64A2C2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1-22)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C4C03F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100D92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E58E53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202C1" w14:textId="77777777" w:rsidR="00A03CCF" w:rsidRDefault="00A03CCF">
            <w:pPr>
              <w:pStyle w:val="Standard"/>
              <w:jc w:val="center"/>
            </w:pPr>
          </w:p>
        </w:tc>
      </w:tr>
    </w:tbl>
    <w:p w14:paraId="26DDDEB9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28B62963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6F5E8E0F" w14:textId="77777777" w:rsidR="00A03CCF" w:rsidRPr="00DB4498" w:rsidRDefault="00211348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  <w:rPr>
          <w:sz w:val="18"/>
          <w:szCs w:val="18"/>
        </w:rPr>
      </w:pPr>
      <w:r w:rsidRPr="00DB4498">
        <w:rPr>
          <w:rFonts w:ascii="Arial" w:eastAsia="Times New Roman" w:hAnsi="Arial" w:cs="Arial"/>
          <w:b/>
          <w:i/>
          <w:spacing w:val="2"/>
          <w:sz w:val="18"/>
          <w:szCs w:val="18"/>
          <w:lang w:eastAsia="ar-SA"/>
        </w:rPr>
        <w:t>UWAGA:</w:t>
      </w:r>
      <w:r w:rsidRPr="00DB4498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Zaleca się aby Wykonawca wypełnił tabelę na komputerze w zakresie kolumn 7, 8, 9 (dodatkowo 10 i 11 w przypadku zaoferowania zamiennika), pozycji RAZEM oraz liczby miesięcy oferowanego okres</w:t>
      </w:r>
      <w:r w:rsidR="00D34DF3" w:rsidRPr="00DB4498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>u</w:t>
      </w:r>
      <w:r w:rsidRPr="00DB4498"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gwarancji i załączył do oferty.</w:t>
      </w:r>
    </w:p>
    <w:p w14:paraId="0C3CE161" w14:textId="77777777" w:rsidR="00A03CCF" w:rsidRDefault="00A03CCF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169EF5AC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6B437A22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16B16277" w14:textId="77777777" w:rsidR="00A03CCF" w:rsidRDefault="00A03CCF">
      <w:pPr>
        <w:pStyle w:val="Standard"/>
        <w:widowControl w:val="0"/>
        <w:spacing w:after="0" w:line="360" w:lineRule="auto"/>
        <w:ind w:firstLine="720"/>
        <w:jc w:val="center"/>
        <w:rPr>
          <w:rFonts w:ascii="Times New Roman" w:hAnsi="Times New Roman" w:cs="Times New Roman"/>
          <w:i/>
          <w:sz w:val="18"/>
          <w:szCs w:val="18"/>
        </w:rPr>
      </w:pPr>
    </w:p>
    <w:p w14:paraId="2E1B294D" w14:textId="77777777" w:rsidR="00A03CCF" w:rsidRDefault="00A03CCF">
      <w:pPr>
        <w:pStyle w:val="NormalnyWeb"/>
        <w:shd w:val="clear" w:color="auto" w:fill="FFFFFF"/>
        <w:tabs>
          <w:tab w:val="left" w:pos="1282"/>
          <w:tab w:val="left" w:pos="1814"/>
        </w:tabs>
        <w:autoSpaceDE w:val="0"/>
        <w:spacing w:before="113" w:after="0"/>
        <w:ind w:left="709"/>
        <w:jc w:val="both"/>
        <w:rPr>
          <w:rFonts w:ascii="Arial" w:hAnsi="Arial" w:cs="Arial"/>
          <w:i/>
          <w:iCs/>
        </w:rPr>
      </w:pPr>
    </w:p>
    <w:p w14:paraId="2F176524" w14:textId="77777777" w:rsidR="000D70AC" w:rsidRDefault="000D70AC">
      <w:pPr>
        <w:pStyle w:val="Standard"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5E94C3B" w14:textId="77777777" w:rsidR="000D70AC" w:rsidRDefault="000D70AC">
      <w:pPr>
        <w:pStyle w:val="Standard"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630C400B" w14:textId="21CAA6F2" w:rsidR="00A03CCF" w:rsidRDefault="00211348" w:rsidP="006416C6">
      <w:pPr>
        <w:pStyle w:val="Standard"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t>FORMULARZ KALKULACJI CENOWEJ dla części nr 8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Załącznik nr 2.8 do SWZ</w:t>
      </w:r>
    </w:p>
    <w:p w14:paraId="6801D45D" w14:textId="77777777" w:rsidR="00FD6460" w:rsidRDefault="009E5DD2">
      <w:pPr>
        <w:pStyle w:val="Standard"/>
        <w:spacing w:after="0" w:line="240" w:lineRule="auto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293CE2FB" w14:textId="77777777" w:rsidR="00A03CCF" w:rsidRDefault="00FD6460">
      <w:pPr>
        <w:pStyle w:val="Standard"/>
        <w:spacing w:after="0" w:line="240" w:lineRule="auto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KYOCERA.</w:t>
      </w:r>
    </w:p>
    <w:p w14:paraId="1FDC7FF1" w14:textId="77777777" w:rsidR="00FD6460" w:rsidRDefault="00FD6460">
      <w:pPr>
        <w:pStyle w:val="Standard"/>
        <w:spacing w:after="0" w:line="240" w:lineRule="auto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</w:p>
    <w:p w14:paraId="69250256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4BD78983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26C3527D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2E404E77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0"/>
        <w:gridCol w:w="1319"/>
        <w:gridCol w:w="2253"/>
        <w:gridCol w:w="1355"/>
        <w:gridCol w:w="1355"/>
        <w:gridCol w:w="816"/>
        <w:gridCol w:w="1604"/>
        <w:gridCol w:w="1463"/>
        <w:gridCol w:w="1531"/>
        <w:gridCol w:w="1355"/>
        <w:gridCol w:w="1353"/>
      </w:tblGrid>
      <w:tr w:rsidR="00A03CCF" w14:paraId="61966A68" w14:textId="77777777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0F08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D4EE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D2EA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7B3F3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35E1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2AEC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D296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E2B3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02EF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AAA7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F3C34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088D2C17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7CF0C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2E93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EB18E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27B9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0909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B25D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72F8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D830E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D8F15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AFBE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2FB0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0E61B634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E115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F310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TK-3190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B0CB3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P 3055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dn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P3155dn 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M3655idn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E30A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0E9BD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7E451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2DCB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EFD9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8929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388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763F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EF32F1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97A64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D202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DK-3190/ 302T693031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0523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2014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B3D62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2B3F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9A1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F76C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D82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107E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DCF6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759148B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63660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4E8D3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FK-3130/3300 302TA93040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8D1D7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AF98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84AF2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4079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8054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7A0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EFDC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E9A9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2519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10BD6F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5EAC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BC4B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WT-3100/ 302LV93020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BB897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9482C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6AC8A4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A0111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BBC3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65F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F013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5EC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1F9E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D991BD2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419E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57B7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TK-3160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21BE80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ECOSYS M3145dn, P3145dn, M3645dn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9627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6E263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CC7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48CE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332A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F627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5212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9022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39B498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CCF77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3E889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DK-3170/ 302T993060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09F19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8578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6FC0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32F6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260E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125A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C9D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D2C1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5A91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B1B902E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6032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336F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FK-3200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13BF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C715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9493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F43E3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43A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F24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396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5EB8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CB80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00B59B6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76EB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044E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CK-8513K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A025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  <w:p w14:paraId="42C44E5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Triumph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Adler 4007ci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FE6F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 czarny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71ED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370C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EC2C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30D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B19B5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22A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57C4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86BC13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7D78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80E6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CK-8513C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20493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A555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D610B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4B44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9083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147A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BBBF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B6BA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1CC2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43A416E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E058A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B5302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CK-8513M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04C77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66149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20E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6400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7B9A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E631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143F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E29A7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4C7B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9FCC3B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ED042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C6562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CK-8513Y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37F7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9DD0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5A30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09EB2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F51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487B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AE00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5BC0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F264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7A08B7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EE176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05B4D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WT-8500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F7B33C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A3ECDF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C30C64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BF28F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2DD3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3CCF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E145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3416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4CD5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AA75DEF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127A8B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F3F01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DK-8550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4DF0F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228C1F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66714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149FEA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795CC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4A79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117A5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8F97C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BD7E6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1D65834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CB60DC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4F92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TK-130</w:t>
            </w:r>
          </w:p>
        </w:tc>
        <w:tc>
          <w:tcPr>
            <w:tcW w:w="22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C30CC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FS-1300, Kyocera FS1128MFP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CEAB0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3F8D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EF47D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A5241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660C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B9F8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3719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5A1B4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042C81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0286B4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F669A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TK-7125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3F0ED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3212i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2947A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E29E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98BA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BE991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0426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40357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50103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8ADCB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9306B1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03631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D347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DK-7125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D1607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6E7C6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A7B76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42D3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B8147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F5DF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8C8CF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08BA8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E9460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5BC18F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88FE3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8E3C8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FK-7125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B4129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3A93C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453B5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01B1C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0EC65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DC9C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DF4D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6986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B2498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691AA1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16696F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D7BFE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TK-8325K/ 1T02NP0NL0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E924F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2551, TA2551ci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3C8F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69257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CE7DE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C1BC1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8E9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070C2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6AA92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9489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707F46E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36C57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41436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TK-8325C/ 1T02NPCNL0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C3F84B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195DB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2C204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DFEB0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479F0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D31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4C1B8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9A46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B3BA8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F4FDF88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3917E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578B3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TK-8325M/ 1T02NPBNL0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852FC0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85A00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583C9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19AB8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6FE4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539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DA5E0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5502B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54E7D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5421C97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3F1A9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EB861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TK-8325Y/ 1T02NPANL0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850B63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128A4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51057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4C71F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BBE2B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69C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E1A7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DAC68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FE63A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444F89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4FB0A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391B2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DK-8325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D2DC18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52380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3CE81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A0C25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4CC42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0E9E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EE2D7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53A4D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E6F4A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BA7FAEF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00D892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81499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302NP93080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F0AC3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0BF17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3BCF4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8CB21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98CC2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DD16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0B77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B58D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0B758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850EB6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525C3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A8AF6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WT895/ 302K093110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5ED5B2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38D31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0834B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DB0B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6451F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A961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13ECE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7349D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E43EF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C02588B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641F3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0F705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TK-895K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561CF0" w14:textId="77777777" w:rsidR="00A03CCF" w:rsidRDefault="00A03CCF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7CA100C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lastRenderedPageBreak/>
              <w:t>Kyocera FS C8520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A780C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lastRenderedPageBreak/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310E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AC4EE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5AC2D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F277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44DD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8A9EE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EB21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7FBC22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0BBDF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26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27A2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TK895C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95EFF5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235B2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6CB62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946E2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52974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83233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BB2D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384D6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FF235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DC94E4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54548B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3C346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TK-895M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B45B4B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1F255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E82CF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118F3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B1080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8CD6F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FC24E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E1ED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A255F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3DCE02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CD00B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A231A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TK895Y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58533F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7E87D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2DB81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FC2FA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BD300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E92B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35CF7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651AD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C47C2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BCE5244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8F2FA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23CF1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MK-896B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CC92C1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26B11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644A9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8E8C7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B0D7D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54A4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5FC8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5376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5A85D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2DD2094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36D299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39ED8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WT-895/ 302K093110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5A4BDB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1CD51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28C175" w14:textId="77777777" w:rsidR="00A03CCF" w:rsidRDefault="00A03CCF" w:rsidP="000D70AC">
            <w:pPr>
              <w:pStyle w:val="TableContents"/>
              <w:spacing w:before="60" w:after="60" w:line="240" w:lineRule="auto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926C2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4C45B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C9C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BE447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62EF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3FB5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F758F7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37929F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00DB3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TK-3400</w:t>
            </w:r>
          </w:p>
        </w:tc>
        <w:tc>
          <w:tcPr>
            <w:tcW w:w="22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E5DA4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MA4500X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F3390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DF583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49443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CB28A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E388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11D4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CD71E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88D6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B51BC9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0CD8E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E9597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TK-435/ 1T02KH0NL0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197A9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180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80458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F803A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B07C0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92DD0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630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152F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393DB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01E8E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98682AF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BBD2E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95D12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MK-460/ 1702KH0UN0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86006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AB94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32994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302E3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6A9907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7D64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7AF83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91F69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E65D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B3B3B5B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5064CB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784E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FK-460/ 302KK93050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F284DC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DFB7F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A1B34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68AE1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EBCB1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B6C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CB27D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38BD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D7935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A866B7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60DCF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0AA1F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TK-4105/ 1T02XR0NL0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F4423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TASKALFA 1800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9D2EB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17108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E27AB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8A112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C22C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8418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360A9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03D8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D210A8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D5B03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D6DF3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MK-4105/ 1702NG0UN0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3F012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1BEE7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99098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0F4A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B91EA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93F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59E48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13C5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9527B4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979754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9D59E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8E8E4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TK-1140/ 1T02ML0NLC001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F4AC0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MITA FS1035MFP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77926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37824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8DE55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A404A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52A6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C57D7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A970B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315AE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C2CD83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9546C9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C981F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DK-170/ 302LZ93060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8C68C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9C780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B5876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1737C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2C4B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00DB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EDEF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BD4A8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E0125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A52C2A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6FA7C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852A9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FK-170/ 302LZ93040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BEFC18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D9E6C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784E9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6CDEC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AC9C1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EDFA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AECA0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8A234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771AF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358E92C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02AA87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40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54F4C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TK-6305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3F5A2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3500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7328B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CFEE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FC576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B323E6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521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A4104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0C1E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EB2E3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00DB08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F5F3C2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952AD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DK-6305/ 302LH93014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99AAB7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36E6D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421D4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69BA3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194A7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49739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E45DF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F4CA9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0C7C6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00B4A42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39B922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80068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WT-860/ 1902LC0UN0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870CDC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05270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B6AF2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6A37D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EC462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4C68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5900F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6626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79505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62075E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2C922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F0BE2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TK-3100/ 1T02MS0NL0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BB0CD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M3540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E99DD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59A20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AA3E8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2EE77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7383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9022F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9A861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17262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086C89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58B5F4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49159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DK-3100/ 302MS93020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CE851E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D5B75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E8B1D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FC835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4682F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1AC4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E79D8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92E21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F85FF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4D79D40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C95F36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5649B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FK-3100/ 302MS93070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5807E3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33981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5D566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C7CCC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07228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C4EF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31A73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E8542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F122F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7D8E8DE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B85E3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3462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WT-3100/ 302LV93020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A6849C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3A0AB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B9271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1D27F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94338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89D6B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E794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7E7F7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EDC630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63BE59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6A66CA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F61A9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TK-5270K/ 1T02TV0NL0001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65F59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M6230cidn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B24D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11A33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AFAE5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C09B3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F9C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41C0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136A0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D70DD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A9C48C6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E30FC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E0CA7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TK-5270C/ 1T02TVCNL0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C3FF2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20B01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11622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EC07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5B6B3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2C84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D1EE1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A7B16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4DE6C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0C1AA67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A0A8E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C58A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TK-5270M/ 1T02TVBNL0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618AA9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112B4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B5C08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A8837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8467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4351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9CEC8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2B1AD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1602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DDFB3D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B31825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B21E6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TK-5270Y/ 1T02TVANL0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4542E4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23E6C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58C10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F2CD0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AFDC4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A1A6A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83CE0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83CF9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BEAC2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17EB20C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02AD6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C3E72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DK-5140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83BC8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6A355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8DCBC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CEBA4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CDFA3C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0596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F84B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404A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725049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68DB8AC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8152A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4D61E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WT-5140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B2D24F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AFB7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CCD041" w14:textId="77777777" w:rsidR="00A03CCF" w:rsidRDefault="00A03CCF" w:rsidP="000D70AC">
            <w:pPr>
              <w:pStyle w:val="TableContents"/>
              <w:spacing w:before="60" w:after="60" w:line="240" w:lineRule="auto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E1BE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1B2B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1277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A61A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D0A19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D36BC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AD85C5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682FC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FD378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TN-114/ 8937784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47771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BizHub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162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B10A7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 (op.2szt)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EB784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714D9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B9D2D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D9BA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E7BA6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E5EAE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0E39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4AABE10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5A734F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54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06560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4034075900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1FD49E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2C651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2F56A8" w14:textId="77777777" w:rsidR="00A03CCF" w:rsidRDefault="00A03CCF" w:rsidP="000D70AC">
            <w:pPr>
              <w:pStyle w:val="TableContents"/>
              <w:spacing w:before="60" w:after="60" w:line="240" w:lineRule="auto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1C5E6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5F249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0B4F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FF80F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038C7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30EAC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A31C9B7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4A3E62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4815E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4035R70100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7C689B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C5AC3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6BC23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07BAA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91B69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15E79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1680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2051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EAA7B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AB5BCC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1432F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F4247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TN-216K/ A11G151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28CBC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BizHub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C280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1EF24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425FB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5EF75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43112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500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34009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07857C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98BDC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A15C76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17382A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D28D5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TN-216C/ A11G451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85BDB1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CAFCC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tonet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50311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780E2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C4D7DA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9971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98BBC5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68534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4F950B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D5A8A8E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9060D1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DED89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TN-216M/ A11G351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27E835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0405E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63682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9F761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82F721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4F50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1E31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31F92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2FC9BA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0801E60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826D5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A8562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TN-216Y/ A11G251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FCEF15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6CA9D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BD1D5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C345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114A1E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5550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FFB0B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2A927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41344C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38D4EE3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1A2FC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A6C1A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DR-311K/A0XV0RD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5FE288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2647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54A97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F5B5E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4F8AC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8BA8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CCC10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5BA5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99F65E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34B00DC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183308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6A883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DR-311CMY/ A0XV0TD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F82BFA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BBDDA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34171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6737C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D4C13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061C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801E1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0F05D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5FC66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CA9A74C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6CCE9C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3F3CF2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WX-101/ A162WY1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11D692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6183E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0DAE8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EE203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64196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1ED1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49132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0ECA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32A32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497332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83D4D1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88375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TN-214K</w:t>
            </w:r>
          </w:p>
        </w:tc>
        <w:tc>
          <w:tcPr>
            <w:tcW w:w="22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BF96CF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BizHub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C200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988B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CEEF1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B5E1B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A16472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9742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EB5F0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8BF1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B6EC62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BA963E9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927147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64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10924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TN-214C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C86D5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1730E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BC757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F27A9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55ED70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82C1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270D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033B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8BAE45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A87403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6AA920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E7156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TN-214M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2CF619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E9E33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BE8F6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90DEED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C50908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F8571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30F506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4DCD1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081E8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4355355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B823E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4704A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TN-214Y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8B48EE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79820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7EA09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E3642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5CE7C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F4C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2C3D7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EC36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DA9FE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58D98C9D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CACBBB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67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F6957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A0DE01F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D173A3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4E19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442C6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68267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985BCD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06A6A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362B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5E62A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BF458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771C7F54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F4492A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A799D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A0DE0GF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58ED1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04CD3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421A1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EFAD0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CE1373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CD13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682417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3D55C8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0A1CF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1387180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4DA08B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69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14C50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A0DE0AF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D81AF4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8EC1F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B39A2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2D0B28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11BA39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1FB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B9E1FF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1FC99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519B7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02EBF046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67042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1839E5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A0DE05F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71D039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4DDFD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92143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1EC0F9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DDEA5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7517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06087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7E7F4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E6021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393B0951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6D69D3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71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81869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A02ER73022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143B06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2920A3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D5BD51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CCBDCB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9E7C5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5D2D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B7FA99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5923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97A253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11A1D60A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E146FD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6D143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A02FR70600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ADD761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2C63B4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F9C477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F2B510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190A9F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B927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1F5E73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761D4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0EC31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4F2EC10A" w14:textId="77777777">
        <w:tc>
          <w:tcPr>
            <w:tcW w:w="48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9D06FE" w14:textId="77777777" w:rsidR="00A03CCF" w:rsidRDefault="00211348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3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21EB16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A0DTWY0</w:t>
            </w:r>
          </w:p>
        </w:tc>
        <w:tc>
          <w:tcPr>
            <w:tcW w:w="2253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444FEF" w14:textId="77777777" w:rsidR="00211348" w:rsidRDefault="00211348" w:rsidP="000D70AC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BB4C5A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6D124E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640C9C" w14:textId="77777777" w:rsidR="00A03CCF" w:rsidRDefault="00211348" w:rsidP="000D70AC">
            <w:pPr>
              <w:pStyle w:val="TableContents"/>
              <w:spacing w:before="60" w:after="6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448114" w14:textId="77777777" w:rsidR="00A03CCF" w:rsidRDefault="00A03CCF" w:rsidP="000D70AC">
            <w:pPr>
              <w:pStyle w:val="Standard"/>
              <w:spacing w:before="60" w:after="6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18D6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E02400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1EA2A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11491D" w14:textId="77777777" w:rsidR="00A03CCF" w:rsidRDefault="00A03CCF">
            <w:pPr>
              <w:pStyle w:val="Standard"/>
              <w:jc w:val="center"/>
            </w:pPr>
          </w:p>
        </w:tc>
      </w:tr>
      <w:tr w:rsidR="00A03CCF" w14:paraId="26B5C48C" w14:textId="77777777">
        <w:tc>
          <w:tcPr>
            <w:tcW w:w="9183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B07EDD" w14:textId="77777777" w:rsidR="00A03CCF" w:rsidRDefault="00211348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1-73)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FFC325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E3AA2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C2AAD" w14:textId="77777777" w:rsidR="00A03CCF" w:rsidRDefault="00A03CCF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DEFCF" w14:textId="77777777" w:rsidR="00A03CCF" w:rsidRDefault="00A03CCF">
            <w:pPr>
              <w:pStyle w:val="Standard"/>
              <w:jc w:val="center"/>
            </w:pPr>
          </w:p>
        </w:tc>
      </w:tr>
    </w:tbl>
    <w:p w14:paraId="2641FB83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4C5AA376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4C3DBBA9" w14:textId="77777777" w:rsidR="00211348" w:rsidRDefault="00211348" w:rsidP="00211348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77551B68" w14:textId="77777777" w:rsidR="00A03CCF" w:rsidRDefault="00A03CCF">
      <w:pPr>
        <w:pStyle w:val="Standard"/>
        <w:autoSpaceDE w:val="0"/>
        <w:spacing w:after="0" w:line="240" w:lineRule="auto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17095CE5" w14:textId="77777777" w:rsidR="00A03CCF" w:rsidRDefault="00A03CCF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5D3D7742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1A15166A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p w14:paraId="3609A884" w14:textId="77777777" w:rsidR="00A03CCF" w:rsidRDefault="00A03CCF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2B9298C9" w14:textId="77777777" w:rsidR="00A03CCF" w:rsidRDefault="00A03CCF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31FC1FC7" w14:textId="77777777" w:rsidR="00A03CCF" w:rsidRDefault="00A03CCF">
      <w:pPr>
        <w:pStyle w:val="Standard"/>
        <w:keepNext/>
        <w:widowControl w:val="0"/>
        <w:tabs>
          <w:tab w:val="left" w:pos="0"/>
        </w:tabs>
        <w:spacing w:after="0"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305BD715" w14:textId="1D21ED65" w:rsidR="00A03CCF" w:rsidRDefault="00211348" w:rsidP="006416C6">
      <w:pPr>
        <w:pStyle w:val="Standard"/>
        <w:pageBreakBefore/>
        <w:widowControl w:val="0"/>
        <w:tabs>
          <w:tab w:val="left" w:pos="0"/>
        </w:tabs>
        <w:spacing w:after="0"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</w:t>
      </w:r>
      <w:r w:rsidR="00D34DF3">
        <w:rPr>
          <w:rFonts w:ascii="Arial" w:eastAsia="Times New Roman" w:hAnsi="Arial" w:cs="Arial"/>
          <w:b/>
          <w:sz w:val="28"/>
          <w:szCs w:val="28"/>
        </w:rPr>
        <w:t xml:space="preserve"> </w:t>
      </w:r>
      <w:r>
        <w:rPr>
          <w:rFonts w:ascii="Arial" w:eastAsia="Times New Roman" w:hAnsi="Arial" w:cs="Arial"/>
          <w:b/>
          <w:sz w:val="28"/>
          <w:szCs w:val="28"/>
        </w:rPr>
        <w:t xml:space="preserve">dla części </w:t>
      </w:r>
      <w:r w:rsidR="00D34DF3">
        <w:rPr>
          <w:rFonts w:ascii="Arial" w:eastAsia="Times New Roman" w:hAnsi="Arial" w:cs="Arial"/>
          <w:b/>
          <w:sz w:val="28"/>
          <w:szCs w:val="28"/>
        </w:rPr>
        <w:t xml:space="preserve">nr </w:t>
      </w:r>
      <w:r>
        <w:rPr>
          <w:rFonts w:ascii="Arial" w:eastAsia="Times New Roman" w:hAnsi="Arial" w:cs="Arial"/>
          <w:b/>
          <w:sz w:val="28"/>
          <w:szCs w:val="28"/>
        </w:rPr>
        <w:t>9</w:t>
      </w:r>
      <w:r w:rsidR="006416C6">
        <w:rPr>
          <w:rFonts w:ascii="Arial" w:eastAsia="Times New Roman" w:hAnsi="Arial" w:cs="Arial"/>
          <w:b/>
          <w:sz w:val="28"/>
          <w:szCs w:val="28"/>
        </w:rPr>
        <w:t xml:space="preserve">             Załącznik nr 2.9 do SWZ</w:t>
      </w:r>
    </w:p>
    <w:p w14:paraId="4E570689" w14:textId="77777777" w:rsidR="00FD6460" w:rsidRDefault="009E5DD2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</w:pPr>
      <w:r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Dostawa</w:t>
      </w:r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 materiałów eksploatacyjnych (tonery, bębny, </w:t>
      </w:r>
      <w:proofErr w:type="spellStart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fusery</w:t>
      </w:r>
      <w:proofErr w:type="spellEnd"/>
      <w:r w:rsidR="00FD6460"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 xml:space="preserve">) do drukarek / faxów / urządzeń wielofunkcyjnych:  </w:t>
      </w:r>
    </w:p>
    <w:p w14:paraId="7BA2A1AA" w14:textId="77777777" w:rsidR="00A03CCF" w:rsidRDefault="00FD6460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</w:pPr>
      <w:r w:rsidRPr="00FD6460">
        <w:rPr>
          <w:rStyle w:val="Domylnaczcionkaakapitu1"/>
          <w:rFonts w:ascii="Arial" w:hAnsi="Arial" w:cs="Arial"/>
          <w:b/>
          <w:bCs/>
          <w:spacing w:val="-2"/>
          <w:sz w:val="24"/>
          <w:szCs w:val="24"/>
        </w:rPr>
        <w:t>Urządzenia BROTHER, CANON, GESTETNER, HP, KONICA MINOLTA, LEXMARK, OKI, SAMSUNG, XEROX, KYOCERA.</w:t>
      </w:r>
      <w:r w:rsidR="00211348">
        <w:rPr>
          <w:b/>
          <w:sz w:val="24"/>
          <w:szCs w:val="24"/>
        </w:rPr>
        <w:br/>
      </w:r>
    </w:p>
    <w:p w14:paraId="2920E62E" w14:textId="77777777" w:rsidR="00A03CCF" w:rsidRDefault="00A03CCF">
      <w:pPr>
        <w:pStyle w:val="Standard"/>
        <w:shd w:val="clear" w:color="auto" w:fill="FFFFFF"/>
        <w:tabs>
          <w:tab w:val="left" w:pos="360"/>
        </w:tabs>
        <w:spacing w:after="0" w:line="240" w:lineRule="auto"/>
        <w:ind w:right="49"/>
        <w:jc w:val="center"/>
        <w:rPr>
          <w:rFonts w:ascii="Arial" w:eastAsia="Times New Roman" w:hAnsi="Arial" w:cs="Arial"/>
          <w:b/>
          <w:bCs/>
          <w:color w:val="FF0000"/>
          <w:sz w:val="24"/>
          <w:szCs w:val="24"/>
          <w:lang w:eastAsia="ar-SA"/>
        </w:rPr>
      </w:pPr>
    </w:p>
    <w:p w14:paraId="6E2B2A15" w14:textId="77777777" w:rsidR="00A03CCF" w:rsidRDefault="00211348">
      <w:pPr>
        <w:pStyle w:val="Standard"/>
        <w:autoSpaceDE w:val="0"/>
        <w:spacing w:after="0" w:line="240" w:lineRule="auto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08FA4A63" w14:textId="77777777" w:rsidR="00A03CCF" w:rsidRDefault="00211348">
      <w:pPr>
        <w:pStyle w:val="Standard"/>
        <w:spacing w:after="0" w:line="240" w:lineRule="auto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</w:t>
      </w:r>
    </w:p>
    <w:p w14:paraId="05047B08" w14:textId="77777777" w:rsidR="00A03CCF" w:rsidRDefault="00211348">
      <w:pPr>
        <w:pStyle w:val="Standard"/>
        <w:spacing w:after="0" w:line="240" w:lineRule="auto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17F084D3" w14:textId="77777777" w:rsidR="00A03CCF" w:rsidRDefault="00A03CCF">
      <w:pPr>
        <w:pStyle w:val="Standard"/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7"/>
        <w:gridCol w:w="1382"/>
        <w:gridCol w:w="2190"/>
        <w:gridCol w:w="1355"/>
        <w:gridCol w:w="1355"/>
        <w:gridCol w:w="816"/>
        <w:gridCol w:w="1604"/>
        <w:gridCol w:w="1463"/>
        <w:gridCol w:w="1531"/>
        <w:gridCol w:w="1355"/>
        <w:gridCol w:w="1356"/>
      </w:tblGrid>
      <w:tr w:rsidR="00A03CCF" w14:paraId="7559CEA1" w14:textId="77777777">
        <w:tc>
          <w:tcPr>
            <w:tcW w:w="4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245E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57C6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7979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ED0C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DC02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5379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71F3D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A56B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2A72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8917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5BD0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A03CCF" w14:paraId="70B5B8A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8EF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8C2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7915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FAB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D278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78133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8623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10F07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E5C2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5F9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4352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A03CCF" w14:paraId="5C7AD0C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7AEDF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07CE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TN-2320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97954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HL-L 2300</w:t>
            </w:r>
          </w:p>
          <w:p w14:paraId="5D45B5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2340</w:t>
            </w:r>
          </w:p>
          <w:p w14:paraId="564F10F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2360</w:t>
            </w:r>
          </w:p>
          <w:p w14:paraId="324B78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2700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2720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53EDC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D4EA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3A742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86458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26D5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E571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343C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008F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2C9D3C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A97EE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7708E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DR-2300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9CCEB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B2619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5709B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1D8BB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861F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82F0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421A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EEEB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781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155629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CF67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D553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LJB858001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EA0E5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33DC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9608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945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7CC7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EE4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BBE5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538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5F0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FDA398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B3D7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6F8B3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3CC14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HL-3140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D09E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6289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4BE0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F6F0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FFD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DBA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B82D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C266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D92F44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DD254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EB70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57278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9486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FA38D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629E3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5C7A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C9B9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D465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520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DA73A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56991F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22D3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7EA17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05AC1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A9033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EC582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FE927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4649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6BA0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03BD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9BBE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6C0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ED9F62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10A3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6583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65BA6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ABBF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E72E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DD3B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D94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7B71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B673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6EA9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59EC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751FB8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C504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4382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LY6754001/ LR2233001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F5118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AD3C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E407C6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AF1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E91C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01E9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3C3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1FF7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70F4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3FA923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2BB2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67E8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DR-241CL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428FC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930D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882DE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54F2F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F9F2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A52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7887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EA76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97F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588A1D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C796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DDF7C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WT-220CL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76F45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889B2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B4F01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6AD8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0556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C702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C3CD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C04B1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0CFE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CA2C26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B5889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4556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BU-220CL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174A2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8575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E9DD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F5ABF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D21A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52C4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31F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E356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89EF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219B7A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0960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CBFD1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83816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 3170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4C85B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B1F8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9608A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5FE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80126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F30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FA9C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578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28FE2B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A81E3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9D2BC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A569C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D7D42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F1D1D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0C663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B969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0C60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D3FD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A1A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A0D8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095E86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F995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E1400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6227F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A3AC8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1FB98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1D1F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8BD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68F2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362B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1EC0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D871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AF962A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00C60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BAC1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998C3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A4FBF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63E2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031C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7634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D48E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666E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B3F4A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E4F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284010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BB0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CC74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DR-241CL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06DE0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8021D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9ED5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64EF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D09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96157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C20A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2C4B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5755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EBA27B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27415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0215A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BU-220CL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063F6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BA223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BE5CE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FE34F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4228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697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8655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8496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866A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360483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9324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FC52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LY6754001/ LR2233001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F48C2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B2786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C11FF2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F340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F6F5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FE6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843F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87AC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F119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7A924E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BF30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B5C75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AD5111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4050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0BA15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3947D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86F1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EEA4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1AD5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7808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1E8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6CC4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A103B1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F861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B486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992BE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360E5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D1F0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09517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626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86B7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439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ECF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A41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1967636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B72C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25D5B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84CFE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29C07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C886D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EAC7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0730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E992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A921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70DD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FAAB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7418F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41B6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0BF7D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305C5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525C2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A61E0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DA04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E7967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361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487C3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D19E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C3E6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A32050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ED96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B6EBC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DR-130CL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812CA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9AF5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C1AE3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46528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7A1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49BA5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FC2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4729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2157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53F71E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F6AD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63A7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BU-100CL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1E111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81E0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8E0C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181D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E96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B624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B145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3806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54AB6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939DAA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0126D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3D1A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LU4104001/MFC9840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22BA3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4DD55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FD9D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98DAD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01D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E8E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C431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B587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29FF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C5E79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855C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26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34F1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1982D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4140</w:t>
            </w:r>
          </w:p>
          <w:p w14:paraId="35BC6B2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4570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67D89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EBEF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5EE7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D1D2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7CEC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243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34A4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A8C6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0A7F58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531C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7FB38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16E8A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E7574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0D3DF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0F76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36E0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FB0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61A4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EF3D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2684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AD1C74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83FCF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8C41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CA3C1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716A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09A02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5332B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CCA7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EA5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163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D01E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32B8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7B4E1F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D702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981B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737D0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8F74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75CE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6E00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0A383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C26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0EE0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65B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6F52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120D37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4E59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BD7BD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44937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DA041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DBA1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C8C5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1D3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4A62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C209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FAC5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6C70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BB2B1F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5E6B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5B82F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BU-300CL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B836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AE2D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1016A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4260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8012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512D0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86E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E20D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0F8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08EC90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62EE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6D62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TN-3480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5AA9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5100Brother 6300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6800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1C53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B449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84CF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0EE4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6F22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7AC4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2E2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1B90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D7D7B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C4347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1DA8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DR-3400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CD669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E65F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D9D4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B3B3D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064B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7F70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13F5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F7B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22DF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B92E35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7AC3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B1689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D008AE001/ D00V9P001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05367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06C7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1984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F1C2E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CF66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A767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CB1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9EE1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1B2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44D4DC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2905A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CAD19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TN-3170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D6E28D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5240,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5250,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 8460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DEF2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8C59E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6299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B19E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1340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8CF6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C48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C0C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B8AF57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ADF4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9A31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DR-3100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61D42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13AD3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8C57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EB24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F1441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CD129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4F49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D3FA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4AD9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E56341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F693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7F5FA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LU1397001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85447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A1398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2849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88731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B3DF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89307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14E2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518F0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EA15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384A95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18A6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C8ACC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98867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MFC-J5620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6A49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8669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85E8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38925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3EB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809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D6E62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48A8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AC5BEC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615F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94A78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EB2AE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DA93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67C0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57B7E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76A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02FF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0632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C2CD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617B5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1FDF8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35A4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F591C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E75F9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B99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5F999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2FF8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62C7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7AF6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58B9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D630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1BF8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B5C5C3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CE76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98E1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1D874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B2D7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6B3DE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309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F22F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830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859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CB842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9A312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9C92A8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4B7D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16D2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TN-3380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89E88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HL 6180/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5450/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DCP 8250/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MFC-8950/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8510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AB72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45BD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7AC7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ECA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B1D2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E4EC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40F5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22D1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0549A5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12E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334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DR-3300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F399C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600FC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4A626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AE78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608A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A9BD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D1E0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AA71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FC8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918ACC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B268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60EA3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LY5610001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0644C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8874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F7E0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5D51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FAAF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24A9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8AE6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BFD5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6711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1CB0F8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AA34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A263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C8265C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HL-L 8350cdw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8650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7489C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D5DEB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E33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A33C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49D5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7F7A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88FA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F706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830D40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1F79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8D733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89E9F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E23C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3F2B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7353E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6710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E266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8241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21E8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D4D65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BAE40F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43D2E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FE11F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4708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5E84B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1598B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8FE46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3AAB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C2A9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FA42B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DE6D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244D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243C8E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0681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48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A5A1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281A3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82CDD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2019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8341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6EDEB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6284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7DEA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A6EC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DE3F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DA69C1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7E85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DC31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DR-321CL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246F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7A498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629B6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F17BF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2D84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5DC6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25DD1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9FD4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9A2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7C4E842" w14:textId="77777777">
        <w:trPr>
          <w:trHeight w:val="344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BED2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90299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BU320CL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99159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DF475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C068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68D6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F5B0F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91D5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C057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EA70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DEF0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FA2B028" w14:textId="77777777">
        <w:trPr>
          <w:trHeight w:val="808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0EEEB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E99C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LR2242001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2304A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7622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0EE78C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D5BE3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E8A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3BF1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B64D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D2D5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5107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CEAD02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4CC7D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9B971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01D3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 L-9550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6E2C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9C39A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5D64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E9888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2713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2811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390B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81E2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68BF54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4105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79C71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D89D4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1726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2B12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824D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AAD6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B9C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C9DC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1737A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BF86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730649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4E22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9CC3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F3446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94183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7214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79272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DF95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69C3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7AE0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BAA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BCC0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66EC2C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F69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C8235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FF9A9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D972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1369C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CD6B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9D46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AC23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96D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8A42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209E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86D217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3485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F6F9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BU320CL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CEB46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EC053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9136D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F0EB5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80FB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DFA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9AA7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0FC9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9FC5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C59FEE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A93E1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BF3E1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LY7902001/ LR2242001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BCB98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25BE4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02112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599B3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A4DC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AD2C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9C23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1D7C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3466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F660E5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960A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210EC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TN-2120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400265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6050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A88EF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8195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4BDF6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C5A1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C5D8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1ED2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770A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CC36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5455DE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4184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7FC35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DR-2100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4EAF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66FF3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58BF2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A96E5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FBDF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A798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9671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943E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59F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D5D07A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313F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614C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LU2374001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B9655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719C7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8C3D40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1686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39B7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4262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C2F1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3E1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FDF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8991EC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ADA9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0E60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PGI-35BK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A4F7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Canon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Pixma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IP 110</w:t>
            </w:r>
          </w:p>
          <w:p w14:paraId="14B3FC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Canon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Pixma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TR 150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FD56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E07F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9,3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807D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50BB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4104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A43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145F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980F8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60C499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3EF6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7C27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CLI-36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F56B6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2585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7A16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C9A4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B47C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08C6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AF83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54C6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F59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94E79A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707B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2F6C7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593-10038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61BB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Dell 1710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5B1BD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46E6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F8867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4A64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0B19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E48A3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982D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0A5A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1031B2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9CFF4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64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FA7F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1270D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FF948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Gestetner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MP 161SPF NASHAUTEC DSM415, RICOH MP201SPF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F25A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84282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05DD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0996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DE4C1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19FE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4BF1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6DBD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AAEED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361A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C32D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Type</w:t>
            </w:r>
            <w:proofErr w:type="spellEnd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1515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587D9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D7B9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F0049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EC4D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6F8A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5C3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F46B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CA07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931C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B10D64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9613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33037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DT42BLK/842015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181A69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DS615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B9FA7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CBB78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4B696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17DF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D3C9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35E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CF74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A402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00369C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FA15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0A30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1260D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E3C1A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Gestetner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(Ricoh) 3310 / 3320</w:t>
            </w:r>
          </w:p>
          <w:p w14:paraId="118972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Gestetner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4430 FAX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F66C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9FD7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167B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8AFB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DD4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2A5A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EDD7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237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99E82C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FE290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789F5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Type</w:t>
            </w:r>
            <w:proofErr w:type="spellEnd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1013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850C65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393E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1F72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E46A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761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856C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AFAB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5F38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17F1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8A383D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0C41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2CFA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TYP300/ 4030378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A1E8B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69FC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zestaw konserwacyjny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F8D40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E9CF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A0C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74F93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89D0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1E30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38BC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772DF2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04A7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8EDA7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Type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 xml:space="preserve"> 1220D/ 888087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5FF500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1315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6DE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DE94E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406E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8914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E60FC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84C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8BEA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C083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68CB20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E743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27B2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HP83A/(CF283A)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F89D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M201dw,</w:t>
            </w:r>
          </w:p>
          <w:p w14:paraId="5CB7EFB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M225dw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3F74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336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B3FA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8ED76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EAF62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F1AD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A757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0BB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A10A43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9618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7DF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C7115A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52EE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1000/HP LJ 1200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53A4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1A9A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A6FED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C4B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D8C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168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8196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629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BE1646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77E3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6F420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CB435A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43EA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P 1005/HP P 1006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86C9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F586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3BF4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10B3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44EA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B67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7EBD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2CC0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EE7B2B6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D4EFC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04A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Q2612A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252EC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1010/HP LJ 1012/HP 1015/HP LJ 1018/HP LJ 1022 HP LJ 1020/HP LJ 3055/HP LJ 1319 F/Canon L100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1987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C3AC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B7FAB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195E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CB4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F24C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7F3D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60A6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A8B4C3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BFC4D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0167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CE310A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9ADE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CP 1025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5D47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908D9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96134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6DA6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9DB4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222F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7F40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DC25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901A9F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F8F4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367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CE311A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6E4F0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DA12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F69F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59B8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FB4C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B370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F62E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6CC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DC2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AAB350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E2B3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09AA0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CE313A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CC6AB7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26D3B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94AFC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93E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4D40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56B7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D35AB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4B4F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456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7BC7A2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1EDD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1FD22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CE312A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D8B3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638D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265E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1736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91B7F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4C64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BE9B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72DE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6FB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B9A309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A74B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04F72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HP92A/C4092A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8A5E3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1100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4E710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52E0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8408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4600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C8A0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C7F4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082B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6786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EF93D3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470C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C6B5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CE285A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277FA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P 1102/HP P 1109 HP LJ M1132/HP M 1217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591A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DBC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4AE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9E5BA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2F77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0575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71E9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1BC8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0A1237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AD40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95A4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CB436A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643A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M 1120 MFP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1E4A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5C79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96AE3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A757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E0C5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0541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9E48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54E9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1D116D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D9770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B8EE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Q5949X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AC7B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1320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15E32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B72E4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77F4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DD33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0552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2EA6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BCE6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F324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8A581A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672F7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93F8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HP78A CE278A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ABDA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1566</w:t>
            </w:r>
          </w:p>
          <w:p w14:paraId="10E4B55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1606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0DB4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C3400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7D47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2DFC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3701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465D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838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BB46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3E3B0A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6CC00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84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0EF7B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Q6000A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425C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1600</w:t>
            </w:r>
          </w:p>
          <w:p w14:paraId="00EC5A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2600</w:t>
            </w:r>
          </w:p>
          <w:p w14:paraId="065FC2D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2605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C3899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81CA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3B4DE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29134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55B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297C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8887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B72A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F01656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FDBA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DD69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Q6001A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2C1DA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7AE5D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D0AB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493B6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79F8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44E4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07870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D471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EF0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BA8F3F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9C7E0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9CC4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Q6003A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241A1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0A97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C9F0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4E83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0EEE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D4BE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AB28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307A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E1C0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1C7E9C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A49CE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24370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Q6002A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5F59E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0928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5402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F0C3F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9B92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4D77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F8E3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467A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E943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087FBE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60DE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3723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RM1-1821-240CN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5ED0CC" w14:textId="77777777" w:rsidR="00A03CCF" w:rsidRDefault="00A03CCF">
            <w:pPr>
              <w:pStyle w:val="Standard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7CFE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4A85E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FFE76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5D37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D94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D5F1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97D1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4538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E9286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D858B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01E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Q7553X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2179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 2015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8FFED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2FF8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56D59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D77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EA409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BCFE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799B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4C79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804CBD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BEDD9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47C73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HP05A/CE5505E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B26F41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P2055dn, HP LJ2035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630E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2FD79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6F3B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45218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24CB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A4BC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3D8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1FAB8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F4EA19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0CB08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DBFD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HP13A/Q2613A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A1EA0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1300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9C6C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EF05F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C3B13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33D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CE7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E056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D99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B77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534427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9A4D0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8A460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 21XL/C9351AE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AD9319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DJ1460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F0F9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8E5E4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475/12ml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C4AB3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E9C88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BFCC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1227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2B8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0CDAD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58994F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5EF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15558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HP22XL/C9352AC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F277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1A9B2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BF48F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415/11ml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5DFF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15E87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8493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3A8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399A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DDBC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6BB789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23C6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70EA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HP10A/Q2610A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E63EDC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LJ2300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06815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9CFDE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C4BD1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97DE9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435E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7F34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05D0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2ED55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0F1133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0E411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E36F4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HP45/51645GE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31273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DESING JET 400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B93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tusz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041FD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930/42ml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45C8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392B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ED3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3A69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E8A9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BFD8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94D315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7A59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DAAC8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Q5950A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A8A3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4700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651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DCBC7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3642E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1311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B540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8220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27A5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0134A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144C97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6AFE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C16F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Q5951A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E653F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30A1F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C3770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B8F9C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539C7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6522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AA82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611F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EFCA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6D2CC4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F262C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53A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Q5952A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66D20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468C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856FE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225B7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CA6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20B99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B84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8EAD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947E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971E32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F2C4C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733C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Q5953A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F5A3C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89B9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953C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FF7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F5E9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0B67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9FF7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E816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6F8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A6FCB2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2302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1F7FE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Q7504A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7ACF5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71BB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2DA87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A3BF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FF4A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CB2A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AB1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BCED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E9EE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E4AF28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D0FC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BF4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Q7503A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0CB2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DC5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FB2A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A56D2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58A19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3C21C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9B0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2AE8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1A34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E2FFDE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479E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102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8663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TK-120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941617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1030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2034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9236F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5301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DD46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798C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145B2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F97A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E8D49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873BAD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2C02A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6E66A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65186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659A9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E903D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4495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279C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9F33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97F32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58C4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6F14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1F1FC0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D2AD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48B6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TNP-20K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916C0B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Magicolor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3730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EA83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053C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5B8E4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F0D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7AF7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285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22E3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8FF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A5BDE3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5F616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288EC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TNP-20C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FB14F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60B81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838BE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9AB0D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7F5A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159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5103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10CF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076F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84655A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687E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C7205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TNP-20M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1B141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69F52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EF0A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84CD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CF2F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E18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18CC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6663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13A8F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3D8774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5122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9B63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TNP-20Y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35368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79DCD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1A11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187D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83BB9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F65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B2E3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DB76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F9C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E35775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64876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AB65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A1480Y2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615BE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0F918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4F7F8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DC25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958A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F286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13D1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AE7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D5E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5FB8AE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2F55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00A72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A148021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19BAF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26853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D1C05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CC7A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9404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6C44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8DFF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817A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799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1971BB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0C34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C88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E260A11E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4906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E460</w:t>
            </w:r>
          </w:p>
          <w:p w14:paraId="128549A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Optra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E+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66F3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88A36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F09AE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7361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7697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0240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C206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7FD83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280856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0EEB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6DC49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E260X22G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1D054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5FE5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E624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177E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4FF7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3FB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885D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692B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B010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603133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8B65F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D468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502XA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A711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MS510dn</w:t>
            </w:r>
          </w:p>
          <w:p w14:paraId="6853A63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MS415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1C40E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F1DAB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609C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9B4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4296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85E7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864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E695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21C184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040CA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6631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602XE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96CB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MX511de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01761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1CA15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66044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BF26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2A8A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93E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8721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BE56F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97C3216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DD2D7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272D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51B2X00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11918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MX517de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08F64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DC12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BF82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0366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8135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EFC99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14C9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737C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2FCAFA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9A4B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5FF6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50F0Z00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8AF9F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 510</w:t>
            </w:r>
          </w:p>
          <w:p w14:paraId="20A3A8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MX511de</w:t>
            </w:r>
          </w:p>
          <w:p w14:paraId="4172230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MX517de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B7BC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C1DAF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F9B20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0C7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5638D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CF06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31269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A243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2D06E0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EB42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6328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44992402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14B3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B401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35288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60B6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466F8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320A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DA01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7309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424B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6982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405996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1ACC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16CF6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44574307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20921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9162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6D994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9DFFC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943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40A2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BAD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DAE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587E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F8155B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DBB65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EF66A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43979102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42B55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34ABA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AA94C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19EE4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D71A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189CC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43E0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0E36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497E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BE189B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C1C2C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59B41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43979002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EBCD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8009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0BB5A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44AEF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A32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74CA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8057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AEE6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3FD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A0DF12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6E383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6FB7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44574702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D0B1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B411 ,OKI B431 ,OKI MB471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4765A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13C89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2D1D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943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EDE4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7EE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2D80D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B5D7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10457B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EA654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B25A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44574302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2197D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CA26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3AE7C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DAC6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F1F3E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25F3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05E8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B50E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079C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B923A04" w14:textId="77777777">
        <w:trPr>
          <w:trHeight w:val="387"/>
        </w:trPr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A6F4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122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EE9E5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A933"/>
                <w:sz w:val="18"/>
                <w:szCs w:val="18"/>
              </w:rPr>
            </w:pPr>
            <w:r w:rsidRPr="00211348">
              <w:rPr>
                <w:rFonts w:ascii="Arial" w:hAnsi="Arial"/>
                <w:color w:val="000000" w:themeColor="text1"/>
                <w:sz w:val="18"/>
                <w:szCs w:val="18"/>
              </w:rPr>
              <w:t>44574302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E8D0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MB472dnw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B65D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349EE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C0AA5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445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0923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9835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149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9E2F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5791E6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C87B7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35D0D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45807102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9A642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1437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8562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1AECF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08F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93B2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3AEC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944B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291E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7E36ED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909A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8BCF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44565811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9888E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C8FAA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44D8B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3AF4F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3A3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280F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E967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21F9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2E5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C0DE12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20851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9E089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46490608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BD3949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532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4BA5F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2A1BA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733D9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FA4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259A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9704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A524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87A69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65921B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83F5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7F687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D8249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0113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5D4EC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A44B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F3A5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B90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7B46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A80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ABE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FF88BA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6FE13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F01F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9B79E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9FB7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4CD91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322B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C6C0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B3E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EAA3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CD1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7A4D6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32B5AB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13B0E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76A9B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58DD6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31DE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0FCE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7520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BA0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D66C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08FD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A10C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163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4F0F47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44CF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D9C0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46484108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A9053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3AEB8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6B336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9FAC3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9EA3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0D5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032B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33A1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F8841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E4E429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DF98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F1131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75547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34F75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00EC3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71E0C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C814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711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F51C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639A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1C72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462735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5C82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19838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D8335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36E50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FD158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2EFF8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0CEB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B56B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E7CB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60A1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6D2C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0E5998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F0B81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D3F7A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D036F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D9097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4C922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8F313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60D9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9496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6F40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FB96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C920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911B68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40793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76CE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46358502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ED50C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40FE1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5FC43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F75D5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C52AC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06C9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5B80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4BDF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D15E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C4DE92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94E30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D6C9B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46394902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05CF5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F036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6B0D9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F5C97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F22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2769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F693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1DB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D3FA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A110EA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F5763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C53D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44315308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D34F52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610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97086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295A5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7C75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B985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5A6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795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6F4E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EFF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8AB6B4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6C676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C8880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166C2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40BDB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BAADE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AE7F5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58E3B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2477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FD3D8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2D929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5DC06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99E52B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3ED17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137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F794A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0FC31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BCE93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4C51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CD563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71E35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C16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E54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1C7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780D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CF1372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D6ED8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63016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38959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CFBA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29989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CEF9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3428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1127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25BC6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8D5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ECA1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D394A2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DDEF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3E64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44315108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9F965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5690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FCAC4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693FE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4AE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8C0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CF051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03BE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A522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E54822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DF21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E2E7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1A5A3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048E0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CAA9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E484F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CE7B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E253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A3ED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E49A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0C7E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0B08B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127D7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633F6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83323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2A813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ABB98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FA344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3A0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175A5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F0AF9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8C14D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0904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26402D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5B1E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B532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62668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033D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61F56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0F7AC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E61DE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5F9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0591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0983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FD2A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776E87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CCBB3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36AB5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44289103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57B5D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E8E54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AFE62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1C289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4E60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DED62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CAC7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537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918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AC02AA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C12D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F461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44341902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504CD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A0F1C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67598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E320F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7338F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DCBF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6272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F8CF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4C5E0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0AF989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31290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FFBBA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.01279001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E9B6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B710 ,OKI B720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2DB9C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3CF9E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4D1C3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4054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F1E4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D340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61DB8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F17C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B74F4F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7E93C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F823D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604K81170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83D455" w14:textId="77777777" w:rsidR="00A03CCF" w:rsidRDefault="00A03CCF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75A9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04DC44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82D72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49A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26E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025F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103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C5A5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9EBAAC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E7953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54D41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45488802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589601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B721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F4CA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AD580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179DF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143C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652C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5F39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40753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DE15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3F4DB3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02DDD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04991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45435104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72762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2B8B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9C95C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2A84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30C01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45BA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8D9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80EFA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61AF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A0EFED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8A4E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FA30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44643004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122257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821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BC1F3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07A43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3343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AF3D4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CE0CC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E102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4F8A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78B0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5C1DDF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5267C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64EF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44643003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34906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93C95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9F918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9EC51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C67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06A9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D70DB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36B3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80A8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0B93C3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6CDE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A5FCD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E2887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9A49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0DE7A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7CFC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EB8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4959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EBC8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7BC8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D399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638B8F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488A9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152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FA61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6B375F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8221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7F958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9854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ECBC0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F578D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2A6B7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6A4C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07118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7B578D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1BDF4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51659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44064012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B2E73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5CD39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2F15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5636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7AFA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D6F7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E38C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885D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7D807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F0D055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E9D1B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1FD5E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5E49D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2F8F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57243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14D7C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5BA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E2C54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B80D1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DAF7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F58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A8C0A2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9370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3F074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06229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6A4D8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2E11B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6B284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4CA2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FB90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D825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3226D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08FA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F60885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6E8A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C9242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44064009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7B86B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ECD37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7909C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985D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1161D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E247C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E931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2782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D48E3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5A0AE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5BE3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3856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43529405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58839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BE0D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08999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F95A8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13902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8D826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D094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E32E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14C5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0E1CBD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62333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52936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43449705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ED9D8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C106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1221E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AB54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5C0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781AD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B7AF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99E23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7916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1121ED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561CD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9D82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9002303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A74820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320,321, ML3320 OKI3320ECO (drukarka igłowa -taśmy)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86BD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taśma barwiąca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297B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62DD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F6C5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7C425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0AAD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BB28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0AF2D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64DE20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37122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C0997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CLT-K 4072S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CCD910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CLP-320 Samsung CLP-325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B0270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D6CC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750B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3739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ABED1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B3B6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574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F4F4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E02F2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E40FA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38C0C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CLT-C 4072S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49311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EE32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2001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CB8D5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FA018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1A218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48D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A61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960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D0C709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7CF7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40315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CLT-M 4072S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B296B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4C29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E75A6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837D1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623E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04DD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B988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AF94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DCC20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0CD654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4745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3BEC5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CLT-Y 4072S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E7190E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B8F83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163B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05E1E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B8C0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C376B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AD8C1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3364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A519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7F2214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255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8F24E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CLT-R407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884A99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A2B9C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kolor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BD09B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2A7AD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B736E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27A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B17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24F57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E9A8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FC39E2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F34E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08F75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CLT-W409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05BD0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31185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EE1ED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ADF6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CE9A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FA9EC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AA0F2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13793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1D57F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501DF2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9723B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41423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CLT-K 406S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966764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CLP-365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09234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9AF3E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8B6C4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C518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4B23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0962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ACD7D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E0469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FA7786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D9FC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167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CB1D0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CLT-C 406S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25422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66A2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7084D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A5BE0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7888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262F3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F2B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6590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4532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7F4A1F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200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98F6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CLT-M 406S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3A3BB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1151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73E89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AEE7C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ED8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BD948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F72D7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74FB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DB2A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E87BBC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F6C1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5C93A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CLT-Y 406S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99B7D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2DF6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44B60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08D11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4A13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C65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FCB7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DB4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EE00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3BC92D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3C315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3E95B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CLT-R406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02CB6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42D9A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A5D42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C9DF1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09B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DEFE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68D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D3666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0C30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BFAA20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5B0D2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13E46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CLT-W406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2F65A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C27D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70367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E6869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C719E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39060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968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21AA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A1B7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E68E95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28011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BE17D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JC91-01080A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A52FBB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24DB4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FBD035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6F76A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2849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6E2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46779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63D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49EF2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54876D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CC62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E1510A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JC69-0629A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EEE426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B32E7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0B63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F31E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DE3C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5B9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619A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88C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4F99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E99D05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04E80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673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MLT-1082S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C5A02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ML1640 Samsung ML2240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E47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1B3E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362D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77464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0685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EA0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9973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2B72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78F6196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DADD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6F2E1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MLT-D1042S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481EF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1665 Samsung ML 1675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8D8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EA062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FAA48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86251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497B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0A6A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AA03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550A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57F21E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9F77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A648F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MLT-D119S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493A1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2010, Samsung SCX 4521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4562F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247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C80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D68A9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8EE92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3E0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CEC9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DDB5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41E71F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4489F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D838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ML-2250D5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5C824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2250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FDBC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FC4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627B2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A7AE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E9C8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BFEB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AF92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8478E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861143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06A78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5508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MLT-D1052L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324F5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2580 Samsung SCX 4623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B7AF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499AA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BE6C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64C64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16EB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4FD4E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A884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68A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7CD233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5222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F8028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ML-D2850B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84FD3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2850, Samsung ML 2851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F3AFB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A85C1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2A89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6988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B807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5AEC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0F790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A33FA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67147C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CD98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143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MLT-D205L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737B6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3310 Samsung ML 3710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2B78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5863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ED358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2C7A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657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C7E4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C4310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99698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519195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DBE6A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2B649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ML-D3470B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EADE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3471ND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14CF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93148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871C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4306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18E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5F13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8E33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61C6E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C6FC0A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EEBF2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2828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MLT-D111S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97BE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SL-M 2070, XPRESS M2022W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70FF9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9185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F7CA6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1D850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841CD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52C3F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349C9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68401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9F88BC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3E514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C2159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SCX-4100D3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C356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4100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DAC7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3069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57C54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36F1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E27A5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C95E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EA1A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DC06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86E8666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178AB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184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32640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MLT-D1092S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33510E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SCX-4300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965F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8AAE4C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4D582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3C83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8E88F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294B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309A4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9B288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D4C226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27029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A7D4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MLT-D101S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C49EE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SCX 3405</w:t>
            </w:r>
          </w:p>
          <w:p w14:paraId="4911C24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ML2165W</w:t>
            </w:r>
          </w:p>
          <w:p w14:paraId="495762B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2160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727AB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DAAAD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D8538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08DA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A9A74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8373D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09EA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D4584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FF16BC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D12F4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105AF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106R01487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7D8B5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Xerox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Workcentre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3220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57870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E341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66DD2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3FDA8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EEBA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91FB4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23F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2A970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3DF35F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C038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8583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106R02312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9BFF9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3325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A9B2C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D45F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B26A0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9B53A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5333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E9AC8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8B923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497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A5A2163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25BE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15FDF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106R01531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BDB73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3550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2B815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0CD85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D377B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A55F1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E79A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CDFC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6EA2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30E8A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6DB9D8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BFC12F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630955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FUS-X3435N_HPGJC91-00924A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69D2E0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CBC2C7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FC193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614E45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04726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A4A76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B66AF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33469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27470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F32012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35EA7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702B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106R01413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3DB7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5222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C5F11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BDD7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6421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52D9A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74BF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DC9C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7E399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7561B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C86C26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63B31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DAB62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101R00434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8BAC0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5232C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72A74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918D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8B41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6C2B8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CF00D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FDD7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C11D1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671024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DD576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6E6CF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006R01160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57579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5325/5300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C8DCA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C4E7F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4335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32826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23FC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15875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F5EA7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103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46FF973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7038F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45AB1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013R00591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C1E2B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23008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960D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63F6E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0513D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6802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F7E1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93E54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FE13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10C9EB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59784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67ADA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CF400X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7CED07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pro M252dw 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pro M274n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9E02D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DF5E5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2800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3271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4431E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BCE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6FCA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B1701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27484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C7B216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3295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9B252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CF401X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C351D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BE500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10389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57C6D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49C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AF09E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BE90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C80F3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FCACB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A23C4B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BD515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E6909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CF402X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458862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8DF2CB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A80B6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C9FDA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3E9E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01D3E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2A54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E8482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23CA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A39391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3D6C5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729F6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CF403X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5ACD3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7EE4A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16032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83C30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D44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A33A7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7A4D9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C180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3E1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79ED6F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5081E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950EA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RM2-5907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60074A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48DE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C5BA74" w14:textId="77777777" w:rsidR="00A03CCF" w:rsidRDefault="00A03CCF">
            <w:pPr>
              <w:pStyle w:val="TableContents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8EC98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D74F7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112E6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2DDDB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9E92A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6D428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0D2FA4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A8AC7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ED7E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TN-2421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169366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MFC-L2712dw,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MFC-2752dw, HL-L2312D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19E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C784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038B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FCAC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7788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C6667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5519C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BA70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3D0B7DB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D7531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9CBF6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DR-2401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68996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D1F85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0AE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8BAA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0D298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FEF4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076D4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F94C8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F9FF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4FBF20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2A03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D464F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TK-1170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333FE9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M2040dn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27AD2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2B87E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0908ED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A8306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56DE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B4EFB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5C2F1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8784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2F9571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81705C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C01D5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DK-1150/ 302RV93010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316020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419DB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4BC71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21F99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70610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47479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9199F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CC37C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83A26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720F12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8E6D10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203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FACDA2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FK-1150/ 302RV93050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AFC359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E62525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2BC100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97FE8F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D7A9C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25712A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731E7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64AA4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E5209D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EEA2C4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CFBE3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C0BFB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Q7551X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87756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P3005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AF7A1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EB620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1C7DB0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0E85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34CFC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13063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E2436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415F1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E92DF5D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B0A23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4BE156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TK-170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10736A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FS1320dn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2874D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16181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A723F7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B8D1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0003A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98A0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4FDE3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E16F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547778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8FB506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207089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DK-170/ 302LZ93060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8A0AF1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D28AD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25BC17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AD919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B7933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78FC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2B2BC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FA50D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AB938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35BFA9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C1B4AA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3C94D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FK-170/ 302LZ93040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267643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93D2D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0B53AC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95CCB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DB838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511C2C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B286D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B0106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93421B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610BCD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AA866C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F39CD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TK-410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D512D6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KM1620, KM1635, KM1650, KM2050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408C0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4A001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F1D6F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CF566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1B2F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AC4F2F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6653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4C39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F1B34F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297266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169B4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MK-410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4FE608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38A8AE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AC0B02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2EFF8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0CBF0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09F84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86186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63F1A1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3973C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102E268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CADC5C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74BB52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TK-420/ 370AR010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43030B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KM2550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D89710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280106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BC369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864E6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A138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B89D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F3E39C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6F9DBA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0EAB88E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B470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56155F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DK-420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7EAA03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4D206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E05400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035C4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F7757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6345F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80748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03C18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251BE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D1A253F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AF59DC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172E42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FK-410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564B93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9E500C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71A9C3" w14:textId="77777777" w:rsidR="00A03CCF" w:rsidRDefault="00A03CCF" w:rsidP="00DB4498">
            <w:pPr>
              <w:pStyle w:val="TableContents"/>
              <w:spacing w:after="0" w:line="240" w:lineRule="auto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8A69AB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04981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AA0EF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0CEC16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C9B3D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04897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09EAE1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13B044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5DD40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MLT-D209L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9BFAA5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SC4824FN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EB4737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17BB99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8497A9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B23F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0B78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6D20B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8BE2B1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84899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DB920E4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A3C9D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44481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MLT-D1042S/ SU737A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8DD04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SCX3200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7B0EC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F3A95C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B514E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08E28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8A680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4AF2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812FC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11FA3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6519ABE0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2FAFE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7C3278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SCX-D655A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A901A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Samsung SCX6555N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B2531D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2B76B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7756DA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4BBE6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D3C9F5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F7AEB7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F6A63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52FF5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C660D39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3AE5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A3B351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R-6555A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230C5C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9DE869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E9C675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6F46D3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D021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4511D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CAC392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BD76A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7EC55B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627446C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162364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588B72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JC91-00973B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EA5F44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559F27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zespół grzewczy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fuser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C760E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E420F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990AB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E1E4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D2C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EB4E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AFFA7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F72924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78C3BE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218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FA281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TN-1030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DFD80F" w14:textId="77777777" w:rsidR="00A03CCF" w:rsidRDefault="00211348">
            <w:pPr>
              <w:pStyle w:val="TableContents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HL-1110E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HL-11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70A705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C43021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77162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9926BD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6FFB5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0970C0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37482C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89254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5D5D1D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61BD7B" w14:textId="77777777" w:rsidR="00A03CCF" w:rsidRDefault="0021134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219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AEC073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 -1030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19A810" w14:textId="77777777" w:rsidR="00211348" w:rsidRDefault="0021134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512EB4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796E69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8D5C68" w14:textId="77777777" w:rsidR="00A03CCF" w:rsidRDefault="00211348">
            <w:pPr>
              <w:pStyle w:val="TableContents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EC658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ABD92A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B6E6C3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BFC41E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D3A7B6" w14:textId="77777777" w:rsidR="00A03CCF" w:rsidRDefault="00A03CCF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1F2186E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E05EDB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220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A3B60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262626"/>
                <w:sz w:val="18"/>
                <w:szCs w:val="18"/>
              </w:rPr>
            </w:pPr>
            <w:r>
              <w:rPr>
                <w:rFonts w:ascii="Arial" w:hAnsi="Arial"/>
                <w:color w:val="262626"/>
                <w:sz w:val="18"/>
                <w:szCs w:val="18"/>
              </w:rPr>
              <w:t>PFA821/ 253109258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8BD6E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Philips LFT6050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C149DE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BA896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BF3B4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525396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D62D4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A547D8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C1E15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EF99F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5174907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A0184A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221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D0B11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TN--217/ A2020D1</w:t>
            </w:r>
          </w:p>
        </w:tc>
        <w:tc>
          <w:tcPr>
            <w:tcW w:w="219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27847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Develop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Ineo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283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11CED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386FB0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17500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21702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D8715E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81FDE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F5C608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AEF5B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7D56B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068E0D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D6BA82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222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BDFD8B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DR-411/ A2A113H</w:t>
            </w:r>
          </w:p>
        </w:tc>
        <w:tc>
          <w:tcPr>
            <w:tcW w:w="219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B4A21F" w14:textId="77777777" w:rsidR="00211348" w:rsidRDefault="00211348" w:rsidP="00DB4498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BC7D5E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224D99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07C73E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73552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9601B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CCE02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0697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9A317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6BF35C1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6C244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223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D797F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T-1640E/ 6AJ00000024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ED18D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166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DE1E6F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42629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CDF62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691D3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5991D7A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4B0A653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68D93F5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5F3F4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0B3E6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6553C7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BBDDB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3068A6A7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7DF39F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224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F7F1AE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T-1810/ 6AJ00000058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FF6EA9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181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452A0D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6B1AB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EC2708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A24E3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9FC54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F6C0A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0873D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10ED33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574ABE5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CE2883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225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F50D3F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T-2450E/ 6AJ00000088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09F3B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223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D6A3E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5B474F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CB92E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D00688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975BFC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B09E7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BB7BB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850DF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7BC0234A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F345C3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226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C80DF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T-2840E/ 6AJ00000035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CC016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233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5E123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ED033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A078BF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44FA3A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40377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9BE8FA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5B37D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036ED9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11A8BC72" w14:textId="77777777">
        <w:tc>
          <w:tcPr>
            <w:tcW w:w="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16D163" w14:textId="77777777" w:rsidR="00A03CCF" w:rsidRDefault="00211348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227</w:t>
            </w:r>
          </w:p>
        </w:tc>
        <w:tc>
          <w:tcPr>
            <w:tcW w:w="138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6B7997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T-2507E/ 6AG00005086</w:t>
            </w:r>
          </w:p>
        </w:tc>
        <w:tc>
          <w:tcPr>
            <w:tcW w:w="21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24594A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2006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825801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76FC54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BACD73" w14:textId="77777777" w:rsidR="00A03CCF" w:rsidRDefault="00211348" w:rsidP="00DB4498">
            <w:pPr>
              <w:pStyle w:val="TableContents"/>
              <w:spacing w:after="0" w:line="240" w:lineRule="auto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6891B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A9EFC5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0227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164D00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94CDD2" w14:textId="77777777" w:rsidR="00A03CCF" w:rsidRDefault="00A03CCF" w:rsidP="00DB4498">
            <w:pPr>
              <w:pStyle w:val="Standard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A03CCF" w14:paraId="229E7024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21C03" w14:textId="77777777" w:rsidR="00A03CCF" w:rsidRDefault="00DE46F3">
            <w:pPr>
              <w:pStyle w:val="Standard"/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</w:t>
            </w:r>
            <w:r w:rsidR="00D34DF3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ycji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1-227</w:t>
            </w:r>
            <w:r w:rsidR="00211348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095438" w14:textId="77777777" w:rsidR="00A03CCF" w:rsidRDefault="00A03CCF">
            <w:pPr>
              <w:pStyle w:val="Standard"/>
              <w:spacing w:after="0" w:line="240" w:lineRule="auto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F09380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578750" w14:textId="77777777" w:rsidR="00A03CCF" w:rsidRDefault="00A03CCF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F04F8" w14:textId="77777777" w:rsidR="00A03CCF" w:rsidRDefault="00A03CCF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</w:tr>
    </w:tbl>
    <w:p w14:paraId="3340EAF2" w14:textId="77777777" w:rsidR="00A03CCF" w:rsidRDefault="00211348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5C8225E5" w14:textId="77777777" w:rsidR="00A03CCF" w:rsidRDefault="00A03CCF">
      <w:pPr>
        <w:pStyle w:val="Standard"/>
        <w:shd w:val="clear" w:color="auto" w:fill="FFFFFF"/>
        <w:autoSpaceDE w:val="0"/>
        <w:spacing w:after="0" w:line="240" w:lineRule="auto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07F4B62F" w14:textId="77777777" w:rsidR="00DE46F3" w:rsidRDefault="00DE46F3" w:rsidP="00DE46F3">
      <w:pPr>
        <w:pStyle w:val="Standard"/>
        <w:shd w:val="clear" w:color="auto" w:fill="FFFFFF"/>
        <w:autoSpaceDE w:val="0"/>
        <w:spacing w:after="0" w:line="240" w:lineRule="auto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</w:t>
      </w:r>
      <w:r w:rsidR="00D34DF3">
        <w:rPr>
          <w:rFonts w:ascii="Arial" w:eastAsia="Times New Roman" w:hAnsi="Arial" w:cs="Arial"/>
          <w:i/>
          <w:spacing w:val="2"/>
          <w:lang w:eastAsia="ar-SA"/>
        </w:rPr>
        <w:t>u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gwarancji i załączył do oferty.</w:t>
      </w:r>
    </w:p>
    <w:p w14:paraId="51FDE371" w14:textId="77777777" w:rsidR="00A03CCF" w:rsidRDefault="00A03CCF">
      <w:pPr>
        <w:pStyle w:val="Standard"/>
        <w:autoSpaceDE w:val="0"/>
        <w:spacing w:after="0" w:line="240" w:lineRule="auto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140B5300" w14:textId="77777777" w:rsidR="00A03CCF" w:rsidRDefault="00211348">
      <w:pPr>
        <w:pStyle w:val="Standard"/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117BDE86" w14:textId="77777777" w:rsidR="00A03CCF" w:rsidRDefault="00211348">
      <w:pPr>
        <w:pStyle w:val="Standard"/>
        <w:spacing w:line="240" w:lineRule="auto"/>
        <w:ind w:left="8931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Podpis kwalifikowany</w:t>
      </w:r>
      <w:r>
        <w:rPr>
          <w:rFonts w:ascii="Times New Roman" w:hAnsi="Times New Roman" w:cs="Times New Roman"/>
          <w:i/>
          <w:sz w:val="18"/>
          <w:szCs w:val="18"/>
        </w:rPr>
        <w:br/>
        <w:t>(zaawansowany podpis elektroniczny)</w:t>
      </w:r>
    </w:p>
    <w:sectPr w:rsidR="00A03CCF">
      <w:headerReference w:type="default" r:id="rId7"/>
      <w:footerReference w:type="default" r:id="rId8"/>
      <w:pgSz w:w="16838" w:h="11906" w:orient="landscape"/>
      <w:pgMar w:top="851" w:right="820" w:bottom="568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02DB90" w14:textId="77777777" w:rsidR="0014374E" w:rsidRDefault="0014374E">
      <w:r>
        <w:separator/>
      </w:r>
    </w:p>
  </w:endnote>
  <w:endnote w:type="continuationSeparator" w:id="0">
    <w:p w14:paraId="2BE08FF2" w14:textId="77777777" w:rsidR="0014374E" w:rsidRDefault="00143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zcionka tekstu podstawowego">
    <w:charset w:val="00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, 宋体"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93336211"/>
      <w:docPartObj>
        <w:docPartGallery w:val="Page Numbers (Bottom of Page)"/>
        <w:docPartUnique/>
      </w:docPartObj>
    </w:sdtPr>
    <w:sdtEndPr/>
    <w:sdtContent>
      <w:p w14:paraId="62B08B2C" w14:textId="5F6EFB98" w:rsidR="000D70AC" w:rsidRDefault="000D70A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2A6C">
          <w:rPr>
            <w:noProof/>
          </w:rPr>
          <w:t>30</w:t>
        </w:r>
        <w:r>
          <w:fldChar w:fldCharType="end"/>
        </w:r>
      </w:p>
    </w:sdtContent>
  </w:sdt>
  <w:p w14:paraId="4C5DA10F" w14:textId="77777777" w:rsidR="000D70AC" w:rsidRDefault="000D70A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78D79C" w14:textId="77777777" w:rsidR="0014374E" w:rsidRDefault="0014374E">
      <w:r>
        <w:rPr>
          <w:color w:val="000000"/>
        </w:rPr>
        <w:separator/>
      </w:r>
    </w:p>
  </w:footnote>
  <w:footnote w:type="continuationSeparator" w:id="0">
    <w:p w14:paraId="26F6D7F1" w14:textId="77777777" w:rsidR="0014374E" w:rsidRDefault="00143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C5CBA" w14:textId="6035E803" w:rsidR="00DB4498" w:rsidRDefault="00DB4498">
    <w:pPr>
      <w:pStyle w:val="Nagwek"/>
    </w:pPr>
    <w:r>
      <w:rPr>
        <w:rFonts w:ascii="Arial" w:hAnsi="Arial" w:cs="Arial"/>
        <w:b/>
        <w:bCs/>
        <w:sz w:val="20"/>
        <w:szCs w:val="20"/>
      </w:rPr>
      <w:t>sygn. postępowania: ZZ-2380-133/24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44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CCF"/>
    <w:rsid w:val="00061016"/>
    <w:rsid w:val="000A78A7"/>
    <w:rsid w:val="000D70AC"/>
    <w:rsid w:val="0014374E"/>
    <w:rsid w:val="001B455E"/>
    <w:rsid w:val="00211348"/>
    <w:rsid w:val="003E0448"/>
    <w:rsid w:val="004212CB"/>
    <w:rsid w:val="005046DC"/>
    <w:rsid w:val="005573FD"/>
    <w:rsid w:val="005646B7"/>
    <w:rsid w:val="00580315"/>
    <w:rsid w:val="006416C6"/>
    <w:rsid w:val="00645BE7"/>
    <w:rsid w:val="006C55C5"/>
    <w:rsid w:val="007A4A46"/>
    <w:rsid w:val="008B0FD6"/>
    <w:rsid w:val="009E5DD2"/>
    <w:rsid w:val="00A03CCF"/>
    <w:rsid w:val="00B12A6C"/>
    <w:rsid w:val="00C11770"/>
    <w:rsid w:val="00C63387"/>
    <w:rsid w:val="00D34DF3"/>
    <w:rsid w:val="00D51C27"/>
    <w:rsid w:val="00DB4498"/>
    <w:rsid w:val="00DE46F3"/>
    <w:rsid w:val="00E57498"/>
    <w:rsid w:val="00E738CE"/>
    <w:rsid w:val="00F3376E"/>
    <w:rsid w:val="00FD6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E9305D2"/>
  <w15:docId w15:val="{136B32DC-D6CF-4E6B-9046-CA5342007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Captionuser">
    <w:name w:val="Caption (user)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agwek7">
    <w:name w:val="Nagłówek7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agwek6">
    <w:name w:val="Nagłówek6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6">
    <w:name w:val="Legenda6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agwek4">
    <w:name w:val="Nagłówek4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5">
    <w:name w:val="Legenda5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agwek3">
    <w:name w:val="Nagłówek3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2">
    <w:name w:val="Nagłówek2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2">
    <w:name w:val="Legenda2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1">
    <w:name w:val="Nagłówek1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1">
    <w:name w:val="Legenda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font5">
    <w:name w:val="font5"/>
    <w:basedOn w:val="Standard"/>
    <w:pPr>
      <w:spacing w:before="280" w:after="280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font6">
    <w:name w:val="font6"/>
    <w:basedOn w:val="Standard"/>
    <w:pPr>
      <w:spacing w:before="280" w:after="280" w:line="240" w:lineRule="auto"/>
    </w:pPr>
    <w:rPr>
      <w:rFonts w:ascii="Czcionka tekstu podstawowego" w:eastAsia="Times New Roman" w:hAnsi="Czcionka tekstu podstawowego" w:cs="Times New Roman"/>
      <w:color w:val="000000"/>
      <w:sz w:val="16"/>
      <w:szCs w:val="16"/>
    </w:rPr>
  </w:style>
  <w:style w:type="paragraph" w:customStyle="1" w:styleId="font7">
    <w:name w:val="font7"/>
    <w:basedOn w:val="Standard"/>
    <w:pPr>
      <w:spacing w:before="280" w:after="28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font8">
    <w:name w:val="font8"/>
    <w:basedOn w:val="Standard"/>
    <w:pPr>
      <w:spacing w:before="280" w:after="280" w:line="240" w:lineRule="auto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font9">
    <w:name w:val="font9"/>
    <w:basedOn w:val="Standard"/>
    <w:pPr>
      <w:spacing w:before="280" w:after="280" w:line="240" w:lineRule="auto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font10">
    <w:name w:val="font10"/>
    <w:basedOn w:val="Standard"/>
    <w:pPr>
      <w:spacing w:before="280" w:after="280" w:line="240" w:lineRule="auto"/>
    </w:pPr>
    <w:rPr>
      <w:rFonts w:ascii="Czcionka tekstu podstawowego" w:eastAsia="Times New Roman" w:hAnsi="Czcionka tekstu podstawowego" w:cs="Times New Roman"/>
      <w:color w:val="000000"/>
      <w:sz w:val="16"/>
      <w:szCs w:val="16"/>
    </w:rPr>
  </w:style>
  <w:style w:type="paragraph" w:customStyle="1" w:styleId="font11">
    <w:name w:val="font11"/>
    <w:basedOn w:val="Standard"/>
    <w:pPr>
      <w:spacing w:before="280" w:after="28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nt12">
    <w:name w:val="font12"/>
    <w:basedOn w:val="Standard"/>
    <w:pPr>
      <w:spacing w:before="280" w:after="280" w:line="240" w:lineRule="auto"/>
    </w:pPr>
    <w:rPr>
      <w:rFonts w:ascii="Czcionka tekstu podstawowego" w:eastAsia="Times New Roman" w:hAnsi="Czcionka tekstu podstawowego" w:cs="Times New Roman"/>
      <w:b/>
      <w:bCs/>
      <w:color w:val="000000"/>
      <w:sz w:val="16"/>
      <w:szCs w:val="16"/>
    </w:rPr>
  </w:style>
  <w:style w:type="paragraph" w:customStyle="1" w:styleId="font13">
    <w:name w:val="font13"/>
    <w:basedOn w:val="Standard"/>
    <w:pPr>
      <w:spacing w:before="280" w:after="280" w:line="240" w:lineRule="auto"/>
    </w:pPr>
    <w:rPr>
      <w:rFonts w:ascii="Arial" w:eastAsia="Times New Roman" w:hAnsi="Arial" w:cs="Arial"/>
      <w:b/>
      <w:bCs/>
      <w:color w:val="000000"/>
      <w:sz w:val="16"/>
      <w:szCs w:val="16"/>
    </w:rPr>
  </w:style>
  <w:style w:type="paragraph" w:customStyle="1" w:styleId="font14">
    <w:name w:val="font14"/>
    <w:basedOn w:val="Standard"/>
    <w:pPr>
      <w:spacing w:before="280" w:after="280" w:line="240" w:lineRule="auto"/>
    </w:pPr>
    <w:rPr>
      <w:rFonts w:ascii="Czcionka tekstu podstawowego" w:eastAsia="Times New Roman" w:hAnsi="Czcionka tekstu podstawowego" w:cs="Times New Roman"/>
      <w:b/>
      <w:bCs/>
      <w:sz w:val="16"/>
      <w:szCs w:val="16"/>
    </w:rPr>
  </w:style>
  <w:style w:type="paragraph" w:customStyle="1" w:styleId="xl65">
    <w:name w:val="xl65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4"/>
      <w:szCs w:val="14"/>
    </w:rPr>
  </w:style>
  <w:style w:type="paragraph" w:customStyle="1" w:styleId="xl66">
    <w:name w:val="xl66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 w:line="240" w:lineRule="auto"/>
      <w:jc w:val="center"/>
      <w:textAlignment w:val="center"/>
    </w:pPr>
    <w:rPr>
      <w:rFonts w:ascii="Arial" w:eastAsia="Times New Roman" w:hAnsi="Arial" w:cs="Arial"/>
      <w:color w:val="000000"/>
      <w:sz w:val="14"/>
      <w:szCs w:val="14"/>
    </w:rPr>
  </w:style>
  <w:style w:type="paragraph" w:customStyle="1" w:styleId="xl67">
    <w:name w:val="xl67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 w:line="240" w:lineRule="auto"/>
      <w:jc w:val="center"/>
      <w:textAlignment w:val="center"/>
    </w:pPr>
    <w:rPr>
      <w:rFonts w:ascii="Arial" w:eastAsia="Times New Roman" w:hAnsi="Arial" w:cs="Arial"/>
      <w:color w:val="000000"/>
      <w:sz w:val="14"/>
      <w:szCs w:val="14"/>
    </w:rPr>
  </w:style>
  <w:style w:type="paragraph" w:customStyle="1" w:styleId="xl68">
    <w:name w:val="xl68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69">
    <w:name w:val="xl69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1">
    <w:name w:val="xl71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2">
    <w:name w:val="xl72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color w:val="000000"/>
      <w:sz w:val="16"/>
      <w:szCs w:val="16"/>
    </w:rPr>
  </w:style>
  <w:style w:type="paragraph" w:customStyle="1" w:styleId="xl73">
    <w:name w:val="xl73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4">
    <w:name w:val="xl74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6">
    <w:name w:val="xl76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7">
    <w:name w:val="xl77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8">
    <w:name w:val="xl78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9">
    <w:name w:val="xl79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0">
    <w:name w:val="xl80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xl81">
    <w:name w:val="xl81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2">
    <w:name w:val="xl82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3">
    <w:name w:val="xl83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5">
    <w:name w:val="xl85"/>
    <w:basedOn w:val="Standard"/>
    <w:pPr>
      <w:shd w:val="clear" w:color="auto" w:fill="FFFFFF"/>
      <w:spacing w:before="280" w:after="280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6">
    <w:name w:val="xl86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b/>
      <w:bCs/>
      <w:color w:val="000000"/>
      <w:sz w:val="16"/>
      <w:szCs w:val="16"/>
    </w:rPr>
  </w:style>
  <w:style w:type="paragraph" w:customStyle="1" w:styleId="xl88">
    <w:name w:val="xl88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9">
    <w:name w:val="xl89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90">
    <w:name w:val="xl90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xl91">
    <w:name w:val="xl91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xl92">
    <w:name w:val="xl92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xl93">
    <w:name w:val="xl93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Arial" w:eastAsia="Times New Roman" w:hAnsi="Arial" w:cs="Arial"/>
      <w:sz w:val="14"/>
      <w:szCs w:val="14"/>
    </w:rPr>
  </w:style>
  <w:style w:type="paragraph" w:customStyle="1" w:styleId="xl94">
    <w:name w:val="xl94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sz w:val="16"/>
      <w:szCs w:val="16"/>
    </w:rPr>
  </w:style>
  <w:style w:type="paragraph" w:customStyle="1" w:styleId="xl95">
    <w:name w:val="xl95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Czcionka tekstu podstawowego" w:eastAsia="Times New Roman" w:hAnsi="Czcionka tekstu podstawowego" w:cs="Times New Roman"/>
      <w:color w:val="000000"/>
      <w:sz w:val="16"/>
      <w:szCs w:val="16"/>
    </w:rPr>
  </w:style>
  <w:style w:type="paragraph" w:customStyle="1" w:styleId="xl96">
    <w:name w:val="xl96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FF"/>
      <w:sz w:val="16"/>
      <w:szCs w:val="16"/>
    </w:rPr>
  </w:style>
  <w:style w:type="paragraph" w:customStyle="1" w:styleId="xl97">
    <w:name w:val="xl97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16"/>
      <w:szCs w:val="16"/>
    </w:rPr>
  </w:style>
  <w:style w:type="paragraph" w:customStyle="1" w:styleId="xl98">
    <w:name w:val="xl98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FF"/>
      <w:sz w:val="16"/>
      <w:szCs w:val="16"/>
    </w:rPr>
  </w:style>
  <w:style w:type="paragraph" w:customStyle="1" w:styleId="xl99">
    <w:name w:val="xl99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FF"/>
      <w:sz w:val="16"/>
      <w:szCs w:val="16"/>
      <w:u w:val="single"/>
    </w:rPr>
  </w:style>
  <w:style w:type="paragraph" w:customStyle="1" w:styleId="xl100">
    <w:name w:val="xl100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color w:val="0000FF"/>
      <w:sz w:val="16"/>
      <w:szCs w:val="16"/>
      <w:u w:val="single"/>
    </w:rPr>
  </w:style>
  <w:style w:type="paragraph" w:customStyle="1" w:styleId="xl101">
    <w:name w:val="xl101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Standar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</w:style>
  <w:style w:type="paragraph" w:customStyle="1" w:styleId="Nagwek5">
    <w:name w:val="Nagłówek5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4">
    <w:name w:val="Legenda4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ormalnyWeb">
    <w:name w:val="Normal (Web)"/>
    <w:basedOn w:val="Standard"/>
    <w:pPr>
      <w:suppressAutoHyphens w:val="0"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user">
    <w:name w:val="Standard (user)"/>
    <w:rPr>
      <w:rFonts w:eastAsia="SimSun, 宋体" w:cs="Times New Roman"/>
    </w:rPr>
  </w:style>
  <w:style w:type="character" w:customStyle="1" w:styleId="Domylnaczcionkaakapitu7">
    <w:name w:val="Domyślna czcionka akapitu7"/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  <w:rPr>
      <w:rFonts w:ascii="Symbol" w:hAnsi="Symbol" w:cs="OpenSymbol, 'Arial Unicode MS'"/>
    </w:rPr>
  </w:style>
  <w:style w:type="character" w:customStyle="1" w:styleId="WW8Num3z1">
    <w:name w:val="WW8Num3z1"/>
    <w:rPr>
      <w:rFonts w:ascii="OpenSymbol, 'Arial Unicode MS'" w:hAnsi="OpenSymbol, 'Arial Unicode MS'" w:cs="OpenSymbol, 'Arial Unicode MS'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Domylnaczcionkaakapitu6">
    <w:name w:val="Domyślna czcionka akapitu6"/>
  </w:style>
  <w:style w:type="character" w:customStyle="1" w:styleId="Domylnaczcionkaakapitu4">
    <w:name w:val="Domyślna czcionka akapitu4"/>
  </w:style>
  <w:style w:type="character" w:customStyle="1" w:styleId="Domylnaczcionkaakapitu3">
    <w:name w:val="Domyślna czcionka akapitu3"/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Domylnaczcionkaakapitu1">
    <w:name w:val="Domyślna czcionka akapitu1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8Num3z6">
    <w:name w:val="WW8Num3z6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Domylnaczcionkaakapitu5">
    <w:name w:val="Domyślna czcionka akapitu5"/>
  </w:style>
  <w:style w:type="character" w:customStyle="1" w:styleId="BulletSymbols">
    <w:name w:val="Bullet Symbols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NumberingSymbols">
    <w:name w:val="Numbering Symbols"/>
  </w:style>
  <w:style w:type="paragraph" w:styleId="Nagwek">
    <w:name w:val="header"/>
    <w:basedOn w:val="Normalny"/>
    <w:link w:val="NagwekZnak"/>
    <w:uiPriority w:val="99"/>
    <w:unhideWhenUsed/>
    <w:rsid w:val="00DB4498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DB4498"/>
    <w:rPr>
      <w:rFonts w:cs="Mangal"/>
      <w:szCs w:val="21"/>
    </w:rPr>
  </w:style>
  <w:style w:type="paragraph" w:styleId="Stopka">
    <w:name w:val="footer"/>
    <w:basedOn w:val="Normalny"/>
    <w:link w:val="StopkaZnak"/>
    <w:uiPriority w:val="99"/>
    <w:unhideWhenUsed/>
    <w:rsid w:val="00DB4498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DB4498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22C8A-EFE1-4FEF-8462-D8F06D890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45</Pages>
  <Words>5668</Words>
  <Characters>34014</Characters>
  <Application>Microsoft Office Word</Application>
  <DocSecurity>0</DocSecurity>
  <Lines>283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 2 do wniosku/</vt:lpstr>
    </vt:vector>
  </TitlesOfParts>
  <Company/>
  <LinksUpToDate>false</LinksUpToDate>
  <CharactersWithSpaces>39603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 2 do wniosku/</dc:title>
  <dc:creator>Iwona</dc:creator>
  <cp:lastModifiedBy>Anna Gulbinowicz</cp:lastModifiedBy>
  <cp:revision>3</cp:revision>
  <cp:lastPrinted>2025-01-10T09:43:00Z</cp:lastPrinted>
  <dcterms:created xsi:type="dcterms:W3CDTF">2025-01-10T09:42:00Z</dcterms:created>
  <dcterms:modified xsi:type="dcterms:W3CDTF">2025-01-10T09:47:00Z</dcterms:modified>
</cp:coreProperties>
</file>