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3C7" w:rsidRDefault="00A623C7" w:rsidP="00A623C7">
      <w:pPr>
        <w:tabs>
          <w:tab w:val="left" w:pos="7797"/>
          <w:tab w:val="left" w:pos="7938"/>
          <w:tab w:val="left" w:pos="8080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lang w:eastAsia="pl-PL"/>
        </w:rPr>
        <w:t>4</w:t>
      </w:r>
    </w:p>
    <w:p w:rsidR="00A623C7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lang w:eastAsia="pl-PL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</w:t>
      </w:r>
      <w:bookmarkStart w:id="0" w:name="_GoBack"/>
      <w:bookmarkEnd w:id="0"/>
    </w:p>
    <w:p w:rsidR="00A623C7" w:rsidRPr="00AC0E9A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A623C7" w:rsidRPr="00A623C7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8"/>
          <w:szCs w:val="8"/>
          <w:lang w:eastAsia="pl-PL"/>
        </w:rPr>
      </w:pPr>
    </w:p>
    <w:p w:rsidR="00317C13" w:rsidRPr="005334D4" w:rsidRDefault="00317C13" w:rsidP="00A623C7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A623C7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:rsidR="0056292C" w:rsidRPr="005334D4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334D4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BD726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334D4">
        <w:rPr>
          <w:rFonts w:ascii="Arial" w:hAnsi="Arial" w:cs="Arial"/>
          <w:sz w:val="20"/>
          <w:szCs w:val="20"/>
        </w:rPr>
        <w:t>zgodnie z umową nr …………………</w:t>
      </w:r>
      <w:r w:rsidR="00AC0E9A">
        <w:rPr>
          <w:rFonts w:ascii="Arial" w:hAnsi="Arial" w:cs="Arial"/>
          <w:sz w:val="20"/>
          <w:szCs w:val="20"/>
        </w:rPr>
        <w:t xml:space="preserve"> </w:t>
      </w:r>
      <w:r w:rsidRPr="005334D4">
        <w:rPr>
          <w:rFonts w:ascii="Arial" w:hAnsi="Arial" w:cs="Arial"/>
          <w:sz w:val="20"/>
          <w:szCs w:val="20"/>
        </w:rPr>
        <w:t>z dnia …………………………</w:t>
      </w:r>
      <w:r w:rsidR="0056292C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334D4" w:rsidRPr="005334D4" w:rsidTr="00AC0E9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334D4" w:rsidRPr="005334D4" w:rsidTr="00AC0E9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D4" w:rsidRPr="005334D4" w:rsidTr="00A623C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2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334D4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334D4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5334D4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5334D4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5334D4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</w:t>
      </w:r>
      <w:r w:rsidR="00AC0E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brak</w:t>
      </w:r>
      <w:r w:rsidR="00AC0E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……….……….</w:t>
      </w:r>
    </w:p>
    <w:p w:rsidR="0056292C" w:rsidRPr="005334D4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AC0E9A" w:rsidRDefault="0056292C" w:rsidP="00AC0E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C0E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334D4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AC0E9A" w:rsidRDefault="0056292C" w:rsidP="00AC0E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C0E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A623C7" w:rsidRDefault="0056292C" w:rsidP="00A623C7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334D4" w:rsidRPr="005334D4" w:rsidTr="00AC0E9A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334D4" w:rsidRPr="005334D4" w:rsidTr="00AC0E9A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5334D4" w:rsidRPr="005334D4" w:rsidTr="00AC0E9A">
        <w:trPr>
          <w:trHeight w:val="46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334D4" w:rsidTr="00AC0E9A">
        <w:trPr>
          <w:trHeight w:val="54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2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334D4" w:rsidRPr="005334D4" w:rsidTr="00AC0E9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334D4" w:rsidRPr="005334D4" w:rsidTr="00AC0E9A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334D4" w:rsidTr="00AC0E9A">
        <w:trPr>
          <w:trHeight w:val="59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A623C7" w:rsidRDefault="00317C13" w:rsidP="00317C13">
      <w:pPr>
        <w:spacing w:after="0" w:line="360" w:lineRule="auto"/>
        <w:rPr>
          <w:rFonts w:ascii="Arial" w:eastAsia="Times New Roman" w:hAnsi="Arial" w:cs="Arial"/>
          <w:sz w:val="8"/>
          <w:szCs w:val="8"/>
          <w:lang w:eastAsia="pl-PL"/>
        </w:rPr>
      </w:pPr>
    </w:p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334D4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B0085B" w:rsidRPr="005334D4" w:rsidRDefault="00317C13" w:rsidP="00A623C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B0085B" w:rsidRPr="005334D4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527" w:rsidRDefault="009A0527">
      <w:pPr>
        <w:spacing w:after="0" w:line="240" w:lineRule="auto"/>
      </w:pPr>
    </w:p>
  </w:endnote>
  <w:endnote w:type="continuationSeparator" w:id="0">
    <w:p w:rsidR="009A0527" w:rsidRDefault="009A05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527" w:rsidRDefault="009A0527">
      <w:pPr>
        <w:spacing w:after="0" w:line="240" w:lineRule="auto"/>
      </w:pPr>
    </w:p>
  </w:footnote>
  <w:footnote w:type="continuationSeparator" w:id="0">
    <w:p w:rsidR="009A0527" w:rsidRDefault="009A052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317C13"/>
    <w:rsid w:val="00325DFA"/>
    <w:rsid w:val="00477AD9"/>
    <w:rsid w:val="004A2160"/>
    <w:rsid w:val="004F4B2D"/>
    <w:rsid w:val="004F6963"/>
    <w:rsid w:val="005334D4"/>
    <w:rsid w:val="0056292C"/>
    <w:rsid w:val="00570168"/>
    <w:rsid w:val="005D023C"/>
    <w:rsid w:val="00617975"/>
    <w:rsid w:val="00656E17"/>
    <w:rsid w:val="00694B10"/>
    <w:rsid w:val="006C579D"/>
    <w:rsid w:val="006D2EA4"/>
    <w:rsid w:val="00704EC0"/>
    <w:rsid w:val="00724D9A"/>
    <w:rsid w:val="0077605B"/>
    <w:rsid w:val="00783A31"/>
    <w:rsid w:val="008A7E1B"/>
    <w:rsid w:val="009A0527"/>
    <w:rsid w:val="00A351FF"/>
    <w:rsid w:val="00A623C7"/>
    <w:rsid w:val="00A91A2E"/>
    <w:rsid w:val="00AB74D7"/>
    <w:rsid w:val="00AC0E9A"/>
    <w:rsid w:val="00AD7DB5"/>
    <w:rsid w:val="00B0085B"/>
    <w:rsid w:val="00BB3AE7"/>
    <w:rsid w:val="00BD7269"/>
    <w:rsid w:val="00D9447C"/>
    <w:rsid w:val="00DD72EA"/>
    <w:rsid w:val="00E0234B"/>
    <w:rsid w:val="00E81CA9"/>
    <w:rsid w:val="00EB46D2"/>
    <w:rsid w:val="00ED1EB0"/>
    <w:rsid w:val="00F7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946B9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A6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E7EBE-124A-4D5A-934C-17B731DE02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EEC005-C190-424B-8490-37075E67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Raczyńska Morawska Margareta</cp:lastModifiedBy>
  <cp:revision>16</cp:revision>
  <dcterms:created xsi:type="dcterms:W3CDTF">2022-04-26T08:21:00Z</dcterms:created>
  <dcterms:modified xsi:type="dcterms:W3CDTF">2024-12-11T12:39:00Z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Czeszewska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