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4124" w:rsidRPr="003A4124" w:rsidRDefault="003A4124" w:rsidP="003A4124">
      <w:pPr>
        <w:spacing w:after="0" w:line="288" w:lineRule="auto"/>
        <w:ind w:right="-569"/>
        <w:jc w:val="right"/>
        <w:rPr>
          <w:rFonts w:ascii="Arial" w:eastAsia="Times New Roman" w:hAnsi="Arial" w:cs="Arial"/>
          <w:i/>
          <w:lang w:eastAsia="pl-PL"/>
        </w:rPr>
      </w:pPr>
      <w:r w:rsidRPr="003A4124">
        <w:rPr>
          <w:rFonts w:ascii="Arial" w:eastAsia="Times New Roman" w:hAnsi="Arial" w:cs="Arial"/>
          <w:i/>
          <w:lang w:eastAsia="pl-PL"/>
        </w:rPr>
        <w:t xml:space="preserve">Załącznik nr </w:t>
      </w:r>
      <w:r>
        <w:rPr>
          <w:rFonts w:ascii="Arial" w:eastAsia="Times New Roman" w:hAnsi="Arial" w:cs="Arial"/>
          <w:i/>
          <w:lang w:eastAsia="pl-PL"/>
        </w:rPr>
        <w:t>2</w:t>
      </w:r>
      <w:r w:rsidRPr="003A4124">
        <w:rPr>
          <w:rFonts w:ascii="Arial" w:eastAsia="Times New Roman" w:hAnsi="Arial" w:cs="Arial"/>
          <w:i/>
          <w:lang w:eastAsia="pl-PL"/>
        </w:rPr>
        <w:t xml:space="preserve"> do umowy </w:t>
      </w:r>
      <w:bookmarkStart w:id="0" w:name="_GoBack"/>
      <w:bookmarkEnd w:id="0"/>
    </w:p>
    <w:p w:rsidR="009249D5" w:rsidRDefault="009249D5" w:rsidP="00EE50C1">
      <w:pPr>
        <w:tabs>
          <w:tab w:val="left" w:pos="2694"/>
        </w:tabs>
        <w:ind w:right="139"/>
        <w:jc w:val="right"/>
        <w:rPr>
          <w:rFonts w:ascii="Arial" w:hAnsi="Arial" w:cs="Arial"/>
          <w:b/>
          <w:u w:val="single"/>
        </w:rPr>
      </w:pPr>
    </w:p>
    <w:p w:rsidR="00B35C9C" w:rsidRDefault="009440AA" w:rsidP="00F66073">
      <w:pPr>
        <w:spacing w:after="0"/>
        <w:jc w:val="center"/>
        <w:rPr>
          <w:rFonts w:ascii="Arial" w:hAnsi="Arial" w:cs="Arial"/>
          <w:b/>
          <w:u w:val="single"/>
        </w:rPr>
      </w:pPr>
      <w:r w:rsidRPr="007C3BEA">
        <w:rPr>
          <w:rFonts w:ascii="Arial" w:hAnsi="Arial" w:cs="Arial"/>
          <w:b/>
          <w:u w:val="single"/>
        </w:rPr>
        <w:t xml:space="preserve">WYKAZ </w:t>
      </w:r>
      <w:r w:rsidR="006205E1" w:rsidRPr="007C3BEA">
        <w:rPr>
          <w:rFonts w:ascii="Arial" w:hAnsi="Arial" w:cs="Arial"/>
          <w:b/>
          <w:u w:val="single"/>
        </w:rPr>
        <w:t>OSÓB I POJAZDÓW FIRMY</w:t>
      </w:r>
    </w:p>
    <w:p w:rsidR="00DE533F" w:rsidRDefault="00DE533F" w:rsidP="00F66073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……………………………………………………….</w:t>
      </w:r>
    </w:p>
    <w:p w:rsidR="00DE533F" w:rsidRPr="008B73E9" w:rsidRDefault="00DE533F" w:rsidP="00F66073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8B73E9">
        <w:rPr>
          <w:rFonts w:ascii="Arial" w:hAnsi="Arial" w:cs="Arial"/>
          <w:i/>
          <w:sz w:val="24"/>
          <w:szCs w:val="24"/>
        </w:rPr>
        <w:t>……………………………………………………….</w:t>
      </w:r>
    </w:p>
    <w:p w:rsidR="00F66073" w:rsidRPr="008B73E9" w:rsidRDefault="00F66073" w:rsidP="00F66073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8B73E9">
        <w:rPr>
          <w:rFonts w:ascii="Arial" w:hAnsi="Arial" w:cs="Arial"/>
          <w:i/>
          <w:sz w:val="24"/>
          <w:szCs w:val="24"/>
        </w:rPr>
        <w:t xml:space="preserve">NIP: </w:t>
      </w:r>
      <w:r w:rsidR="00DE533F" w:rsidRPr="008B73E9">
        <w:rPr>
          <w:rFonts w:ascii="Arial" w:hAnsi="Arial" w:cs="Arial"/>
          <w:i/>
          <w:sz w:val="24"/>
          <w:szCs w:val="24"/>
        </w:rPr>
        <w:t>…………………….</w:t>
      </w:r>
      <w:r w:rsidRPr="008B73E9">
        <w:rPr>
          <w:rFonts w:ascii="Arial" w:hAnsi="Arial" w:cs="Arial"/>
          <w:i/>
          <w:sz w:val="24"/>
          <w:szCs w:val="24"/>
        </w:rPr>
        <w:t xml:space="preserve">, REGON: </w:t>
      </w:r>
      <w:r w:rsidR="00DE533F" w:rsidRPr="008B73E9">
        <w:rPr>
          <w:rFonts w:ascii="Arial" w:hAnsi="Arial" w:cs="Arial"/>
          <w:i/>
          <w:sz w:val="24"/>
          <w:szCs w:val="24"/>
        </w:rPr>
        <w:t>…………………….</w:t>
      </w:r>
    </w:p>
    <w:p w:rsidR="007B104F" w:rsidRPr="008B73E9" w:rsidRDefault="00EE50C1" w:rsidP="00F66073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t</w:t>
      </w:r>
      <w:r w:rsidR="007B104F" w:rsidRPr="008B73E9">
        <w:rPr>
          <w:rFonts w:ascii="Arial" w:hAnsi="Arial" w:cs="Arial"/>
          <w:i/>
          <w:sz w:val="24"/>
          <w:szCs w:val="24"/>
        </w:rPr>
        <w:t xml:space="preserve">el./fax: </w:t>
      </w:r>
      <w:r w:rsidR="00DE533F" w:rsidRPr="008B73E9">
        <w:rPr>
          <w:rFonts w:ascii="Arial" w:hAnsi="Arial" w:cs="Arial"/>
          <w:i/>
          <w:sz w:val="24"/>
          <w:szCs w:val="24"/>
        </w:rPr>
        <w:t>…………………….</w:t>
      </w:r>
    </w:p>
    <w:p w:rsidR="00F66073" w:rsidRPr="008B73E9" w:rsidRDefault="00F66073" w:rsidP="007B104F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</w:p>
    <w:p w:rsidR="00065E84" w:rsidRDefault="006205E1" w:rsidP="009249D5">
      <w:pPr>
        <w:spacing w:after="0" w:line="240" w:lineRule="auto"/>
        <w:ind w:left="-142" w:right="-428"/>
        <w:jc w:val="center"/>
        <w:rPr>
          <w:rFonts w:ascii="Arial" w:hAnsi="Arial" w:cs="Arial"/>
          <w:i/>
          <w:sz w:val="28"/>
          <w:szCs w:val="28"/>
        </w:rPr>
      </w:pPr>
      <w:r w:rsidRPr="009249D5">
        <w:rPr>
          <w:rFonts w:ascii="Arial" w:hAnsi="Arial" w:cs="Arial"/>
          <w:b/>
          <w:i/>
          <w:sz w:val="24"/>
          <w:szCs w:val="24"/>
          <w:u w:val="single"/>
        </w:rPr>
        <w:t>Dotyczy</w:t>
      </w:r>
      <w:r w:rsidR="005A0E9E" w:rsidRPr="008B73E9">
        <w:rPr>
          <w:rFonts w:ascii="Arial" w:hAnsi="Arial" w:cs="Arial"/>
          <w:i/>
          <w:sz w:val="28"/>
          <w:szCs w:val="28"/>
        </w:rPr>
        <w:t xml:space="preserve">: </w:t>
      </w:r>
      <w:r w:rsidR="00065E84">
        <w:rPr>
          <w:rFonts w:ascii="Arial" w:hAnsi="Arial" w:cs="Arial"/>
          <w:i/>
          <w:sz w:val="28"/>
          <w:szCs w:val="28"/>
        </w:rPr>
        <w:t>usługi czyszczenia separatorów, osadników i innych urządzeń sozotechnicznych na terenach kompleksów wojskowych</w:t>
      </w:r>
    </w:p>
    <w:p w:rsidR="007B104F" w:rsidRPr="008B73E9" w:rsidRDefault="00065E84" w:rsidP="009249D5">
      <w:pPr>
        <w:spacing w:after="0" w:line="240" w:lineRule="auto"/>
        <w:ind w:left="-142" w:right="-428"/>
        <w:jc w:val="center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administrowanych przez 31 Wojskowy Oddział Gospodarczy</w:t>
      </w:r>
    </w:p>
    <w:p w:rsidR="0054108D" w:rsidRPr="007B104F" w:rsidRDefault="0054108D" w:rsidP="0054108D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606"/>
        <w:gridCol w:w="5031"/>
        <w:gridCol w:w="3969"/>
      </w:tblGrid>
      <w:tr w:rsidR="0012328A" w:rsidRPr="007C3BEA" w:rsidTr="007B104F">
        <w:trPr>
          <w:trHeight w:val="751"/>
        </w:trPr>
        <w:tc>
          <w:tcPr>
            <w:tcW w:w="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2328A" w:rsidRPr="007C3BEA" w:rsidRDefault="0012328A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3BEA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503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2328A" w:rsidRPr="007C3BEA" w:rsidRDefault="0012328A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3BEA">
              <w:rPr>
                <w:rFonts w:ascii="Arial" w:hAnsi="Arial" w:cs="Arial"/>
                <w:b/>
                <w:sz w:val="24"/>
                <w:szCs w:val="24"/>
              </w:rPr>
              <w:t xml:space="preserve">IMIĘ I NAZWISKO </w:t>
            </w:r>
            <w:r w:rsidRPr="007C3BEA">
              <w:rPr>
                <w:rFonts w:ascii="Arial" w:hAnsi="Arial" w:cs="Arial"/>
                <w:b/>
                <w:sz w:val="24"/>
                <w:szCs w:val="24"/>
              </w:rPr>
              <w:br/>
              <w:t>PRACOWNIKA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2328A" w:rsidRPr="007C3BEA" w:rsidRDefault="0012328A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3BEA">
              <w:rPr>
                <w:rFonts w:ascii="Arial" w:hAnsi="Arial" w:cs="Arial"/>
                <w:b/>
                <w:sz w:val="24"/>
                <w:szCs w:val="24"/>
              </w:rPr>
              <w:t xml:space="preserve">SERIA I NUMER </w:t>
            </w:r>
            <w:r w:rsidRPr="007C3BEA">
              <w:rPr>
                <w:rFonts w:ascii="Arial" w:hAnsi="Arial" w:cs="Arial"/>
                <w:b/>
                <w:sz w:val="24"/>
                <w:szCs w:val="24"/>
              </w:rPr>
              <w:br/>
              <w:t>DOWODU OSOBISTEGO</w:t>
            </w:r>
          </w:p>
        </w:tc>
      </w:tr>
      <w:tr w:rsidR="0012328A" w:rsidRPr="007C3BEA" w:rsidTr="007B104F">
        <w:tc>
          <w:tcPr>
            <w:tcW w:w="60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12328A" w:rsidRPr="009249D5" w:rsidRDefault="0012328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031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12328A" w:rsidRPr="007C3BEA" w:rsidRDefault="0012328A" w:rsidP="004153F1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12328A" w:rsidRPr="007C3BEA" w:rsidRDefault="0012328A" w:rsidP="004153F1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2328A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2328A" w:rsidRPr="009249D5" w:rsidRDefault="0012328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2328A" w:rsidRPr="007C3BEA" w:rsidRDefault="0012328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2328A" w:rsidRPr="007C3BEA" w:rsidRDefault="0012328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A0E9E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9249D5" w:rsidRDefault="005A0E9E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7C3BEA" w:rsidRDefault="005A0E9E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7C3BEA" w:rsidRDefault="005A0E9E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C3BEA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9249D5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C3BEA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9249D5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C3BEA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9249D5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C3BEA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9249D5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C3BEA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9249D5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C3BEA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9249D5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C3BEA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9249D5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9440AA" w:rsidRPr="007B104F" w:rsidRDefault="009440AA" w:rsidP="009440AA">
      <w:pPr>
        <w:tabs>
          <w:tab w:val="left" w:pos="1890"/>
        </w:tabs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606"/>
        <w:gridCol w:w="5031"/>
        <w:gridCol w:w="3969"/>
      </w:tblGrid>
      <w:tr w:rsidR="0012328A" w:rsidRPr="007C3BEA" w:rsidTr="007B104F">
        <w:trPr>
          <w:trHeight w:val="749"/>
        </w:trPr>
        <w:tc>
          <w:tcPr>
            <w:tcW w:w="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2328A" w:rsidRPr="007C3BEA" w:rsidRDefault="0012328A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3BEA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503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2328A" w:rsidRPr="007C3BEA" w:rsidRDefault="0012328A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3BEA">
              <w:rPr>
                <w:rFonts w:ascii="Arial" w:hAnsi="Arial" w:cs="Arial"/>
                <w:b/>
                <w:sz w:val="24"/>
                <w:szCs w:val="24"/>
              </w:rPr>
              <w:t xml:space="preserve">MARKA </w:t>
            </w:r>
            <w:r w:rsidRPr="007C3BEA">
              <w:rPr>
                <w:rFonts w:ascii="Arial" w:hAnsi="Arial" w:cs="Arial"/>
                <w:b/>
                <w:sz w:val="24"/>
                <w:szCs w:val="24"/>
              </w:rPr>
              <w:br/>
              <w:t>SAMOCHODU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2328A" w:rsidRPr="007C3BEA" w:rsidRDefault="0012328A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3BEA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  <w:r w:rsidRPr="007C3BEA">
              <w:rPr>
                <w:rFonts w:ascii="Arial" w:hAnsi="Arial" w:cs="Arial"/>
                <w:b/>
                <w:sz w:val="24"/>
                <w:szCs w:val="24"/>
              </w:rPr>
              <w:br/>
              <w:t>REJESTRACYJNY</w:t>
            </w:r>
          </w:p>
        </w:tc>
      </w:tr>
      <w:tr w:rsidR="005A0E9E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9249D5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7C3BEA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7C3BEA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75658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5658" w:rsidRPr="009249D5" w:rsidRDefault="00575658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5658" w:rsidRPr="007C3BEA" w:rsidRDefault="00575658" w:rsidP="009A4311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5658" w:rsidRPr="007C3BEA" w:rsidRDefault="00575658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A0E9E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9249D5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7C3BEA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7C3BEA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C3BEA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9249D5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C3BEA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9249D5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B104F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9249D5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B104F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9249D5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B104F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9249D5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B104F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9249D5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B104F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9249D5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C50014" w:rsidRDefault="007C3BEA" w:rsidP="00C50014">
      <w:pPr>
        <w:tabs>
          <w:tab w:val="left" w:pos="1890"/>
        </w:tabs>
        <w:spacing w:after="0"/>
        <w:ind w:left="4247"/>
        <w:rPr>
          <w:rFonts w:ascii="Arial" w:hAnsi="Arial" w:cs="Arial"/>
        </w:rPr>
      </w:pPr>
      <w:r w:rsidRPr="007C3BEA">
        <w:rPr>
          <w:rFonts w:ascii="Arial" w:hAnsi="Arial" w:cs="Arial"/>
        </w:rPr>
        <w:t xml:space="preserve">   </w:t>
      </w:r>
    </w:p>
    <w:p w:rsidR="007C3BEA" w:rsidRPr="007C3BEA" w:rsidRDefault="007C3BEA" w:rsidP="00C50014">
      <w:pPr>
        <w:tabs>
          <w:tab w:val="left" w:pos="1890"/>
        </w:tabs>
        <w:spacing w:after="0"/>
        <w:ind w:left="4247"/>
        <w:rPr>
          <w:rFonts w:ascii="Arial" w:hAnsi="Arial" w:cs="Arial"/>
        </w:rPr>
      </w:pPr>
      <w:r w:rsidRPr="007C3BEA">
        <w:rPr>
          <w:rFonts w:ascii="Arial" w:hAnsi="Arial" w:cs="Arial"/>
        </w:rPr>
        <w:t xml:space="preserve">                                                                                           </w:t>
      </w:r>
      <w:r>
        <w:rPr>
          <w:rFonts w:ascii="Arial" w:hAnsi="Arial" w:cs="Arial"/>
        </w:rPr>
        <w:t xml:space="preserve">                                                  </w:t>
      </w:r>
      <w:r w:rsidR="007B104F">
        <w:rPr>
          <w:rFonts w:ascii="Arial" w:hAnsi="Arial" w:cs="Arial"/>
        </w:rPr>
        <w:t xml:space="preserve">                                  </w:t>
      </w:r>
      <w:r w:rsidRPr="007C3BEA">
        <w:rPr>
          <w:rFonts w:ascii="Arial" w:hAnsi="Arial" w:cs="Arial"/>
        </w:rPr>
        <w:t>……………………………………………..………….</w:t>
      </w:r>
    </w:p>
    <w:p w:rsidR="007C3BEA" w:rsidRPr="00EE50C1" w:rsidRDefault="007C3BEA" w:rsidP="007C3BEA">
      <w:pPr>
        <w:tabs>
          <w:tab w:val="left" w:pos="1890"/>
        </w:tabs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EE50C1">
        <w:rPr>
          <w:rFonts w:ascii="Arial" w:hAnsi="Arial" w:cs="Arial"/>
          <w:sz w:val="20"/>
          <w:szCs w:val="20"/>
        </w:rPr>
        <w:t xml:space="preserve">                                                                   </w:t>
      </w:r>
      <w:r w:rsidRPr="00EE50C1">
        <w:rPr>
          <w:rFonts w:ascii="Arial" w:hAnsi="Arial" w:cs="Arial"/>
          <w:i/>
          <w:sz w:val="20"/>
          <w:szCs w:val="20"/>
        </w:rPr>
        <w:t xml:space="preserve">  (data, pieczęć, podpis)</w:t>
      </w:r>
    </w:p>
    <w:sectPr w:rsidR="007C3BEA" w:rsidRPr="00EE50C1" w:rsidSect="00065E84">
      <w:pgSz w:w="11906" w:h="16838"/>
      <w:pgMar w:top="90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5F67" w:rsidRDefault="00815F67" w:rsidP="004153F1">
      <w:pPr>
        <w:spacing w:after="0" w:line="240" w:lineRule="auto"/>
      </w:pPr>
      <w:r>
        <w:separator/>
      </w:r>
    </w:p>
  </w:endnote>
  <w:endnote w:type="continuationSeparator" w:id="0">
    <w:p w:rsidR="00815F67" w:rsidRDefault="00815F67" w:rsidP="00415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5F67" w:rsidRDefault="00815F67" w:rsidP="004153F1">
      <w:pPr>
        <w:spacing w:after="0" w:line="240" w:lineRule="auto"/>
      </w:pPr>
      <w:r>
        <w:separator/>
      </w:r>
    </w:p>
  </w:footnote>
  <w:footnote w:type="continuationSeparator" w:id="0">
    <w:p w:rsidR="00815F67" w:rsidRDefault="00815F67" w:rsidP="004153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40AA"/>
    <w:rsid w:val="0000649C"/>
    <w:rsid w:val="00013580"/>
    <w:rsid w:val="0001552E"/>
    <w:rsid w:val="00027679"/>
    <w:rsid w:val="00065E84"/>
    <w:rsid w:val="00084392"/>
    <w:rsid w:val="000B51CC"/>
    <w:rsid w:val="000E6097"/>
    <w:rsid w:val="000E79AD"/>
    <w:rsid w:val="000F5BBC"/>
    <w:rsid w:val="0012328A"/>
    <w:rsid w:val="00146F24"/>
    <w:rsid w:val="001E212C"/>
    <w:rsid w:val="002247F9"/>
    <w:rsid w:val="00225F94"/>
    <w:rsid w:val="00235BDD"/>
    <w:rsid w:val="00273A4E"/>
    <w:rsid w:val="0028515D"/>
    <w:rsid w:val="00306B9D"/>
    <w:rsid w:val="00327BCB"/>
    <w:rsid w:val="00337059"/>
    <w:rsid w:val="003447B2"/>
    <w:rsid w:val="003462A4"/>
    <w:rsid w:val="00397DC2"/>
    <w:rsid w:val="003A4124"/>
    <w:rsid w:val="003F7D14"/>
    <w:rsid w:val="004153F1"/>
    <w:rsid w:val="00467AD2"/>
    <w:rsid w:val="0049481C"/>
    <w:rsid w:val="004A4239"/>
    <w:rsid w:val="004B2106"/>
    <w:rsid w:val="004C776D"/>
    <w:rsid w:val="004E0541"/>
    <w:rsid w:val="004E5B17"/>
    <w:rsid w:val="004E6740"/>
    <w:rsid w:val="0051149A"/>
    <w:rsid w:val="0054108D"/>
    <w:rsid w:val="00575658"/>
    <w:rsid w:val="005805A5"/>
    <w:rsid w:val="00584F4A"/>
    <w:rsid w:val="005A0E9E"/>
    <w:rsid w:val="005F1437"/>
    <w:rsid w:val="006205E1"/>
    <w:rsid w:val="00627A37"/>
    <w:rsid w:val="00645925"/>
    <w:rsid w:val="00650F30"/>
    <w:rsid w:val="00660B06"/>
    <w:rsid w:val="0067591C"/>
    <w:rsid w:val="006A4A01"/>
    <w:rsid w:val="006A7074"/>
    <w:rsid w:val="00714D60"/>
    <w:rsid w:val="007B104F"/>
    <w:rsid w:val="007B37C3"/>
    <w:rsid w:val="007C3BEA"/>
    <w:rsid w:val="007C5B5E"/>
    <w:rsid w:val="00807AB6"/>
    <w:rsid w:val="00815F67"/>
    <w:rsid w:val="00824295"/>
    <w:rsid w:val="00825B4D"/>
    <w:rsid w:val="008348D8"/>
    <w:rsid w:val="00847121"/>
    <w:rsid w:val="00863136"/>
    <w:rsid w:val="0086566B"/>
    <w:rsid w:val="00871256"/>
    <w:rsid w:val="008B5D05"/>
    <w:rsid w:val="008B73E9"/>
    <w:rsid w:val="008C4D89"/>
    <w:rsid w:val="00902F11"/>
    <w:rsid w:val="009126E1"/>
    <w:rsid w:val="009249D5"/>
    <w:rsid w:val="00924F84"/>
    <w:rsid w:val="009440AA"/>
    <w:rsid w:val="0094539F"/>
    <w:rsid w:val="0095605B"/>
    <w:rsid w:val="00964B82"/>
    <w:rsid w:val="009B3682"/>
    <w:rsid w:val="009E7F95"/>
    <w:rsid w:val="00A02864"/>
    <w:rsid w:val="00A1766D"/>
    <w:rsid w:val="00A3679D"/>
    <w:rsid w:val="00A408A9"/>
    <w:rsid w:val="00AC19C9"/>
    <w:rsid w:val="00AF0A5A"/>
    <w:rsid w:val="00B07E6B"/>
    <w:rsid w:val="00B35572"/>
    <w:rsid w:val="00B35C9C"/>
    <w:rsid w:val="00B564D3"/>
    <w:rsid w:val="00B5658D"/>
    <w:rsid w:val="00B63A9A"/>
    <w:rsid w:val="00B94CC8"/>
    <w:rsid w:val="00BC5D2E"/>
    <w:rsid w:val="00BF389C"/>
    <w:rsid w:val="00C27F86"/>
    <w:rsid w:val="00C50014"/>
    <w:rsid w:val="00C71957"/>
    <w:rsid w:val="00CD01F2"/>
    <w:rsid w:val="00CD1E28"/>
    <w:rsid w:val="00CF3A9C"/>
    <w:rsid w:val="00D777E8"/>
    <w:rsid w:val="00D824A5"/>
    <w:rsid w:val="00D84458"/>
    <w:rsid w:val="00DB50DB"/>
    <w:rsid w:val="00DB6041"/>
    <w:rsid w:val="00DC7390"/>
    <w:rsid w:val="00DE533F"/>
    <w:rsid w:val="00DF65FB"/>
    <w:rsid w:val="00E2482C"/>
    <w:rsid w:val="00E36483"/>
    <w:rsid w:val="00E73269"/>
    <w:rsid w:val="00EA0B6C"/>
    <w:rsid w:val="00EE1F1F"/>
    <w:rsid w:val="00EE50C1"/>
    <w:rsid w:val="00F11322"/>
    <w:rsid w:val="00F168AF"/>
    <w:rsid w:val="00F17E35"/>
    <w:rsid w:val="00F66073"/>
    <w:rsid w:val="00FD18D2"/>
    <w:rsid w:val="00FF6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E5733A"/>
  <w15:docId w15:val="{5B46310E-CE29-425E-BDB4-9FD788E40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44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15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53F1"/>
  </w:style>
  <w:style w:type="paragraph" w:styleId="Stopka">
    <w:name w:val="footer"/>
    <w:basedOn w:val="Normalny"/>
    <w:link w:val="StopkaZnak"/>
    <w:uiPriority w:val="99"/>
    <w:unhideWhenUsed/>
    <w:rsid w:val="00415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53F1"/>
  </w:style>
  <w:style w:type="paragraph" w:styleId="Tekstdymka">
    <w:name w:val="Balloon Text"/>
    <w:basedOn w:val="Normalny"/>
    <w:link w:val="TekstdymkaZnak"/>
    <w:uiPriority w:val="99"/>
    <w:semiHidden/>
    <w:unhideWhenUsed/>
    <w:rsid w:val="00E73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3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82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724CC-C9A0-43E8-895B-4AEE6948D33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0CDFFAA-9AE0-490F-8993-29818982A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122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Aneta_SOS</dc:creator>
  <cp:lastModifiedBy>Raczyńska Morawska Margareta</cp:lastModifiedBy>
  <cp:revision>39</cp:revision>
  <cp:lastPrinted>2021-08-12T08:34:00Z</cp:lastPrinted>
  <dcterms:created xsi:type="dcterms:W3CDTF">2018-06-05T09:01:00Z</dcterms:created>
  <dcterms:modified xsi:type="dcterms:W3CDTF">2024-12-11T12:22:00Z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07a595db-4fe1-441d-b5f5-83528e2571db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8GotZcYEIANtd7Fi5qzE2D9rcJN9hM/X</vt:lpwstr>
  </property>
  <property fmtid="{D5CDD505-2E9C-101B-9397-08002B2CF9AE}" pid="8" name="s5636:Creator type=author">
    <vt:lpwstr>Aneta_SOS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10.80.174.227</vt:lpwstr>
  </property>
  <property fmtid="{D5CDD505-2E9C-101B-9397-08002B2CF9AE}" pid="11" name="bjPortionMark">
    <vt:lpwstr>[]</vt:lpwstr>
  </property>
</Properties>
</file>