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753" w:rsidRDefault="00D63753" w:rsidP="008204A2">
      <w:pPr>
        <w:spacing w:after="0" w:line="288" w:lineRule="auto"/>
        <w:ind w:right="-569"/>
        <w:jc w:val="right"/>
        <w:rPr>
          <w:rFonts w:ascii="Arial" w:hAnsi="Arial" w:cs="Arial"/>
          <w:i/>
        </w:rPr>
      </w:pPr>
    </w:p>
    <w:p w:rsidR="008204A2" w:rsidRPr="008204A2" w:rsidRDefault="002E7AF7" w:rsidP="008204A2">
      <w:pPr>
        <w:spacing w:after="0" w:line="288" w:lineRule="auto"/>
        <w:ind w:right="-569"/>
        <w:jc w:val="right"/>
        <w:rPr>
          <w:rFonts w:ascii="Arial" w:eastAsia="Times New Roman" w:hAnsi="Arial" w:cs="Arial"/>
          <w:i/>
        </w:rPr>
      </w:pPr>
      <w:r w:rsidRPr="008204A2">
        <w:rPr>
          <w:rFonts w:ascii="Arial" w:hAnsi="Arial" w:cs="Arial"/>
          <w:i/>
        </w:rPr>
        <w:t xml:space="preserve"> </w:t>
      </w:r>
      <w:r w:rsidR="008204A2" w:rsidRPr="008204A2">
        <w:rPr>
          <w:rFonts w:ascii="Arial" w:hAnsi="Arial" w:cs="Arial"/>
          <w:i/>
        </w:rPr>
        <w:t xml:space="preserve">Załącznik nr 1 do umowy </w:t>
      </w:r>
      <w:bookmarkStart w:id="0" w:name="_GoBack"/>
      <w:bookmarkEnd w:id="0"/>
    </w:p>
    <w:p w:rsidR="00706E79" w:rsidRPr="00687303" w:rsidRDefault="00706E79" w:rsidP="00706E79">
      <w:pPr>
        <w:jc w:val="right"/>
        <w:rPr>
          <w:rFonts w:ascii="Arial" w:hAnsi="Arial" w:cs="Arial"/>
          <w:b/>
          <w:i/>
        </w:rPr>
      </w:pPr>
    </w:p>
    <w:tbl>
      <w:tblPr>
        <w:tblStyle w:val="Tabela-Siatka"/>
        <w:tblW w:w="9636" w:type="dxa"/>
        <w:tblLook w:val="04A0" w:firstRow="1" w:lastRow="0" w:firstColumn="1" w:lastColumn="0" w:noHBand="0" w:noVBand="1"/>
      </w:tblPr>
      <w:tblGrid>
        <w:gridCol w:w="495"/>
        <w:gridCol w:w="3044"/>
        <w:gridCol w:w="1101"/>
        <w:gridCol w:w="1317"/>
        <w:gridCol w:w="1551"/>
        <w:gridCol w:w="2128"/>
      </w:tblGrid>
      <w:tr w:rsidR="00706E79" w:rsidTr="00625801">
        <w:trPr>
          <w:trHeight w:val="1487"/>
        </w:trPr>
        <w:tc>
          <w:tcPr>
            <w:tcW w:w="9636" w:type="dxa"/>
            <w:gridSpan w:val="6"/>
            <w:shd w:val="clear" w:color="auto" w:fill="EAF1DD" w:themeFill="accent3" w:themeFillTint="33"/>
            <w:vAlign w:val="center"/>
          </w:tcPr>
          <w:p w:rsidR="00706E79" w:rsidRPr="008204A2" w:rsidRDefault="001F4101" w:rsidP="00A014F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204A2">
              <w:rPr>
                <w:rFonts w:ascii="Arial" w:hAnsi="Arial" w:cs="Arial"/>
                <w:i/>
                <w:sz w:val="24"/>
                <w:szCs w:val="24"/>
              </w:rPr>
              <w:t>SZCZEGÓŁOWY WYKAZ URZĄDZEŃ I</w:t>
            </w:r>
            <w:r w:rsidR="00706E79" w:rsidRPr="008204A2">
              <w:rPr>
                <w:rFonts w:ascii="Arial" w:hAnsi="Arial" w:cs="Arial"/>
                <w:i/>
                <w:sz w:val="24"/>
                <w:szCs w:val="24"/>
              </w:rPr>
              <w:t xml:space="preserve"> OBIEKTÓW</w:t>
            </w:r>
          </w:p>
          <w:p w:rsidR="00706E79" w:rsidRPr="008204A2" w:rsidRDefault="00706E79" w:rsidP="00A014F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204A2">
              <w:rPr>
                <w:rFonts w:ascii="Arial" w:hAnsi="Arial" w:cs="Arial"/>
                <w:i/>
                <w:sz w:val="24"/>
                <w:szCs w:val="24"/>
              </w:rPr>
              <w:t>OBJĘTYCH PRZEDMIOTEM UMOWY</w:t>
            </w:r>
          </w:p>
          <w:p w:rsidR="00706E79" w:rsidRPr="008204A2" w:rsidRDefault="00706E79" w:rsidP="00A014F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8204A2">
              <w:rPr>
                <w:rFonts w:ascii="Arial" w:hAnsi="Arial" w:cs="Arial"/>
                <w:i/>
                <w:sz w:val="24"/>
                <w:szCs w:val="24"/>
              </w:rPr>
              <w:t>WRAZ Z LOKALIZACJĄ, CZĘSTOTLIWOŚCIĄ</w:t>
            </w:r>
          </w:p>
          <w:p w:rsidR="00706E79" w:rsidRDefault="00706E79" w:rsidP="00A014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04A2">
              <w:rPr>
                <w:rFonts w:ascii="Arial" w:hAnsi="Arial" w:cs="Arial"/>
                <w:i/>
                <w:sz w:val="24"/>
                <w:szCs w:val="24"/>
              </w:rPr>
              <w:t>I PLANOWANYM TERMINEM WYKONANIA USŁUG</w:t>
            </w:r>
          </w:p>
        </w:tc>
      </w:tr>
      <w:tr w:rsidR="00706E79" w:rsidTr="008204A2">
        <w:trPr>
          <w:trHeight w:val="1077"/>
        </w:trPr>
        <w:tc>
          <w:tcPr>
            <w:tcW w:w="495" w:type="dxa"/>
            <w:vAlign w:val="center"/>
          </w:tcPr>
          <w:p w:rsidR="00706E79" w:rsidRPr="00706E79" w:rsidRDefault="00706E79" w:rsidP="00706E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Lp.</w:t>
            </w:r>
          </w:p>
        </w:tc>
        <w:tc>
          <w:tcPr>
            <w:tcW w:w="3044" w:type="dxa"/>
            <w:vAlign w:val="center"/>
          </w:tcPr>
          <w:p w:rsidR="00706E79" w:rsidRPr="00706E79" w:rsidRDefault="00706E79" w:rsidP="00706E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Źródło powstawania odpadu (urządzenie, obiekty) / lokalizacja</w:t>
            </w:r>
          </w:p>
        </w:tc>
        <w:tc>
          <w:tcPr>
            <w:tcW w:w="1101" w:type="dxa"/>
            <w:vAlign w:val="center"/>
          </w:tcPr>
          <w:p w:rsidR="00706E79" w:rsidRPr="00706E79" w:rsidRDefault="00706E79" w:rsidP="00706E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Objętość czynna urządzenia (m</w:t>
            </w:r>
            <w:r w:rsidRPr="00706E79">
              <w:rPr>
                <w:rFonts w:ascii="Arial" w:hAnsi="Arial" w:cs="Arial"/>
                <w:bCs/>
                <w:i/>
                <w:sz w:val="18"/>
                <w:szCs w:val="18"/>
                <w:vertAlign w:val="superscript"/>
              </w:rPr>
              <w:t>3</w:t>
            </w: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1317" w:type="dxa"/>
            <w:vAlign w:val="center"/>
          </w:tcPr>
          <w:p w:rsidR="00706E79" w:rsidRPr="00706E79" w:rsidRDefault="00706E79" w:rsidP="00706E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Częstotliwość czyszczenia (ilość/rok)</w:t>
            </w:r>
          </w:p>
        </w:tc>
        <w:tc>
          <w:tcPr>
            <w:tcW w:w="1551" w:type="dxa"/>
            <w:vAlign w:val="center"/>
          </w:tcPr>
          <w:p w:rsidR="00706E79" w:rsidRPr="00706E79" w:rsidRDefault="00706E79" w:rsidP="00706E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Objętość </w:t>
            </w:r>
            <w:r w:rsidR="008204A2">
              <w:rPr>
                <w:rFonts w:ascii="Arial" w:hAnsi="Arial" w:cs="Arial"/>
                <w:bCs/>
                <w:i/>
                <w:sz w:val="18"/>
                <w:szCs w:val="18"/>
              </w:rPr>
              <w:br/>
            </w: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do czyszczenia </w:t>
            </w:r>
            <w:r w:rsidR="008204A2">
              <w:rPr>
                <w:rFonts w:ascii="Arial" w:hAnsi="Arial" w:cs="Arial"/>
                <w:bCs/>
                <w:i/>
                <w:sz w:val="18"/>
                <w:szCs w:val="18"/>
              </w:rPr>
              <w:br/>
            </w: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w ciągu roku (m</w:t>
            </w:r>
            <w:r w:rsidRPr="00706E79">
              <w:rPr>
                <w:rFonts w:ascii="Arial" w:hAnsi="Arial" w:cs="Arial"/>
                <w:bCs/>
                <w:i/>
                <w:sz w:val="18"/>
                <w:szCs w:val="18"/>
                <w:vertAlign w:val="superscript"/>
              </w:rPr>
              <w:t>3</w:t>
            </w: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2128" w:type="dxa"/>
            <w:vAlign w:val="center"/>
          </w:tcPr>
          <w:p w:rsidR="00706E79" w:rsidRPr="00706E79" w:rsidRDefault="00706E79" w:rsidP="00706E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Planowany termin czyszczenia</w:t>
            </w:r>
            <w:r w:rsidR="004C305B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/</w:t>
            </w:r>
            <w:r w:rsidR="004C305B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706E79">
              <w:rPr>
                <w:rFonts w:ascii="Arial" w:hAnsi="Arial" w:cs="Arial"/>
                <w:bCs/>
                <w:i/>
                <w:sz w:val="18"/>
                <w:szCs w:val="18"/>
              </w:rPr>
              <w:t>miesiąc</w:t>
            </w:r>
          </w:p>
        </w:tc>
      </w:tr>
      <w:tr w:rsidR="00706E79" w:rsidTr="008204A2">
        <w:trPr>
          <w:trHeight w:val="176"/>
        </w:trPr>
        <w:tc>
          <w:tcPr>
            <w:tcW w:w="495" w:type="dxa"/>
            <w:vAlign w:val="center"/>
          </w:tcPr>
          <w:p w:rsidR="00706E79" w:rsidRPr="008204A2" w:rsidRDefault="00706E79" w:rsidP="00706E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4A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044" w:type="dxa"/>
            <w:vAlign w:val="center"/>
          </w:tcPr>
          <w:p w:rsidR="00706E79" w:rsidRPr="008204A2" w:rsidRDefault="00706E79" w:rsidP="00706E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4A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101" w:type="dxa"/>
            <w:vAlign w:val="center"/>
          </w:tcPr>
          <w:p w:rsidR="00706E79" w:rsidRPr="008204A2" w:rsidRDefault="00706E79" w:rsidP="00706E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4A2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317" w:type="dxa"/>
            <w:vAlign w:val="center"/>
          </w:tcPr>
          <w:p w:rsidR="00706E79" w:rsidRPr="008204A2" w:rsidRDefault="00706E79" w:rsidP="00706E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4A2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551" w:type="dxa"/>
            <w:vAlign w:val="center"/>
          </w:tcPr>
          <w:p w:rsidR="00706E79" w:rsidRPr="008204A2" w:rsidRDefault="00706E79" w:rsidP="00706E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4A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28" w:type="dxa"/>
            <w:vAlign w:val="center"/>
          </w:tcPr>
          <w:p w:rsidR="00706E79" w:rsidRPr="008204A2" w:rsidRDefault="00706E79" w:rsidP="00706E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04A2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696A01" w:rsidTr="008A024B">
        <w:trPr>
          <w:trHeight w:val="510"/>
        </w:trPr>
        <w:tc>
          <w:tcPr>
            <w:tcW w:w="9636" w:type="dxa"/>
            <w:gridSpan w:val="6"/>
            <w:shd w:val="clear" w:color="auto" w:fill="EAF1DD" w:themeFill="accent3" w:themeFillTint="33"/>
            <w:vAlign w:val="center"/>
          </w:tcPr>
          <w:p w:rsidR="00696A01" w:rsidRPr="00696A01" w:rsidRDefault="00696A01" w:rsidP="00696A01">
            <w:pPr>
              <w:pStyle w:val="Akapitzlist"/>
              <w:numPr>
                <w:ilvl w:val="0"/>
                <w:numId w:val="7"/>
              </w:numPr>
              <w:ind w:left="22"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A01">
              <w:rPr>
                <w:rFonts w:ascii="Arial" w:hAnsi="Arial" w:cs="Arial"/>
                <w:b/>
                <w:sz w:val="20"/>
                <w:szCs w:val="20"/>
              </w:rPr>
              <w:t>SEKCJA OBSŁUGI INFRASTRUKTURY W ŁODZI</w:t>
            </w:r>
          </w:p>
        </w:tc>
      </w:tr>
      <w:tr w:rsidR="00696A01" w:rsidTr="00625801">
        <w:trPr>
          <w:trHeight w:val="397"/>
        </w:trPr>
        <w:tc>
          <w:tcPr>
            <w:tcW w:w="9636" w:type="dxa"/>
            <w:gridSpan w:val="6"/>
            <w:shd w:val="clear" w:color="auto" w:fill="DAEEF3" w:themeFill="accent5" w:themeFillTint="33"/>
            <w:vAlign w:val="center"/>
          </w:tcPr>
          <w:p w:rsidR="00696A01" w:rsidRDefault="008D3669" w:rsidP="00696A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ŁÓDŹ, u</w:t>
            </w:r>
            <w:r w:rsidR="00004BB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696A01" w:rsidRPr="00706E79">
              <w:rPr>
                <w:rFonts w:ascii="Arial" w:hAnsi="Arial" w:cs="Arial"/>
                <w:b/>
                <w:sz w:val="20"/>
                <w:szCs w:val="20"/>
              </w:rPr>
              <w:t>. 6-GO SIERPNIA 92</w:t>
            </w:r>
          </w:p>
        </w:tc>
      </w:tr>
      <w:tr w:rsidR="001C472A" w:rsidTr="008204A2">
        <w:tc>
          <w:tcPr>
            <w:tcW w:w="495" w:type="dxa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2A" w:rsidRPr="00D63753" w:rsidRDefault="001C472A" w:rsidP="001C472A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Łapacz tłuszczu EST-H 7/1400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(przy bud. nr 48 - kuchnia)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2,140</w:t>
            </w:r>
          </w:p>
        </w:tc>
        <w:tc>
          <w:tcPr>
            <w:tcW w:w="1317" w:type="dxa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1" w:type="dxa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25,68</w:t>
            </w:r>
            <w:r w:rsidR="00745129" w:rsidRPr="00D6375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8" w:type="dxa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I, II, III, IV, V, VI, VII, VIII, IX, X, XI, XII</w:t>
            </w:r>
          </w:p>
          <w:p w:rsidR="001C472A" w:rsidRPr="00D63753" w:rsidRDefault="001C472A" w:rsidP="001C472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63753">
              <w:rPr>
                <w:rFonts w:ascii="Arial" w:hAnsi="Arial" w:cs="Arial"/>
                <w:i/>
                <w:sz w:val="18"/>
                <w:szCs w:val="20"/>
              </w:rPr>
              <w:t>(z zachowaniem miesięcznych odstępów czasowych)</w:t>
            </w:r>
          </w:p>
        </w:tc>
      </w:tr>
      <w:tr w:rsidR="001C472A" w:rsidTr="008204A2">
        <w:tc>
          <w:tcPr>
            <w:tcW w:w="495" w:type="dxa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2A" w:rsidRPr="00D63753" w:rsidRDefault="001C472A" w:rsidP="001C472A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Separator substancji ropopochodnych PUR-K</w:t>
            </w:r>
          </w:p>
          <w:p w:rsidR="001C472A" w:rsidRPr="00D63753" w:rsidRDefault="001C472A" w:rsidP="005A5AAE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5A5AAE" w:rsidRPr="00D63753">
              <w:rPr>
                <w:rFonts w:ascii="Arial" w:hAnsi="Arial" w:cs="Arial"/>
                <w:sz w:val="20"/>
                <w:szCs w:val="20"/>
              </w:rPr>
              <w:t>osadnikiem oleju</w:t>
            </w:r>
            <w:r w:rsidR="005A5AAE" w:rsidRPr="00D63753">
              <w:rPr>
                <w:rFonts w:ascii="Arial" w:hAnsi="Arial" w:cs="Arial"/>
                <w:sz w:val="20"/>
                <w:szCs w:val="20"/>
              </w:rPr>
              <w:br/>
              <w:t>(Kontenerowa Stacja Paliw</w:t>
            </w:r>
            <w:r w:rsidRPr="00D6375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2,750</w:t>
            </w:r>
          </w:p>
        </w:tc>
        <w:tc>
          <w:tcPr>
            <w:tcW w:w="1317" w:type="dxa"/>
            <w:vAlign w:val="center"/>
          </w:tcPr>
          <w:p w:rsidR="001C472A" w:rsidRPr="00D63753" w:rsidRDefault="001C472A" w:rsidP="001C47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vAlign w:val="center"/>
          </w:tcPr>
          <w:p w:rsidR="001C472A" w:rsidRPr="00D63753" w:rsidRDefault="001C472A" w:rsidP="001C47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2,750</w:t>
            </w:r>
          </w:p>
        </w:tc>
        <w:tc>
          <w:tcPr>
            <w:tcW w:w="2128" w:type="dxa"/>
            <w:vAlign w:val="center"/>
          </w:tcPr>
          <w:p w:rsidR="001C472A" w:rsidRPr="00D63753" w:rsidRDefault="001C472A" w:rsidP="001C47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VI</w:t>
            </w:r>
          </w:p>
        </w:tc>
      </w:tr>
      <w:tr w:rsidR="001C472A" w:rsidTr="008204A2">
        <w:trPr>
          <w:trHeight w:val="27"/>
        </w:trPr>
        <w:tc>
          <w:tcPr>
            <w:tcW w:w="495" w:type="dxa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2A" w:rsidRPr="00D63753" w:rsidRDefault="001C472A" w:rsidP="001C472A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Łapacz błota i oleju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(przy bud. nr 37 - myjnia)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8,200</w:t>
            </w:r>
          </w:p>
        </w:tc>
        <w:tc>
          <w:tcPr>
            <w:tcW w:w="1317" w:type="dxa"/>
            <w:vAlign w:val="center"/>
          </w:tcPr>
          <w:p w:rsidR="001C472A" w:rsidRPr="00D63753" w:rsidRDefault="001C472A" w:rsidP="001C47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vAlign w:val="center"/>
          </w:tcPr>
          <w:p w:rsidR="001C472A" w:rsidRPr="00D63753" w:rsidRDefault="001C472A" w:rsidP="001C47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8,200</w:t>
            </w:r>
          </w:p>
        </w:tc>
        <w:tc>
          <w:tcPr>
            <w:tcW w:w="2128" w:type="dxa"/>
            <w:vAlign w:val="center"/>
          </w:tcPr>
          <w:p w:rsidR="001C472A" w:rsidRPr="00D63753" w:rsidRDefault="001C472A" w:rsidP="001C47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VI</w:t>
            </w:r>
          </w:p>
        </w:tc>
      </w:tr>
      <w:tr w:rsidR="001C472A" w:rsidTr="008204A2">
        <w:trPr>
          <w:trHeight w:val="27"/>
        </w:trPr>
        <w:tc>
          <w:tcPr>
            <w:tcW w:w="495" w:type="dxa"/>
            <w:vAlign w:val="center"/>
          </w:tcPr>
          <w:p w:rsidR="001C472A" w:rsidRPr="00D63753" w:rsidRDefault="001C472A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2A" w:rsidRPr="00D63753" w:rsidRDefault="001C472A" w:rsidP="001C472A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Czyszczenie wpustów ulicznych - 28 szt.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2A" w:rsidRPr="00D63753" w:rsidRDefault="009020D0" w:rsidP="001C4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14</w:t>
            </w:r>
            <w:r w:rsidR="001C472A" w:rsidRPr="00D63753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317" w:type="dxa"/>
            <w:vAlign w:val="center"/>
          </w:tcPr>
          <w:p w:rsidR="001C472A" w:rsidRPr="00D63753" w:rsidRDefault="001F0544" w:rsidP="001C47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vAlign w:val="center"/>
          </w:tcPr>
          <w:p w:rsidR="001C472A" w:rsidRPr="00D63753" w:rsidRDefault="001F0544" w:rsidP="001C47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14</w:t>
            </w:r>
            <w:r w:rsidR="001C472A" w:rsidRPr="00D63753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2128" w:type="dxa"/>
            <w:vAlign w:val="center"/>
          </w:tcPr>
          <w:p w:rsidR="001C472A" w:rsidRPr="00D63753" w:rsidRDefault="001C472A" w:rsidP="001C47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96A01" w:rsidTr="008A024B">
        <w:trPr>
          <w:trHeight w:val="397"/>
        </w:trPr>
        <w:tc>
          <w:tcPr>
            <w:tcW w:w="9636" w:type="dxa"/>
            <w:gridSpan w:val="6"/>
            <w:shd w:val="clear" w:color="auto" w:fill="DAEEF3" w:themeFill="accent5" w:themeFillTint="33"/>
            <w:vAlign w:val="center"/>
          </w:tcPr>
          <w:p w:rsidR="00696A01" w:rsidRPr="00696A01" w:rsidRDefault="008D3669" w:rsidP="00696A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ŁÓDŹ, u</w:t>
            </w:r>
            <w:r w:rsidR="00004BB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696A01" w:rsidRPr="00696A01">
              <w:rPr>
                <w:rFonts w:ascii="Arial" w:hAnsi="Arial" w:cs="Arial"/>
                <w:b/>
                <w:sz w:val="20"/>
                <w:szCs w:val="20"/>
              </w:rPr>
              <w:t>. 1-GO MAJA 90</w:t>
            </w:r>
          </w:p>
        </w:tc>
      </w:tr>
      <w:tr w:rsidR="00696A01" w:rsidTr="008204A2">
        <w:trPr>
          <w:trHeight w:val="27"/>
        </w:trPr>
        <w:tc>
          <w:tcPr>
            <w:tcW w:w="495" w:type="dxa"/>
            <w:vAlign w:val="center"/>
          </w:tcPr>
          <w:p w:rsidR="00696A01" w:rsidRPr="00D63753" w:rsidRDefault="00696A01" w:rsidP="006864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044" w:type="dxa"/>
            <w:shd w:val="clear" w:color="auto" w:fill="FFFFFF" w:themeFill="background1"/>
            <w:vAlign w:val="center"/>
          </w:tcPr>
          <w:p w:rsidR="00696A01" w:rsidRPr="00D63753" w:rsidRDefault="00696A01" w:rsidP="009920EB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 xml:space="preserve">Czyszczenie </w:t>
            </w:r>
            <w:r w:rsidR="009920EB" w:rsidRPr="00D63753">
              <w:rPr>
                <w:rFonts w:ascii="Arial" w:hAnsi="Arial" w:cs="Arial"/>
                <w:sz w:val="20"/>
                <w:szCs w:val="20"/>
              </w:rPr>
              <w:t>wpustów ulicznych</w:t>
            </w:r>
            <w:r w:rsidR="008873EF" w:rsidRPr="00D63753">
              <w:rPr>
                <w:rFonts w:ascii="Arial" w:hAnsi="Arial" w:cs="Arial"/>
                <w:sz w:val="20"/>
                <w:szCs w:val="20"/>
              </w:rPr>
              <w:t xml:space="preserve"> - 12</w:t>
            </w:r>
            <w:r w:rsidRPr="00D63753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01" w:type="dxa"/>
            <w:shd w:val="clear" w:color="auto" w:fill="FFFFFF" w:themeFill="background1"/>
            <w:vAlign w:val="center"/>
          </w:tcPr>
          <w:p w:rsidR="00696A01" w:rsidRPr="00D63753" w:rsidRDefault="009020D0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6,0</w:t>
            </w:r>
            <w:r w:rsidR="00696A01" w:rsidRPr="00D6375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696A01" w:rsidRPr="00D63753" w:rsidRDefault="001F0544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6375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51" w:type="dxa"/>
            <w:shd w:val="clear" w:color="auto" w:fill="FFFFFF" w:themeFill="background1"/>
            <w:vAlign w:val="center"/>
          </w:tcPr>
          <w:p w:rsidR="00696A01" w:rsidRPr="00D63753" w:rsidRDefault="001F0544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6</w:t>
            </w:r>
            <w:r w:rsidR="00696A01" w:rsidRPr="00D63753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2128" w:type="dxa"/>
            <w:shd w:val="clear" w:color="auto" w:fill="FFFFFF" w:themeFill="background1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96A01" w:rsidTr="008A024B">
        <w:trPr>
          <w:trHeight w:val="397"/>
        </w:trPr>
        <w:tc>
          <w:tcPr>
            <w:tcW w:w="9636" w:type="dxa"/>
            <w:gridSpan w:val="6"/>
            <w:shd w:val="clear" w:color="auto" w:fill="DAEEF3" w:themeFill="accent5" w:themeFillTint="33"/>
            <w:vAlign w:val="center"/>
          </w:tcPr>
          <w:p w:rsidR="00696A01" w:rsidRPr="00696A01" w:rsidRDefault="008D3669" w:rsidP="00696A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ŁÓDŹ, u</w:t>
            </w:r>
            <w:r w:rsidR="00004BB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696A01" w:rsidRPr="00696A01">
              <w:rPr>
                <w:rFonts w:ascii="Arial" w:hAnsi="Arial" w:cs="Arial"/>
                <w:b/>
                <w:sz w:val="20"/>
                <w:szCs w:val="20"/>
              </w:rPr>
              <w:t>. ŹRÓDŁOWA 52</w:t>
            </w:r>
          </w:p>
        </w:tc>
      </w:tr>
      <w:tr w:rsidR="00696A01" w:rsidTr="008204A2">
        <w:trPr>
          <w:trHeight w:val="27"/>
        </w:trPr>
        <w:tc>
          <w:tcPr>
            <w:tcW w:w="495" w:type="dxa"/>
            <w:vAlign w:val="center"/>
          </w:tcPr>
          <w:p w:rsidR="00696A01" w:rsidRPr="00696A01" w:rsidRDefault="00696A01" w:rsidP="006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A0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044" w:type="dxa"/>
            <w:vAlign w:val="center"/>
          </w:tcPr>
          <w:p w:rsidR="0068642E" w:rsidRPr="00D63753" w:rsidRDefault="0068642E" w:rsidP="00696A01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Łapacz tłuszczu</w:t>
            </w:r>
          </w:p>
          <w:p w:rsidR="0068642E" w:rsidRPr="00D63753" w:rsidRDefault="0068642E" w:rsidP="00696A01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EST-H 4/800</w:t>
            </w:r>
          </w:p>
          <w:p w:rsidR="00696A01" w:rsidRPr="00D63753" w:rsidRDefault="0068642E" w:rsidP="00696A01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 xml:space="preserve">(przy bud. nr 8 - </w:t>
            </w:r>
            <w:r w:rsidR="00696A01" w:rsidRPr="00D63753">
              <w:rPr>
                <w:rFonts w:ascii="Arial" w:hAnsi="Arial" w:cs="Arial"/>
                <w:sz w:val="20"/>
                <w:szCs w:val="20"/>
              </w:rPr>
              <w:t>kuchnia)</w:t>
            </w:r>
          </w:p>
        </w:tc>
        <w:tc>
          <w:tcPr>
            <w:tcW w:w="1101" w:type="dxa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1,220</w:t>
            </w:r>
          </w:p>
        </w:tc>
        <w:tc>
          <w:tcPr>
            <w:tcW w:w="1317" w:type="dxa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1" w:type="dxa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14,64</w:t>
            </w:r>
            <w:r w:rsidR="00745129" w:rsidRPr="00D6375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8" w:type="dxa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I, II</w:t>
            </w:r>
            <w:r w:rsidR="0068642E" w:rsidRPr="00D63753">
              <w:rPr>
                <w:rFonts w:ascii="Arial" w:hAnsi="Arial" w:cs="Arial"/>
                <w:sz w:val="20"/>
                <w:szCs w:val="20"/>
              </w:rPr>
              <w:t>,</w:t>
            </w:r>
            <w:r w:rsidRPr="00D63753">
              <w:rPr>
                <w:rFonts w:ascii="Arial" w:hAnsi="Arial" w:cs="Arial"/>
                <w:sz w:val="20"/>
                <w:szCs w:val="20"/>
              </w:rPr>
              <w:t xml:space="preserve"> III, IV, V, VI, VII, 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 xml:space="preserve">VIII, IX, X, XI, XII                      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</w:r>
            <w:r w:rsidRPr="00D63753">
              <w:rPr>
                <w:rFonts w:ascii="Arial" w:hAnsi="Arial" w:cs="Arial"/>
                <w:i/>
                <w:sz w:val="20"/>
                <w:szCs w:val="20"/>
              </w:rPr>
              <w:t>(z zachowaniem miesięcznych odstępów czasowych)</w:t>
            </w:r>
          </w:p>
        </w:tc>
      </w:tr>
      <w:tr w:rsidR="00696A01" w:rsidTr="008204A2">
        <w:trPr>
          <w:trHeight w:val="27"/>
        </w:trPr>
        <w:tc>
          <w:tcPr>
            <w:tcW w:w="495" w:type="dxa"/>
            <w:vAlign w:val="center"/>
          </w:tcPr>
          <w:p w:rsidR="00696A01" w:rsidRPr="00696A01" w:rsidRDefault="00696A01" w:rsidP="006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A0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044" w:type="dxa"/>
            <w:vAlign w:val="center"/>
          </w:tcPr>
          <w:p w:rsidR="00696A01" w:rsidRPr="00D63753" w:rsidRDefault="00696A01" w:rsidP="00696A01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 xml:space="preserve">Separator koalescencyjny 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PSK-H-II 50/5000 zintegrowany z osadnikiem</w:t>
            </w:r>
          </w:p>
        </w:tc>
        <w:tc>
          <w:tcPr>
            <w:tcW w:w="1101" w:type="dxa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9,520</w:t>
            </w:r>
          </w:p>
        </w:tc>
        <w:tc>
          <w:tcPr>
            <w:tcW w:w="1317" w:type="dxa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9,520</w:t>
            </w:r>
          </w:p>
        </w:tc>
        <w:tc>
          <w:tcPr>
            <w:tcW w:w="2128" w:type="dxa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96A01" w:rsidTr="008204A2">
        <w:trPr>
          <w:trHeight w:val="27"/>
        </w:trPr>
        <w:tc>
          <w:tcPr>
            <w:tcW w:w="495" w:type="dxa"/>
            <w:vAlign w:val="center"/>
          </w:tcPr>
          <w:p w:rsidR="00696A01" w:rsidRPr="00696A01" w:rsidRDefault="00696A01" w:rsidP="00696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A0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044" w:type="dxa"/>
            <w:vAlign w:val="center"/>
          </w:tcPr>
          <w:p w:rsidR="00696A01" w:rsidRPr="00D63753" w:rsidRDefault="00696A01" w:rsidP="00696A01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Czyszczenie wpustów ulicznych  - 12 szt.</w:t>
            </w:r>
          </w:p>
        </w:tc>
        <w:tc>
          <w:tcPr>
            <w:tcW w:w="1101" w:type="dxa"/>
            <w:vAlign w:val="center"/>
          </w:tcPr>
          <w:p w:rsidR="00696A01" w:rsidRPr="00D63753" w:rsidRDefault="00696A01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  <w:tc>
          <w:tcPr>
            <w:tcW w:w="1317" w:type="dxa"/>
            <w:vAlign w:val="center"/>
          </w:tcPr>
          <w:p w:rsidR="00696A01" w:rsidRPr="00D63753" w:rsidRDefault="00F011BC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696A01" w:rsidRPr="00D63753" w:rsidRDefault="00F011BC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  <w:tc>
          <w:tcPr>
            <w:tcW w:w="2128" w:type="dxa"/>
            <w:vAlign w:val="center"/>
          </w:tcPr>
          <w:p w:rsidR="00696A01" w:rsidRPr="00D63753" w:rsidRDefault="00F011BC" w:rsidP="00696A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 xml:space="preserve">IV, </w:t>
            </w:r>
            <w:r w:rsidR="00696A01" w:rsidRPr="00D6375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96A01" w:rsidTr="008A024B">
        <w:trPr>
          <w:trHeight w:val="397"/>
        </w:trPr>
        <w:tc>
          <w:tcPr>
            <w:tcW w:w="9636" w:type="dxa"/>
            <w:gridSpan w:val="6"/>
            <w:shd w:val="clear" w:color="auto" w:fill="DAEEF3" w:themeFill="accent5" w:themeFillTint="33"/>
            <w:vAlign w:val="center"/>
          </w:tcPr>
          <w:p w:rsidR="00696A01" w:rsidRPr="00696A01" w:rsidRDefault="00696A01" w:rsidP="008411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A01">
              <w:rPr>
                <w:rFonts w:ascii="Arial" w:hAnsi="Arial" w:cs="Arial"/>
                <w:b/>
                <w:sz w:val="20"/>
                <w:szCs w:val="20"/>
              </w:rPr>
              <w:t>GAŁKÓWEK (</w:t>
            </w:r>
            <w:r w:rsidR="00841168">
              <w:rPr>
                <w:rFonts w:ascii="Arial" w:hAnsi="Arial" w:cs="Arial"/>
                <w:b/>
                <w:sz w:val="20"/>
                <w:szCs w:val="20"/>
              </w:rPr>
              <w:t>gm.</w:t>
            </w:r>
            <w:r w:rsidRPr="00696A01">
              <w:rPr>
                <w:rFonts w:ascii="Arial" w:hAnsi="Arial" w:cs="Arial"/>
                <w:b/>
                <w:sz w:val="20"/>
                <w:szCs w:val="20"/>
              </w:rPr>
              <w:t xml:space="preserve"> KOLUSZKI)</w:t>
            </w:r>
          </w:p>
        </w:tc>
      </w:tr>
      <w:tr w:rsidR="00D63753" w:rsidRPr="00D63753" w:rsidTr="008204A2">
        <w:trPr>
          <w:trHeight w:val="27"/>
        </w:trPr>
        <w:tc>
          <w:tcPr>
            <w:tcW w:w="495" w:type="dxa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Neutralizator ścieków technicznych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(przy bud. nr 24 -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ścieki z myjki z konserwownii)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  <w:tc>
          <w:tcPr>
            <w:tcW w:w="2128" w:type="dxa"/>
            <w:vAlign w:val="center"/>
          </w:tcPr>
          <w:p w:rsidR="003B46FD" w:rsidRPr="00D63753" w:rsidRDefault="003B46FD" w:rsidP="003B46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VI</w:t>
            </w:r>
          </w:p>
        </w:tc>
      </w:tr>
      <w:tr w:rsidR="00D63753" w:rsidRPr="00D63753" w:rsidTr="008204A2">
        <w:trPr>
          <w:trHeight w:val="27"/>
        </w:trPr>
        <w:tc>
          <w:tcPr>
            <w:tcW w:w="495" w:type="dxa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Neutralizator ścieków technicznych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 xml:space="preserve">(przy bud. nr 24 - ścieki z myjki z konserwownii)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2128" w:type="dxa"/>
            <w:vAlign w:val="center"/>
          </w:tcPr>
          <w:p w:rsidR="003B46FD" w:rsidRPr="00D63753" w:rsidRDefault="003B46FD" w:rsidP="003B46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VI</w:t>
            </w:r>
          </w:p>
        </w:tc>
      </w:tr>
      <w:tr w:rsidR="00D63753" w:rsidRPr="00D63753" w:rsidTr="00FD3AFF">
        <w:trPr>
          <w:trHeight w:val="27"/>
        </w:trPr>
        <w:tc>
          <w:tcPr>
            <w:tcW w:w="495" w:type="dxa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Zbiornik ścieków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(myjnia samochodowa)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3B46FD" w:rsidRPr="00D63753" w:rsidRDefault="003B46FD" w:rsidP="003B46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VI</w:t>
            </w:r>
          </w:p>
        </w:tc>
      </w:tr>
      <w:tr w:rsidR="00D63753" w:rsidRPr="00D63753" w:rsidTr="00FD3AFF">
        <w:trPr>
          <w:trHeight w:val="27"/>
        </w:trPr>
        <w:tc>
          <w:tcPr>
            <w:tcW w:w="495" w:type="dxa"/>
            <w:vAlign w:val="center"/>
          </w:tcPr>
          <w:p w:rsidR="003B46FD" w:rsidRPr="0001097F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Czyszczenie wpustów ulicznych - 2 szt.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(przy basenie p.poż. -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bud. nr 70 i przy bud. nr 6)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6FD" w:rsidRPr="00D63753" w:rsidRDefault="003B46FD" w:rsidP="003B4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vAlign w:val="center"/>
          </w:tcPr>
          <w:p w:rsidR="003B46FD" w:rsidRPr="00D63753" w:rsidRDefault="003B46FD" w:rsidP="003B46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2128" w:type="dxa"/>
            <w:tcBorders>
              <w:top w:val="single" w:sz="4" w:space="0" w:color="auto"/>
            </w:tcBorders>
            <w:vAlign w:val="center"/>
          </w:tcPr>
          <w:p w:rsidR="003B46FD" w:rsidRPr="00D63753" w:rsidRDefault="003B46FD" w:rsidP="003B46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095A29" w:rsidTr="00625801">
        <w:trPr>
          <w:trHeight w:val="340"/>
        </w:trPr>
        <w:tc>
          <w:tcPr>
            <w:tcW w:w="9636" w:type="dxa"/>
            <w:gridSpan w:val="6"/>
            <w:shd w:val="clear" w:color="auto" w:fill="EAF1DD" w:themeFill="accent3" w:themeFillTint="33"/>
            <w:vAlign w:val="center"/>
          </w:tcPr>
          <w:p w:rsidR="00095A29" w:rsidRPr="00BC0318" w:rsidRDefault="00095A29" w:rsidP="00095A29">
            <w:pPr>
              <w:pStyle w:val="Akapitzlist"/>
              <w:numPr>
                <w:ilvl w:val="0"/>
                <w:numId w:val="7"/>
              </w:numPr>
              <w:ind w:left="0" w:firstLine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0318">
              <w:rPr>
                <w:rFonts w:ascii="Arial" w:hAnsi="Arial" w:cs="Arial"/>
                <w:b/>
                <w:sz w:val="20"/>
                <w:szCs w:val="20"/>
              </w:rPr>
              <w:t>GRUPA ZABEZPIECZENIA W ZGIERZU</w:t>
            </w:r>
          </w:p>
        </w:tc>
      </w:tr>
      <w:tr w:rsidR="00095A29" w:rsidTr="00625801">
        <w:trPr>
          <w:trHeight w:val="340"/>
        </w:trPr>
        <w:tc>
          <w:tcPr>
            <w:tcW w:w="9636" w:type="dxa"/>
            <w:gridSpan w:val="6"/>
            <w:shd w:val="clear" w:color="auto" w:fill="DAEEF3" w:themeFill="accent5" w:themeFillTint="33"/>
            <w:vAlign w:val="center"/>
          </w:tcPr>
          <w:p w:rsidR="00095A29" w:rsidRPr="00BC0318" w:rsidRDefault="00095A29" w:rsidP="00095A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ZGIERZ, ul</w:t>
            </w:r>
            <w:r w:rsidRPr="00BC0318">
              <w:rPr>
                <w:rFonts w:ascii="Arial" w:hAnsi="Arial" w:cs="Arial"/>
                <w:b/>
                <w:sz w:val="20"/>
                <w:szCs w:val="20"/>
              </w:rPr>
              <w:t>. KONSTANTYNOWSKA 85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601E48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Neutralizator -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czyszczenie studzienki i wymiana złoża w ilości 0,25 m</w:t>
            </w:r>
            <w:r w:rsidRPr="00601E4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nr 18 - akumulatorownia)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601E48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Czyszczenie poletek osadowych na oczyszczalni ścieków - 5 szt.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nr 11 - oczyszczalnia ścieków)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2,400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III, 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601E48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Zbiornik osadowy pod przepompownią ścieków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nr 11 - oczyszczalnia ścieków)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601E48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Zbiornik osadowy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nr 46 - myjka samochodowa)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8,000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D63753" w:rsidRDefault="002E4CC7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D63753" w:rsidRDefault="002E4CC7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24,000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D63753" w:rsidRDefault="002E4CC7" w:rsidP="002E4C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II, V, X</w:t>
            </w:r>
          </w:p>
        </w:tc>
      </w:tr>
      <w:tr w:rsidR="00095A29" w:rsidRPr="005203B3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601E48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Czyszczenie separatora piasku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 xml:space="preserve">na kanalizacji deszczowej – </w:t>
            </w:r>
          </w:p>
          <w:p w:rsidR="00095A29" w:rsidRPr="00601E48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4 szt.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(między bud. nr 11 a 21)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2,800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D63753" w:rsidRDefault="002E4CC7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D63753" w:rsidRDefault="002E4CC7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5,600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D63753" w:rsidRDefault="002E4CC7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 xml:space="preserve">IV, </w:t>
            </w:r>
            <w:r w:rsidR="00095A29" w:rsidRPr="00D6375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5A29" w:rsidRPr="00F011BC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601E48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koalescencyjny substancji ropopochodnych - OIL SI3 z odmulaczem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(naprzeciwko bud. nr 32 - MPS)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1,650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3,300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D63753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Czyszczenie studzienek osadnikowych i drenarskich WAVIN - 2 szt.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(naprzeciwko bud. nr 32 - MPS)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D63753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Łapacz tłuszczu i skrobi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PEHD SZAKK SEPT 10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(przy bud. nr 24 - kuchnia-stołówka)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36,000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 xml:space="preserve">I, II, III, IV, V, VI, VII, 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VIII, IX, X, XI, XII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</w:r>
            <w:r w:rsidRPr="00D63753">
              <w:rPr>
                <w:rFonts w:ascii="Arial" w:hAnsi="Arial" w:cs="Arial"/>
                <w:i/>
                <w:sz w:val="18"/>
                <w:szCs w:val="20"/>
              </w:rPr>
              <w:t>(z zachowaniem miesięcznych odstępów czasowych)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D63753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Czyszczenie wpustów drogowych - 8 szt.</w:t>
            </w:r>
            <w:r w:rsidRPr="00D63753">
              <w:rPr>
                <w:rFonts w:ascii="Arial" w:hAnsi="Arial" w:cs="Arial"/>
                <w:sz w:val="20"/>
                <w:szCs w:val="20"/>
              </w:rPr>
              <w:br/>
              <w:t>(przy bud. nr 20, 5, 21 i 31)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D63753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D63753" w:rsidRDefault="002E4CC7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D63753" w:rsidRDefault="002E4CC7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8</w:t>
            </w:r>
            <w:r w:rsidR="00095A29" w:rsidRPr="00D63753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D63753" w:rsidRDefault="002E4CC7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 xml:space="preserve">IV, </w:t>
            </w:r>
            <w:r w:rsidR="00095A29" w:rsidRPr="00D6375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5A29" w:rsidTr="00625801">
        <w:trPr>
          <w:trHeight w:val="340"/>
        </w:trPr>
        <w:tc>
          <w:tcPr>
            <w:tcW w:w="9636" w:type="dxa"/>
            <w:gridSpan w:val="6"/>
            <w:shd w:val="clear" w:color="auto" w:fill="EAF1DD" w:themeFill="accent3" w:themeFillTint="33"/>
            <w:vAlign w:val="center"/>
          </w:tcPr>
          <w:p w:rsidR="00095A29" w:rsidRPr="00BE15A4" w:rsidRDefault="00095A29" w:rsidP="00095A29">
            <w:pPr>
              <w:pStyle w:val="Akapitzlist"/>
              <w:numPr>
                <w:ilvl w:val="0"/>
                <w:numId w:val="7"/>
              </w:numPr>
              <w:ind w:left="22"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E15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SEKCJA OBSŁUGI INFRASTRUKTURY W KUTNIE</w:t>
            </w:r>
          </w:p>
        </w:tc>
      </w:tr>
      <w:tr w:rsidR="00095A29" w:rsidTr="00625801">
        <w:trPr>
          <w:trHeight w:val="340"/>
        </w:trPr>
        <w:tc>
          <w:tcPr>
            <w:tcW w:w="9636" w:type="dxa"/>
            <w:gridSpan w:val="6"/>
            <w:shd w:val="clear" w:color="auto" w:fill="DAEEF3" w:themeFill="accent5" w:themeFillTint="33"/>
            <w:vAlign w:val="center"/>
          </w:tcPr>
          <w:p w:rsidR="00095A29" w:rsidRPr="00BE15A4" w:rsidRDefault="00095A29" w:rsidP="00095A2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E15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KUTNO, ul. BOHATERÓW WALK NAD BZURĄ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FD3AFF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Łapacz błota i oleju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(myjnia samochodowa)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1,080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1,080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FD3AFF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Zbiornik popłuczyn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5 - hydrofornia)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FD3AFF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Separator EUROLIZER </w:t>
            </w:r>
            <w:r w:rsidR="002E4CC7" w:rsidRPr="00FD3AFF">
              <w:rPr>
                <w:rFonts w:ascii="Arial" w:hAnsi="Arial" w:cs="Arial"/>
                <w:sz w:val="20"/>
                <w:szCs w:val="20"/>
              </w:rPr>
              <w:br/>
            </w:r>
            <w:r w:rsidRPr="00FD3AFF">
              <w:rPr>
                <w:rFonts w:ascii="Arial" w:hAnsi="Arial" w:cs="Arial"/>
                <w:sz w:val="20"/>
                <w:szCs w:val="20"/>
              </w:rPr>
              <w:t>PASS PLUS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106 WWSM)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8,000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FD3AFF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Osadnik zawiesin w zbiorniku retencyjnym wód opadowych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(bud. nr 102)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8,660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8,660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FD3AFF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Studzienki</w:t>
            </w:r>
            <w:r w:rsidR="00656647" w:rsidRPr="00FD3AFF">
              <w:rPr>
                <w:rFonts w:ascii="Arial" w:hAnsi="Arial" w:cs="Arial"/>
                <w:sz w:val="20"/>
                <w:szCs w:val="20"/>
              </w:rPr>
              <w:t xml:space="preserve"> kanalizacji deszczowej wraz z </w:t>
            </w:r>
            <w:r w:rsidRPr="00FD3AFF">
              <w:rPr>
                <w:rFonts w:ascii="Arial" w:hAnsi="Arial" w:cs="Arial"/>
                <w:sz w:val="20"/>
                <w:szCs w:val="20"/>
              </w:rPr>
              <w:t xml:space="preserve">wpustami drogowymi terenu WWSM </w:t>
            </w:r>
            <w:r w:rsidR="002E4CC7" w:rsidRPr="00FD3AFF">
              <w:rPr>
                <w:rFonts w:ascii="Arial" w:hAnsi="Arial" w:cs="Arial"/>
                <w:sz w:val="20"/>
                <w:szCs w:val="20"/>
              </w:rPr>
              <w:br/>
            </w:r>
            <w:r w:rsidRPr="00FD3AFF">
              <w:rPr>
                <w:rFonts w:ascii="Arial" w:hAnsi="Arial" w:cs="Arial"/>
                <w:sz w:val="20"/>
                <w:szCs w:val="20"/>
              </w:rPr>
              <w:t>- 30 szt. - każda po 0,23m</w:t>
            </w:r>
            <w:r w:rsidRPr="00FD3AF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FD3AFF">
              <w:rPr>
                <w:rFonts w:ascii="Arial" w:hAnsi="Arial" w:cs="Arial"/>
                <w:sz w:val="20"/>
                <w:szCs w:val="20"/>
              </w:rPr>
              <w:t xml:space="preserve">(wody opadowe i roztopowe </w:t>
            </w:r>
            <w:r w:rsidR="002E4CC7" w:rsidRPr="00FD3AFF">
              <w:rPr>
                <w:rFonts w:ascii="Arial" w:hAnsi="Arial" w:cs="Arial"/>
                <w:sz w:val="20"/>
                <w:szCs w:val="20"/>
              </w:rPr>
              <w:br/>
            </w:r>
            <w:r w:rsidRPr="00FD3AFF">
              <w:rPr>
                <w:rFonts w:ascii="Arial" w:hAnsi="Arial" w:cs="Arial"/>
                <w:sz w:val="20"/>
                <w:szCs w:val="20"/>
              </w:rPr>
              <w:t>z placów i dróg)</w:t>
            </w:r>
          </w:p>
        </w:tc>
        <w:tc>
          <w:tcPr>
            <w:tcW w:w="110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6,900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6,900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lastRenderedPageBreak/>
              <w:t>27.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FD3AFF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Łapacz tłu</w:t>
            </w:r>
            <w:r w:rsidR="00D428B3" w:rsidRPr="00FD3AFF">
              <w:rPr>
                <w:rFonts w:ascii="Arial" w:hAnsi="Arial" w:cs="Arial"/>
                <w:sz w:val="20"/>
                <w:szCs w:val="20"/>
              </w:rPr>
              <w:t>sz</w:t>
            </w:r>
            <w:r w:rsidRPr="00FD3AFF">
              <w:rPr>
                <w:rFonts w:ascii="Arial" w:hAnsi="Arial" w:cs="Arial"/>
                <w:sz w:val="20"/>
                <w:szCs w:val="20"/>
              </w:rPr>
              <w:t>czu i skrobi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1 - kuchnia)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095A29" w:rsidRPr="00FD3AFF" w:rsidRDefault="005203B3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1,510</w:t>
            </w:r>
          </w:p>
        </w:tc>
        <w:tc>
          <w:tcPr>
            <w:tcW w:w="1317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FD3AFF" w:rsidRDefault="00095A29" w:rsidP="005203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4,5</w:t>
            </w:r>
            <w:r w:rsidR="005203B3" w:rsidRPr="00FD3AF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III, VII, XI</w:t>
            </w:r>
          </w:p>
        </w:tc>
      </w:tr>
      <w:tr w:rsidR="00095A29" w:rsidTr="008204A2">
        <w:trPr>
          <w:trHeight w:val="27"/>
        </w:trPr>
        <w:tc>
          <w:tcPr>
            <w:tcW w:w="495" w:type="dxa"/>
            <w:tcBorders>
              <w:right w:val="single" w:sz="4" w:space="0" w:color="auto"/>
            </w:tcBorders>
            <w:vAlign w:val="center"/>
          </w:tcPr>
          <w:p w:rsidR="00095A29" w:rsidRPr="0001097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97F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29" w:rsidRPr="00FD3AFF" w:rsidRDefault="00095A29" w:rsidP="00095A29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Łapacz piasku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1 - kuchnia)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317" w:type="dxa"/>
            <w:tcBorders>
              <w:left w:val="single" w:sz="4" w:space="0" w:color="auto"/>
            </w:tcBorders>
            <w:shd w:val="solid" w:color="FFFFFF" w:fill="auto"/>
            <w:vAlign w:val="center"/>
          </w:tcPr>
          <w:p w:rsidR="00095A29" w:rsidRPr="00FD3AFF" w:rsidRDefault="00095A29" w:rsidP="00095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2128" w:type="dxa"/>
            <w:shd w:val="solid" w:color="FFFFFF" w:fill="auto"/>
            <w:vAlign w:val="center"/>
          </w:tcPr>
          <w:p w:rsidR="00095A29" w:rsidRPr="00FD3AFF" w:rsidRDefault="00095A29" w:rsidP="00095A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III, VII, XI</w:t>
            </w:r>
          </w:p>
        </w:tc>
      </w:tr>
      <w:tr w:rsidR="00095A29" w:rsidTr="00625801">
        <w:trPr>
          <w:trHeight w:val="340"/>
        </w:trPr>
        <w:tc>
          <w:tcPr>
            <w:tcW w:w="9636" w:type="dxa"/>
            <w:gridSpan w:val="6"/>
            <w:shd w:val="clear" w:color="auto" w:fill="EAF1DD" w:themeFill="accent3" w:themeFillTint="33"/>
            <w:vAlign w:val="center"/>
          </w:tcPr>
          <w:p w:rsidR="00095A29" w:rsidRPr="00885FD5" w:rsidRDefault="00095A29" w:rsidP="00095A29">
            <w:pPr>
              <w:pStyle w:val="Akapitzlist"/>
              <w:numPr>
                <w:ilvl w:val="0"/>
                <w:numId w:val="7"/>
              </w:numPr>
              <w:ind w:left="22" w:hanging="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FD5">
              <w:rPr>
                <w:rFonts w:ascii="Arial" w:hAnsi="Arial" w:cs="Arial"/>
                <w:b/>
                <w:sz w:val="20"/>
                <w:szCs w:val="20"/>
              </w:rPr>
              <w:t>SEKCJA OBSŁUGI INFRASTRUKTURY W LEŹNICY WIELKIEJ</w:t>
            </w:r>
          </w:p>
        </w:tc>
      </w:tr>
      <w:tr w:rsidR="00095A29" w:rsidTr="00885FD5">
        <w:trPr>
          <w:trHeight w:val="340"/>
        </w:trPr>
        <w:tc>
          <w:tcPr>
            <w:tcW w:w="9636" w:type="dxa"/>
            <w:gridSpan w:val="6"/>
            <w:shd w:val="clear" w:color="auto" w:fill="DBE5F1" w:themeFill="accent1" w:themeFillTint="33"/>
            <w:vAlign w:val="center"/>
          </w:tcPr>
          <w:p w:rsidR="00095A29" w:rsidRPr="00FD3AFF" w:rsidRDefault="00885FD5" w:rsidP="00095A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AFF">
              <w:rPr>
                <w:rFonts w:ascii="Arial" w:hAnsi="Arial" w:cs="Arial"/>
                <w:b/>
                <w:sz w:val="20"/>
                <w:szCs w:val="20"/>
              </w:rPr>
              <w:t>LEŹNICA WIELKA (gm.</w:t>
            </w:r>
            <w:r w:rsidR="00095A29" w:rsidRPr="00FD3AFF">
              <w:rPr>
                <w:rFonts w:ascii="Arial" w:hAnsi="Arial" w:cs="Arial"/>
                <w:b/>
                <w:sz w:val="20"/>
                <w:szCs w:val="20"/>
              </w:rPr>
              <w:t xml:space="preserve"> PARZĘCZEW)</w:t>
            </w:r>
          </w:p>
        </w:tc>
      </w:tr>
      <w:tr w:rsidR="00885FD5" w:rsidTr="008204A2">
        <w:trPr>
          <w:trHeight w:val="27"/>
        </w:trPr>
        <w:tc>
          <w:tcPr>
            <w:tcW w:w="495" w:type="dxa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601E48" w:rsidRDefault="00885FD5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Łapacz tłuszczu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nr 85, kuchnia-stołówka)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1,800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3,600</w:t>
            </w:r>
          </w:p>
        </w:tc>
        <w:tc>
          <w:tcPr>
            <w:tcW w:w="2128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885FD5" w:rsidTr="008204A2">
        <w:trPr>
          <w:trHeight w:val="27"/>
        </w:trPr>
        <w:tc>
          <w:tcPr>
            <w:tcW w:w="495" w:type="dxa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601E48" w:rsidRDefault="00885FD5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mechanicznej oczyszczalni ścieków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(lotnisko, koszary)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40,000</w:t>
            </w:r>
          </w:p>
        </w:tc>
        <w:tc>
          <w:tcPr>
            <w:tcW w:w="2128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885FD5" w:rsidTr="008204A2">
        <w:trPr>
          <w:trHeight w:val="27"/>
        </w:trPr>
        <w:tc>
          <w:tcPr>
            <w:tcW w:w="495" w:type="dxa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601E48" w:rsidRDefault="00885FD5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szlamu Ekol-Unicon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(skład MPS)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  <w:tc>
          <w:tcPr>
            <w:tcW w:w="2128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885FD5" w:rsidTr="008204A2">
        <w:trPr>
          <w:trHeight w:val="27"/>
        </w:trPr>
        <w:tc>
          <w:tcPr>
            <w:tcW w:w="495" w:type="dxa"/>
            <w:vAlign w:val="center"/>
          </w:tcPr>
          <w:p w:rsidR="00885FD5" w:rsidRPr="00885FD5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5FD5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601E48" w:rsidRDefault="00885FD5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SE-Separator koalescencyjny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PSK KOALA II - część osadowa i olejowa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(stacja MPS)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3,300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6,600</w:t>
            </w:r>
          </w:p>
        </w:tc>
        <w:tc>
          <w:tcPr>
            <w:tcW w:w="2128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885FD5" w:rsidTr="008204A2">
        <w:trPr>
          <w:trHeight w:val="27"/>
        </w:trPr>
        <w:tc>
          <w:tcPr>
            <w:tcW w:w="495" w:type="dxa"/>
            <w:vAlign w:val="center"/>
          </w:tcPr>
          <w:p w:rsidR="00885FD5" w:rsidRPr="00885FD5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5FD5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601E48" w:rsidRDefault="00885FD5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Przepompownia ścieków EPS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(skład MPS)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8,000</w:t>
            </w:r>
          </w:p>
        </w:tc>
        <w:tc>
          <w:tcPr>
            <w:tcW w:w="2128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885FD5" w:rsidTr="008204A2">
        <w:trPr>
          <w:trHeight w:val="27"/>
        </w:trPr>
        <w:tc>
          <w:tcPr>
            <w:tcW w:w="495" w:type="dxa"/>
            <w:vAlign w:val="center"/>
          </w:tcPr>
          <w:p w:rsidR="00885FD5" w:rsidRPr="00885FD5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5FD5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AE" w:rsidRPr="00601E48" w:rsidRDefault="009558AE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Oleopator "K"</w:t>
            </w:r>
          </w:p>
          <w:p w:rsidR="00885FD5" w:rsidRPr="00601E48" w:rsidRDefault="00885FD5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typ 6/5000 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(teren HALO - HAHO)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5,600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2E4CC7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885FD5" w:rsidRPr="00FD3AFF" w:rsidRDefault="002E4CC7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11,200</w:t>
            </w:r>
          </w:p>
        </w:tc>
        <w:tc>
          <w:tcPr>
            <w:tcW w:w="2128" w:type="dxa"/>
            <w:vAlign w:val="center"/>
          </w:tcPr>
          <w:p w:rsidR="00885FD5" w:rsidRPr="00FD3AFF" w:rsidRDefault="002E4CC7" w:rsidP="00885F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VI, </w:t>
            </w:r>
            <w:r w:rsidR="00885FD5"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85FD5" w:rsidTr="008204A2">
        <w:trPr>
          <w:trHeight w:val="27"/>
        </w:trPr>
        <w:tc>
          <w:tcPr>
            <w:tcW w:w="495" w:type="dxa"/>
            <w:vAlign w:val="center"/>
          </w:tcPr>
          <w:p w:rsidR="00885FD5" w:rsidRPr="00885FD5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5FD5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601E48" w:rsidRDefault="00885FD5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Łapacz błota i oleju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(myjnia, teren PSO)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60,000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885FD5" w:rsidRPr="00FD3AFF" w:rsidRDefault="00885FD5" w:rsidP="00885FD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120,000</w:t>
            </w:r>
          </w:p>
        </w:tc>
        <w:tc>
          <w:tcPr>
            <w:tcW w:w="2128" w:type="dxa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885FD5" w:rsidTr="008204A2">
        <w:trPr>
          <w:trHeight w:val="27"/>
        </w:trPr>
        <w:tc>
          <w:tcPr>
            <w:tcW w:w="495" w:type="dxa"/>
            <w:vAlign w:val="center"/>
          </w:tcPr>
          <w:p w:rsidR="00885FD5" w:rsidRPr="00885FD5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5FD5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601E48" w:rsidRDefault="00885FD5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Separator koalescencyjny 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z osadnikiem ESK-H50/5000 S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nr 126, teren przy wieży portu lotniczego)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5,310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2E4CC7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885FD5" w:rsidRPr="00FD3AFF" w:rsidRDefault="002E4CC7" w:rsidP="00885FD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10,620</w:t>
            </w:r>
          </w:p>
        </w:tc>
        <w:tc>
          <w:tcPr>
            <w:tcW w:w="2128" w:type="dxa"/>
            <w:vAlign w:val="center"/>
          </w:tcPr>
          <w:p w:rsidR="00885FD5" w:rsidRPr="00FD3AFF" w:rsidRDefault="002E4CC7" w:rsidP="00885FD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VI, </w:t>
            </w:r>
            <w:r w:rsidR="00885FD5"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85FD5" w:rsidTr="008204A2">
        <w:trPr>
          <w:trHeight w:val="27"/>
        </w:trPr>
        <w:tc>
          <w:tcPr>
            <w:tcW w:w="495" w:type="dxa"/>
            <w:vAlign w:val="center"/>
          </w:tcPr>
          <w:p w:rsidR="00885FD5" w:rsidRPr="00885FD5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5FD5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601E48" w:rsidRDefault="00885FD5" w:rsidP="00885FD5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koalescencyjny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Coalisator CCB 15/150/5000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zintegrowany z osadnikiem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7, teren przy hangarze)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885FD5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FD5" w:rsidRPr="00FD3AFF" w:rsidRDefault="002E4CC7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885FD5" w:rsidRPr="00FD3AFF" w:rsidRDefault="002E4CC7" w:rsidP="00885FD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10,000</w:t>
            </w:r>
          </w:p>
        </w:tc>
        <w:tc>
          <w:tcPr>
            <w:tcW w:w="2128" w:type="dxa"/>
            <w:vAlign w:val="center"/>
          </w:tcPr>
          <w:p w:rsidR="00885FD5" w:rsidRPr="00FD3AFF" w:rsidRDefault="002E4CC7" w:rsidP="00885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8204A2">
        <w:trPr>
          <w:trHeight w:val="22"/>
        </w:trPr>
        <w:tc>
          <w:tcPr>
            <w:tcW w:w="495" w:type="dxa"/>
            <w:vAlign w:val="center"/>
          </w:tcPr>
          <w:p w:rsidR="00AD5877" w:rsidRPr="00885FD5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lamelowy węglowodorów typ SKA PB 210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1)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4,000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8204A2">
        <w:trPr>
          <w:trHeight w:val="22"/>
        </w:trPr>
        <w:tc>
          <w:tcPr>
            <w:tcW w:w="495" w:type="dxa"/>
            <w:vAlign w:val="center"/>
          </w:tcPr>
          <w:p w:rsidR="00AD5877" w:rsidRPr="00885FD5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lamelowy węglowodorów typ SKA PB 210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1)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4,000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782D8D">
        <w:trPr>
          <w:trHeight w:val="22"/>
        </w:trPr>
        <w:tc>
          <w:tcPr>
            <w:tcW w:w="495" w:type="dxa"/>
            <w:vAlign w:val="center"/>
          </w:tcPr>
          <w:p w:rsidR="00AD5877" w:rsidRPr="00885FD5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wirowy piasku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typ OW-2-350/1600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1)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782D8D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3A33A6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AD5877" w:rsidRPr="00FD3AFF" w:rsidRDefault="00782D8D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24,00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782D8D">
        <w:trPr>
          <w:trHeight w:val="22"/>
        </w:trPr>
        <w:tc>
          <w:tcPr>
            <w:tcW w:w="495" w:type="dxa"/>
            <w:vAlign w:val="center"/>
          </w:tcPr>
          <w:p w:rsidR="00AD5877" w:rsidRPr="00885FD5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wirowy piasku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typ OW-2-350/1600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1)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782D8D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3A33A6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AD5877" w:rsidRPr="00FD3AFF" w:rsidRDefault="00782D8D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24,00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8204A2">
        <w:trPr>
          <w:trHeight w:val="22"/>
        </w:trPr>
        <w:tc>
          <w:tcPr>
            <w:tcW w:w="495" w:type="dxa"/>
            <w:vAlign w:val="center"/>
          </w:tcPr>
          <w:p w:rsidR="00AD5877" w:rsidRPr="00885FD5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Separator lamelowy węglowodorów </w:t>
            </w:r>
            <w:r w:rsidR="00DB1798" w:rsidRPr="00601E48">
              <w:rPr>
                <w:rFonts w:ascii="Arial" w:hAnsi="Arial" w:cs="Arial"/>
                <w:sz w:val="20"/>
                <w:szCs w:val="20"/>
              </w:rPr>
              <w:t xml:space="preserve">typ </w:t>
            </w:r>
            <w:r w:rsidRPr="00601E48">
              <w:rPr>
                <w:rFonts w:ascii="Arial" w:hAnsi="Arial" w:cs="Arial"/>
                <w:sz w:val="20"/>
                <w:szCs w:val="20"/>
              </w:rPr>
              <w:t>SKA PB 160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2)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4,000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8204A2">
        <w:trPr>
          <w:trHeight w:val="22"/>
        </w:trPr>
        <w:tc>
          <w:tcPr>
            <w:tcW w:w="495" w:type="dxa"/>
            <w:vAlign w:val="center"/>
          </w:tcPr>
          <w:p w:rsidR="00AD5877" w:rsidRPr="00885FD5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Separator lamelowy węglowodorów </w:t>
            </w:r>
            <w:r w:rsidR="00DB1798" w:rsidRPr="00601E48">
              <w:rPr>
                <w:rFonts w:ascii="Arial" w:hAnsi="Arial" w:cs="Arial"/>
                <w:sz w:val="20"/>
                <w:szCs w:val="20"/>
              </w:rPr>
              <w:t xml:space="preserve">typ </w:t>
            </w:r>
            <w:r w:rsidRPr="00601E48">
              <w:rPr>
                <w:rFonts w:ascii="Arial" w:hAnsi="Arial" w:cs="Arial"/>
                <w:sz w:val="20"/>
                <w:szCs w:val="20"/>
              </w:rPr>
              <w:t>SKA PB 160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2)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4,000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8204A2">
        <w:trPr>
          <w:trHeight w:val="22"/>
        </w:trPr>
        <w:tc>
          <w:tcPr>
            <w:tcW w:w="495" w:type="dxa"/>
            <w:vAlign w:val="center"/>
          </w:tcPr>
          <w:p w:rsidR="00AD5877" w:rsidRPr="00885FD5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wirowy piasku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typ OW-2-160/1600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2)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6,000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A414AF">
        <w:trPr>
          <w:trHeight w:val="22"/>
        </w:trPr>
        <w:tc>
          <w:tcPr>
            <w:tcW w:w="495" w:type="dxa"/>
            <w:tcBorders>
              <w:right w:val="single" w:sz="4" w:space="0" w:color="auto"/>
            </w:tcBorders>
            <w:vAlign w:val="center"/>
          </w:tcPr>
          <w:p w:rsidR="00AD5877" w:rsidRPr="00885FD5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wirowy piasku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typ OW-2-160/1600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6,000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A414AF">
        <w:trPr>
          <w:trHeight w:val="22"/>
        </w:trPr>
        <w:tc>
          <w:tcPr>
            <w:tcW w:w="495" w:type="dxa"/>
            <w:vAlign w:val="center"/>
          </w:tcPr>
          <w:p w:rsidR="00AD5877" w:rsidRPr="00885FD5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Separator lamelowy węglowodorów </w:t>
            </w:r>
            <w:r w:rsidR="002647B2" w:rsidRPr="00601E48">
              <w:rPr>
                <w:rFonts w:ascii="Arial" w:hAnsi="Arial" w:cs="Arial"/>
                <w:sz w:val="20"/>
                <w:szCs w:val="20"/>
              </w:rPr>
              <w:t xml:space="preserve">typ </w:t>
            </w:r>
            <w:r w:rsidRPr="00601E48">
              <w:rPr>
                <w:rFonts w:ascii="Arial" w:hAnsi="Arial" w:cs="Arial"/>
                <w:sz w:val="20"/>
                <w:szCs w:val="20"/>
              </w:rPr>
              <w:t>SKA PB 140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3)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4,000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A414AF">
        <w:trPr>
          <w:trHeight w:val="3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lastRenderedPageBreak/>
              <w:t>47.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wirowy piasku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typ OW-2-140/1400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3)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6,000</w:t>
            </w:r>
          </w:p>
        </w:tc>
        <w:tc>
          <w:tcPr>
            <w:tcW w:w="2128" w:type="dxa"/>
            <w:tcBorders>
              <w:top w:val="single" w:sz="4" w:space="0" w:color="auto"/>
            </w:tcBorders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FD3AFF" w:rsidRDefault="00AA71B7" w:rsidP="00AD5877">
            <w:pPr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3A33A6"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lamelowy węglowodorów typ SKA PB 20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4)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2,000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wirowy piasku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typ OW-2-20/200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4)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0,500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1,000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lamelowy węglowodorów typ SKA PB 10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(zlewnia nr 5)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0,500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Osadnik wirowy piasku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typ OW-2-10/100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(zlewnia nr 5)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0,500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3AFF">
              <w:rPr>
                <w:rFonts w:ascii="Arial" w:eastAsia="Times New Roman" w:hAnsi="Arial" w:cs="Arial"/>
                <w:sz w:val="20"/>
                <w:szCs w:val="20"/>
              </w:rPr>
              <w:t>1,000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VI, X</w:t>
            </w:r>
          </w:p>
        </w:tc>
      </w:tr>
      <w:tr w:rsidR="00AD5877" w:rsidTr="00625801">
        <w:trPr>
          <w:trHeight w:val="340"/>
        </w:trPr>
        <w:tc>
          <w:tcPr>
            <w:tcW w:w="9636" w:type="dxa"/>
            <w:gridSpan w:val="6"/>
            <w:shd w:val="clear" w:color="auto" w:fill="EAF1DD" w:themeFill="accent3" w:themeFillTint="33"/>
            <w:vAlign w:val="center"/>
          </w:tcPr>
          <w:p w:rsidR="00AD5877" w:rsidRPr="00FD3AFF" w:rsidRDefault="00AD5877" w:rsidP="00AD5877">
            <w:pPr>
              <w:pStyle w:val="Akapitzlist"/>
              <w:numPr>
                <w:ilvl w:val="0"/>
                <w:numId w:val="7"/>
              </w:numPr>
              <w:ind w:left="0" w:hanging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3AFF">
              <w:rPr>
                <w:rFonts w:ascii="Arial" w:hAnsi="Arial" w:cs="Arial"/>
                <w:b/>
                <w:sz w:val="20"/>
                <w:szCs w:val="20"/>
              </w:rPr>
              <w:t>SEKCJA OBSŁUGI INFRASTRUKTURY NOWY GLINNIK</w:t>
            </w:r>
          </w:p>
        </w:tc>
      </w:tr>
      <w:tr w:rsidR="00AD5877" w:rsidTr="00625801">
        <w:trPr>
          <w:trHeight w:val="340"/>
        </w:trPr>
        <w:tc>
          <w:tcPr>
            <w:tcW w:w="9636" w:type="dxa"/>
            <w:gridSpan w:val="6"/>
            <w:shd w:val="clear" w:color="auto" w:fill="DAEEF3" w:themeFill="accent5" w:themeFillTint="33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AFF">
              <w:rPr>
                <w:rFonts w:ascii="Arial" w:hAnsi="Arial" w:cs="Arial"/>
                <w:b/>
                <w:sz w:val="20"/>
                <w:szCs w:val="20"/>
              </w:rPr>
              <w:t>NOWY GLINNIK 6, GMINA LUBOCHNIA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AD5877" w:rsidP="00B405BA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Łapacz tłuszczu 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nr 56, kuchnia)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1,140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51" w:type="dxa"/>
            <w:vAlign w:val="center"/>
          </w:tcPr>
          <w:p w:rsidR="00AD5877" w:rsidRPr="00CB3B3D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6,84</w:t>
            </w:r>
            <w:r w:rsidR="003D4229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II, IV,VI, VIII, X, XII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AD5877" w:rsidP="00B405BA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Łapacz tłuszczu 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nr 56, kuchnia)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1,920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51" w:type="dxa"/>
            <w:vAlign w:val="center"/>
          </w:tcPr>
          <w:p w:rsidR="00AD5877" w:rsidRPr="00CB3B3D" w:rsidRDefault="003D4229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11,</w:t>
            </w:r>
            <w:r w:rsidR="00AD5877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II, IV, VI, VIII, X, XII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54.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AD5877" w:rsidP="00B405BA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Łapacz błota i skrobi 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  <w:t>(bud. nr 56, kuchnia)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2,540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CB3B3D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5,08</w:t>
            </w:r>
            <w:r w:rsidR="003D4229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II, VIII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55.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7E60C0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Wpusty uliczne</w:t>
            </w:r>
            <w:r w:rsidR="00AD5877" w:rsidRPr="00601E48">
              <w:rPr>
                <w:rFonts w:ascii="Arial" w:hAnsi="Arial" w:cs="Arial"/>
                <w:sz w:val="20"/>
                <w:szCs w:val="20"/>
              </w:rPr>
              <w:br/>
              <w:t>na terenie całego kompleksu</w:t>
            </w:r>
            <w:r w:rsidR="00AD5877" w:rsidRPr="00601E48">
              <w:rPr>
                <w:rFonts w:ascii="Arial" w:hAnsi="Arial" w:cs="Arial"/>
                <w:sz w:val="20"/>
                <w:szCs w:val="20"/>
              </w:rPr>
              <w:br/>
              <w:t xml:space="preserve">(wody opadowe i roztopowe 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</w:r>
            <w:r w:rsidR="00AD5877" w:rsidRPr="00601E48">
              <w:rPr>
                <w:rFonts w:ascii="Arial" w:hAnsi="Arial" w:cs="Arial"/>
                <w:sz w:val="20"/>
                <w:szCs w:val="20"/>
              </w:rPr>
              <w:t xml:space="preserve">z dróg i placów)             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7E60C0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11,50</w:t>
            </w:r>
            <w:r w:rsidR="008431C0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CB3B3D" w:rsidRDefault="007E60C0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23,000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56.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3D4229" w:rsidP="003D4229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substancji ropopochodnych (bud. 253, Kontenerowa Stacja Paliw)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1" w:type="dxa"/>
            <w:vAlign w:val="center"/>
          </w:tcPr>
          <w:p w:rsidR="00AD5877" w:rsidRPr="00CB3B3D" w:rsidRDefault="003D4229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877" w:rsidTr="008204A2">
        <w:trPr>
          <w:trHeight w:val="3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57.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substancji ropopochodnych (skład MPS)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2,600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CB3B3D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  <w:r w:rsidR="003D4229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58.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zawiesiny mineralnej wraz z odwodnieniem liniowym dł. 146 mb.(skład MPS)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3,400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CB3B3D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  <w:r w:rsidR="003D4229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9603AC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229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Studzienki kanalizacji deszczowej 12 s</w:t>
            </w:r>
            <w:r w:rsidR="003D4229" w:rsidRPr="00601E48">
              <w:rPr>
                <w:rFonts w:ascii="Arial" w:hAnsi="Arial" w:cs="Arial"/>
                <w:sz w:val="20"/>
                <w:szCs w:val="20"/>
              </w:rPr>
              <w:t xml:space="preserve">zt. - </w:t>
            </w:r>
            <w:r w:rsidR="0001097F" w:rsidRPr="00601E48">
              <w:rPr>
                <w:rFonts w:ascii="Arial" w:hAnsi="Arial" w:cs="Arial"/>
                <w:sz w:val="20"/>
                <w:szCs w:val="20"/>
              </w:rPr>
              <w:br/>
            </w:r>
            <w:r w:rsidR="003D4229" w:rsidRPr="00601E48">
              <w:rPr>
                <w:rFonts w:ascii="Arial" w:hAnsi="Arial" w:cs="Arial"/>
                <w:sz w:val="20"/>
                <w:szCs w:val="20"/>
              </w:rPr>
              <w:t xml:space="preserve">wraz z wpustami drogowymi </w:t>
            </w:r>
          </w:p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(skład MPS)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10,800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CB3B3D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  <w:r w:rsidR="003D4229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9603AC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229" w:rsidRPr="00601E48" w:rsidRDefault="003D4229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</w:t>
            </w:r>
          </w:p>
          <w:p w:rsidR="00AD5877" w:rsidRPr="00601E48" w:rsidRDefault="003D4229" w:rsidP="00AD5877">
            <w:pPr>
              <w:rPr>
                <w:rFonts w:ascii="Arial" w:hAnsi="Arial" w:cs="Arial"/>
                <w:sz w:val="19"/>
                <w:szCs w:val="19"/>
              </w:rPr>
            </w:pPr>
            <w:r w:rsidRPr="00601E48">
              <w:rPr>
                <w:rFonts w:ascii="Arial" w:hAnsi="Arial" w:cs="Arial"/>
                <w:sz w:val="19"/>
                <w:szCs w:val="19"/>
              </w:rPr>
              <w:t>(bud. 50, myjnia samo</w:t>
            </w:r>
            <w:r w:rsidR="00AD5877" w:rsidRPr="00601E48">
              <w:rPr>
                <w:rFonts w:ascii="Arial" w:hAnsi="Arial" w:cs="Arial"/>
                <w:sz w:val="19"/>
                <w:szCs w:val="19"/>
              </w:rPr>
              <w:t xml:space="preserve">chodowa)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12,220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1" w:type="dxa"/>
            <w:vAlign w:val="center"/>
          </w:tcPr>
          <w:p w:rsidR="00AD5877" w:rsidRPr="00CB3B3D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12,22</w:t>
            </w:r>
            <w:r w:rsidR="003D4229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877" w:rsidRPr="00A414AF" w:rsidTr="008204A2">
        <w:trPr>
          <w:trHeight w:val="20"/>
        </w:trPr>
        <w:tc>
          <w:tcPr>
            <w:tcW w:w="495" w:type="dxa"/>
            <w:vAlign w:val="center"/>
          </w:tcPr>
          <w:p w:rsidR="00AD5877" w:rsidRPr="009603AC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Separator produktów naftowych /odbenzyniacz/ wraz z odwodnieniem liniowym 26mb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</w:r>
            <w:r w:rsidRPr="00601E48">
              <w:rPr>
                <w:rFonts w:ascii="Arial" w:hAnsi="Arial" w:cs="Arial"/>
                <w:sz w:val="18"/>
                <w:szCs w:val="18"/>
              </w:rPr>
              <w:t>(bud. nr 50, myjnia samochodowa)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0,730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AD5877" w:rsidRPr="00CB3B3D" w:rsidRDefault="003D4229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0,730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tcBorders>
              <w:right w:val="single" w:sz="4" w:space="0" w:color="auto"/>
            </w:tcBorders>
            <w:vAlign w:val="center"/>
          </w:tcPr>
          <w:p w:rsidR="00AD5877" w:rsidRPr="009603AC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Osadnik betonowy/separator AQUAFIX S 7500/250L (przy bud. nr 263 i nr 264 / hangary / kanalizacja deszczowa)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7,500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77" w:rsidRPr="00CB3B3D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7,50</w:t>
            </w:r>
            <w:r w:rsidR="003D4229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8" w:type="dxa"/>
            <w:tcBorders>
              <w:left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9603AC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601E48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 xml:space="preserve">Separator koalescencyjny </w:t>
            </w:r>
            <w:r w:rsidR="00A414AF" w:rsidRPr="00601E48">
              <w:rPr>
                <w:rFonts w:ascii="Arial" w:hAnsi="Arial" w:cs="Arial"/>
                <w:sz w:val="20"/>
                <w:szCs w:val="20"/>
              </w:rPr>
              <w:br/>
            </w:r>
            <w:r w:rsidRPr="00601E48">
              <w:rPr>
                <w:rFonts w:ascii="Arial" w:hAnsi="Arial" w:cs="Arial"/>
                <w:sz w:val="20"/>
                <w:szCs w:val="20"/>
              </w:rPr>
              <w:t>z osadn</w:t>
            </w:r>
            <w:r w:rsidR="003D4229" w:rsidRPr="00601E48">
              <w:rPr>
                <w:rFonts w:ascii="Arial" w:hAnsi="Arial" w:cs="Arial"/>
                <w:sz w:val="20"/>
                <w:szCs w:val="20"/>
              </w:rPr>
              <w:t xml:space="preserve">ikiem substancji ropopochodnych </w:t>
            </w:r>
            <w:r w:rsidRPr="00601E48">
              <w:rPr>
                <w:rFonts w:ascii="Arial" w:hAnsi="Arial" w:cs="Arial"/>
                <w:sz w:val="20"/>
                <w:szCs w:val="20"/>
              </w:rPr>
              <w:t>Hauraton AQUAFIX SK 2 BP 20/200</w:t>
            </w:r>
            <w:r w:rsidRPr="00601E48">
              <w:rPr>
                <w:rFonts w:ascii="Arial" w:hAnsi="Arial" w:cs="Arial"/>
                <w:sz w:val="20"/>
                <w:szCs w:val="20"/>
              </w:rPr>
              <w:br/>
            </w:r>
            <w:r w:rsidRPr="00601E48">
              <w:rPr>
                <w:rFonts w:ascii="Arial" w:hAnsi="Arial" w:cs="Arial"/>
                <w:sz w:val="18"/>
                <w:szCs w:val="18"/>
              </w:rPr>
              <w:t>(przy bud. nr 263 i nr 264 / hangary / kanalizacja deszczowa)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6,590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877" w:rsidRPr="00CB3B3D" w:rsidRDefault="003D4229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6,590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877" w:rsidTr="00A414AF">
        <w:trPr>
          <w:trHeight w:val="20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5877" w:rsidRPr="009603AC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Separator koalescencyjny </w:t>
            </w:r>
            <w:r w:rsidR="00A414AF" w:rsidRPr="00FD3AFF">
              <w:rPr>
                <w:rFonts w:ascii="Arial" w:hAnsi="Arial" w:cs="Arial"/>
                <w:sz w:val="20"/>
                <w:szCs w:val="20"/>
              </w:rPr>
              <w:br/>
            </w:r>
            <w:r w:rsidRPr="00FD3AFF">
              <w:rPr>
                <w:rFonts w:ascii="Arial" w:hAnsi="Arial" w:cs="Arial"/>
                <w:sz w:val="20"/>
                <w:szCs w:val="20"/>
              </w:rPr>
              <w:t>z osadnikiem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(kanalizacja technologiczna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przy bud. nr 111)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0,400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77" w:rsidRPr="00CB3B3D" w:rsidRDefault="003D4229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0,400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877" w:rsidTr="00A414AF">
        <w:trPr>
          <w:trHeight w:val="20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D5877" w:rsidRPr="009603AC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65.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Separator koalescencyjny </w:t>
            </w:r>
            <w:r w:rsidR="00A414AF" w:rsidRPr="00FD3AFF">
              <w:rPr>
                <w:rFonts w:ascii="Arial" w:hAnsi="Arial" w:cs="Arial"/>
                <w:sz w:val="20"/>
                <w:szCs w:val="20"/>
              </w:rPr>
              <w:br/>
            </w:r>
            <w:r w:rsidRPr="00FD3AFF">
              <w:rPr>
                <w:rFonts w:ascii="Arial" w:hAnsi="Arial" w:cs="Arial"/>
                <w:sz w:val="20"/>
                <w:szCs w:val="20"/>
              </w:rPr>
              <w:t>z osadnikiem (kanalizacja deszczowa przy bud. nr 111)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CB3B3D" w:rsidRDefault="00AD5877" w:rsidP="00AD58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877" w:rsidRPr="00CB3B3D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1,00</w:t>
            </w:r>
            <w:r w:rsidR="003D4229" w:rsidRPr="00CB3B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877" w:rsidTr="00A414AF">
        <w:trPr>
          <w:trHeight w:val="2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877" w:rsidRPr="00A414AF" w:rsidRDefault="00AA71B7" w:rsidP="00AD5877">
            <w:pPr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601E48">
              <w:rPr>
                <w:rFonts w:ascii="Arial" w:hAnsi="Arial" w:cs="Arial"/>
                <w:sz w:val="20"/>
                <w:szCs w:val="20"/>
              </w:rPr>
              <w:t>66.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Odstojnik wód popłuczynowych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89, hydrofornia)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5,780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5,78</w:t>
            </w:r>
            <w:r w:rsidR="003D4229" w:rsidRPr="00FD3AF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D5877" w:rsidTr="00A414AF">
        <w:trPr>
          <w:trHeight w:val="340"/>
        </w:trPr>
        <w:tc>
          <w:tcPr>
            <w:tcW w:w="9636" w:type="dxa"/>
            <w:gridSpan w:val="6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:rsidR="00AD5877" w:rsidRPr="008D3669" w:rsidRDefault="00AD5877" w:rsidP="00AD5877">
            <w:pPr>
              <w:pStyle w:val="Akapitzlist"/>
              <w:numPr>
                <w:ilvl w:val="0"/>
                <w:numId w:val="7"/>
              </w:numPr>
              <w:ind w:left="0" w:firstLine="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669">
              <w:rPr>
                <w:rFonts w:ascii="Arial" w:hAnsi="Arial" w:cs="Arial"/>
                <w:b/>
                <w:sz w:val="20"/>
                <w:szCs w:val="20"/>
              </w:rPr>
              <w:t>SEKCJA OBSŁUGI INFRASTRUKTURY TOMASZÓW MAZOWIECKI</w:t>
            </w:r>
          </w:p>
        </w:tc>
      </w:tr>
      <w:tr w:rsidR="00AD5877" w:rsidTr="00625801">
        <w:trPr>
          <w:trHeight w:val="340"/>
        </w:trPr>
        <w:tc>
          <w:tcPr>
            <w:tcW w:w="9636" w:type="dxa"/>
            <w:gridSpan w:val="6"/>
            <w:shd w:val="clear" w:color="auto" w:fill="DAEEF3" w:themeFill="accent5" w:themeFillTint="33"/>
            <w:vAlign w:val="center"/>
          </w:tcPr>
          <w:p w:rsidR="00AD5877" w:rsidRPr="008D3669" w:rsidRDefault="00AD5877" w:rsidP="00AD58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TOMASZÓW MAZOWIECKI, ul</w:t>
            </w:r>
            <w:r w:rsidRPr="008D3669">
              <w:rPr>
                <w:rFonts w:ascii="Arial" w:hAnsi="Arial" w:cs="Arial"/>
                <w:b/>
                <w:sz w:val="20"/>
                <w:szCs w:val="20"/>
              </w:rPr>
              <w:t>. PIŁSUDSKIEGO 72</w:t>
            </w:r>
          </w:p>
        </w:tc>
      </w:tr>
      <w:tr w:rsidR="00AD5877" w:rsidTr="008204A2">
        <w:trPr>
          <w:trHeight w:val="3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67.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Łapacz tłuszczu 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40 –</w:t>
            </w:r>
          </w:p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kuchnia-stołówka)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01097F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2,666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01097F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5,332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68.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Łapacz tłuszczu 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40 –</w:t>
            </w:r>
          </w:p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kuchnia-stołówka)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01097F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2,666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01097F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5,332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69.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Piaskownik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40 –</w:t>
            </w:r>
          </w:p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kuchnia-stołówka)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01097F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2,666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01097F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5,332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70.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Neutralizator ścieków kwasowych z akumulatorowni kwasowej z wymianą złoża dolomitowego w ilości 0,40 m</w:t>
            </w:r>
            <w:r w:rsidRPr="00FD3AF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Studnia retencyjna-osadnik bezodpływowy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12)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1,560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01097F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01097F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3,120</w:t>
            </w:r>
          </w:p>
        </w:tc>
        <w:tc>
          <w:tcPr>
            <w:tcW w:w="2128" w:type="dxa"/>
            <w:vAlign w:val="center"/>
          </w:tcPr>
          <w:p w:rsidR="00AD5877" w:rsidRPr="00FD3AFF" w:rsidRDefault="0001097F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71.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Studnie chłonne - 17 szt.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wraz z wpustami ulicznymi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(teren kompleksu wojskowego)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40,000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72.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Separator substancji ropopochodnych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ECO-K</w:t>
            </w:r>
            <w:r w:rsidR="00AE5BF8" w:rsidRPr="00FD3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3AFF">
              <w:rPr>
                <w:rFonts w:ascii="Arial" w:hAnsi="Arial" w:cs="Arial"/>
                <w:sz w:val="20"/>
                <w:szCs w:val="20"/>
              </w:rPr>
              <w:t>6/60-1,3</w:t>
            </w:r>
          </w:p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z zintegrowanym osadnikiem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(teren MPS)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2,600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73.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Separator koalescencyjny </w:t>
            </w:r>
            <w:r w:rsidR="00D63753" w:rsidRPr="00FD3AFF">
              <w:rPr>
                <w:rFonts w:ascii="Arial" w:hAnsi="Arial" w:cs="Arial"/>
                <w:sz w:val="20"/>
                <w:szCs w:val="20"/>
              </w:rPr>
              <w:br/>
            </w:r>
            <w:r w:rsidRPr="00FD3AFF">
              <w:rPr>
                <w:rFonts w:ascii="Arial" w:hAnsi="Arial" w:cs="Arial"/>
                <w:sz w:val="20"/>
                <w:szCs w:val="20"/>
              </w:rPr>
              <w:t>z osadnikiem AIO 20/4000 Hauraton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54)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3,925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7,850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625801">
        <w:trPr>
          <w:trHeight w:val="340"/>
        </w:trPr>
        <w:tc>
          <w:tcPr>
            <w:tcW w:w="9636" w:type="dxa"/>
            <w:gridSpan w:val="6"/>
            <w:shd w:val="clear" w:color="auto" w:fill="DAEEF3" w:themeFill="accent5" w:themeFillTint="33"/>
            <w:vAlign w:val="center"/>
          </w:tcPr>
          <w:p w:rsidR="00AD5877" w:rsidRPr="00004BBD" w:rsidRDefault="00AD5877" w:rsidP="00AD58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REGNY (gm.</w:t>
            </w:r>
            <w:r w:rsidRPr="00004BBD">
              <w:rPr>
                <w:rFonts w:ascii="Arial" w:hAnsi="Arial" w:cs="Arial"/>
                <w:b/>
                <w:sz w:val="20"/>
                <w:szCs w:val="20"/>
              </w:rPr>
              <w:t xml:space="preserve"> KOLUSZKI)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74.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Poletka osadowe 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(przy bud. nr 133 - oczyszczalnia ścieków)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75.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Separator koalescencyjny 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z typoszeregu ECO-K 6/60-1,3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2128" w:type="dxa"/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</w:t>
            </w:r>
          </w:p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877" w:rsidTr="008204A2">
        <w:trPr>
          <w:trHeight w:val="20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76.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Czyszczenie wpustów ulicznych - 14 szt.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9,000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18,000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IV, X</w:t>
            </w:r>
          </w:p>
        </w:tc>
      </w:tr>
      <w:tr w:rsidR="00AD5877" w:rsidTr="008204A2">
        <w:trPr>
          <w:trHeight w:val="2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77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77.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Zbiornik osadowy ścieków bytowych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877" w:rsidRPr="00FD3AFF" w:rsidRDefault="00AD587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77" w:rsidRPr="00FD3AFF" w:rsidRDefault="00AD5877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</w:tr>
      <w:tr w:rsidR="0001097F" w:rsidTr="008204A2">
        <w:trPr>
          <w:trHeight w:val="20"/>
        </w:trPr>
        <w:tc>
          <w:tcPr>
            <w:tcW w:w="4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97F" w:rsidRPr="00D63753" w:rsidRDefault="00AA71B7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53">
              <w:rPr>
                <w:rFonts w:ascii="Arial" w:hAnsi="Arial" w:cs="Arial"/>
                <w:sz w:val="20"/>
                <w:szCs w:val="20"/>
              </w:rPr>
              <w:t>78.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97F" w:rsidRPr="00FD3AFF" w:rsidRDefault="0001097F" w:rsidP="00AD5877">
            <w:pPr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 xml:space="preserve">Separator tłuszczu 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 xml:space="preserve">z osadnikiem </w:t>
            </w:r>
            <w:r w:rsidRPr="00FD3AFF">
              <w:rPr>
                <w:rFonts w:ascii="Arial" w:hAnsi="Arial" w:cs="Arial"/>
                <w:sz w:val="20"/>
                <w:szCs w:val="20"/>
              </w:rPr>
              <w:br/>
              <w:t>EST-H 4/800  (bud 111)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97F" w:rsidRPr="00FD3AFF" w:rsidRDefault="0001097F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1,100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97F" w:rsidRPr="00FD3AFF" w:rsidRDefault="0001097F" w:rsidP="00AD5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7F" w:rsidRPr="00FD3AFF" w:rsidRDefault="0001097F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1,100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7F" w:rsidRPr="00FD3AFF" w:rsidRDefault="0001097F" w:rsidP="00AD5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A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A352C7" w:rsidRDefault="00A352C7" w:rsidP="009F0093">
      <w:pPr>
        <w:rPr>
          <w:rFonts w:ascii="Arial" w:hAnsi="Arial" w:cs="Arial"/>
          <w:sz w:val="24"/>
          <w:szCs w:val="24"/>
        </w:rPr>
      </w:pPr>
    </w:p>
    <w:p w:rsidR="00014EFB" w:rsidRDefault="00014EFB" w:rsidP="009F0093">
      <w:pPr>
        <w:rPr>
          <w:rFonts w:ascii="Arial" w:hAnsi="Arial" w:cs="Arial"/>
          <w:sz w:val="24"/>
          <w:szCs w:val="24"/>
        </w:rPr>
      </w:pPr>
    </w:p>
    <w:p w:rsidR="00014EFB" w:rsidRPr="00687303" w:rsidRDefault="00014EFB" w:rsidP="009F0093">
      <w:pPr>
        <w:rPr>
          <w:rFonts w:ascii="Arial" w:hAnsi="Arial" w:cs="Arial"/>
          <w:sz w:val="24"/>
          <w:szCs w:val="24"/>
        </w:rPr>
      </w:pPr>
    </w:p>
    <w:sectPr w:rsidR="00014EFB" w:rsidRPr="00687303" w:rsidSect="00706E79">
      <w:footerReference w:type="default" r:id="rId9"/>
      <w:pgSz w:w="11906" w:h="16838"/>
      <w:pgMar w:top="964" w:right="1418" w:bottom="96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3E2" w:rsidRDefault="00B163E2" w:rsidP="00184E90">
      <w:pPr>
        <w:spacing w:after="0" w:line="240" w:lineRule="auto"/>
      </w:pPr>
      <w:r>
        <w:separator/>
      </w:r>
    </w:p>
  </w:endnote>
  <w:endnote w:type="continuationSeparator" w:id="0">
    <w:p w:rsidR="00B163E2" w:rsidRDefault="00B163E2" w:rsidP="0018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71429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A33A6" w:rsidRDefault="003A33A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3B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3B3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33A6" w:rsidRDefault="003A33A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3E2" w:rsidRDefault="00B163E2" w:rsidP="00184E90">
      <w:pPr>
        <w:spacing w:after="0" w:line="240" w:lineRule="auto"/>
      </w:pPr>
      <w:r>
        <w:separator/>
      </w:r>
    </w:p>
  </w:footnote>
  <w:footnote w:type="continuationSeparator" w:id="0">
    <w:p w:rsidR="00B163E2" w:rsidRDefault="00B163E2" w:rsidP="00184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A0676"/>
    <w:multiLevelType w:val="hybridMultilevel"/>
    <w:tmpl w:val="F042D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C3F4B"/>
    <w:multiLevelType w:val="hybridMultilevel"/>
    <w:tmpl w:val="8AD47132"/>
    <w:lvl w:ilvl="0" w:tplc="5DA61F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6E3AA5"/>
    <w:multiLevelType w:val="hybridMultilevel"/>
    <w:tmpl w:val="A7D40F68"/>
    <w:lvl w:ilvl="0" w:tplc="7C508B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21688"/>
    <w:multiLevelType w:val="hybridMultilevel"/>
    <w:tmpl w:val="D158C9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1470F"/>
    <w:multiLevelType w:val="hybridMultilevel"/>
    <w:tmpl w:val="EBAE0014"/>
    <w:lvl w:ilvl="0" w:tplc="484C20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76E17"/>
    <w:multiLevelType w:val="hybridMultilevel"/>
    <w:tmpl w:val="A64EAAA2"/>
    <w:lvl w:ilvl="0" w:tplc="7AD26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92"/>
    <w:rsid w:val="00000492"/>
    <w:rsid w:val="00000966"/>
    <w:rsid w:val="00001F2F"/>
    <w:rsid w:val="00002E31"/>
    <w:rsid w:val="00003C0D"/>
    <w:rsid w:val="00004BBD"/>
    <w:rsid w:val="000064BB"/>
    <w:rsid w:val="000071FF"/>
    <w:rsid w:val="0001097F"/>
    <w:rsid w:val="00010D25"/>
    <w:rsid w:val="0001308C"/>
    <w:rsid w:val="00013DF4"/>
    <w:rsid w:val="00014EFB"/>
    <w:rsid w:val="00021DBD"/>
    <w:rsid w:val="00024313"/>
    <w:rsid w:val="00025165"/>
    <w:rsid w:val="00026B03"/>
    <w:rsid w:val="0002736A"/>
    <w:rsid w:val="00037171"/>
    <w:rsid w:val="000376DD"/>
    <w:rsid w:val="000403F8"/>
    <w:rsid w:val="000434A5"/>
    <w:rsid w:val="0004356B"/>
    <w:rsid w:val="00047346"/>
    <w:rsid w:val="00047764"/>
    <w:rsid w:val="000511AA"/>
    <w:rsid w:val="00054D4A"/>
    <w:rsid w:val="00056E2A"/>
    <w:rsid w:val="00057355"/>
    <w:rsid w:val="00074AC9"/>
    <w:rsid w:val="00081F67"/>
    <w:rsid w:val="00083323"/>
    <w:rsid w:val="00090446"/>
    <w:rsid w:val="00090DF6"/>
    <w:rsid w:val="00091C78"/>
    <w:rsid w:val="00095A29"/>
    <w:rsid w:val="00096D55"/>
    <w:rsid w:val="000A633B"/>
    <w:rsid w:val="000A7FD6"/>
    <w:rsid w:val="000B136B"/>
    <w:rsid w:val="000B519E"/>
    <w:rsid w:val="000C2834"/>
    <w:rsid w:val="000C3E96"/>
    <w:rsid w:val="000C49EC"/>
    <w:rsid w:val="000C6A90"/>
    <w:rsid w:val="000D20AB"/>
    <w:rsid w:val="000E4DBE"/>
    <w:rsid w:val="000F353D"/>
    <w:rsid w:val="000F5706"/>
    <w:rsid w:val="000F5CBE"/>
    <w:rsid w:val="000F5CC3"/>
    <w:rsid w:val="00101608"/>
    <w:rsid w:val="001029CC"/>
    <w:rsid w:val="00102AD7"/>
    <w:rsid w:val="001030CB"/>
    <w:rsid w:val="00103AAE"/>
    <w:rsid w:val="001058C7"/>
    <w:rsid w:val="00111AF6"/>
    <w:rsid w:val="001125A9"/>
    <w:rsid w:val="00115166"/>
    <w:rsid w:val="00117B07"/>
    <w:rsid w:val="00122A20"/>
    <w:rsid w:val="0012491C"/>
    <w:rsid w:val="0012600C"/>
    <w:rsid w:val="00127741"/>
    <w:rsid w:val="0013076F"/>
    <w:rsid w:val="00134A5D"/>
    <w:rsid w:val="00136A10"/>
    <w:rsid w:val="00137371"/>
    <w:rsid w:val="00140669"/>
    <w:rsid w:val="00143283"/>
    <w:rsid w:val="0014609D"/>
    <w:rsid w:val="00147AE4"/>
    <w:rsid w:val="00147FFA"/>
    <w:rsid w:val="00150E2C"/>
    <w:rsid w:val="00152113"/>
    <w:rsid w:val="00153E05"/>
    <w:rsid w:val="001622DD"/>
    <w:rsid w:val="001659A3"/>
    <w:rsid w:val="00166862"/>
    <w:rsid w:val="00166E44"/>
    <w:rsid w:val="00170901"/>
    <w:rsid w:val="00174FB9"/>
    <w:rsid w:val="0018166A"/>
    <w:rsid w:val="00184E90"/>
    <w:rsid w:val="00197C08"/>
    <w:rsid w:val="001A36E0"/>
    <w:rsid w:val="001A3ADD"/>
    <w:rsid w:val="001A5703"/>
    <w:rsid w:val="001A7272"/>
    <w:rsid w:val="001B505E"/>
    <w:rsid w:val="001C099A"/>
    <w:rsid w:val="001C0ABA"/>
    <w:rsid w:val="001C472A"/>
    <w:rsid w:val="001C5FB5"/>
    <w:rsid w:val="001D08E5"/>
    <w:rsid w:val="001D187E"/>
    <w:rsid w:val="001D323F"/>
    <w:rsid w:val="001D74FB"/>
    <w:rsid w:val="001F0544"/>
    <w:rsid w:val="001F4101"/>
    <w:rsid w:val="001F672F"/>
    <w:rsid w:val="00204D14"/>
    <w:rsid w:val="002119B3"/>
    <w:rsid w:val="00211E39"/>
    <w:rsid w:val="00220B2A"/>
    <w:rsid w:val="00221A18"/>
    <w:rsid w:val="00221EC7"/>
    <w:rsid w:val="00224100"/>
    <w:rsid w:val="002253A4"/>
    <w:rsid w:val="00225A50"/>
    <w:rsid w:val="00234D80"/>
    <w:rsid w:val="0023505B"/>
    <w:rsid w:val="00242FC7"/>
    <w:rsid w:val="00244D94"/>
    <w:rsid w:val="00245114"/>
    <w:rsid w:val="002523AD"/>
    <w:rsid w:val="00261010"/>
    <w:rsid w:val="00262F3C"/>
    <w:rsid w:val="002633E7"/>
    <w:rsid w:val="002640F4"/>
    <w:rsid w:val="002647B2"/>
    <w:rsid w:val="00264A4E"/>
    <w:rsid w:val="00266274"/>
    <w:rsid w:val="0027052A"/>
    <w:rsid w:val="00275097"/>
    <w:rsid w:val="00282CAB"/>
    <w:rsid w:val="00282D18"/>
    <w:rsid w:val="00283718"/>
    <w:rsid w:val="00285129"/>
    <w:rsid w:val="00285F0B"/>
    <w:rsid w:val="00290113"/>
    <w:rsid w:val="002967E9"/>
    <w:rsid w:val="0029766C"/>
    <w:rsid w:val="002A18E3"/>
    <w:rsid w:val="002A20D7"/>
    <w:rsid w:val="002A2D91"/>
    <w:rsid w:val="002A2F41"/>
    <w:rsid w:val="002A53E9"/>
    <w:rsid w:val="002A5564"/>
    <w:rsid w:val="002A7925"/>
    <w:rsid w:val="002B07FA"/>
    <w:rsid w:val="002B3086"/>
    <w:rsid w:val="002B58B1"/>
    <w:rsid w:val="002B5C6C"/>
    <w:rsid w:val="002B6D43"/>
    <w:rsid w:val="002C22BD"/>
    <w:rsid w:val="002C232D"/>
    <w:rsid w:val="002C47F9"/>
    <w:rsid w:val="002C594D"/>
    <w:rsid w:val="002C7FD7"/>
    <w:rsid w:val="002D4412"/>
    <w:rsid w:val="002D7080"/>
    <w:rsid w:val="002E0EE3"/>
    <w:rsid w:val="002E0F7D"/>
    <w:rsid w:val="002E190B"/>
    <w:rsid w:val="002E4299"/>
    <w:rsid w:val="002E4CC7"/>
    <w:rsid w:val="002E51F5"/>
    <w:rsid w:val="002E7AF7"/>
    <w:rsid w:val="002F61AF"/>
    <w:rsid w:val="002F733F"/>
    <w:rsid w:val="0030120C"/>
    <w:rsid w:val="0030223B"/>
    <w:rsid w:val="00302928"/>
    <w:rsid w:val="003108B8"/>
    <w:rsid w:val="003135BA"/>
    <w:rsid w:val="00313843"/>
    <w:rsid w:val="00316325"/>
    <w:rsid w:val="00322FFF"/>
    <w:rsid w:val="003241CB"/>
    <w:rsid w:val="00325530"/>
    <w:rsid w:val="00343E00"/>
    <w:rsid w:val="00350ED9"/>
    <w:rsid w:val="00351BCB"/>
    <w:rsid w:val="0035357B"/>
    <w:rsid w:val="003542A7"/>
    <w:rsid w:val="00357A28"/>
    <w:rsid w:val="003667E0"/>
    <w:rsid w:val="00371A40"/>
    <w:rsid w:val="00381B59"/>
    <w:rsid w:val="00381F18"/>
    <w:rsid w:val="00383040"/>
    <w:rsid w:val="003834C0"/>
    <w:rsid w:val="00386F0D"/>
    <w:rsid w:val="00387A29"/>
    <w:rsid w:val="00390B2E"/>
    <w:rsid w:val="003930BA"/>
    <w:rsid w:val="00395C91"/>
    <w:rsid w:val="003962E7"/>
    <w:rsid w:val="003A1529"/>
    <w:rsid w:val="003A33A6"/>
    <w:rsid w:val="003A4266"/>
    <w:rsid w:val="003A4978"/>
    <w:rsid w:val="003B0692"/>
    <w:rsid w:val="003B0C4C"/>
    <w:rsid w:val="003B46FD"/>
    <w:rsid w:val="003C3E3D"/>
    <w:rsid w:val="003C4016"/>
    <w:rsid w:val="003C475C"/>
    <w:rsid w:val="003C5C4B"/>
    <w:rsid w:val="003C7C16"/>
    <w:rsid w:val="003D2A59"/>
    <w:rsid w:val="003D4229"/>
    <w:rsid w:val="003E719B"/>
    <w:rsid w:val="003F0B0E"/>
    <w:rsid w:val="00400472"/>
    <w:rsid w:val="00400A0D"/>
    <w:rsid w:val="00405496"/>
    <w:rsid w:val="00414D8E"/>
    <w:rsid w:val="0041667E"/>
    <w:rsid w:val="00420095"/>
    <w:rsid w:val="00422F4C"/>
    <w:rsid w:val="00425C0B"/>
    <w:rsid w:val="004351B4"/>
    <w:rsid w:val="0043616E"/>
    <w:rsid w:val="00440742"/>
    <w:rsid w:val="0044458A"/>
    <w:rsid w:val="004517D5"/>
    <w:rsid w:val="00452566"/>
    <w:rsid w:val="00457214"/>
    <w:rsid w:val="004635ED"/>
    <w:rsid w:val="00463F0C"/>
    <w:rsid w:val="00465882"/>
    <w:rsid w:val="00467C3F"/>
    <w:rsid w:val="00471803"/>
    <w:rsid w:val="00481E1D"/>
    <w:rsid w:val="004921AC"/>
    <w:rsid w:val="004A00CF"/>
    <w:rsid w:val="004A068F"/>
    <w:rsid w:val="004A330C"/>
    <w:rsid w:val="004B08D9"/>
    <w:rsid w:val="004B0A88"/>
    <w:rsid w:val="004C1D5C"/>
    <w:rsid w:val="004C1F02"/>
    <w:rsid w:val="004C2A25"/>
    <w:rsid w:val="004C305B"/>
    <w:rsid w:val="004D491A"/>
    <w:rsid w:val="004D6243"/>
    <w:rsid w:val="004D6DFB"/>
    <w:rsid w:val="004E6693"/>
    <w:rsid w:val="004F17DD"/>
    <w:rsid w:val="004F269B"/>
    <w:rsid w:val="004F2F86"/>
    <w:rsid w:val="004F53DE"/>
    <w:rsid w:val="005014F1"/>
    <w:rsid w:val="005033A7"/>
    <w:rsid w:val="00513E33"/>
    <w:rsid w:val="0051690B"/>
    <w:rsid w:val="005203B3"/>
    <w:rsid w:val="00525A2B"/>
    <w:rsid w:val="00530778"/>
    <w:rsid w:val="00530F35"/>
    <w:rsid w:val="00533827"/>
    <w:rsid w:val="00534691"/>
    <w:rsid w:val="005401DD"/>
    <w:rsid w:val="005466FE"/>
    <w:rsid w:val="00546853"/>
    <w:rsid w:val="00547A11"/>
    <w:rsid w:val="0055005F"/>
    <w:rsid w:val="0055230F"/>
    <w:rsid w:val="00554A2C"/>
    <w:rsid w:val="00555E42"/>
    <w:rsid w:val="0055665A"/>
    <w:rsid w:val="00561C30"/>
    <w:rsid w:val="00573230"/>
    <w:rsid w:val="00576B26"/>
    <w:rsid w:val="00580E15"/>
    <w:rsid w:val="00581699"/>
    <w:rsid w:val="00595C45"/>
    <w:rsid w:val="005968E3"/>
    <w:rsid w:val="005A1202"/>
    <w:rsid w:val="005A5AAE"/>
    <w:rsid w:val="005B0D0E"/>
    <w:rsid w:val="005B77FA"/>
    <w:rsid w:val="005C1F57"/>
    <w:rsid w:val="005C230F"/>
    <w:rsid w:val="005C2BF1"/>
    <w:rsid w:val="005C6CDE"/>
    <w:rsid w:val="005C70BC"/>
    <w:rsid w:val="005C7985"/>
    <w:rsid w:val="005D29B2"/>
    <w:rsid w:val="005D5A58"/>
    <w:rsid w:val="005D5D8E"/>
    <w:rsid w:val="005E1AF8"/>
    <w:rsid w:val="005E316A"/>
    <w:rsid w:val="005E35C1"/>
    <w:rsid w:val="005F00C8"/>
    <w:rsid w:val="005F1996"/>
    <w:rsid w:val="005F3B78"/>
    <w:rsid w:val="00601C1B"/>
    <w:rsid w:val="00601E48"/>
    <w:rsid w:val="006020C0"/>
    <w:rsid w:val="006023B3"/>
    <w:rsid w:val="00603C41"/>
    <w:rsid w:val="006048CF"/>
    <w:rsid w:val="00604B1D"/>
    <w:rsid w:val="00606D87"/>
    <w:rsid w:val="00621B30"/>
    <w:rsid w:val="00625801"/>
    <w:rsid w:val="00625B6C"/>
    <w:rsid w:val="00633CB9"/>
    <w:rsid w:val="006351A0"/>
    <w:rsid w:val="0064059B"/>
    <w:rsid w:val="00646CB0"/>
    <w:rsid w:val="00656647"/>
    <w:rsid w:val="00657BF4"/>
    <w:rsid w:val="00662A2C"/>
    <w:rsid w:val="00663123"/>
    <w:rsid w:val="006646CB"/>
    <w:rsid w:val="006659B7"/>
    <w:rsid w:val="00673472"/>
    <w:rsid w:val="006763F7"/>
    <w:rsid w:val="00681096"/>
    <w:rsid w:val="00683B24"/>
    <w:rsid w:val="0068642E"/>
    <w:rsid w:val="00687303"/>
    <w:rsid w:val="0069363C"/>
    <w:rsid w:val="00695A2B"/>
    <w:rsid w:val="00696A01"/>
    <w:rsid w:val="006A155C"/>
    <w:rsid w:val="006A6792"/>
    <w:rsid w:val="006B0239"/>
    <w:rsid w:val="006B1E68"/>
    <w:rsid w:val="006B3307"/>
    <w:rsid w:val="006B37DA"/>
    <w:rsid w:val="006B39D7"/>
    <w:rsid w:val="006B3CF3"/>
    <w:rsid w:val="006C0A11"/>
    <w:rsid w:val="006C1CB4"/>
    <w:rsid w:val="006C7939"/>
    <w:rsid w:val="006C7963"/>
    <w:rsid w:val="006E2A82"/>
    <w:rsid w:val="006F24DF"/>
    <w:rsid w:val="006F499F"/>
    <w:rsid w:val="006F6C58"/>
    <w:rsid w:val="006F7D64"/>
    <w:rsid w:val="00701929"/>
    <w:rsid w:val="00704BA5"/>
    <w:rsid w:val="0070528E"/>
    <w:rsid w:val="00706CF5"/>
    <w:rsid w:val="00706E79"/>
    <w:rsid w:val="00707B0A"/>
    <w:rsid w:val="007152E0"/>
    <w:rsid w:val="007174B3"/>
    <w:rsid w:val="00717688"/>
    <w:rsid w:val="00720D3B"/>
    <w:rsid w:val="00722939"/>
    <w:rsid w:val="00723C0F"/>
    <w:rsid w:val="00727218"/>
    <w:rsid w:val="00734D28"/>
    <w:rsid w:val="00735113"/>
    <w:rsid w:val="007442CA"/>
    <w:rsid w:val="00745129"/>
    <w:rsid w:val="00747EF4"/>
    <w:rsid w:val="007508FF"/>
    <w:rsid w:val="00751349"/>
    <w:rsid w:val="007538BA"/>
    <w:rsid w:val="0076098C"/>
    <w:rsid w:val="00761A2C"/>
    <w:rsid w:val="00763012"/>
    <w:rsid w:val="00770198"/>
    <w:rsid w:val="00770407"/>
    <w:rsid w:val="007716BD"/>
    <w:rsid w:val="0077262A"/>
    <w:rsid w:val="007736BE"/>
    <w:rsid w:val="00774464"/>
    <w:rsid w:val="00782D8D"/>
    <w:rsid w:val="00783021"/>
    <w:rsid w:val="007860FC"/>
    <w:rsid w:val="00787824"/>
    <w:rsid w:val="00792B7C"/>
    <w:rsid w:val="00792C17"/>
    <w:rsid w:val="007950B6"/>
    <w:rsid w:val="007A47BB"/>
    <w:rsid w:val="007B0AA7"/>
    <w:rsid w:val="007B3C00"/>
    <w:rsid w:val="007B6F1F"/>
    <w:rsid w:val="007C0106"/>
    <w:rsid w:val="007C5EA5"/>
    <w:rsid w:val="007C7586"/>
    <w:rsid w:val="007E1571"/>
    <w:rsid w:val="007E2D48"/>
    <w:rsid w:val="007E3066"/>
    <w:rsid w:val="007E60C0"/>
    <w:rsid w:val="007E714F"/>
    <w:rsid w:val="007F58E4"/>
    <w:rsid w:val="008008D1"/>
    <w:rsid w:val="008037BA"/>
    <w:rsid w:val="008204A2"/>
    <w:rsid w:val="008217E4"/>
    <w:rsid w:val="008237D7"/>
    <w:rsid w:val="00824519"/>
    <w:rsid w:val="00825DBC"/>
    <w:rsid w:val="0083171E"/>
    <w:rsid w:val="008338A0"/>
    <w:rsid w:val="0083399F"/>
    <w:rsid w:val="00836DF2"/>
    <w:rsid w:val="00837E22"/>
    <w:rsid w:val="00841168"/>
    <w:rsid w:val="008415D3"/>
    <w:rsid w:val="008431C0"/>
    <w:rsid w:val="00843356"/>
    <w:rsid w:val="008437E1"/>
    <w:rsid w:val="00843999"/>
    <w:rsid w:val="00843E17"/>
    <w:rsid w:val="0084409F"/>
    <w:rsid w:val="00850E98"/>
    <w:rsid w:val="008519D7"/>
    <w:rsid w:val="00852042"/>
    <w:rsid w:val="00852187"/>
    <w:rsid w:val="00854467"/>
    <w:rsid w:val="00866050"/>
    <w:rsid w:val="00885FD5"/>
    <w:rsid w:val="008873EF"/>
    <w:rsid w:val="00891EE4"/>
    <w:rsid w:val="00891FFD"/>
    <w:rsid w:val="00896773"/>
    <w:rsid w:val="008A014C"/>
    <w:rsid w:val="008A024B"/>
    <w:rsid w:val="008A2D3F"/>
    <w:rsid w:val="008A2FC5"/>
    <w:rsid w:val="008A4761"/>
    <w:rsid w:val="008A76A9"/>
    <w:rsid w:val="008B344D"/>
    <w:rsid w:val="008B636E"/>
    <w:rsid w:val="008B7C2C"/>
    <w:rsid w:val="008C048B"/>
    <w:rsid w:val="008C15BF"/>
    <w:rsid w:val="008D195D"/>
    <w:rsid w:val="008D29C9"/>
    <w:rsid w:val="008D3669"/>
    <w:rsid w:val="008E0D5E"/>
    <w:rsid w:val="008E17EF"/>
    <w:rsid w:val="008E42CF"/>
    <w:rsid w:val="008E455A"/>
    <w:rsid w:val="008E4CFF"/>
    <w:rsid w:val="008E60FB"/>
    <w:rsid w:val="008F058D"/>
    <w:rsid w:val="008F1233"/>
    <w:rsid w:val="008F3936"/>
    <w:rsid w:val="008F45C4"/>
    <w:rsid w:val="009020D0"/>
    <w:rsid w:val="00906E43"/>
    <w:rsid w:val="00907824"/>
    <w:rsid w:val="009102CA"/>
    <w:rsid w:val="00913F85"/>
    <w:rsid w:val="0091560B"/>
    <w:rsid w:val="00927D84"/>
    <w:rsid w:val="00930798"/>
    <w:rsid w:val="009312F4"/>
    <w:rsid w:val="00932011"/>
    <w:rsid w:val="00933B02"/>
    <w:rsid w:val="00943F21"/>
    <w:rsid w:val="00950C05"/>
    <w:rsid w:val="00951456"/>
    <w:rsid w:val="00951FCA"/>
    <w:rsid w:val="00953AFD"/>
    <w:rsid w:val="00954182"/>
    <w:rsid w:val="009558AE"/>
    <w:rsid w:val="009603AC"/>
    <w:rsid w:val="00961BF5"/>
    <w:rsid w:val="00965A56"/>
    <w:rsid w:val="009721BA"/>
    <w:rsid w:val="00980FAA"/>
    <w:rsid w:val="009920EB"/>
    <w:rsid w:val="00994BD6"/>
    <w:rsid w:val="00994D35"/>
    <w:rsid w:val="00996B8C"/>
    <w:rsid w:val="009A4389"/>
    <w:rsid w:val="009A74F9"/>
    <w:rsid w:val="009B058C"/>
    <w:rsid w:val="009B5BEA"/>
    <w:rsid w:val="009B7102"/>
    <w:rsid w:val="009C0248"/>
    <w:rsid w:val="009C0473"/>
    <w:rsid w:val="009C1575"/>
    <w:rsid w:val="009C783B"/>
    <w:rsid w:val="009D1C6C"/>
    <w:rsid w:val="009E142D"/>
    <w:rsid w:val="009E4512"/>
    <w:rsid w:val="009E6989"/>
    <w:rsid w:val="009F0093"/>
    <w:rsid w:val="009F00E3"/>
    <w:rsid w:val="009F2E0D"/>
    <w:rsid w:val="009F2E5A"/>
    <w:rsid w:val="009F3723"/>
    <w:rsid w:val="009F7C39"/>
    <w:rsid w:val="00A014FB"/>
    <w:rsid w:val="00A030A5"/>
    <w:rsid w:val="00A041B9"/>
    <w:rsid w:val="00A06E3C"/>
    <w:rsid w:val="00A07F60"/>
    <w:rsid w:val="00A10E43"/>
    <w:rsid w:val="00A11EE0"/>
    <w:rsid w:val="00A12F3D"/>
    <w:rsid w:val="00A2456C"/>
    <w:rsid w:val="00A275C4"/>
    <w:rsid w:val="00A3322D"/>
    <w:rsid w:val="00A352C7"/>
    <w:rsid w:val="00A37ACE"/>
    <w:rsid w:val="00A40094"/>
    <w:rsid w:val="00A414AF"/>
    <w:rsid w:val="00A43305"/>
    <w:rsid w:val="00A47A3B"/>
    <w:rsid w:val="00A51A6F"/>
    <w:rsid w:val="00A51EEC"/>
    <w:rsid w:val="00A52087"/>
    <w:rsid w:val="00A520C9"/>
    <w:rsid w:val="00A52E99"/>
    <w:rsid w:val="00A60221"/>
    <w:rsid w:val="00A60D98"/>
    <w:rsid w:val="00A61ADD"/>
    <w:rsid w:val="00A64088"/>
    <w:rsid w:val="00A70C11"/>
    <w:rsid w:val="00A75831"/>
    <w:rsid w:val="00A777CE"/>
    <w:rsid w:val="00A77BF3"/>
    <w:rsid w:val="00A8015D"/>
    <w:rsid w:val="00A80313"/>
    <w:rsid w:val="00A8056C"/>
    <w:rsid w:val="00A82948"/>
    <w:rsid w:val="00A83D8E"/>
    <w:rsid w:val="00A90723"/>
    <w:rsid w:val="00A920BC"/>
    <w:rsid w:val="00A9375D"/>
    <w:rsid w:val="00A93F11"/>
    <w:rsid w:val="00A948AA"/>
    <w:rsid w:val="00AA0A41"/>
    <w:rsid w:val="00AA71B7"/>
    <w:rsid w:val="00AA7B7E"/>
    <w:rsid w:val="00AB0BCD"/>
    <w:rsid w:val="00AC41D0"/>
    <w:rsid w:val="00AC42E7"/>
    <w:rsid w:val="00AC4862"/>
    <w:rsid w:val="00AC5256"/>
    <w:rsid w:val="00AD5877"/>
    <w:rsid w:val="00AD752E"/>
    <w:rsid w:val="00AE3689"/>
    <w:rsid w:val="00AE458D"/>
    <w:rsid w:val="00AE4B75"/>
    <w:rsid w:val="00AE5BF8"/>
    <w:rsid w:val="00AE6E5E"/>
    <w:rsid w:val="00AF135E"/>
    <w:rsid w:val="00AF3B17"/>
    <w:rsid w:val="00AF3C29"/>
    <w:rsid w:val="00AF6799"/>
    <w:rsid w:val="00B01F87"/>
    <w:rsid w:val="00B0396D"/>
    <w:rsid w:val="00B05006"/>
    <w:rsid w:val="00B12390"/>
    <w:rsid w:val="00B163E2"/>
    <w:rsid w:val="00B16B82"/>
    <w:rsid w:val="00B20C37"/>
    <w:rsid w:val="00B26CFE"/>
    <w:rsid w:val="00B26E9B"/>
    <w:rsid w:val="00B30CF9"/>
    <w:rsid w:val="00B30D7F"/>
    <w:rsid w:val="00B312A8"/>
    <w:rsid w:val="00B32ADC"/>
    <w:rsid w:val="00B35357"/>
    <w:rsid w:val="00B405BA"/>
    <w:rsid w:val="00B4083A"/>
    <w:rsid w:val="00B41540"/>
    <w:rsid w:val="00B435E3"/>
    <w:rsid w:val="00B53BDB"/>
    <w:rsid w:val="00B5648A"/>
    <w:rsid w:val="00B57D75"/>
    <w:rsid w:val="00B600B0"/>
    <w:rsid w:val="00B66093"/>
    <w:rsid w:val="00B667DA"/>
    <w:rsid w:val="00B7066D"/>
    <w:rsid w:val="00B730CF"/>
    <w:rsid w:val="00B7523E"/>
    <w:rsid w:val="00B75ADE"/>
    <w:rsid w:val="00B76A57"/>
    <w:rsid w:val="00B80636"/>
    <w:rsid w:val="00B8475D"/>
    <w:rsid w:val="00B854E8"/>
    <w:rsid w:val="00B87471"/>
    <w:rsid w:val="00BA0597"/>
    <w:rsid w:val="00BA7E45"/>
    <w:rsid w:val="00BB56C6"/>
    <w:rsid w:val="00BB5D53"/>
    <w:rsid w:val="00BB635F"/>
    <w:rsid w:val="00BC0318"/>
    <w:rsid w:val="00BC21F5"/>
    <w:rsid w:val="00BC2A5C"/>
    <w:rsid w:val="00BC356B"/>
    <w:rsid w:val="00BD02E0"/>
    <w:rsid w:val="00BD2C99"/>
    <w:rsid w:val="00BD5FDB"/>
    <w:rsid w:val="00BD6D55"/>
    <w:rsid w:val="00BE15A4"/>
    <w:rsid w:val="00BE4503"/>
    <w:rsid w:val="00BE5998"/>
    <w:rsid w:val="00BE6790"/>
    <w:rsid w:val="00BE7C35"/>
    <w:rsid w:val="00BF37E3"/>
    <w:rsid w:val="00C003E8"/>
    <w:rsid w:val="00C20927"/>
    <w:rsid w:val="00C21B39"/>
    <w:rsid w:val="00C22B91"/>
    <w:rsid w:val="00C2711B"/>
    <w:rsid w:val="00C311E2"/>
    <w:rsid w:val="00C32A20"/>
    <w:rsid w:val="00C3400E"/>
    <w:rsid w:val="00C37C6B"/>
    <w:rsid w:val="00C45D82"/>
    <w:rsid w:val="00C47AE9"/>
    <w:rsid w:val="00C622AA"/>
    <w:rsid w:val="00C63819"/>
    <w:rsid w:val="00C66803"/>
    <w:rsid w:val="00C668C6"/>
    <w:rsid w:val="00C7049C"/>
    <w:rsid w:val="00C710EB"/>
    <w:rsid w:val="00C7480C"/>
    <w:rsid w:val="00C75F1F"/>
    <w:rsid w:val="00C82FB6"/>
    <w:rsid w:val="00C83CD8"/>
    <w:rsid w:val="00C92D3B"/>
    <w:rsid w:val="00C9425A"/>
    <w:rsid w:val="00CA13FE"/>
    <w:rsid w:val="00CB3B3D"/>
    <w:rsid w:val="00CB54EB"/>
    <w:rsid w:val="00CC095E"/>
    <w:rsid w:val="00CC1865"/>
    <w:rsid w:val="00CC1E96"/>
    <w:rsid w:val="00CC3D03"/>
    <w:rsid w:val="00CC4A49"/>
    <w:rsid w:val="00CC6608"/>
    <w:rsid w:val="00CD2CD1"/>
    <w:rsid w:val="00CD397F"/>
    <w:rsid w:val="00CD43E4"/>
    <w:rsid w:val="00CD4BA7"/>
    <w:rsid w:val="00CD5CC1"/>
    <w:rsid w:val="00CD78DE"/>
    <w:rsid w:val="00CE26F5"/>
    <w:rsid w:val="00CF2DC5"/>
    <w:rsid w:val="00CF3E30"/>
    <w:rsid w:val="00D01371"/>
    <w:rsid w:val="00D03944"/>
    <w:rsid w:val="00D05C6D"/>
    <w:rsid w:val="00D07BA9"/>
    <w:rsid w:val="00D13AF0"/>
    <w:rsid w:val="00D14311"/>
    <w:rsid w:val="00D151B4"/>
    <w:rsid w:val="00D205E5"/>
    <w:rsid w:val="00D20B35"/>
    <w:rsid w:val="00D21118"/>
    <w:rsid w:val="00D2175A"/>
    <w:rsid w:val="00D22DCE"/>
    <w:rsid w:val="00D26401"/>
    <w:rsid w:val="00D32747"/>
    <w:rsid w:val="00D356F0"/>
    <w:rsid w:val="00D35C6D"/>
    <w:rsid w:val="00D428B3"/>
    <w:rsid w:val="00D44658"/>
    <w:rsid w:val="00D45B1F"/>
    <w:rsid w:val="00D506D6"/>
    <w:rsid w:val="00D52C27"/>
    <w:rsid w:val="00D61309"/>
    <w:rsid w:val="00D63753"/>
    <w:rsid w:val="00D65854"/>
    <w:rsid w:val="00D66BA7"/>
    <w:rsid w:val="00D75176"/>
    <w:rsid w:val="00D77A63"/>
    <w:rsid w:val="00D80E2C"/>
    <w:rsid w:val="00D86FFF"/>
    <w:rsid w:val="00D95595"/>
    <w:rsid w:val="00D97462"/>
    <w:rsid w:val="00D97F6E"/>
    <w:rsid w:val="00DA5CDA"/>
    <w:rsid w:val="00DB12F4"/>
    <w:rsid w:val="00DB1522"/>
    <w:rsid w:val="00DB1798"/>
    <w:rsid w:val="00DB1CAE"/>
    <w:rsid w:val="00DB2B0E"/>
    <w:rsid w:val="00DB495D"/>
    <w:rsid w:val="00DB7F1A"/>
    <w:rsid w:val="00DC0703"/>
    <w:rsid w:val="00DC5A16"/>
    <w:rsid w:val="00DC7A77"/>
    <w:rsid w:val="00DD4517"/>
    <w:rsid w:val="00DE43F7"/>
    <w:rsid w:val="00DE5BBB"/>
    <w:rsid w:val="00DF5B71"/>
    <w:rsid w:val="00DF754F"/>
    <w:rsid w:val="00E030BA"/>
    <w:rsid w:val="00E03253"/>
    <w:rsid w:val="00E049DC"/>
    <w:rsid w:val="00E06AF5"/>
    <w:rsid w:val="00E12104"/>
    <w:rsid w:val="00E2219B"/>
    <w:rsid w:val="00E2798D"/>
    <w:rsid w:val="00E3001B"/>
    <w:rsid w:val="00E3319B"/>
    <w:rsid w:val="00E42FAD"/>
    <w:rsid w:val="00E45AAE"/>
    <w:rsid w:val="00E46D7E"/>
    <w:rsid w:val="00E51E46"/>
    <w:rsid w:val="00E56531"/>
    <w:rsid w:val="00E566B9"/>
    <w:rsid w:val="00E6155D"/>
    <w:rsid w:val="00E630B7"/>
    <w:rsid w:val="00E67863"/>
    <w:rsid w:val="00E73DF3"/>
    <w:rsid w:val="00E84E94"/>
    <w:rsid w:val="00E8518E"/>
    <w:rsid w:val="00E91D00"/>
    <w:rsid w:val="00E96F92"/>
    <w:rsid w:val="00EA3EDC"/>
    <w:rsid w:val="00EB52DA"/>
    <w:rsid w:val="00EB5375"/>
    <w:rsid w:val="00EC07FE"/>
    <w:rsid w:val="00ED3A75"/>
    <w:rsid w:val="00ED4BF3"/>
    <w:rsid w:val="00ED6C6B"/>
    <w:rsid w:val="00EE0998"/>
    <w:rsid w:val="00EE1A75"/>
    <w:rsid w:val="00EE227C"/>
    <w:rsid w:val="00EF1DAC"/>
    <w:rsid w:val="00F011BC"/>
    <w:rsid w:val="00F03F3C"/>
    <w:rsid w:val="00F05800"/>
    <w:rsid w:val="00F05C3D"/>
    <w:rsid w:val="00F11080"/>
    <w:rsid w:val="00F163D5"/>
    <w:rsid w:val="00F17538"/>
    <w:rsid w:val="00F21CFA"/>
    <w:rsid w:val="00F22857"/>
    <w:rsid w:val="00F23FA2"/>
    <w:rsid w:val="00F32894"/>
    <w:rsid w:val="00F32E5D"/>
    <w:rsid w:val="00F36295"/>
    <w:rsid w:val="00F40FD8"/>
    <w:rsid w:val="00F4163F"/>
    <w:rsid w:val="00F50FF7"/>
    <w:rsid w:val="00F53D27"/>
    <w:rsid w:val="00F54153"/>
    <w:rsid w:val="00F65CAC"/>
    <w:rsid w:val="00F71422"/>
    <w:rsid w:val="00F715EB"/>
    <w:rsid w:val="00F71611"/>
    <w:rsid w:val="00FA2B8F"/>
    <w:rsid w:val="00FA2CBF"/>
    <w:rsid w:val="00FA31AA"/>
    <w:rsid w:val="00FA5BEB"/>
    <w:rsid w:val="00FA67B9"/>
    <w:rsid w:val="00FA69DA"/>
    <w:rsid w:val="00FB71EE"/>
    <w:rsid w:val="00FB7596"/>
    <w:rsid w:val="00FC1463"/>
    <w:rsid w:val="00FC32DF"/>
    <w:rsid w:val="00FC464A"/>
    <w:rsid w:val="00FD27E9"/>
    <w:rsid w:val="00FD3AFF"/>
    <w:rsid w:val="00FD480F"/>
    <w:rsid w:val="00FD5356"/>
    <w:rsid w:val="00FE20C9"/>
    <w:rsid w:val="00FE3CAE"/>
    <w:rsid w:val="00FE3E64"/>
    <w:rsid w:val="00FE657B"/>
    <w:rsid w:val="00FF12A4"/>
    <w:rsid w:val="00FF18B8"/>
    <w:rsid w:val="00FF44CD"/>
    <w:rsid w:val="00FF4F8E"/>
    <w:rsid w:val="00FF60EF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24D07"/>
  <w15:docId w15:val="{07883B2A-DC30-434B-A78B-65CB4FA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2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E90"/>
  </w:style>
  <w:style w:type="paragraph" w:styleId="Stopka">
    <w:name w:val="footer"/>
    <w:basedOn w:val="Normalny"/>
    <w:link w:val="StopkaZnak"/>
    <w:uiPriority w:val="99"/>
    <w:unhideWhenUsed/>
    <w:rsid w:val="0018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E90"/>
  </w:style>
  <w:style w:type="paragraph" w:styleId="Akapitzlist">
    <w:name w:val="List Paragraph"/>
    <w:basedOn w:val="Normalny"/>
    <w:link w:val="AkapitzlistZnak"/>
    <w:uiPriority w:val="34"/>
    <w:qFormat/>
    <w:rsid w:val="00285F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5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B1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A61ADD"/>
  </w:style>
  <w:style w:type="table" w:styleId="Tabela-Siatka">
    <w:name w:val="Table Grid"/>
    <w:basedOn w:val="Standardowy"/>
    <w:uiPriority w:val="59"/>
    <w:rsid w:val="00706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804C2-9E20-4D05-B78C-6D79E185B8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671346-5985-43A3-AD8A-7E1876E63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1217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a.pieluzek</dc:creator>
  <cp:lastModifiedBy>Raczyńska Morawska Margareta</cp:lastModifiedBy>
  <cp:revision>106</cp:revision>
  <cp:lastPrinted>2022-11-23T07:45:00Z</cp:lastPrinted>
  <dcterms:created xsi:type="dcterms:W3CDTF">2022-11-25T09:35:00Z</dcterms:created>
  <dcterms:modified xsi:type="dcterms:W3CDTF">2024-12-11T12:18:00Z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86c409aa-75a2-46d4-b5a6-0735fcc64fc1</vt:lpwstr>
  </property>
  <property fmtid="{D5CDD505-2E9C-101B-9397-08002B2CF9AE}" pid="3" name="bjSaver">
    <vt:lpwstr>8GotZcYEIANtd7Fi5qzE2D9rcJN9hM/X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a.pieluzek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10.80.174.227</vt:lpwstr>
  </property>
  <property fmtid="{D5CDD505-2E9C-101B-9397-08002B2CF9AE}" pid="11" name="bjPortionMark">
    <vt:lpwstr>[]</vt:lpwstr>
  </property>
</Properties>
</file>