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2B1" w:rsidRDefault="00144917" w:rsidP="00A342B1">
      <w:pPr>
        <w:tabs>
          <w:tab w:val="left" w:pos="7797"/>
          <w:tab w:val="left" w:pos="7938"/>
        </w:tabs>
        <w:spacing w:after="120" w:line="240" w:lineRule="auto"/>
        <w:ind w:left="425" w:hanging="425"/>
        <w:jc w:val="right"/>
        <w:rPr>
          <w:rFonts w:ascii="Arial" w:eastAsia="Times New Roman" w:hAnsi="Arial" w:cs="Arial"/>
          <w:b/>
          <w:i/>
          <w:lang w:eastAsia="pl-PL"/>
        </w:rPr>
      </w:pPr>
      <w:r w:rsidRPr="00A342B1">
        <w:rPr>
          <w:rFonts w:ascii="Arial" w:eastAsia="Times New Roman" w:hAnsi="Arial" w:cs="Arial"/>
          <w:b/>
          <w:i/>
          <w:lang w:eastAsia="pl-PL"/>
        </w:rPr>
        <w:t>Załącznik nr 3</w:t>
      </w:r>
    </w:p>
    <w:p w:rsidR="00A342B1" w:rsidRDefault="00A342B1" w:rsidP="00A342B1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lang w:eastAsia="pl-PL"/>
        </w:rPr>
      </w:pPr>
      <w:r w:rsidRPr="00A342B1">
        <w:rPr>
          <w:rFonts w:ascii="Arial" w:eastAsia="Times New Roman" w:hAnsi="Arial" w:cs="Arial"/>
          <w:i/>
          <w:lang w:eastAsia="pl-PL"/>
        </w:rPr>
        <w:t>do u</w:t>
      </w:r>
      <w:r w:rsidR="0035780A" w:rsidRPr="00A342B1">
        <w:rPr>
          <w:rFonts w:ascii="Arial" w:eastAsia="Times New Roman" w:hAnsi="Arial" w:cs="Arial"/>
          <w:i/>
          <w:lang w:eastAsia="pl-PL"/>
        </w:rPr>
        <w:t>mowy</w:t>
      </w:r>
      <w:bookmarkStart w:id="0" w:name="_GoBack"/>
      <w:bookmarkEnd w:id="0"/>
    </w:p>
    <w:p w:rsidR="002113A0" w:rsidRPr="0035780A" w:rsidRDefault="002113A0" w:rsidP="005A35C7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5A35C7" w:rsidRPr="00B159D4" w:rsidRDefault="005A35C7" w:rsidP="00B13019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b/>
          <w:sz w:val="20"/>
          <w:szCs w:val="20"/>
          <w:lang w:eastAsia="pl-PL"/>
        </w:rPr>
        <w:t>PROTOKÓŁ ODBIORU USŁUGI</w:t>
      </w:r>
    </w:p>
    <w:p w:rsidR="005A35C7" w:rsidRPr="00B159D4" w:rsidRDefault="005A35C7" w:rsidP="005A35C7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……………….. w ..............................................................................................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>w sprawie odbioru ……………………………………………………………………..…………..…………....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180D2A" w:rsidRPr="00B159D4" w:rsidRDefault="00180D2A" w:rsidP="00180D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180D2A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 w:rsidRPr="00B159D4">
        <w:rPr>
          <w:rFonts w:ascii="Arial" w:eastAsia="Times New Roman" w:hAnsi="Arial" w:cs="Arial"/>
          <w:sz w:val="20"/>
          <w:szCs w:val="20"/>
          <w:lang w:eastAsia="pl-PL"/>
        </w:rPr>
        <w:t>nr ……………………. z dnia ………………………</w:t>
      </w:r>
    </w:p>
    <w:p w:rsidR="00180D2A" w:rsidRDefault="0035780A" w:rsidP="00180D2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Zakres wykonanej usługi obejmował: </w:t>
      </w:r>
    </w:p>
    <w:tbl>
      <w:tblPr>
        <w:tblStyle w:val="Tabela-Siatka"/>
        <w:tblpPr w:leftFromText="141" w:rightFromText="141" w:vertAnchor="text" w:tblpY="176"/>
        <w:tblW w:w="0" w:type="auto"/>
        <w:tblLook w:val="04A0" w:firstRow="1" w:lastRow="0" w:firstColumn="1" w:lastColumn="0" w:noHBand="0" w:noVBand="1"/>
      </w:tblPr>
      <w:tblGrid>
        <w:gridCol w:w="673"/>
        <w:gridCol w:w="1693"/>
        <w:gridCol w:w="2248"/>
        <w:gridCol w:w="2229"/>
        <w:gridCol w:w="2335"/>
      </w:tblGrid>
      <w:tr w:rsidR="00180D2A" w:rsidTr="00180D2A">
        <w:trPr>
          <w:trHeight w:val="98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2A" w:rsidRDefault="00180D2A" w:rsidP="00180D2A">
            <w:pPr>
              <w:pStyle w:val="Akapitzlist"/>
              <w:ind w:left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019" w:rsidRDefault="00180D2A" w:rsidP="00B13019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POZYCJA                  (</w:t>
            </w:r>
            <w:r w:rsidR="00B13019">
              <w:rPr>
                <w:rFonts w:ascii="Arial" w:hAnsi="Arial" w:cs="Arial"/>
                <w:b/>
                <w:sz w:val="18"/>
                <w:szCs w:val="18"/>
              </w:rPr>
              <w:t>zg. z zał. nr 1</w:t>
            </w:r>
          </w:p>
          <w:p w:rsidR="00180D2A" w:rsidRDefault="00B13019" w:rsidP="00B13019">
            <w:pPr>
              <w:pStyle w:val="Akapitzlist"/>
              <w:ind w:left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 umowy</w:t>
            </w:r>
            <w:r w:rsidR="00180D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2A" w:rsidRDefault="00180D2A" w:rsidP="00180D2A">
            <w:pPr>
              <w:pStyle w:val="Akapitzlist"/>
              <w:ind w:left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URZĄDZENIA, OBIEKTU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2A" w:rsidRDefault="00B13019" w:rsidP="00180D2A">
            <w:pPr>
              <w:pStyle w:val="Akapitzlist"/>
              <w:ind w:left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POJEMNOŚĆ CZYNNA URZĄDZENIA [w m</w:t>
            </w:r>
            <w:r w:rsidR="00180D2A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="00180D2A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2A" w:rsidRDefault="00180D2A" w:rsidP="00180D2A">
            <w:pPr>
              <w:pStyle w:val="Akapitzlist"/>
              <w:ind w:left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ODPADU         </w:t>
            </w:r>
            <w:r w:rsidR="00B13019">
              <w:rPr>
                <w:rFonts w:ascii="Arial" w:hAnsi="Arial" w:cs="Arial"/>
                <w:b/>
                <w:sz w:val="18"/>
                <w:szCs w:val="18"/>
              </w:rPr>
              <w:t xml:space="preserve">               Z CZYSZCZENIA </w:t>
            </w:r>
            <w:r w:rsidR="00B13019">
              <w:rPr>
                <w:rFonts w:ascii="Arial" w:hAnsi="Arial" w:cs="Arial"/>
                <w:b/>
                <w:sz w:val="18"/>
                <w:szCs w:val="18"/>
              </w:rPr>
              <w:br/>
              <w:t>[w m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</w:tr>
      <w:tr w:rsidR="00180D2A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D2A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180D2A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D2A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180D2A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D2A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D2A" w:rsidRDefault="00180D2A" w:rsidP="00180D2A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A62D1F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1F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A62D1F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1F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A62D1F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1F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A62D1F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1F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A62D1F" w:rsidTr="001359C1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1F" w:rsidRDefault="001359C1" w:rsidP="001359C1">
            <w:pPr>
              <w:pStyle w:val="Akapitzlist"/>
              <w:ind w:left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D1F" w:rsidRDefault="00A62D1F" w:rsidP="00D468E0">
            <w:pPr>
              <w:pStyle w:val="Akapitzlist"/>
              <w:spacing w:line="480" w:lineRule="auto"/>
              <w:ind w:left="0"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4B46D5" w:rsidRDefault="004B46D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p w:rsidR="005A35C7" w:rsidRPr="00B159D4" w:rsidRDefault="005A35C7" w:rsidP="005A35C7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         ………………………………………..…..</w:t>
      </w:r>
    </w:p>
    <w:p w:rsidR="005A35C7" w:rsidRPr="00B159D4" w:rsidRDefault="005A35C7" w:rsidP="005A35C7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        …………………………..………………..</w:t>
      </w:r>
    </w:p>
    <w:p w:rsidR="005A35C7" w:rsidRPr="00B159D4" w:rsidRDefault="005A35C7" w:rsidP="005A35C7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        ……………………………………………..</w:t>
      </w:r>
    </w:p>
    <w:p w:rsidR="005A35C7" w:rsidRPr="00B159D4" w:rsidRDefault="005A35C7" w:rsidP="005A35C7">
      <w:pPr>
        <w:spacing w:after="0" w:line="36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(imię i nazwisko)                                                             (stanowisko)</w:t>
      </w:r>
    </w:p>
    <w:p w:rsidR="005A35C7" w:rsidRPr="00B159D4" w:rsidRDefault="005A35C7" w:rsidP="005A35C7">
      <w:pPr>
        <w:spacing w:after="0" w:line="36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B159D4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dostawy/usługi (w tym wymaganej dokumentacji): 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Zastrzeżenia*: …………………….………………………………………………………………………..</w:t>
      </w:r>
    </w:p>
    <w:p w:rsidR="005A35C7" w:rsidRPr="00B159D4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Zastrzeżenia*: …………………….………………………………………………………………………..</w:t>
      </w:r>
    </w:p>
    <w:p w:rsidR="005A35C7" w:rsidRPr="00B159D4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Zastrzeżenia*: …………………….………………………………………………………………………..</w:t>
      </w:r>
    </w:p>
    <w:p w:rsidR="005A35C7" w:rsidRPr="00B159D4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Termin realizacji</w:t>
      </w: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Zastrzeżenia*: …………………….………………………………………………………………………..</w:t>
      </w: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B159D4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159D4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="00B159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TAK* / NIE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Przedstawiciele Zamawiającego: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A35C7" w:rsidRPr="001C4995" w:rsidRDefault="005A35C7" w:rsidP="005A35C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  <w:sz w:val="20"/>
          <w:szCs w:val="20"/>
          <w:lang w:eastAsia="pl-PL"/>
        </w:rPr>
      </w:pPr>
      <w:r w:rsidRPr="001C4995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</w:t>
      </w:r>
    </w:p>
    <w:p w:rsidR="005A35C7" w:rsidRPr="001C4995" w:rsidRDefault="005A35C7" w:rsidP="005A35C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  <w:sz w:val="20"/>
          <w:szCs w:val="20"/>
          <w:lang w:eastAsia="pl-PL"/>
        </w:rPr>
      </w:pPr>
      <w:r w:rsidRPr="001C499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………………………………………….</w:t>
      </w:r>
    </w:p>
    <w:p w:rsidR="005A35C7" w:rsidRPr="001C4995" w:rsidRDefault="005A35C7" w:rsidP="005A35C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  <w:sz w:val="20"/>
          <w:szCs w:val="20"/>
          <w:lang w:eastAsia="pl-PL"/>
        </w:rPr>
      </w:pPr>
      <w:r w:rsidRPr="001C4995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………………………………………….</w:t>
      </w:r>
    </w:p>
    <w:p w:rsidR="00B159D4" w:rsidRPr="002113A0" w:rsidRDefault="005A35C7" w:rsidP="00B159D4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</w:t>
      </w:r>
      <w:r w:rsidR="00B159D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(podpisy)</w:t>
      </w:r>
      <w:r w:rsidR="00B159D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B159D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B159D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B159D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B159D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B159D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:rsidR="002113A0" w:rsidRPr="001C4995" w:rsidRDefault="002113A0" w:rsidP="00B159D4">
      <w:pPr>
        <w:autoSpaceDE w:val="0"/>
        <w:autoSpaceDN w:val="0"/>
        <w:adjustRightInd w:val="0"/>
        <w:spacing w:after="0" w:line="360" w:lineRule="auto"/>
        <w:ind w:left="1800"/>
        <w:contextualSpacing/>
        <w:rPr>
          <w:rFonts w:ascii="Arial" w:eastAsia="Calibri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113A0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113A0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113A0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113A0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2113A0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:rsidR="005A35C7" w:rsidRPr="001C4995" w:rsidRDefault="005A35C7" w:rsidP="005A35C7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*- niepotrzebne skreślić</w:t>
      </w:r>
    </w:p>
    <w:p w:rsidR="005A35C7" w:rsidRPr="001C4995" w:rsidRDefault="005A35C7" w:rsidP="005A35C7">
      <w:pPr>
        <w:spacing w:after="0" w:line="36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Default="005A35C7" w:rsidP="005A35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113A0" w:rsidRDefault="002113A0" w:rsidP="005A35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113A0" w:rsidRPr="001C4995" w:rsidRDefault="002113A0" w:rsidP="005A35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B159D4">
      <w:foot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D8C" w:rsidRDefault="00C13D8C" w:rsidP="00F7438D">
      <w:pPr>
        <w:spacing w:after="0" w:line="240" w:lineRule="auto"/>
      </w:pPr>
      <w:r>
        <w:separator/>
      </w:r>
    </w:p>
  </w:endnote>
  <w:endnote w:type="continuationSeparator" w:id="0">
    <w:p w:rsidR="00C13D8C" w:rsidRDefault="00C13D8C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97122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95263" w:rsidRDefault="00E9526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18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182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438D" w:rsidRDefault="00F74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D8C" w:rsidRDefault="00C13D8C" w:rsidP="00F7438D">
      <w:pPr>
        <w:spacing w:after="0" w:line="240" w:lineRule="auto"/>
      </w:pPr>
      <w:r>
        <w:separator/>
      </w:r>
    </w:p>
  </w:footnote>
  <w:footnote w:type="continuationSeparator" w:id="0">
    <w:p w:rsidR="00C13D8C" w:rsidRDefault="00C13D8C" w:rsidP="00F74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35C7"/>
    <w:rsid w:val="001359C1"/>
    <w:rsid w:val="00144917"/>
    <w:rsid w:val="00180D2A"/>
    <w:rsid w:val="001A3D0C"/>
    <w:rsid w:val="001C4995"/>
    <w:rsid w:val="001D7079"/>
    <w:rsid w:val="002113A0"/>
    <w:rsid w:val="002574F1"/>
    <w:rsid w:val="002B1992"/>
    <w:rsid w:val="0035780A"/>
    <w:rsid w:val="00481820"/>
    <w:rsid w:val="004B46D5"/>
    <w:rsid w:val="005A35C7"/>
    <w:rsid w:val="0064127F"/>
    <w:rsid w:val="006869B8"/>
    <w:rsid w:val="00716758"/>
    <w:rsid w:val="009C1C45"/>
    <w:rsid w:val="00A342B1"/>
    <w:rsid w:val="00A62D1F"/>
    <w:rsid w:val="00AB2C72"/>
    <w:rsid w:val="00AD0943"/>
    <w:rsid w:val="00B13019"/>
    <w:rsid w:val="00B159D4"/>
    <w:rsid w:val="00B23DF8"/>
    <w:rsid w:val="00BE6FF0"/>
    <w:rsid w:val="00C13D8C"/>
    <w:rsid w:val="00C27D1E"/>
    <w:rsid w:val="00CA1AD7"/>
    <w:rsid w:val="00CB0861"/>
    <w:rsid w:val="00E95263"/>
    <w:rsid w:val="00F7438D"/>
    <w:rsid w:val="00FB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C9876"/>
  <w15:docId w15:val="{4EF75AAD-5761-44A2-8731-48A5165E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08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180D2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E36671-8779-4749-B788-ADCAFA4B8D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Raczyńska Morawska Margareta</cp:lastModifiedBy>
  <cp:revision>16</cp:revision>
  <cp:lastPrinted>2015-12-22T09:28:00Z</cp:lastPrinted>
  <dcterms:created xsi:type="dcterms:W3CDTF">2015-12-18T10:21:00Z</dcterms:created>
  <dcterms:modified xsi:type="dcterms:W3CDTF">2024-12-11T12:21:00Z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07b28ff0-0a4c-41ed-aab7-0f428da7f862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Dębczyńska - Zachacz Małgorzata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