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A4" w:rsidRPr="00E744E6" w:rsidRDefault="00B43F4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FORMULARZ CENOWY</w:t>
      </w:r>
      <w:r w:rsidR="00B04C45">
        <w:rPr>
          <w:rFonts w:ascii="Arial" w:hAnsi="Arial" w:cs="Arial"/>
          <w:b/>
          <w:sz w:val="24"/>
          <w:szCs w:val="24"/>
        </w:rPr>
        <w:t xml:space="preserve"> </w:t>
      </w:r>
      <w:r w:rsidR="00907A01">
        <w:rPr>
          <w:rFonts w:ascii="Arial" w:hAnsi="Arial" w:cs="Arial"/>
          <w:b/>
          <w:sz w:val="24"/>
          <w:szCs w:val="24"/>
        </w:rPr>
        <w:t xml:space="preserve">CZĘŚĆ </w:t>
      </w:r>
      <w:bookmarkStart w:id="0" w:name="_GoBack"/>
      <w:bookmarkEnd w:id="0"/>
      <w:r w:rsidR="00B04C45">
        <w:rPr>
          <w:rFonts w:ascii="Arial" w:hAnsi="Arial" w:cs="Arial"/>
          <w:b/>
          <w:sz w:val="24"/>
          <w:szCs w:val="24"/>
        </w:rPr>
        <w:t xml:space="preserve"> NR 3</w:t>
      </w:r>
      <w:r w:rsidR="00E744E6">
        <w:rPr>
          <w:rFonts w:ascii="Arial" w:hAnsi="Arial" w:cs="Arial"/>
        </w:rPr>
        <w:t xml:space="preserve"> </w:t>
      </w:r>
      <w:r w:rsidR="00067C33">
        <w:rPr>
          <w:rFonts w:ascii="Arial" w:hAnsi="Arial" w:cs="Arial"/>
        </w:rPr>
        <w:t xml:space="preserve"> </w:t>
      </w:r>
      <w:r w:rsidR="00067C33" w:rsidRPr="00067C33">
        <w:rPr>
          <w:rFonts w:ascii="Arial" w:hAnsi="Arial" w:cs="Arial"/>
          <w:b/>
        </w:rPr>
        <w:t>- WYCENA WYKONAWCY</w:t>
      </w:r>
      <w:r w:rsidR="00E744E6">
        <w:rPr>
          <w:rFonts w:ascii="Arial" w:hAnsi="Arial" w:cs="Arial"/>
        </w:rPr>
        <w:t xml:space="preserve">                                                      </w:t>
      </w:r>
      <w:r w:rsidR="006F3848">
        <w:rPr>
          <w:rFonts w:ascii="Arial" w:hAnsi="Arial" w:cs="Arial"/>
        </w:rPr>
        <w:t xml:space="preserve">  </w:t>
      </w:r>
    </w:p>
    <w:p w:rsidR="00DC0934" w:rsidRDefault="00DC0934" w:rsidP="00DC09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Nazwa i adres WYKONAWCY: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………………………………………………………..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KRS:………………………………………………………..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Wpis do ewidencji gospodarczej……………………………………………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C0934" w:rsidRDefault="00DC0934" w:rsidP="00DC09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(pieczęć Wykonawcy)</w:t>
      </w:r>
    </w:p>
    <w:p w:rsidR="00DC0934" w:rsidRDefault="00DC0934" w:rsidP="00DC0934">
      <w:pPr>
        <w:spacing w:after="0" w:line="240" w:lineRule="auto"/>
        <w:rPr>
          <w:b/>
          <w:sz w:val="28"/>
          <w:szCs w:val="28"/>
        </w:rPr>
      </w:pPr>
      <w:r w:rsidRPr="00A33636">
        <w:rPr>
          <w:b/>
          <w:sz w:val="28"/>
          <w:szCs w:val="28"/>
        </w:rPr>
        <w:t>Deklaruję w</w:t>
      </w:r>
      <w:r w:rsidR="00A33636">
        <w:rPr>
          <w:b/>
          <w:sz w:val="28"/>
          <w:szCs w:val="28"/>
        </w:rPr>
        <w:t>ykonanie przedmiotu zamówienia :</w:t>
      </w:r>
    </w:p>
    <w:p w:rsidR="00184EBB" w:rsidRDefault="00184EBB" w:rsidP="00184EB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Świadczenie usługi w zakresie organizacji   imprezy   (uroczystości)   kulturalnej  związanej z  obchodami z okazji Święta Wojska Polskiego i 100  Rocznicy  Bitwy Warszawskiej  w  dniu  15.08.2020 r.  poprzedzonej   próbą   generalną    w   dniu  12-13.08.2020 r. na   terenie   m. st.  Warszawy                   w   zakresie      organizacji    stref    bezpieczeństwa    poprzez    ich    wygrodzenie     płotkami zaporowymi. </w:t>
      </w:r>
    </w:p>
    <w:p w:rsidR="00184EBB" w:rsidRDefault="00184EBB" w:rsidP="00930A9B">
      <w:pPr>
        <w:spacing w:after="0"/>
        <w:jc w:val="both"/>
        <w:rPr>
          <w:b/>
          <w:sz w:val="28"/>
          <w:szCs w:val="28"/>
        </w:rPr>
      </w:pPr>
    </w:p>
    <w:p w:rsidR="00184EBB" w:rsidRDefault="00E276A0" w:rsidP="00184EBB">
      <w:pPr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Koszt realizacji </w:t>
      </w:r>
      <w:r w:rsidR="005A03CF">
        <w:rPr>
          <w:rFonts w:ascii="Arial" w:hAnsi="Arial" w:cs="Arial"/>
          <w:b/>
          <w:bCs/>
          <w:sz w:val="24"/>
          <w:szCs w:val="24"/>
        </w:rPr>
        <w:t xml:space="preserve"> wygrodzenia stref bezpieczeństwa dla publiczności na </w:t>
      </w:r>
      <w:r w:rsidR="00184EBB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184EBB" w:rsidRDefault="00184EBB" w:rsidP="00184EB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5A03CF">
        <w:rPr>
          <w:rFonts w:ascii="Arial" w:hAnsi="Arial" w:cs="Arial"/>
          <w:b/>
          <w:bCs/>
          <w:sz w:val="24"/>
          <w:szCs w:val="24"/>
        </w:rPr>
        <w:t>terenie Wisłostrady w Warszawie</w:t>
      </w:r>
      <w:r>
        <w:rPr>
          <w:rFonts w:ascii="Arial" w:hAnsi="Arial" w:cs="Arial"/>
          <w:b/>
          <w:bCs/>
          <w:sz w:val="24"/>
          <w:szCs w:val="24"/>
        </w:rPr>
        <w:t xml:space="preserve"> ( w tym koszty transportu, praca ludzi               </w:t>
      </w:r>
    </w:p>
    <w:p w:rsidR="00930A9B" w:rsidRDefault="00184EBB" w:rsidP="00184EB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i sprzętu)</w:t>
      </w:r>
      <w:r w:rsidR="005A03C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448"/>
        <w:gridCol w:w="1843"/>
      </w:tblGrid>
      <w:tr w:rsidR="002C502A" w:rsidRPr="002C502A" w:rsidTr="002C502A">
        <w:tc>
          <w:tcPr>
            <w:tcW w:w="2235" w:type="dxa"/>
            <w:shd w:val="clear" w:color="auto" w:fill="auto"/>
          </w:tcPr>
          <w:p w:rsidR="003252F4" w:rsidRPr="003252F4" w:rsidRDefault="003252F4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03CF" w:rsidRPr="003252F4" w:rsidRDefault="005A03CF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Długość grodzenia w (m)</w:t>
            </w:r>
          </w:p>
        </w:tc>
        <w:tc>
          <w:tcPr>
            <w:tcW w:w="1701" w:type="dxa"/>
            <w:shd w:val="clear" w:color="auto" w:fill="auto"/>
          </w:tcPr>
          <w:p w:rsidR="005A03CF" w:rsidRPr="003252F4" w:rsidRDefault="005A03CF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Koszt wygrodzenia</w:t>
            </w:r>
          </w:p>
          <w:p w:rsidR="003252F4" w:rsidRPr="003252F4" w:rsidRDefault="005A03CF" w:rsidP="003252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1 mb.</w:t>
            </w:r>
          </w:p>
        </w:tc>
        <w:tc>
          <w:tcPr>
            <w:tcW w:w="1984" w:type="dxa"/>
            <w:shd w:val="clear" w:color="auto" w:fill="auto"/>
          </w:tcPr>
          <w:p w:rsidR="005A03CF" w:rsidRPr="003252F4" w:rsidRDefault="005A03CF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Wartość</w:t>
            </w:r>
          </w:p>
          <w:p w:rsidR="005A03CF" w:rsidRPr="003252F4" w:rsidRDefault="005A03CF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grodzenia netto w zł</w:t>
            </w:r>
          </w:p>
        </w:tc>
        <w:tc>
          <w:tcPr>
            <w:tcW w:w="1448" w:type="dxa"/>
            <w:shd w:val="clear" w:color="auto" w:fill="auto"/>
          </w:tcPr>
          <w:p w:rsidR="005A03CF" w:rsidRPr="003252F4" w:rsidRDefault="005A03CF" w:rsidP="002C50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Podatek</w:t>
            </w:r>
          </w:p>
          <w:p w:rsidR="005A03CF" w:rsidRPr="003252F4" w:rsidRDefault="005A03CF" w:rsidP="002C502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VAT 23 %</w:t>
            </w:r>
          </w:p>
        </w:tc>
        <w:tc>
          <w:tcPr>
            <w:tcW w:w="1843" w:type="dxa"/>
            <w:shd w:val="clear" w:color="auto" w:fill="auto"/>
          </w:tcPr>
          <w:p w:rsidR="005A03CF" w:rsidRPr="003252F4" w:rsidRDefault="005A03CF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Wartość</w:t>
            </w:r>
          </w:p>
          <w:p w:rsidR="005A03CF" w:rsidRPr="003252F4" w:rsidRDefault="005A03CF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grodzenia brutto w zł</w:t>
            </w:r>
          </w:p>
        </w:tc>
      </w:tr>
      <w:tr w:rsidR="002C502A" w:rsidRPr="002C502A" w:rsidTr="002C502A">
        <w:tc>
          <w:tcPr>
            <w:tcW w:w="2235" w:type="dxa"/>
            <w:shd w:val="clear" w:color="auto" w:fill="auto"/>
          </w:tcPr>
          <w:p w:rsidR="005A03CF" w:rsidRPr="003252F4" w:rsidRDefault="003252F4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A03CF" w:rsidRPr="003252F4" w:rsidRDefault="003252F4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A03CF" w:rsidRPr="003252F4" w:rsidRDefault="003252F4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:rsidR="005A03CF" w:rsidRPr="003252F4" w:rsidRDefault="003252F4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A03CF" w:rsidRPr="003252F4" w:rsidRDefault="003252F4" w:rsidP="002C502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</w:tr>
      <w:tr w:rsidR="002C502A" w:rsidRPr="002C502A" w:rsidTr="002C502A">
        <w:tc>
          <w:tcPr>
            <w:tcW w:w="2235" w:type="dxa"/>
            <w:shd w:val="clear" w:color="auto" w:fill="auto"/>
          </w:tcPr>
          <w:p w:rsidR="005A03CF" w:rsidRPr="003252F4" w:rsidRDefault="00B729A3" w:rsidP="00271AA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184E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</w:t>
            </w:r>
            <w:r w:rsidR="003252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A03CF" w:rsidRPr="003252F4" w:rsidRDefault="005A03CF" w:rsidP="002C50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03CF" w:rsidRPr="003252F4" w:rsidRDefault="005A03CF" w:rsidP="002C502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5A03CF" w:rsidRPr="003252F4" w:rsidRDefault="005A03CF" w:rsidP="002C50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03CF" w:rsidRPr="003252F4" w:rsidRDefault="005A03CF" w:rsidP="002C502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252F4" w:rsidRDefault="003252F4" w:rsidP="00B43F4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Uwaga: </w:t>
      </w:r>
      <w:r w:rsidRPr="00184EBB">
        <w:rPr>
          <w:rFonts w:ascii="Arial" w:hAnsi="Arial" w:cs="Arial"/>
          <w:bCs/>
          <w:sz w:val="24"/>
          <w:szCs w:val="24"/>
        </w:rPr>
        <w:t>tabelę należy wypełnić z dokładnością do dwóch miejsc po przecinku.</w:t>
      </w:r>
    </w:p>
    <w:p w:rsidR="00A54609" w:rsidRDefault="00A54609" w:rsidP="00B43F43">
      <w:pPr>
        <w:jc w:val="both"/>
        <w:rPr>
          <w:rFonts w:ascii="Arial" w:hAnsi="Arial" w:cs="Arial"/>
          <w:bCs/>
          <w:sz w:val="24"/>
          <w:szCs w:val="24"/>
        </w:rPr>
      </w:pPr>
    </w:p>
    <w:p w:rsidR="00184EBB" w:rsidRDefault="00184EBB" w:rsidP="00184EBB">
      <w:pPr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Koszt realizacji </w:t>
      </w:r>
      <w:r>
        <w:rPr>
          <w:rFonts w:ascii="Arial" w:hAnsi="Arial" w:cs="Arial"/>
          <w:b/>
          <w:bCs/>
          <w:sz w:val="24"/>
          <w:szCs w:val="24"/>
        </w:rPr>
        <w:t xml:space="preserve"> wygrodzenia stref bezpieczeństwa dla publiczności na                  </w:t>
      </w:r>
    </w:p>
    <w:p w:rsidR="00184EBB" w:rsidRDefault="00184EBB" w:rsidP="00184EB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terenie Placu Marszałka Józefa Piłsudskiego  w Warszawie ( w tym koszty         </w:t>
      </w:r>
    </w:p>
    <w:p w:rsidR="00184EBB" w:rsidRDefault="00184EBB" w:rsidP="00184EB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transportu, praca ludzi i sprzętu):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448"/>
        <w:gridCol w:w="1843"/>
      </w:tblGrid>
      <w:tr w:rsidR="00184EBB" w:rsidRPr="002C502A" w:rsidTr="00BD24D4">
        <w:tc>
          <w:tcPr>
            <w:tcW w:w="2235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Długość grodzenia w (m)</w:t>
            </w:r>
          </w:p>
        </w:tc>
        <w:tc>
          <w:tcPr>
            <w:tcW w:w="1701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Koszt wygrodzenia</w:t>
            </w:r>
          </w:p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1 mb.</w:t>
            </w:r>
          </w:p>
        </w:tc>
        <w:tc>
          <w:tcPr>
            <w:tcW w:w="1984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Wartość</w:t>
            </w:r>
          </w:p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grodzenia netto w zł</w:t>
            </w:r>
          </w:p>
        </w:tc>
        <w:tc>
          <w:tcPr>
            <w:tcW w:w="1448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Podatek</w:t>
            </w:r>
          </w:p>
          <w:p w:rsidR="00184EBB" w:rsidRPr="003252F4" w:rsidRDefault="00184EBB" w:rsidP="00BD24D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VAT 23 %</w:t>
            </w:r>
          </w:p>
        </w:tc>
        <w:tc>
          <w:tcPr>
            <w:tcW w:w="1843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Wartość</w:t>
            </w:r>
          </w:p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2F4">
              <w:rPr>
                <w:rFonts w:ascii="Arial" w:hAnsi="Arial" w:cs="Arial"/>
                <w:b/>
                <w:bCs/>
                <w:sz w:val="24"/>
                <w:szCs w:val="24"/>
              </w:rPr>
              <w:t>grodzenia brutto w zł</w:t>
            </w:r>
          </w:p>
        </w:tc>
      </w:tr>
      <w:tr w:rsidR="00184EBB" w:rsidRPr="002C502A" w:rsidTr="00BD24D4">
        <w:tc>
          <w:tcPr>
            <w:tcW w:w="2235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2F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</w:tr>
      <w:tr w:rsidR="00184EBB" w:rsidRPr="002C502A" w:rsidTr="00BD24D4">
        <w:tc>
          <w:tcPr>
            <w:tcW w:w="2235" w:type="dxa"/>
            <w:shd w:val="clear" w:color="auto" w:fill="auto"/>
          </w:tcPr>
          <w:p w:rsidR="00184EBB" w:rsidRPr="003252F4" w:rsidRDefault="00A54609" w:rsidP="00BD24D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4EBB" w:rsidRPr="003252F4" w:rsidRDefault="00184EBB" w:rsidP="00BD24D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84EBB" w:rsidRDefault="00184EBB" w:rsidP="00184EB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Uwaga: </w:t>
      </w:r>
      <w:r w:rsidRPr="00184EBB">
        <w:rPr>
          <w:rFonts w:ascii="Arial" w:hAnsi="Arial" w:cs="Arial"/>
          <w:bCs/>
          <w:sz w:val="24"/>
          <w:szCs w:val="24"/>
        </w:rPr>
        <w:t>tabelę należy wypełnić z dokładnością do dwóch miejsc po przecinku.</w:t>
      </w:r>
    </w:p>
    <w:p w:rsidR="00184EBB" w:rsidRDefault="00184EBB" w:rsidP="00B43F43">
      <w:pPr>
        <w:jc w:val="both"/>
        <w:rPr>
          <w:rFonts w:ascii="Arial" w:hAnsi="Arial" w:cs="Arial"/>
          <w:bCs/>
          <w:sz w:val="24"/>
          <w:szCs w:val="24"/>
        </w:rPr>
      </w:pPr>
    </w:p>
    <w:p w:rsidR="00184EBB" w:rsidRDefault="00184EBB" w:rsidP="00B43F4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54609" w:rsidRPr="00930A9B" w:rsidRDefault="00A54609" w:rsidP="00B43F4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54609" w:rsidRDefault="00A54609" w:rsidP="00930A9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4609" w:rsidRPr="00A54609" w:rsidRDefault="00A54609" w:rsidP="00A54609">
      <w:pPr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4609">
        <w:rPr>
          <w:rFonts w:ascii="Arial" w:hAnsi="Arial" w:cs="Arial"/>
          <w:b/>
          <w:sz w:val="24"/>
          <w:szCs w:val="24"/>
        </w:rPr>
        <w:t>Wartość oferty:</w:t>
      </w:r>
    </w:p>
    <w:p w:rsidR="00A54609" w:rsidRDefault="00A54609" w:rsidP="00930A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0A9B" w:rsidRPr="00452467" w:rsidRDefault="009953D4" w:rsidP="00930A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 xml:space="preserve">Cena netto: </w:t>
      </w:r>
      <w:r w:rsidR="00A54609">
        <w:rPr>
          <w:rFonts w:ascii="Arial" w:hAnsi="Arial" w:cs="Arial"/>
          <w:sz w:val="24"/>
          <w:szCs w:val="24"/>
        </w:rPr>
        <w:t>( suma z kolumny 3)</w:t>
      </w:r>
      <w:r w:rsidRPr="00452467">
        <w:rPr>
          <w:rFonts w:ascii="Arial" w:hAnsi="Arial" w:cs="Arial"/>
          <w:sz w:val="24"/>
          <w:szCs w:val="24"/>
        </w:rPr>
        <w:t>………………………………….zł.</w:t>
      </w:r>
    </w:p>
    <w:p w:rsidR="009953D4" w:rsidRPr="00452467" w:rsidRDefault="009953D4" w:rsidP="00523D1A">
      <w:pPr>
        <w:spacing w:after="0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 xml:space="preserve">Słownie netto: …………………………………………………………………………… </w:t>
      </w:r>
    </w:p>
    <w:p w:rsidR="009953D4" w:rsidRPr="00452467" w:rsidRDefault="009953D4" w:rsidP="00523D1A">
      <w:pPr>
        <w:spacing w:after="0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Cena brutto:</w:t>
      </w:r>
      <w:r w:rsidR="00A54609">
        <w:rPr>
          <w:rFonts w:ascii="Arial" w:hAnsi="Arial" w:cs="Arial"/>
          <w:sz w:val="24"/>
          <w:szCs w:val="24"/>
        </w:rPr>
        <w:t xml:space="preserve"> ( suma z kolumny 4)</w:t>
      </w:r>
      <w:r w:rsidRPr="00452467">
        <w:rPr>
          <w:rFonts w:ascii="Arial" w:hAnsi="Arial" w:cs="Arial"/>
          <w:sz w:val="24"/>
          <w:szCs w:val="24"/>
        </w:rPr>
        <w:t>…………………………………..zł.</w:t>
      </w:r>
    </w:p>
    <w:p w:rsidR="00930A9B" w:rsidRDefault="009953D4" w:rsidP="00930A9B">
      <w:pPr>
        <w:spacing w:after="0"/>
        <w:rPr>
          <w:rFonts w:ascii="Arial" w:hAnsi="Arial" w:cs="Arial"/>
          <w:sz w:val="24"/>
          <w:szCs w:val="24"/>
        </w:rPr>
      </w:pPr>
      <w:r w:rsidRPr="00452467">
        <w:rPr>
          <w:rFonts w:ascii="Arial" w:hAnsi="Arial" w:cs="Arial"/>
          <w:sz w:val="24"/>
          <w:szCs w:val="24"/>
        </w:rPr>
        <w:t>Słownie brutto: ………………………………………………………………………………</w:t>
      </w:r>
    </w:p>
    <w:p w:rsidR="0081086A" w:rsidRDefault="0081086A" w:rsidP="00930A9B">
      <w:pPr>
        <w:spacing w:after="0"/>
        <w:rPr>
          <w:rFonts w:ascii="Arial" w:hAnsi="Arial" w:cs="Arial"/>
          <w:sz w:val="24"/>
          <w:szCs w:val="24"/>
        </w:rPr>
      </w:pPr>
    </w:p>
    <w:p w:rsidR="0081086A" w:rsidRDefault="0081086A" w:rsidP="008108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Oświadczam, że do realizacji zamierzeń, o których mowa w niniejszym  </w:t>
      </w:r>
    </w:p>
    <w:p w:rsidR="0081086A" w:rsidRDefault="0081086A" w:rsidP="008108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formularzu  ofertowym  </w:t>
      </w:r>
      <w:r w:rsidR="00576C4A">
        <w:rPr>
          <w:rFonts w:ascii="Arial" w:hAnsi="Arial" w:cs="Arial"/>
          <w:b/>
          <w:sz w:val="24"/>
          <w:szCs w:val="24"/>
        </w:rPr>
        <w:t>nie będę</w:t>
      </w:r>
      <w:r w:rsidR="00576C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zatrudniał cudzoziemców.</w:t>
      </w:r>
    </w:p>
    <w:p w:rsidR="0081086A" w:rsidRDefault="0081086A" w:rsidP="008108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Oświadczam że do realizacji usługi użyję w ……….%</w:t>
      </w:r>
      <w:r>
        <w:rPr>
          <w:rFonts w:ascii="Arial" w:hAnsi="Arial" w:cs="Arial"/>
          <w:sz w:val="24"/>
          <w:szCs w:val="24"/>
          <w:vertAlign w:val="superscript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sprzętu własnego. </w:t>
      </w:r>
    </w:p>
    <w:p w:rsidR="0081086A" w:rsidRDefault="0081086A" w:rsidP="008108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    zapoznaniu    się    z   opisem   przedmiotu    zamówienia   nie   wnoszę   do   </w:t>
      </w:r>
    </w:p>
    <w:p w:rsidR="0081086A" w:rsidRDefault="0081086A" w:rsidP="008108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niego  zastrzeżeń.  W   razie   wybrania   naszej   oferty   zobowiązujemy  się   do   </w:t>
      </w:r>
    </w:p>
    <w:p w:rsidR="0081086A" w:rsidRDefault="0081086A" w:rsidP="008108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realizacji przedmiotu zamówienia na określonych warunkach  w miejscu i terminie   </w:t>
      </w:r>
    </w:p>
    <w:p w:rsidR="0081086A" w:rsidRDefault="0081086A" w:rsidP="008108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określonym przez ZAMAWIAJACEGO w Opisie przedmiotu zamówienia, -           </w:t>
      </w:r>
    </w:p>
    <w:p w:rsidR="0081086A" w:rsidRDefault="0081086A" w:rsidP="008108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6225D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 xml:space="preserve"> Nr 3</w:t>
      </w:r>
    </w:p>
    <w:p w:rsidR="0081086A" w:rsidRDefault="0081086A" w:rsidP="008108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do niniejszego formularza stanowią integralną część oferty i są to:</w:t>
      </w:r>
    </w:p>
    <w:p w:rsidR="0081086A" w:rsidRPr="0056225D" w:rsidRDefault="0081086A" w:rsidP="0056225D">
      <w:pPr>
        <w:pStyle w:val="Akapitzlist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225D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81086A" w:rsidRDefault="0081086A" w:rsidP="0081086A">
      <w:pPr>
        <w:pStyle w:val="Akapitzlist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81086A" w:rsidRDefault="0081086A" w:rsidP="0081086A">
      <w:pPr>
        <w:pStyle w:val="Akapitzlist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81086A" w:rsidRDefault="0081086A" w:rsidP="0081086A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 dnia…………/ …………….. /2020 r.   …………………………………..</w:t>
      </w:r>
    </w:p>
    <w:p w:rsidR="0081086A" w:rsidRDefault="0081086A" w:rsidP="0081086A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81086A" w:rsidRDefault="0081086A" w:rsidP="0081086A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………………………………..</w:t>
      </w:r>
    </w:p>
    <w:p w:rsidR="0081086A" w:rsidRDefault="0081086A" w:rsidP="00576C4A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1) </w:t>
      </w:r>
      <w:r>
        <w:rPr>
          <w:rFonts w:ascii="Arial" w:hAnsi="Arial" w:cs="Arial"/>
          <w:sz w:val="24"/>
          <w:szCs w:val="24"/>
        </w:rPr>
        <w:t>nie mniej niż 80 %                                             ( podpis osoby upoważnionej)</w:t>
      </w:r>
    </w:p>
    <w:p w:rsidR="0081086A" w:rsidRDefault="0081086A" w:rsidP="0081086A">
      <w:pPr>
        <w:spacing w:after="0"/>
        <w:rPr>
          <w:rFonts w:ascii="Arial" w:hAnsi="Arial" w:cs="Arial"/>
          <w:sz w:val="24"/>
          <w:szCs w:val="24"/>
        </w:rPr>
      </w:pPr>
    </w:p>
    <w:p w:rsidR="0081086A" w:rsidRDefault="0081086A" w:rsidP="0081086A">
      <w:pPr>
        <w:pStyle w:val="Akapitzlist"/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(pieczęć Wykonawcy</w:t>
      </w:r>
      <w:r>
        <w:rPr>
          <w:sz w:val="24"/>
          <w:szCs w:val="24"/>
        </w:rPr>
        <w:t>)</w:t>
      </w:r>
    </w:p>
    <w:p w:rsidR="0081086A" w:rsidRDefault="0081086A" w:rsidP="0081086A">
      <w:pPr>
        <w:spacing w:after="0"/>
        <w:rPr>
          <w:rFonts w:ascii="Arial" w:hAnsi="Arial" w:cs="Arial"/>
          <w:sz w:val="24"/>
          <w:szCs w:val="24"/>
        </w:rPr>
      </w:pPr>
    </w:p>
    <w:p w:rsidR="0081086A" w:rsidRPr="00930A9B" w:rsidRDefault="0081086A" w:rsidP="00930A9B">
      <w:pPr>
        <w:spacing w:after="0"/>
        <w:rPr>
          <w:rFonts w:ascii="Arial" w:hAnsi="Arial" w:cs="Arial"/>
          <w:sz w:val="24"/>
          <w:szCs w:val="24"/>
        </w:rPr>
      </w:pPr>
    </w:p>
    <w:sectPr w:rsidR="0081086A" w:rsidRPr="00930A9B" w:rsidSect="00030D3D">
      <w:footerReference w:type="default" r:id="rId7"/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FD" w:rsidRDefault="001D79FD" w:rsidP="00FB4C6A">
      <w:pPr>
        <w:spacing w:after="0" w:line="240" w:lineRule="auto"/>
      </w:pPr>
      <w:r>
        <w:separator/>
      </w:r>
    </w:p>
  </w:endnote>
  <w:endnote w:type="continuationSeparator" w:id="0">
    <w:p w:rsidR="001D79FD" w:rsidRDefault="001D79FD" w:rsidP="00FB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41" w:rsidRDefault="00B5224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7A0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7A01">
      <w:rPr>
        <w:b/>
        <w:bCs/>
        <w:noProof/>
      </w:rPr>
      <w:t>2</w:t>
    </w:r>
    <w:r>
      <w:rPr>
        <w:b/>
        <w:bCs/>
      </w:rPr>
      <w:fldChar w:fldCharType="end"/>
    </w:r>
  </w:p>
  <w:p w:rsidR="00B52241" w:rsidRDefault="00B52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FD" w:rsidRDefault="001D79FD" w:rsidP="00FB4C6A">
      <w:pPr>
        <w:spacing w:after="0" w:line="240" w:lineRule="auto"/>
      </w:pPr>
      <w:r>
        <w:separator/>
      </w:r>
    </w:p>
  </w:footnote>
  <w:footnote w:type="continuationSeparator" w:id="0">
    <w:p w:rsidR="001D79FD" w:rsidRDefault="001D79FD" w:rsidP="00FB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36E4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E41DF"/>
    <w:multiLevelType w:val="hybridMultilevel"/>
    <w:tmpl w:val="AFDAC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C307F"/>
    <w:multiLevelType w:val="hybridMultilevel"/>
    <w:tmpl w:val="6046BE84"/>
    <w:lvl w:ilvl="0" w:tplc="7DE409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CFE"/>
    <w:multiLevelType w:val="hybridMultilevel"/>
    <w:tmpl w:val="63CC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713"/>
    <w:multiLevelType w:val="hybridMultilevel"/>
    <w:tmpl w:val="2B6AD6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3E233A"/>
    <w:multiLevelType w:val="hybridMultilevel"/>
    <w:tmpl w:val="607E43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E1619"/>
    <w:multiLevelType w:val="hybridMultilevel"/>
    <w:tmpl w:val="918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0051"/>
    <w:multiLevelType w:val="hybridMultilevel"/>
    <w:tmpl w:val="54001C7A"/>
    <w:lvl w:ilvl="0" w:tplc="0B228F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39DC"/>
    <w:multiLevelType w:val="hybridMultilevel"/>
    <w:tmpl w:val="559C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6CE2"/>
    <w:multiLevelType w:val="hybridMultilevel"/>
    <w:tmpl w:val="DEC8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6629"/>
    <w:multiLevelType w:val="hybridMultilevel"/>
    <w:tmpl w:val="1F009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3BB3"/>
    <w:multiLevelType w:val="hybridMultilevel"/>
    <w:tmpl w:val="54A84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47EE"/>
    <w:multiLevelType w:val="hybridMultilevel"/>
    <w:tmpl w:val="AAB6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F237C"/>
    <w:multiLevelType w:val="hybridMultilevel"/>
    <w:tmpl w:val="35CAD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21D41"/>
    <w:multiLevelType w:val="hybridMultilevel"/>
    <w:tmpl w:val="3A30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19E2"/>
    <w:multiLevelType w:val="hybridMultilevel"/>
    <w:tmpl w:val="559C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4986"/>
    <w:multiLevelType w:val="hybridMultilevel"/>
    <w:tmpl w:val="AE7C7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056D60"/>
    <w:multiLevelType w:val="hybridMultilevel"/>
    <w:tmpl w:val="08B45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24486"/>
    <w:multiLevelType w:val="hybridMultilevel"/>
    <w:tmpl w:val="54A84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C45B7"/>
    <w:multiLevelType w:val="hybridMultilevel"/>
    <w:tmpl w:val="EF08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13D66"/>
    <w:multiLevelType w:val="hybridMultilevel"/>
    <w:tmpl w:val="35CAD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0B00EA"/>
    <w:multiLevelType w:val="hybridMultilevel"/>
    <w:tmpl w:val="DEC84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667E2"/>
    <w:multiLevelType w:val="singleLevel"/>
    <w:tmpl w:val="9FD2AFA8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58FF72F6"/>
    <w:multiLevelType w:val="hybridMultilevel"/>
    <w:tmpl w:val="24C0635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5CED2A4B"/>
    <w:multiLevelType w:val="singleLevel"/>
    <w:tmpl w:val="9FD2AFA8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5" w15:restartNumberingAfterBreak="0">
    <w:nsid w:val="5FA7427D"/>
    <w:multiLevelType w:val="hybridMultilevel"/>
    <w:tmpl w:val="7AB8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16620"/>
    <w:multiLevelType w:val="hybridMultilevel"/>
    <w:tmpl w:val="69B6C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26389"/>
    <w:multiLevelType w:val="hybridMultilevel"/>
    <w:tmpl w:val="7A20B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01D94"/>
    <w:multiLevelType w:val="hybridMultilevel"/>
    <w:tmpl w:val="877626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444961"/>
    <w:multiLevelType w:val="hybridMultilevel"/>
    <w:tmpl w:val="9B28BF6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lvl w:ilvl="0">
        <w:start w:val="6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22"/>
    <w:lvlOverride w:ilvl="0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2"/>
  </w:num>
  <w:num w:numId="30">
    <w:abstractNumId w:val="2"/>
  </w:num>
  <w:num w:numId="31">
    <w:abstractNumId w:val="1"/>
  </w:num>
  <w:num w:numId="32">
    <w:abstractNumId w:val="29"/>
  </w:num>
  <w:num w:numId="33">
    <w:abstractNumId w:val="2"/>
  </w:num>
  <w:num w:numId="34">
    <w:abstractNumId w:val="28"/>
  </w:num>
  <w:num w:numId="3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5F"/>
    <w:rsid w:val="0000049F"/>
    <w:rsid w:val="00002386"/>
    <w:rsid w:val="00030D3D"/>
    <w:rsid w:val="000320A2"/>
    <w:rsid w:val="0003218A"/>
    <w:rsid w:val="00033700"/>
    <w:rsid w:val="00046D4A"/>
    <w:rsid w:val="00047CC5"/>
    <w:rsid w:val="0005742A"/>
    <w:rsid w:val="00061480"/>
    <w:rsid w:val="00067C33"/>
    <w:rsid w:val="00080DD1"/>
    <w:rsid w:val="00081DAB"/>
    <w:rsid w:val="00090890"/>
    <w:rsid w:val="00096E96"/>
    <w:rsid w:val="000A68A9"/>
    <w:rsid w:val="000B1639"/>
    <w:rsid w:val="000B4D17"/>
    <w:rsid w:val="000B74E4"/>
    <w:rsid w:val="000C59AA"/>
    <w:rsid w:val="000C7319"/>
    <w:rsid w:val="000D2AC7"/>
    <w:rsid w:val="000E0F5E"/>
    <w:rsid w:val="000E2E81"/>
    <w:rsid w:val="000F1022"/>
    <w:rsid w:val="00102AFE"/>
    <w:rsid w:val="00112007"/>
    <w:rsid w:val="00117E61"/>
    <w:rsid w:val="00143F96"/>
    <w:rsid w:val="001526D3"/>
    <w:rsid w:val="00172EB2"/>
    <w:rsid w:val="001762CE"/>
    <w:rsid w:val="0018499B"/>
    <w:rsid w:val="00184B68"/>
    <w:rsid w:val="00184EBB"/>
    <w:rsid w:val="0019517B"/>
    <w:rsid w:val="001A428A"/>
    <w:rsid w:val="001B1580"/>
    <w:rsid w:val="001C44C0"/>
    <w:rsid w:val="001D79FD"/>
    <w:rsid w:val="001E5F85"/>
    <w:rsid w:val="001F4A52"/>
    <w:rsid w:val="0020246A"/>
    <w:rsid w:val="002042E2"/>
    <w:rsid w:val="002061AB"/>
    <w:rsid w:val="002210AF"/>
    <w:rsid w:val="002303FF"/>
    <w:rsid w:val="00232520"/>
    <w:rsid w:val="0023301A"/>
    <w:rsid w:val="00254154"/>
    <w:rsid w:val="002608D2"/>
    <w:rsid w:val="00260F8F"/>
    <w:rsid w:val="00265D4C"/>
    <w:rsid w:val="00266AA2"/>
    <w:rsid w:val="00267B23"/>
    <w:rsid w:val="00271AA4"/>
    <w:rsid w:val="00280EDE"/>
    <w:rsid w:val="00282A17"/>
    <w:rsid w:val="0028347A"/>
    <w:rsid w:val="00292116"/>
    <w:rsid w:val="002A615F"/>
    <w:rsid w:val="002B1CBC"/>
    <w:rsid w:val="002B7F99"/>
    <w:rsid w:val="002C502A"/>
    <w:rsid w:val="002E216F"/>
    <w:rsid w:val="002E5558"/>
    <w:rsid w:val="002F01F9"/>
    <w:rsid w:val="002F166F"/>
    <w:rsid w:val="002F6421"/>
    <w:rsid w:val="0030109D"/>
    <w:rsid w:val="00305403"/>
    <w:rsid w:val="00316FC5"/>
    <w:rsid w:val="00317B5C"/>
    <w:rsid w:val="00317E5B"/>
    <w:rsid w:val="003235BF"/>
    <w:rsid w:val="003252F4"/>
    <w:rsid w:val="00326AD8"/>
    <w:rsid w:val="00327850"/>
    <w:rsid w:val="00331030"/>
    <w:rsid w:val="00332F0C"/>
    <w:rsid w:val="00340D4A"/>
    <w:rsid w:val="00355565"/>
    <w:rsid w:val="00365C62"/>
    <w:rsid w:val="00372560"/>
    <w:rsid w:val="00385B65"/>
    <w:rsid w:val="00391990"/>
    <w:rsid w:val="003B5F71"/>
    <w:rsid w:val="003C028D"/>
    <w:rsid w:val="003C159D"/>
    <w:rsid w:val="003C18BA"/>
    <w:rsid w:val="003C28FA"/>
    <w:rsid w:val="003C2D1D"/>
    <w:rsid w:val="003C578B"/>
    <w:rsid w:val="003E1A86"/>
    <w:rsid w:val="003F31A8"/>
    <w:rsid w:val="003F6003"/>
    <w:rsid w:val="003F6973"/>
    <w:rsid w:val="00414B41"/>
    <w:rsid w:val="00434570"/>
    <w:rsid w:val="00443AB9"/>
    <w:rsid w:val="0044557C"/>
    <w:rsid w:val="004507FB"/>
    <w:rsid w:val="00452467"/>
    <w:rsid w:val="00454449"/>
    <w:rsid w:val="004561A1"/>
    <w:rsid w:val="0045634C"/>
    <w:rsid w:val="00474D1F"/>
    <w:rsid w:val="004816D3"/>
    <w:rsid w:val="00485983"/>
    <w:rsid w:val="004927AB"/>
    <w:rsid w:val="004A2B35"/>
    <w:rsid w:val="004C0225"/>
    <w:rsid w:val="004D507E"/>
    <w:rsid w:val="004E4605"/>
    <w:rsid w:val="004E6CDF"/>
    <w:rsid w:val="004E79A6"/>
    <w:rsid w:val="00502B14"/>
    <w:rsid w:val="005144D2"/>
    <w:rsid w:val="00522BF8"/>
    <w:rsid w:val="00522DA9"/>
    <w:rsid w:val="005233C5"/>
    <w:rsid w:val="00523D1A"/>
    <w:rsid w:val="00535E06"/>
    <w:rsid w:val="005406BB"/>
    <w:rsid w:val="0055138F"/>
    <w:rsid w:val="00551C34"/>
    <w:rsid w:val="00554D3A"/>
    <w:rsid w:val="0056225D"/>
    <w:rsid w:val="00567C18"/>
    <w:rsid w:val="0057668C"/>
    <w:rsid w:val="00576C4A"/>
    <w:rsid w:val="00585412"/>
    <w:rsid w:val="00587128"/>
    <w:rsid w:val="0059104D"/>
    <w:rsid w:val="00592E1B"/>
    <w:rsid w:val="00593655"/>
    <w:rsid w:val="005A03CF"/>
    <w:rsid w:val="005E0B92"/>
    <w:rsid w:val="005E11A6"/>
    <w:rsid w:val="005E346D"/>
    <w:rsid w:val="005E42A2"/>
    <w:rsid w:val="005F53CC"/>
    <w:rsid w:val="00602EE6"/>
    <w:rsid w:val="00606A6C"/>
    <w:rsid w:val="00624A71"/>
    <w:rsid w:val="00625002"/>
    <w:rsid w:val="00643530"/>
    <w:rsid w:val="0064763E"/>
    <w:rsid w:val="0065328E"/>
    <w:rsid w:val="0065572C"/>
    <w:rsid w:val="00660CFC"/>
    <w:rsid w:val="00666306"/>
    <w:rsid w:val="0066713F"/>
    <w:rsid w:val="00670207"/>
    <w:rsid w:val="0067111F"/>
    <w:rsid w:val="006753F7"/>
    <w:rsid w:val="006B63C6"/>
    <w:rsid w:val="006C2341"/>
    <w:rsid w:val="006C367B"/>
    <w:rsid w:val="006C7B75"/>
    <w:rsid w:val="006D736D"/>
    <w:rsid w:val="006F2EF4"/>
    <w:rsid w:val="006F3848"/>
    <w:rsid w:val="006F6DCB"/>
    <w:rsid w:val="007006D7"/>
    <w:rsid w:val="007009F0"/>
    <w:rsid w:val="007021F6"/>
    <w:rsid w:val="007051F5"/>
    <w:rsid w:val="00707F8E"/>
    <w:rsid w:val="00711507"/>
    <w:rsid w:val="007159F6"/>
    <w:rsid w:val="00717BA1"/>
    <w:rsid w:val="00722098"/>
    <w:rsid w:val="00733664"/>
    <w:rsid w:val="007362A1"/>
    <w:rsid w:val="007430C2"/>
    <w:rsid w:val="00744279"/>
    <w:rsid w:val="00754204"/>
    <w:rsid w:val="007626A6"/>
    <w:rsid w:val="00771AD0"/>
    <w:rsid w:val="00772229"/>
    <w:rsid w:val="00786086"/>
    <w:rsid w:val="007B00EE"/>
    <w:rsid w:val="007F6501"/>
    <w:rsid w:val="00800B1B"/>
    <w:rsid w:val="0081086A"/>
    <w:rsid w:val="00815F45"/>
    <w:rsid w:val="00821DD2"/>
    <w:rsid w:val="008229D5"/>
    <w:rsid w:val="00833436"/>
    <w:rsid w:val="008371AE"/>
    <w:rsid w:val="00841021"/>
    <w:rsid w:val="0084655E"/>
    <w:rsid w:val="00856464"/>
    <w:rsid w:val="00863C0C"/>
    <w:rsid w:val="008748DD"/>
    <w:rsid w:val="00882DE9"/>
    <w:rsid w:val="00885933"/>
    <w:rsid w:val="00896EE6"/>
    <w:rsid w:val="00897AC9"/>
    <w:rsid w:val="008A2ACF"/>
    <w:rsid w:val="008C368F"/>
    <w:rsid w:val="008C564B"/>
    <w:rsid w:val="008C693F"/>
    <w:rsid w:val="008C798C"/>
    <w:rsid w:val="008D0FAC"/>
    <w:rsid w:val="008F3E3B"/>
    <w:rsid w:val="00902676"/>
    <w:rsid w:val="00907A01"/>
    <w:rsid w:val="00913EE6"/>
    <w:rsid w:val="00916FA9"/>
    <w:rsid w:val="00923DB4"/>
    <w:rsid w:val="00924831"/>
    <w:rsid w:val="0092633E"/>
    <w:rsid w:val="0093048F"/>
    <w:rsid w:val="00930A9B"/>
    <w:rsid w:val="009341B0"/>
    <w:rsid w:val="00976B86"/>
    <w:rsid w:val="00977D1E"/>
    <w:rsid w:val="00987CB4"/>
    <w:rsid w:val="00991EA8"/>
    <w:rsid w:val="00991F8E"/>
    <w:rsid w:val="00992BC5"/>
    <w:rsid w:val="009953D4"/>
    <w:rsid w:val="009A6B67"/>
    <w:rsid w:val="009B626F"/>
    <w:rsid w:val="009D313F"/>
    <w:rsid w:val="009D67FE"/>
    <w:rsid w:val="009E3AC5"/>
    <w:rsid w:val="00A007F1"/>
    <w:rsid w:val="00A33636"/>
    <w:rsid w:val="00A47CE9"/>
    <w:rsid w:val="00A54609"/>
    <w:rsid w:val="00A72DB8"/>
    <w:rsid w:val="00A7673F"/>
    <w:rsid w:val="00A83DF4"/>
    <w:rsid w:val="00A86A3C"/>
    <w:rsid w:val="00A941B3"/>
    <w:rsid w:val="00AA0A13"/>
    <w:rsid w:val="00AA42AE"/>
    <w:rsid w:val="00AB5DB2"/>
    <w:rsid w:val="00AD1C0A"/>
    <w:rsid w:val="00AD73BD"/>
    <w:rsid w:val="00AD79F2"/>
    <w:rsid w:val="00AE1BD8"/>
    <w:rsid w:val="00AF0760"/>
    <w:rsid w:val="00AF1219"/>
    <w:rsid w:val="00AF4FFA"/>
    <w:rsid w:val="00AF539E"/>
    <w:rsid w:val="00B04C45"/>
    <w:rsid w:val="00B1000B"/>
    <w:rsid w:val="00B23E5D"/>
    <w:rsid w:val="00B36848"/>
    <w:rsid w:val="00B421A8"/>
    <w:rsid w:val="00B43F43"/>
    <w:rsid w:val="00B46831"/>
    <w:rsid w:val="00B47317"/>
    <w:rsid w:val="00B52241"/>
    <w:rsid w:val="00B541CB"/>
    <w:rsid w:val="00B6738D"/>
    <w:rsid w:val="00B729A3"/>
    <w:rsid w:val="00B76A61"/>
    <w:rsid w:val="00B82E10"/>
    <w:rsid w:val="00B96E69"/>
    <w:rsid w:val="00BA2D46"/>
    <w:rsid w:val="00BB1FB0"/>
    <w:rsid w:val="00BB34B7"/>
    <w:rsid w:val="00BB4267"/>
    <w:rsid w:val="00BC0443"/>
    <w:rsid w:val="00BD233B"/>
    <w:rsid w:val="00BD3629"/>
    <w:rsid w:val="00BD71AF"/>
    <w:rsid w:val="00BE1500"/>
    <w:rsid w:val="00BE34C8"/>
    <w:rsid w:val="00BE4F1D"/>
    <w:rsid w:val="00BF66E1"/>
    <w:rsid w:val="00C02EAD"/>
    <w:rsid w:val="00C06478"/>
    <w:rsid w:val="00C2440C"/>
    <w:rsid w:val="00C30BF2"/>
    <w:rsid w:val="00C4146F"/>
    <w:rsid w:val="00C4167D"/>
    <w:rsid w:val="00C62834"/>
    <w:rsid w:val="00C74607"/>
    <w:rsid w:val="00C9726A"/>
    <w:rsid w:val="00CA039E"/>
    <w:rsid w:val="00CA413F"/>
    <w:rsid w:val="00CA41C3"/>
    <w:rsid w:val="00CA52F2"/>
    <w:rsid w:val="00CB3D90"/>
    <w:rsid w:val="00CB4C64"/>
    <w:rsid w:val="00CB7810"/>
    <w:rsid w:val="00CC245D"/>
    <w:rsid w:val="00CC4E33"/>
    <w:rsid w:val="00CC567B"/>
    <w:rsid w:val="00CD3ABA"/>
    <w:rsid w:val="00CD6475"/>
    <w:rsid w:val="00CE4424"/>
    <w:rsid w:val="00CE6D69"/>
    <w:rsid w:val="00CF11AA"/>
    <w:rsid w:val="00CF3C66"/>
    <w:rsid w:val="00CF79AE"/>
    <w:rsid w:val="00D00097"/>
    <w:rsid w:val="00D02F76"/>
    <w:rsid w:val="00D148A1"/>
    <w:rsid w:val="00D15284"/>
    <w:rsid w:val="00D235A4"/>
    <w:rsid w:val="00D24F6F"/>
    <w:rsid w:val="00D27569"/>
    <w:rsid w:val="00D277D6"/>
    <w:rsid w:val="00D30F63"/>
    <w:rsid w:val="00D423AD"/>
    <w:rsid w:val="00D57072"/>
    <w:rsid w:val="00D574B1"/>
    <w:rsid w:val="00D57CFE"/>
    <w:rsid w:val="00D705C2"/>
    <w:rsid w:val="00D7061E"/>
    <w:rsid w:val="00D7400F"/>
    <w:rsid w:val="00D8375A"/>
    <w:rsid w:val="00DA607A"/>
    <w:rsid w:val="00DA64AE"/>
    <w:rsid w:val="00DB4D39"/>
    <w:rsid w:val="00DC0934"/>
    <w:rsid w:val="00DC7EB2"/>
    <w:rsid w:val="00DD7D4B"/>
    <w:rsid w:val="00DE034D"/>
    <w:rsid w:val="00DE173E"/>
    <w:rsid w:val="00DE3373"/>
    <w:rsid w:val="00DF09FE"/>
    <w:rsid w:val="00E01A60"/>
    <w:rsid w:val="00E17540"/>
    <w:rsid w:val="00E17A9B"/>
    <w:rsid w:val="00E27632"/>
    <w:rsid w:val="00E276A0"/>
    <w:rsid w:val="00E33B19"/>
    <w:rsid w:val="00E37AFF"/>
    <w:rsid w:val="00E53062"/>
    <w:rsid w:val="00E62109"/>
    <w:rsid w:val="00E65B82"/>
    <w:rsid w:val="00E744E6"/>
    <w:rsid w:val="00E937A4"/>
    <w:rsid w:val="00E93BF9"/>
    <w:rsid w:val="00E9489A"/>
    <w:rsid w:val="00E960CD"/>
    <w:rsid w:val="00E96514"/>
    <w:rsid w:val="00EA4148"/>
    <w:rsid w:val="00EA59BC"/>
    <w:rsid w:val="00ED5EF9"/>
    <w:rsid w:val="00EE20C1"/>
    <w:rsid w:val="00EE75BE"/>
    <w:rsid w:val="00EF4390"/>
    <w:rsid w:val="00EF4DE2"/>
    <w:rsid w:val="00F0378D"/>
    <w:rsid w:val="00F32B0C"/>
    <w:rsid w:val="00F4545B"/>
    <w:rsid w:val="00F50D3B"/>
    <w:rsid w:val="00F733B7"/>
    <w:rsid w:val="00F745B7"/>
    <w:rsid w:val="00F74B3C"/>
    <w:rsid w:val="00F75C6A"/>
    <w:rsid w:val="00F83E9E"/>
    <w:rsid w:val="00F84552"/>
    <w:rsid w:val="00F95C30"/>
    <w:rsid w:val="00FB3DFD"/>
    <w:rsid w:val="00FB4C6A"/>
    <w:rsid w:val="00FD6B74"/>
    <w:rsid w:val="00FD7CF1"/>
    <w:rsid w:val="00FE6BDC"/>
    <w:rsid w:val="00FF10E1"/>
    <w:rsid w:val="00FF178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1D462"/>
  <w15:docId w15:val="{CE36E4E3-6A20-4FF6-A448-ED284FB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A61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0225"/>
    <w:pPr>
      <w:ind w:left="720"/>
    </w:pPr>
  </w:style>
  <w:style w:type="paragraph" w:styleId="Nagwek">
    <w:name w:val="header"/>
    <w:basedOn w:val="Normalny"/>
    <w:link w:val="NagwekZnak"/>
    <w:uiPriority w:val="99"/>
    <w:rsid w:val="00F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4C6A"/>
  </w:style>
  <w:style w:type="paragraph" w:styleId="Stopka">
    <w:name w:val="footer"/>
    <w:basedOn w:val="Normalny"/>
    <w:link w:val="StopkaZnak"/>
    <w:uiPriority w:val="99"/>
    <w:rsid w:val="00FB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4C6A"/>
  </w:style>
  <w:style w:type="paragraph" w:styleId="Tekstprzypisukocowego">
    <w:name w:val="endnote text"/>
    <w:basedOn w:val="Normalny"/>
    <w:link w:val="TekstprzypisukocowegoZnak"/>
    <w:uiPriority w:val="99"/>
    <w:semiHidden/>
    <w:rsid w:val="00233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301A"/>
    <w:rPr>
      <w:sz w:val="20"/>
      <w:szCs w:val="20"/>
    </w:rPr>
  </w:style>
  <w:style w:type="character" w:styleId="Odwoanieprzypisukocowego">
    <w:name w:val="endnote reference"/>
    <w:uiPriority w:val="99"/>
    <w:semiHidden/>
    <w:rsid w:val="0023301A"/>
    <w:rPr>
      <w:vertAlign w:val="superscript"/>
    </w:rPr>
  </w:style>
  <w:style w:type="table" w:styleId="Tabela-Siatka">
    <w:name w:val="Table Grid"/>
    <w:basedOn w:val="Standardowy"/>
    <w:uiPriority w:val="99"/>
    <w:rsid w:val="00DD7D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locked/>
    <w:rsid w:val="00A72DB8"/>
    <w:rPr>
      <w:rFonts w:ascii="Arial" w:hAnsi="Arial" w:cs="Arial"/>
      <w:spacing w:val="5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A72DB8"/>
    <w:pPr>
      <w:shd w:val="clear" w:color="auto" w:fill="FFFFFF"/>
      <w:spacing w:after="0" w:line="240" w:lineRule="atLeast"/>
      <w:ind w:hanging="360"/>
    </w:pPr>
    <w:rPr>
      <w:rFonts w:ascii="Arial" w:hAnsi="Arial" w:cs="Arial"/>
      <w:spacing w:val="5"/>
      <w:sz w:val="21"/>
      <w:szCs w:val="21"/>
      <w:lang w:eastAsia="pl-PL"/>
    </w:rPr>
  </w:style>
  <w:style w:type="paragraph" w:styleId="Lista4">
    <w:name w:val="List 4"/>
    <w:basedOn w:val="Normalny"/>
    <w:uiPriority w:val="99"/>
    <w:rsid w:val="00331030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Zwykytekst">
    <w:name w:val="Plain Text"/>
    <w:aliases w:val="Znak Znak,Znak Znak Znak,Znak Znak Znak Znak Znak Znak Znak Znak Znak,Znak Znak Znak Znak Znak Znak Znak"/>
    <w:basedOn w:val="Normalny"/>
    <w:link w:val="ZwykytekstZnak"/>
    <w:uiPriority w:val="99"/>
    <w:rsid w:val="00331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nak Znak Znak1,Znak Znak Znak Znak,Znak Znak Znak Znak Znak Znak Znak Znak Znak Znak,Znak Znak Znak Znak Znak Znak Znak Znak"/>
    <w:link w:val="Zwykytekst"/>
    <w:uiPriority w:val="99"/>
    <w:locked/>
    <w:rsid w:val="00331030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31030"/>
    <w:pPr>
      <w:ind w:left="720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33103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331030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e14">
    <w:name w:val="Style14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5" w:lineRule="exact"/>
      <w:ind w:hanging="773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DE173E"/>
    <w:pPr>
      <w:widowControl w:val="0"/>
      <w:autoSpaceDE w:val="0"/>
      <w:autoSpaceDN w:val="0"/>
      <w:adjustRightInd w:val="0"/>
      <w:spacing w:after="0" w:line="277" w:lineRule="exact"/>
      <w:ind w:hanging="350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FontStyle41">
    <w:name w:val="Font Style41"/>
    <w:uiPriority w:val="99"/>
    <w:rsid w:val="00DE173E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23AD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Normalny"/>
    <w:uiPriority w:val="99"/>
    <w:rsid w:val="00EE20C1"/>
    <w:pPr>
      <w:widowControl w:val="0"/>
      <w:autoSpaceDE w:val="0"/>
      <w:autoSpaceDN w:val="0"/>
      <w:adjustRightInd w:val="0"/>
      <w:spacing w:after="0" w:line="410" w:lineRule="exact"/>
      <w:ind w:hanging="28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4">
    <w:name w:val="Font Style34"/>
    <w:uiPriority w:val="99"/>
    <w:rsid w:val="00EE20C1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418" w:lineRule="exact"/>
      <w:ind w:firstLine="27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3048F"/>
    <w:pPr>
      <w:widowControl w:val="0"/>
      <w:autoSpaceDE w:val="0"/>
      <w:autoSpaceDN w:val="0"/>
      <w:adjustRightInd w:val="0"/>
      <w:spacing w:after="0" w:line="425" w:lineRule="exact"/>
      <w:ind w:firstLine="274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DĄBROWSKI Jan</dc:creator>
  <cp:keywords/>
  <dc:description/>
  <cp:lastModifiedBy>Maruszewska Magdalena</cp:lastModifiedBy>
  <cp:revision>97</cp:revision>
  <cp:lastPrinted>2018-07-25T09:24:00Z</cp:lastPrinted>
  <dcterms:created xsi:type="dcterms:W3CDTF">2016-03-14T08:04:00Z</dcterms:created>
  <dcterms:modified xsi:type="dcterms:W3CDTF">2020-08-03T09:50:00Z</dcterms:modified>
</cp:coreProperties>
</file>