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0FDB05F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0246A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CF1BC51" w14:textId="37D2EAB4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3E360AC1" w14:textId="77777777" w:rsidR="0030166B" w:rsidRDefault="0030166B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</w:p>
    <w:p w14:paraId="2CEDEA67" w14:textId="2A032D33" w:rsidR="00D01D4C" w:rsidRDefault="0027252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27252E">
        <w:rPr>
          <w:rFonts w:ascii="Century Gothic" w:hAnsi="Century Gothic" w:cs="ArialMT"/>
          <w:b/>
          <w:bCs/>
          <w:sz w:val="18"/>
          <w:szCs w:val="18"/>
        </w:rPr>
        <w:t>„Budowa drogi dla pieszych w ciągu drogi powiatowej nr 1939C Miastowice - Podobowice                                    w m. Gorzyce”</w:t>
      </w:r>
    </w:p>
    <w:p w14:paraId="62A4D214" w14:textId="77777777" w:rsidR="0027252E" w:rsidRDefault="0027252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61D7AEC9" w:rsidR="00D9105E" w:rsidRPr="00D9105E" w:rsidRDefault="00D9105E" w:rsidP="003016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17C0A0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2E99DEA0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3A4774D7" w:rsidR="00D9105E" w:rsidRPr="0030166B" w:rsidRDefault="00D9105E" w:rsidP="0030166B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30166B" w:rsidSect="0030166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EDA31" w14:textId="77777777" w:rsidR="00E559CB" w:rsidRDefault="00E559CB" w:rsidP="000E5F06">
      <w:r>
        <w:separator/>
      </w:r>
    </w:p>
  </w:endnote>
  <w:endnote w:type="continuationSeparator" w:id="0">
    <w:p w14:paraId="1B86BD9E" w14:textId="77777777" w:rsidR="00E559CB" w:rsidRDefault="00E559C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980B" w14:textId="77777777" w:rsidR="00E559CB" w:rsidRDefault="00E559CB" w:rsidP="000E5F06">
      <w:r>
        <w:separator/>
      </w:r>
    </w:p>
  </w:footnote>
  <w:footnote w:type="continuationSeparator" w:id="0">
    <w:p w14:paraId="3E114CB7" w14:textId="77777777" w:rsidR="00E559CB" w:rsidRDefault="00E559CB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362C4"/>
    <w:rsid w:val="001C044B"/>
    <w:rsid w:val="00203D6E"/>
    <w:rsid w:val="00214AF2"/>
    <w:rsid w:val="0027252E"/>
    <w:rsid w:val="0030166B"/>
    <w:rsid w:val="003046D2"/>
    <w:rsid w:val="0037490C"/>
    <w:rsid w:val="003A1DC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32DBA"/>
    <w:rsid w:val="00A852B5"/>
    <w:rsid w:val="00AB73E1"/>
    <w:rsid w:val="00B30E6E"/>
    <w:rsid w:val="00B5269E"/>
    <w:rsid w:val="00B7257A"/>
    <w:rsid w:val="00BE5ED9"/>
    <w:rsid w:val="00C50507"/>
    <w:rsid w:val="00D01D4C"/>
    <w:rsid w:val="00D0246A"/>
    <w:rsid w:val="00D31A3E"/>
    <w:rsid w:val="00D9105E"/>
    <w:rsid w:val="00E3040D"/>
    <w:rsid w:val="00E34D28"/>
    <w:rsid w:val="00E559CB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7</cp:revision>
  <cp:lastPrinted>2021-02-08T07:34:00Z</cp:lastPrinted>
  <dcterms:created xsi:type="dcterms:W3CDTF">2024-12-11T08:38:00Z</dcterms:created>
  <dcterms:modified xsi:type="dcterms:W3CDTF">2024-12-17T09:02:00Z</dcterms:modified>
</cp:coreProperties>
</file>