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C71F3E" w:rsidRDefault="0034532E" w:rsidP="00273F80">
      <w:pPr>
        <w:spacing w:after="0" w:line="276" w:lineRule="auto"/>
        <w:ind w:left="7513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r w:rsidRPr="00C71F3E">
        <w:rPr>
          <w:rFonts w:eastAsia="Calibri" w:cstheme="minorHAnsi"/>
          <w:color w:val="000000" w:themeColor="text1"/>
        </w:rPr>
        <w:t>Załącznik nr 5 do SWZ</w:t>
      </w:r>
    </w:p>
    <w:p w14:paraId="424B19FD" w14:textId="4D59D8A8" w:rsidR="0034532E" w:rsidRPr="001902A1" w:rsidRDefault="0034532E" w:rsidP="0034532E">
      <w:pPr>
        <w:spacing w:after="0" w:line="276" w:lineRule="auto"/>
        <w:rPr>
          <w:rFonts w:eastAsia="Calibri" w:cstheme="minorHAnsi"/>
          <w:color w:val="000000" w:themeColor="text1"/>
        </w:rPr>
      </w:pPr>
      <w:r w:rsidRPr="001902A1">
        <w:rPr>
          <w:rFonts w:eastAsia="Calibri" w:cstheme="minorHAnsi"/>
          <w:bCs/>
          <w:color w:val="000000" w:themeColor="text1"/>
        </w:rPr>
        <w:t xml:space="preserve">Znak sprawy: </w:t>
      </w:r>
      <w:r w:rsidR="00AB34ED" w:rsidRPr="00AB34ED">
        <w:rPr>
          <w:rFonts w:eastAsia="Calibri" w:cstheme="minorHAnsi"/>
          <w:bCs/>
          <w:color w:val="000000" w:themeColor="text1"/>
        </w:rPr>
        <w:t>Znak sprawy: MCPS</w:t>
      </w:r>
      <w:r w:rsidR="00C71F3E">
        <w:rPr>
          <w:rFonts w:eastAsia="Calibri" w:cstheme="minorHAnsi"/>
          <w:bCs/>
          <w:color w:val="000000" w:themeColor="text1"/>
        </w:rPr>
        <w:t>-</w:t>
      </w:r>
      <w:r w:rsidR="00AB34ED" w:rsidRPr="00AB34ED">
        <w:rPr>
          <w:rFonts w:eastAsia="Calibri" w:cstheme="minorHAnsi"/>
          <w:bCs/>
          <w:color w:val="000000" w:themeColor="text1"/>
        </w:rPr>
        <w:t>ZP/PR/351-</w:t>
      </w:r>
      <w:r w:rsidR="00B76EC0">
        <w:rPr>
          <w:rFonts w:eastAsia="Calibri" w:cstheme="minorHAnsi"/>
          <w:bCs/>
          <w:color w:val="000000" w:themeColor="text1"/>
        </w:rPr>
        <w:t>4</w:t>
      </w:r>
      <w:r w:rsidR="00591563">
        <w:rPr>
          <w:rFonts w:eastAsia="Calibri" w:cstheme="minorHAnsi"/>
          <w:bCs/>
          <w:color w:val="000000" w:themeColor="text1"/>
        </w:rPr>
        <w:t>9</w:t>
      </w:r>
      <w:r w:rsidR="00B76EC0">
        <w:rPr>
          <w:rFonts w:eastAsia="Calibri" w:cstheme="minorHAnsi"/>
          <w:bCs/>
          <w:color w:val="000000" w:themeColor="text1"/>
        </w:rPr>
        <w:t>/2023</w:t>
      </w:r>
      <w:r w:rsidR="00AB34ED" w:rsidRPr="00AB34ED">
        <w:rPr>
          <w:rFonts w:eastAsia="Calibri" w:cstheme="minorHAnsi"/>
          <w:bCs/>
          <w:color w:val="000000" w:themeColor="text1"/>
        </w:rPr>
        <w:t xml:space="preserve"> TP/U/S</w:t>
      </w:r>
      <w:r w:rsidRPr="001902A1">
        <w:rPr>
          <w:rFonts w:eastAsia="Calibri" w:cstheme="minorHAnsi"/>
          <w:color w:val="000000" w:themeColor="text1"/>
        </w:rPr>
        <w:tab/>
      </w:r>
      <w:r w:rsidRPr="001902A1">
        <w:rPr>
          <w:rFonts w:eastAsia="Calibri" w:cstheme="minorHAnsi"/>
          <w:color w:val="000000" w:themeColor="text1"/>
        </w:rPr>
        <w:tab/>
      </w:r>
      <w:r w:rsidRPr="001902A1">
        <w:rPr>
          <w:rFonts w:eastAsia="Calibri" w:cstheme="minorHAnsi"/>
          <w:color w:val="000000" w:themeColor="text1"/>
        </w:rPr>
        <w:tab/>
      </w:r>
      <w:r w:rsidRPr="001902A1">
        <w:rPr>
          <w:rFonts w:eastAsia="Calibri" w:cstheme="minorHAnsi"/>
          <w:color w:val="000000" w:themeColor="text1"/>
        </w:rPr>
        <w:tab/>
      </w:r>
    </w:p>
    <w:p w14:paraId="73A567BF" w14:textId="77777777" w:rsidR="00703231" w:rsidRPr="00370B36" w:rsidRDefault="00703231" w:rsidP="00703231">
      <w:pPr>
        <w:spacing w:after="0" w:line="360" w:lineRule="auto"/>
        <w:jc w:val="center"/>
        <w:rPr>
          <w:rFonts w:cstheme="minorHAnsi"/>
          <w:b/>
        </w:rPr>
      </w:pPr>
    </w:p>
    <w:p w14:paraId="2B8A0E30" w14:textId="085E07C6" w:rsidR="00703231" w:rsidRDefault="00703231" w:rsidP="00703231">
      <w:pPr>
        <w:spacing w:after="0" w:line="360" w:lineRule="auto"/>
        <w:jc w:val="both"/>
        <w:rPr>
          <w:rFonts w:cstheme="minorHAnsi"/>
        </w:rPr>
      </w:pPr>
    </w:p>
    <w:p w14:paraId="6BFF65E1" w14:textId="599381C3" w:rsidR="00E819EF" w:rsidRDefault="003B0818" w:rsidP="00E819E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Tytuł postępowania</w:t>
      </w:r>
      <w:r w:rsidR="00CE2B3E">
        <w:rPr>
          <w:rFonts w:cstheme="minorHAnsi"/>
          <w:b/>
        </w:rPr>
        <w:t xml:space="preserve">: </w:t>
      </w:r>
      <w:r w:rsidR="00591563" w:rsidRPr="00591563">
        <w:rPr>
          <w:rFonts w:cstheme="minorHAnsi"/>
          <w:b/>
        </w:rPr>
        <w:t>„Organizacja jednodniowych szkoleń stacjonarnyc</w:t>
      </w:r>
      <w:r w:rsidR="00591563">
        <w:rPr>
          <w:rFonts w:cstheme="minorHAnsi"/>
          <w:b/>
        </w:rPr>
        <w:t>h dla kadr pomocy społecznej, 8 </w:t>
      </w:r>
      <w:r w:rsidR="00591563" w:rsidRPr="00591563">
        <w:rPr>
          <w:rFonts w:cstheme="minorHAnsi"/>
          <w:b/>
        </w:rPr>
        <w:t>części"</w:t>
      </w:r>
    </w:p>
    <w:p w14:paraId="72A9C421" w14:textId="77777777" w:rsidR="006A600B" w:rsidRPr="00370B36" w:rsidRDefault="006A600B" w:rsidP="00E819EF">
      <w:pPr>
        <w:spacing w:after="0" w:line="240" w:lineRule="auto"/>
        <w:jc w:val="both"/>
        <w:rPr>
          <w:rFonts w:cstheme="minorHAnsi"/>
        </w:rPr>
      </w:pPr>
    </w:p>
    <w:p w14:paraId="6A4F0E64" w14:textId="0BB9009C" w:rsidR="00703231" w:rsidRDefault="00703231" w:rsidP="00273F80">
      <w:pPr>
        <w:spacing w:after="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  <w:bookmarkStart w:id="2" w:name="_GoBack"/>
      <w:bookmarkEnd w:id="2"/>
    </w:p>
    <w:p w14:paraId="53590EC0" w14:textId="77777777" w:rsidR="00E819EF" w:rsidRPr="00370B36" w:rsidRDefault="00E819EF" w:rsidP="00273F80">
      <w:pPr>
        <w:spacing w:after="0" w:line="36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9"/>
        <w:gridCol w:w="1510"/>
        <w:gridCol w:w="1510"/>
        <w:gridCol w:w="1737"/>
        <w:gridCol w:w="1511"/>
      </w:tblGrid>
      <w:tr w:rsidR="00703231" w:rsidRPr="00370B36" w14:paraId="4B5A6555" w14:textId="77777777" w:rsidTr="0034532E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39DAFBFA" w14:textId="4A716B94" w:rsidR="0034532E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przedmiotu zamówienia (usługi)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2"/>
            </w:r>
          </w:p>
          <w:p w14:paraId="2F60E98C" w14:textId="29519557" w:rsidR="00703231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usługi zawierający określone przedmiotu  zrealizowanej lub realizowanej usługi</w:t>
            </w:r>
          </w:p>
        </w:tc>
        <w:tc>
          <w:tcPr>
            <w:tcW w:w="1510" w:type="dxa"/>
            <w:vAlign w:val="center"/>
          </w:tcPr>
          <w:p w14:paraId="33EC7534" w14:textId="77777777" w:rsidR="00703231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Data realizacji usługi</w:t>
            </w:r>
          </w:p>
          <w:p w14:paraId="11592176" w14:textId="77777777" w:rsidR="00703231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od(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 do 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10" w:type="dxa"/>
            <w:vAlign w:val="center"/>
          </w:tcPr>
          <w:p w14:paraId="574EA462" w14:textId="77777777" w:rsidR="00703231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Liczba uczestników</w:t>
            </w:r>
          </w:p>
          <w:p w14:paraId="23656FFB" w14:textId="67106EC4" w:rsidR="00FD6263" w:rsidRPr="00376DA2" w:rsidRDefault="00FD6263" w:rsidP="00376DA2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D623C5" w:rsidRPr="00376DA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(min</w:t>
            </w:r>
            <w:r w:rsidR="00A8325F" w:rsidRPr="00376DA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.25</w:t>
            </w:r>
            <w:r w:rsidRPr="00376DA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osób)</w:t>
            </w:r>
          </w:p>
        </w:tc>
        <w:tc>
          <w:tcPr>
            <w:tcW w:w="1737" w:type="dxa"/>
            <w:vAlign w:val="center"/>
          </w:tcPr>
          <w:p w14:paraId="0585A7EF" w14:textId="77777777" w:rsidR="00703231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Nazwa Zamawiającego/ Zleceniodawcy/Adres</w:t>
            </w:r>
          </w:p>
        </w:tc>
        <w:tc>
          <w:tcPr>
            <w:tcW w:w="1511" w:type="dxa"/>
            <w:vAlign w:val="center"/>
          </w:tcPr>
          <w:p w14:paraId="738834B1" w14:textId="77777777" w:rsidR="00703231" w:rsidRPr="00370B36" w:rsidRDefault="00703231" w:rsidP="00376D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Usługa własna/innego podmiotu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3"/>
            </w:r>
          </w:p>
        </w:tc>
      </w:tr>
      <w:tr w:rsidR="00703231" w:rsidRPr="00370B36" w14:paraId="17C40362" w14:textId="77777777" w:rsidTr="0034532E">
        <w:tc>
          <w:tcPr>
            <w:tcW w:w="439" w:type="dxa"/>
            <w:vAlign w:val="center"/>
          </w:tcPr>
          <w:p w14:paraId="65EE519B" w14:textId="41A8B909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599" w:type="dxa"/>
          </w:tcPr>
          <w:p w14:paraId="02BD9E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44DE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DDBCF6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4A707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6DC72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21F59C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EF918BF" w14:textId="77777777" w:rsidTr="0034532E">
        <w:tc>
          <w:tcPr>
            <w:tcW w:w="439" w:type="dxa"/>
            <w:vAlign w:val="center"/>
          </w:tcPr>
          <w:p w14:paraId="55C28325" w14:textId="00CF52D5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599" w:type="dxa"/>
          </w:tcPr>
          <w:p w14:paraId="222DF34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B375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E7268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1BDD0A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9FB493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83406E4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3B4A420" w14:textId="77777777" w:rsidTr="0034532E">
        <w:tc>
          <w:tcPr>
            <w:tcW w:w="439" w:type="dxa"/>
            <w:vAlign w:val="center"/>
          </w:tcPr>
          <w:p w14:paraId="5537088A" w14:textId="2CA97093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599" w:type="dxa"/>
          </w:tcPr>
          <w:p w14:paraId="3B4F75F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6D6AC8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AA663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C4903C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822155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9ACCE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384AAE63" w14:textId="77777777" w:rsidTr="0034532E">
        <w:tc>
          <w:tcPr>
            <w:tcW w:w="439" w:type="dxa"/>
            <w:vAlign w:val="center"/>
          </w:tcPr>
          <w:p w14:paraId="14091534" w14:textId="5A21117C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599" w:type="dxa"/>
          </w:tcPr>
          <w:p w14:paraId="3B7F1A7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28533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0DB0CA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C43EB42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14A50D75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B020A1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50F6576" w14:textId="5D17939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</w:p>
    <w:p w14:paraId="6C855221" w14:textId="51ACB320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960A545" w14:textId="69447E75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3B4396E" w14:textId="340BEC28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86F810A" w14:textId="77777777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770F578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643A5FEE" w14:textId="77777777" w:rsidR="00E819EF" w:rsidRDefault="00E819EF" w:rsidP="00E819EF">
      <w:pPr>
        <w:spacing w:after="0" w:line="276" w:lineRule="auto"/>
        <w:ind w:left="5529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14:paraId="2E7F1E01" w14:textId="77777777" w:rsidR="00E819EF" w:rsidRPr="0035674F" w:rsidRDefault="00E819EF" w:rsidP="00E819EF">
      <w:pPr>
        <w:spacing w:after="0" w:line="276" w:lineRule="auto"/>
        <w:ind w:left="5529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356C070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575B3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bookmarkEnd w:id="3"/>
    <w:p w14:paraId="56A6F457" w14:textId="77777777" w:rsidR="00703231" w:rsidRPr="00370B36" w:rsidRDefault="00703231" w:rsidP="00703231">
      <w:pPr>
        <w:tabs>
          <w:tab w:val="center" w:pos="2432"/>
        </w:tabs>
        <w:ind w:right="-709"/>
        <w:rPr>
          <w:rFonts w:eastAsia="Times New Roman" w:cstheme="minorHAnsi"/>
          <w:b/>
          <w:sz w:val="16"/>
          <w:szCs w:val="16"/>
          <w:lang w:eastAsia="ar-SA"/>
        </w:rPr>
      </w:pPr>
    </w:p>
    <w:p w14:paraId="5DF893BB" w14:textId="77777777" w:rsidR="00532F36" w:rsidRPr="00370B36" w:rsidRDefault="003A23B5">
      <w:pPr>
        <w:rPr>
          <w:rFonts w:cstheme="minorHAnsi"/>
        </w:rPr>
      </w:pPr>
    </w:p>
    <w:sectPr w:rsidR="00532F36" w:rsidRPr="00370B36" w:rsidSect="002411C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18C0" w14:textId="77777777" w:rsidR="003A23B5" w:rsidRDefault="003A23B5" w:rsidP="00703231">
      <w:pPr>
        <w:spacing w:after="0" w:line="240" w:lineRule="auto"/>
      </w:pPr>
      <w:r>
        <w:separator/>
      </w:r>
    </w:p>
  </w:endnote>
  <w:endnote w:type="continuationSeparator" w:id="0">
    <w:p w14:paraId="0E2F0006" w14:textId="77777777" w:rsidR="003A23B5" w:rsidRDefault="003A23B5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3A2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5CE4EBCB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6A600B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3A23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3A23B5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3A23B5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3A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486C" w14:textId="77777777" w:rsidR="003A23B5" w:rsidRDefault="003A23B5" w:rsidP="00703231">
      <w:pPr>
        <w:spacing w:after="0" w:line="240" w:lineRule="auto"/>
      </w:pPr>
      <w:r>
        <w:separator/>
      </w:r>
    </w:p>
  </w:footnote>
  <w:footnote w:type="continuationSeparator" w:id="0">
    <w:p w14:paraId="65A53E6A" w14:textId="77777777" w:rsidR="003A23B5" w:rsidRDefault="003A23B5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70779F" w:rsidRDefault="00703231" w:rsidP="009A6A1C">
      <w:pPr>
        <w:pStyle w:val="Tekstprzypisudolnego"/>
        <w:ind w:left="196" w:hanging="196"/>
        <w:jc w:val="both"/>
        <w:rPr>
          <w:rFonts w:ascii="Arial" w:hAnsi="Arial" w:cs="Arial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 w:rsidR="009A6A1C">
        <w:rPr>
          <w:sz w:val="16"/>
          <w:szCs w:val="16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</w:t>
      </w:r>
      <w:r w:rsidR="009A6A1C">
        <w:rPr>
          <w:rFonts w:ascii="Arial" w:hAnsi="Arial" w:cs="Arial"/>
          <w:sz w:val="14"/>
          <w:szCs w:val="14"/>
        </w:rPr>
        <w:t xml:space="preserve">SWZ. </w:t>
      </w:r>
    </w:p>
  </w:footnote>
  <w:footnote w:id="2">
    <w:p w14:paraId="36501E7F" w14:textId="78DEFC4C" w:rsidR="00703231" w:rsidRPr="0070779F" w:rsidRDefault="00703231" w:rsidP="0034532E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przygotowania i organizacji usługi.</w:t>
      </w:r>
    </w:p>
  </w:footnote>
  <w:footnote w:id="3">
    <w:p w14:paraId="35AD3E9F" w14:textId="6C9C06CD" w:rsidR="00703231" w:rsidRPr="0070779F" w:rsidRDefault="00703231" w:rsidP="0034532E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Pr="0070779F">
        <w:rPr>
          <w:rFonts w:ascii="Arial" w:hAnsi="Arial" w:cs="Arial"/>
          <w:sz w:val="14"/>
          <w:szCs w:val="14"/>
        </w:rPr>
        <w:t xml:space="preserve">do realizacji zamówienia. 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3A23B5">
    <w:pPr>
      <w:pStyle w:val="Nagwek"/>
    </w:pPr>
  </w:p>
  <w:p w14:paraId="25C02DE1" w14:textId="77777777" w:rsidR="005E5BA1" w:rsidRDefault="003A23B5">
    <w:pPr>
      <w:pStyle w:val="Nagwek"/>
    </w:pPr>
  </w:p>
  <w:p w14:paraId="58ACD7FE" w14:textId="77777777" w:rsidR="005E5BA1" w:rsidRDefault="003A23B5">
    <w:pPr>
      <w:pStyle w:val="Nagwek"/>
    </w:pPr>
  </w:p>
  <w:p w14:paraId="79E72182" w14:textId="77777777" w:rsidR="005E5BA1" w:rsidRDefault="003A23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B1075"/>
    <w:rsid w:val="000C5718"/>
    <w:rsid w:val="000D0D55"/>
    <w:rsid w:val="000D6B96"/>
    <w:rsid w:val="000E2249"/>
    <w:rsid w:val="001902A1"/>
    <w:rsid w:val="00191204"/>
    <w:rsid w:val="001B6473"/>
    <w:rsid w:val="001D246F"/>
    <w:rsid w:val="00273F80"/>
    <w:rsid w:val="00296015"/>
    <w:rsid w:val="00312ACA"/>
    <w:rsid w:val="0034532E"/>
    <w:rsid w:val="00370B36"/>
    <w:rsid w:val="00376DA2"/>
    <w:rsid w:val="00380D59"/>
    <w:rsid w:val="003A23B5"/>
    <w:rsid w:val="003B0818"/>
    <w:rsid w:val="003B0A3D"/>
    <w:rsid w:val="003D33BD"/>
    <w:rsid w:val="004724BC"/>
    <w:rsid w:val="00480AE6"/>
    <w:rsid w:val="0048612F"/>
    <w:rsid w:val="004E7D30"/>
    <w:rsid w:val="00534C54"/>
    <w:rsid w:val="00537597"/>
    <w:rsid w:val="00591563"/>
    <w:rsid w:val="0059346C"/>
    <w:rsid w:val="005957BD"/>
    <w:rsid w:val="005E5F4D"/>
    <w:rsid w:val="006367B1"/>
    <w:rsid w:val="00642CB5"/>
    <w:rsid w:val="0066557B"/>
    <w:rsid w:val="006A600B"/>
    <w:rsid w:val="006A7CBF"/>
    <w:rsid w:val="006D2F59"/>
    <w:rsid w:val="006E2F6C"/>
    <w:rsid w:val="00703231"/>
    <w:rsid w:val="00735671"/>
    <w:rsid w:val="00757515"/>
    <w:rsid w:val="0075779A"/>
    <w:rsid w:val="007906CC"/>
    <w:rsid w:val="008015A5"/>
    <w:rsid w:val="008921B0"/>
    <w:rsid w:val="00927AB0"/>
    <w:rsid w:val="0094770D"/>
    <w:rsid w:val="009764E2"/>
    <w:rsid w:val="009A6A1C"/>
    <w:rsid w:val="009D1D9B"/>
    <w:rsid w:val="009F304B"/>
    <w:rsid w:val="009F6BAD"/>
    <w:rsid w:val="00A0537F"/>
    <w:rsid w:val="00A20D33"/>
    <w:rsid w:val="00A8325F"/>
    <w:rsid w:val="00AB34ED"/>
    <w:rsid w:val="00B040B9"/>
    <w:rsid w:val="00B075A5"/>
    <w:rsid w:val="00B23AB7"/>
    <w:rsid w:val="00B76EC0"/>
    <w:rsid w:val="00B83B90"/>
    <w:rsid w:val="00C52F53"/>
    <w:rsid w:val="00C71F3E"/>
    <w:rsid w:val="00CE2B3E"/>
    <w:rsid w:val="00D03CBC"/>
    <w:rsid w:val="00D22D97"/>
    <w:rsid w:val="00D623C5"/>
    <w:rsid w:val="00D75BB5"/>
    <w:rsid w:val="00D92C97"/>
    <w:rsid w:val="00E01857"/>
    <w:rsid w:val="00E05D11"/>
    <w:rsid w:val="00E4411D"/>
    <w:rsid w:val="00E819EF"/>
    <w:rsid w:val="00F32839"/>
    <w:rsid w:val="00F356D5"/>
    <w:rsid w:val="00F40100"/>
    <w:rsid w:val="00F4091D"/>
    <w:rsid w:val="00FC7292"/>
    <w:rsid w:val="00FD626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Piotr Ratajczyk</cp:lastModifiedBy>
  <cp:revision>4</cp:revision>
  <dcterms:created xsi:type="dcterms:W3CDTF">2023-04-27T05:26:00Z</dcterms:created>
  <dcterms:modified xsi:type="dcterms:W3CDTF">2023-05-26T08:48:00Z</dcterms:modified>
</cp:coreProperties>
</file>