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5D53DCD4" w:rsidR="00517052" w:rsidRPr="00726386" w:rsidRDefault="00517052" w:rsidP="00726386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726386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726386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74618C" w:rsidRPr="00726386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193CEF" w:rsidRPr="00726386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Pr="00726386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726386" w:rsidRDefault="00517052" w:rsidP="00726386">
      <w:pPr>
        <w:suppressAutoHyphens/>
        <w:spacing w:after="0" w:line="312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726386" w:rsidRDefault="00B756C6" w:rsidP="0072638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263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065C79CC" w:rsidR="00B756C6" w:rsidRPr="00726386" w:rsidRDefault="00151746" w:rsidP="0072638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263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_________________</w:t>
      </w:r>
    </w:p>
    <w:p w14:paraId="35D9C2DC" w14:textId="1A9BC66B" w:rsidR="00B756C6" w:rsidRPr="00726386" w:rsidRDefault="00151746" w:rsidP="0072638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263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______________</w:t>
      </w:r>
    </w:p>
    <w:p w14:paraId="7E1543E4" w14:textId="091929AF" w:rsidR="00B756C6" w:rsidRPr="00726386" w:rsidRDefault="00B756C6" w:rsidP="0072638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263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Adres: </w:t>
      </w:r>
      <w:r w:rsidR="00151746" w:rsidRPr="007263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_________________</w:t>
      </w:r>
    </w:p>
    <w:p w14:paraId="10DA7718" w14:textId="59FB99AC" w:rsidR="00B756C6" w:rsidRPr="00726386" w:rsidRDefault="00B756C6" w:rsidP="0072638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263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TEL.: </w:t>
      </w:r>
      <w:r w:rsidR="00151746" w:rsidRPr="007263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_______________</w:t>
      </w:r>
    </w:p>
    <w:p w14:paraId="28179189" w14:textId="562034BF" w:rsidR="00B756C6" w:rsidRPr="00726386" w:rsidRDefault="00B756C6" w:rsidP="0072638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263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NIP: </w:t>
      </w:r>
      <w:r w:rsidR="00151746" w:rsidRPr="007263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________________</w:t>
      </w:r>
    </w:p>
    <w:p w14:paraId="6C060B6E" w14:textId="5B5E9529" w:rsidR="00151746" w:rsidRPr="00726386" w:rsidRDefault="00151746" w:rsidP="0072638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263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Nr KRS:__________________</w:t>
      </w:r>
    </w:p>
    <w:p w14:paraId="2B3708FE" w14:textId="52F3BF7D" w:rsidR="00B756C6" w:rsidRPr="00726386" w:rsidRDefault="00B756C6" w:rsidP="0072638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7263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reprezentowany przez:  </w:t>
      </w:r>
      <w:r w:rsidR="00151746" w:rsidRPr="007263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__________________________________</w:t>
      </w:r>
    </w:p>
    <w:p w14:paraId="7960B20A" w14:textId="40C989D6" w:rsidR="00B756C6" w:rsidRPr="00726386" w:rsidRDefault="00B756C6" w:rsidP="00726386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7263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72638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2638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2638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2638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2638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2638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2638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2638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72638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3E06E2D2" w14:textId="77777777" w:rsidR="00726386" w:rsidRDefault="00726386" w:rsidP="00726386">
      <w:pPr>
        <w:spacing w:after="0" w:line="312" w:lineRule="auto"/>
        <w:ind w:firstLine="5245"/>
        <w:rPr>
          <w:rFonts w:asciiTheme="majorHAnsi" w:eastAsia="Calibri" w:hAnsiTheme="majorHAnsi" w:cstheme="majorHAnsi"/>
          <w:bCs/>
          <w:color w:val="000000"/>
          <w:sz w:val="20"/>
          <w:szCs w:val="20"/>
          <w:lang w:eastAsia="pl-PL"/>
        </w:rPr>
      </w:pPr>
    </w:p>
    <w:p w14:paraId="71154823" w14:textId="77777777" w:rsidR="00726386" w:rsidRDefault="00726386" w:rsidP="00726386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0" w:name="_Hlk62454254"/>
    </w:p>
    <w:p w14:paraId="30F42D6A" w14:textId="293854AD" w:rsidR="00DE4059" w:rsidRPr="00726386" w:rsidRDefault="00DE4059" w:rsidP="00726386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726386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bookmarkEnd w:id="0"/>
    <w:p w14:paraId="5B6D61E2" w14:textId="77777777" w:rsidR="00B67D9C" w:rsidRPr="00726386" w:rsidRDefault="00B67D9C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9C4B749" w14:textId="316F8400" w:rsidR="00517052" w:rsidRPr="00726386" w:rsidRDefault="00517052" w:rsidP="00726386">
      <w:pPr>
        <w:spacing w:after="0" w:line="312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726386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726386">
        <w:rPr>
          <w:rFonts w:asciiTheme="majorHAnsi" w:hAnsiTheme="majorHAnsi" w:cstheme="majorHAnsi"/>
          <w:sz w:val="20"/>
          <w:szCs w:val="20"/>
        </w:rPr>
        <w:t xml:space="preserve"> </w:t>
      </w:r>
      <w:r w:rsidR="003D5108" w:rsidRPr="003D5108">
        <w:rPr>
          <w:rFonts w:asciiTheme="majorHAnsi" w:hAnsiTheme="majorHAnsi" w:cstheme="majorHAnsi"/>
          <w:bCs/>
          <w:sz w:val="20"/>
          <w:szCs w:val="20"/>
        </w:rPr>
        <w:t>„Kompleksowa dostawa gazu ziemnego wysokometanowego (grupa E) dla Gminy Zaniemyśl na okres od 01.01.2024 r. do 31.12.2025 r."</w:t>
      </w:r>
      <w:r w:rsidR="003D510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726386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726386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726386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726386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726386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726386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726386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Pr="00726386" w:rsidRDefault="002B139A" w:rsidP="00726386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Pr="00726386" w:rsidRDefault="009B0E6E" w:rsidP="00726386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726386" w:rsidRDefault="003C51F9" w:rsidP="00726386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51A89E45" w:rsidR="004633FA" w:rsidRPr="00726386" w:rsidRDefault="009518ED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72638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 w:rsidRPr="0072638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72638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="004828C7" w:rsidRPr="0072638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(zamówienie podstawowe wraz z prawem opcji)</w:t>
      </w:r>
      <w:r w:rsidRPr="0072638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:     </w:t>
      </w:r>
      <w:r w:rsidR="00151746" w:rsidRPr="0072638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_______</w:t>
      </w:r>
      <w:r w:rsidRPr="0072638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zł  (słownie: </w:t>
      </w:r>
      <w:r w:rsidR="00151746" w:rsidRPr="0072638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_______________</w:t>
      </w:r>
      <w:r w:rsidRPr="0072638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)</w:t>
      </w:r>
    </w:p>
    <w:p w14:paraId="63D10599" w14:textId="77777777" w:rsidR="000C525E" w:rsidRPr="00726386" w:rsidRDefault="000C525E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5BA610C7" w14:textId="77777777" w:rsidR="00726386" w:rsidRDefault="00726386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50667DD7" w14:textId="77777777" w:rsidR="00726386" w:rsidRDefault="00726386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844CE2F" w14:textId="77777777" w:rsidR="00726386" w:rsidRDefault="00726386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E4CB7FD" w14:textId="77777777" w:rsidR="00726386" w:rsidRDefault="00726386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7F22AD0" w14:textId="77777777" w:rsidR="00726386" w:rsidRDefault="00726386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2F97E2E" w14:textId="77777777" w:rsidR="00726386" w:rsidRDefault="00726386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783C" w14:textId="77777777" w:rsidR="00BF31C0" w:rsidRDefault="00BF31C0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969DC91" w14:textId="77777777" w:rsidR="00BF31C0" w:rsidRDefault="00BF31C0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79B6282A" w14:textId="77777777" w:rsidR="00BF31C0" w:rsidRDefault="00BF31C0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EDC298E" w14:textId="77777777" w:rsidR="00BF31C0" w:rsidRDefault="00BF31C0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F2C2793" w14:textId="77777777" w:rsidR="00BF31C0" w:rsidRDefault="00BF31C0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412A4DB" w14:textId="77777777" w:rsidR="00BF31C0" w:rsidRDefault="00BF31C0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0034950" w14:textId="77777777" w:rsidR="00BF31C0" w:rsidRDefault="00BF31C0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CC7422" w14:textId="77777777" w:rsidR="00BF31C0" w:rsidRDefault="00BF31C0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996CB2C" w14:textId="77777777" w:rsidR="00BF31C0" w:rsidRDefault="00BF31C0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C707A99" w14:textId="77777777" w:rsidR="00BF31C0" w:rsidRDefault="00BF31C0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8945098" w14:textId="77777777" w:rsidR="00726386" w:rsidRDefault="00726386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607C63B" w14:textId="77777777" w:rsidR="002E7365" w:rsidRDefault="002E7365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0A4827E" w14:textId="77777777" w:rsidR="00AB199F" w:rsidRDefault="00AB199F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9584DBB" w14:textId="77777777" w:rsidR="00FD3D6C" w:rsidRDefault="00FD3D6C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22A03D4" w14:textId="491A8475" w:rsidR="000C525E" w:rsidRDefault="000C525E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72638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Wyliczona wg poniższego wzoru:</w:t>
      </w:r>
    </w:p>
    <w:p w14:paraId="0DF5BE8B" w14:textId="77777777" w:rsidR="00FD3D6C" w:rsidRDefault="00FD3D6C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tbl>
      <w:tblPr>
        <w:tblW w:w="10632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1269"/>
        <w:gridCol w:w="567"/>
        <w:gridCol w:w="850"/>
        <w:gridCol w:w="709"/>
        <w:gridCol w:w="992"/>
        <w:gridCol w:w="567"/>
        <w:gridCol w:w="993"/>
        <w:gridCol w:w="992"/>
      </w:tblGrid>
      <w:tr w:rsidR="00F3648B" w:rsidRPr="00F3648B" w14:paraId="1DD19741" w14:textId="77777777" w:rsidTr="00FD3D6C">
        <w:trPr>
          <w:trHeight w:val="276"/>
        </w:trPr>
        <w:tc>
          <w:tcPr>
            <w:tcW w:w="1063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1E3485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1. Wyliczenie opłaty handlowej dla zamówienia podstawowego:</w:t>
            </w:r>
          </w:p>
        </w:tc>
      </w:tr>
      <w:tr w:rsidR="0093083F" w:rsidRPr="00F3648B" w14:paraId="3B77B5E6" w14:textId="77777777" w:rsidTr="00FD3D6C">
        <w:trPr>
          <w:trHeight w:val="14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504A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Grupa taryfowa  oraz jednostka miary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D8CA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6FCF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3B67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 4) zł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CB24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2 x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ED23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10F03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C1E1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+ 7)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60BE5" w14:textId="77777777" w:rsidR="00F3648B" w:rsidRDefault="00F3648B" w:rsidP="00FD3D6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  <w:p w14:paraId="5EE1B150" w14:textId="77777777" w:rsidR="00FD3D6C" w:rsidRDefault="00FD3D6C" w:rsidP="00FD3D6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  <w:p w14:paraId="504D63EE" w14:textId="77777777" w:rsidR="00FD3D6C" w:rsidRDefault="00FD3D6C" w:rsidP="00FD3D6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  <w:p w14:paraId="3B41099C" w14:textId="77777777" w:rsidR="00FD3D6C" w:rsidRDefault="00FD3D6C" w:rsidP="00FD3D6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  <w:p w14:paraId="162F9BC6" w14:textId="77777777" w:rsidR="00FD3D6C" w:rsidRPr="00F3648B" w:rsidRDefault="00FD3D6C" w:rsidP="00FD3D6C">
            <w:p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083F" w:rsidRPr="00F3648B" w14:paraId="62BD9D6F" w14:textId="77777777" w:rsidTr="00FD3D6C">
        <w:trPr>
          <w:trHeight w:val="384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1084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A199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37FB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8A60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57D1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F00D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7C4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FA43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B0F0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56A7B5F2" w14:textId="77777777" w:rsidTr="00FD3D6C">
        <w:trPr>
          <w:trHeight w:val="2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98A6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CC4D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A86C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1A38" w14:textId="027E648B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87CC" w14:textId="75FEB32F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7273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1B5" w14:textId="49D13C45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873A" w14:textId="3EC1307C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9A2D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7324BA6E" w14:textId="77777777" w:rsidTr="00FD3D6C">
        <w:trPr>
          <w:trHeight w:val="2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D9A8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EC95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CEFF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CF53" w14:textId="45E3E064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FF4" w14:textId="472D1054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472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3D54" w14:textId="7B0210AF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9948" w14:textId="7D83A796" w:rsidR="00F3648B" w:rsidRPr="00F3648B" w:rsidRDefault="00F3648B" w:rsidP="009308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A29DD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722648EA" w14:textId="77777777" w:rsidTr="00FD3D6C">
        <w:trPr>
          <w:trHeight w:val="2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022C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7B3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F37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9BDF" w14:textId="52244980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7A27" w14:textId="26D842E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03A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B48A" w14:textId="53D09A50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F950" w14:textId="231C5DF4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22A1C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48444A3F" w14:textId="77777777" w:rsidTr="00FD3D6C">
        <w:trPr>
          <w:trHeight w:val="2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238E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8E3D1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88B9E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2D6" w14:textId="552496EE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3C8D" w14:textId="518B7055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BAC6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7B2" w14:textId="04BCE168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D25F" w14:textId="0BB1126C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3DA9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39513AD9" w14:textId="77777777" w:rsidTr="00FD3D6C">
        <w:trPr>
          <w:trHeight w:val="2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12228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 wartości dla tabeli nr 1: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5F7B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3AA67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1E83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7369" w14:textId="6D61539A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6BAB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67F2" w14:textId="5D200D4C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8D40" w14:textId="31AB177E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9E06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60A6255E" w14:textId="77777777" w:rsidTr="00FD3D6C">
        <w:trPr>
          <w:trHeight w:val="24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7B88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F1567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4FA25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1C4D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3C563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83F4F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7317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93ECD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2BA5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083F" w:rsidRPr="00F3648B" w14:paraId="78DAC63B" w14:textId="77777777" w:rsidTr="00FD3D6C">
        <w:trPr>
          <w:trHeight w:val="24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6B7A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097B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6535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A4EE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0FE9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62221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2695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C665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E73C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083F" w:rsidRPr="00F3648B" w14:paraId="012B9717" w14:textId="77777777" w:rsidTr="00FD3D6C">
        <w:trPr>
          <w:trHeight w:val="24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B2AD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2. Wyliczenie zakupu paliwa gazowego dla zamówienia podstawowego: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90C1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2A55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4E022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6FB7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8084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03B44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8E73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083F" w:rsidRPr="00F3648B" w14:paraId="6F1021E4" w14:textId="77777777" w:rsidTr="00FD3D6C">
        <w:trPr>
          <w:trHeight w:val="12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0183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Paliwo gazowe w podziale na płatnika podatku akcyzowego   oraz jednostka miary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BE4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Rozliczenie wg cen taryfowych/konkurencyjnych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39A1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A19E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jednostkowa  (dla J.M z kol.3) zł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F2DA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 (kol. 3 x 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87D6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F322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5 x 23%)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49C0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5 +7)</w:t>
            </w:r>
          </w:p>
        </w:tc>
      </w:tr>
      <w:tr w:rsidR="0093083F" w:rsidRPr="00F3648B" w14:paraId="2CAD7337" w14:textId="77777777" w:rsidTr="00FD3D6C">
        <w:trPr>
          <w:trHeight w:val="204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0B2F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DE85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62FD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979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F093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F42C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FB5F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5EF9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3083F" w:rsidRPr="00F3648B" w14:paraId="258D081C" w14:textId="77777777" w:rsidTr="00FD3D6C">
        <w:trPr>
          <w:trHeight w:val="2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C918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45576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577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2 537 088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CAFA" w14:textId="146DDCCA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D02" w14:textId="0F34285C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1471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0E29" w14:textId="2950381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364E" w14:textId="41119434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2F6418EF" w14:textId="77777777" w:rsidTr="00FD3D6C">
        <w:trPr>
          <w:trHeight w:val="2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CF5F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paliwa gazowego (zwolniony z  podatku akcyzowego) kWh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4802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konk</w:t>
            </w:r>
            <w:proofErr w:type="spellEnd"/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15B3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281 694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2481" w14:textId="284F8F2B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56B4" w14:textId="5EFD0CB0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4287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4115" w14:textId="0584992F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F33" w14:textId="5A6F72C5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17BAEA07" w14:textId="77777777" w:rsidTr="00FD3D6C">
        <w:trPr>
          <w:trHeight w:val="24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67C3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2: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5CA3" w14:textId="2CDCAFC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A6EA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46B5" w14:textId="4AF556D9" w:rsidR="00F3648B" w:rsidRPr="00F3648B" w:rsidRDefault="00F3648B" w:rsidP="009308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7693" w14:textId="0092CE48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18BE9476" w14:textId="77777777" w:rsidTr="00FD3D6C">
        <w:trPr>
          <w:trHeight w:val="24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D57F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69DD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91F85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2229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47A7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B9375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4B569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0690A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A940D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648B" w:rsidRPr="00F3648B" w14:paraId="05EBE041" w14:textId="77777777" w:rsidTr="0093083F">
        <w:trPr>
          <w:trHeight w:val="240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22F42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3. Wyliczenie wartości usługi dystrybucji z uwzględnieniem wartości prawa opcji dla zakupu paliwa gazowego*:</w:t>
            </w:r>
          </w:p>
        </w:tc>
      </w:tr>
      <w:tr w:rsidR="0093083F" w:rsidRPr="00F3648B" w14:paraId="6CCBDC79" w14:textId="77777777" w:rsidTr="00FD3D6C">
        <w:trPr>
          <w:trHeight w:val="1200"/>
        </w:trPr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D8F5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Wszystkie opłaty dystrybucyjne  wynikające z taryfy dystrybucyjnej PSG Sp. z 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0373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 wyliczona przez Zamawiającego zł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2174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2E57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 (kol. 1 x 23%)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938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 (kol. 1 +3)</w:t>
            </w:r>
          </w:p>
        </w:tc>
      </w:tr>
      <w:tr w:rsidR="0093083F" w:rsidRPr="00F3648B" w14:paraId="3E0A99BA" w14:textId="77777777" w:rsidTr="00FD3D6C">
        <w:trPr>
          <w:trHeight w:val="240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F3B5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A5F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C68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C69A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0452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3083F" w:rsidRPr="00F3648B" w14:paraId="5EF8AB4B" w14:textId="77777777" w:rsidTr="00FD3D6C">
        <w:trPr>
          <w:trHeight w:val="240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498A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Wyliczenie wartości dla tabeli nr 3: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0C39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201 424,32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BF6C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6E79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46 327,59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26F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247 751,91</w:t>
            </w:r>
          </w:p>
        </w:tc>
      </w:tr>
      <w:tr w:rsidR="00F3648B" w:rsidRPr="00F3648B" w14:paraId="42C8FAE3" w14:textId="77777777" w:rsidTr="0093083F">
        <w:trPr>
          <w:trHeight w:val="24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368A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*Zamawiający wyliczył wartość dystrybucji netto na podstawie taryfy PSG Sp. z o.o. oraz obowiązujących przepisów prawa. Wykonawca nie dokonuje zmiany wartości dystrybucji.</w:t>
            </w:r>
          </w:p>
        </w:tc>
      </w:tr>
      <w:tr w:rsidR="0093083F" w:rsidRPr="00F3648B" w14:paraId="2EB24E6F" w14:textId="77777777" w:rsidTr="00FD3D6C">
        <w:trPr>
          <w:trHeight w:val="39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BD7E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5B3F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85CDF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FC0CF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B152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374C0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2BB0C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9845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471E6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3D6C" w:rsidRPr="00F3648B" w14:paraId="252B15F1" w14:textId="77777777" w:rsidTr="00FD3D6C">
        <w:trPr>
          <w:trHeight w:val="240"/>
        </w:trPr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7D5EA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4. Podsumowanie wartości: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62076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4062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AD08E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FD970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6F49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083F" w:rsidRPr="00F3648B" w14:paraId="34C18015" w14:textId="77777777" w:rsidTr="00FD3D6C">
        <w:trPr>
          <w:trHeight w:val="96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90E7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92EE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Wartość zamówienia podstawowego zł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AA52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CBE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Podatek VAT zł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9FBA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93083F" w:rsidRPr="00F3648B" w14:paraId="6BEBE679" w14:textId="77777777" w:rsidTr="00FD3D6C">
        <w:trPr>
          <w:trHeight w:val="24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737A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Opłata handlowa (przepisane sumy z tabeli nr 1 powyżej):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04F6" w14:textId="2BFC0BEF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0BBD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183E" w14:textId="042E11CD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E069" w14:textId="44CE3144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0A804541" w14:textId="77777777" w:rsidTr="00FD3D6C">
        <w:trPr>
          <w:trHeight w:val="24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90FD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lastRenderedPageBreak/>
              <w:t>2. Zakup paliwa gazowego (przepisane sumy z tabeli nr 2 powyżej):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1C72" w14:textId="7F629654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EF6C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C9F1" w14:textId="766D8D8E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F5DF" w14:textId="3544E5C8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18034981" w14:textId="77777777" w:rsidTr="00FD3D6C">
        <w:trPr>
          <w:trHeight w:val="24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EE6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3. Usługa dystrybucji (przepisane kwoty z tabeli nr 3 powyżej):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7EA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201 424,32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674F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3098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46 327,59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A77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247 751,91</w:t>
            </w:r>
          </w:p>
        </w:tc>
      </w:tr>
      <w:tr w:rsidR="0093083F" w:rsidRPr="00F3648B" w14:paraId="0B752D4C" w14:textId="77777777" w:rsidTr="00FD3D6C">
        <w:trPr>
          <w:trHeight w:val="24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9E46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wartości dla tabeli nr 4: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70C" w14:textId="0AD86DE1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3C79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C433" w14:textId="63DC879B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B4FE" w14:textId="1E4B2B70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7343930A" w14:textId="77777777" w:rsidTr="00FD3D6C">
        <w:trPr>
          <w:trHeight w:val="24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778DA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1E89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315B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643C0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18D5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756D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AC77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3137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5D89A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648B" w:rsidRPr="00F3648B" w14:paraId="24009299" w14:textId="77777777" w:rsidTr="0093083F">
        <w:trPr>
          <w:trHeight w:val="240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CD3A8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5 Wyliczenie prawa opcji (10% wartości zamówienia podstawowego wg ilości paliwa gazowego dla zakupu paliwa gazowego):</w:t>
            </w:r>
          </w:p>
        </w:tc>
      </w:tr>
      <w:tr w:rsidR="0093083F" w:rsidRPr="00F3648B" w14:paraId="0E7F0225" w14:textId="77777777" w:rsidTr="00FD3D6C">
        <w:trPr>
          <w:trHeight w:val="163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C4C3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3AC3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kWh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4773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 dla zakupu paliwa gazowego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CE0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Wartość zamówienia podstawowego zł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BCC3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115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9DF8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Zamówienie podstawowe zł brutto</w:t>
            </w:r>
          </w:p>
        </w:tc>
      </w:tr>
      <w:tr w:rsidR="0093083F" w:rsidRPr="00F3648B" w14:paraId="7AB14BD8" w14:textId="77777777" w:rsidTr="00FD3D6C">
        <w:trPr>
          <w:trHeight w:val="56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111F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zakup paliwa gazowego 10% od ilości (kWh) paliwa dla zamówienia podstawowego (tabela w pkt 2 powyżej):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9745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253 709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1711" w14:textId="539AA59B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E1AF" w14:textId="6CCE48CA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CFBD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6558" w14:textId="3010480F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B916" w14:textId="6D6BF939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5141D808" w14:textId="77777777" w:rsidTr="00FD3D6C">
        <w:trPr>
          <w:trHeight w:val="24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788EA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2. zakup paliwa gazowego 10% od ilości (kWh) paliwa dla zamówienia podstawowego (tabela w pkt 2 powyżej):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6521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28 169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8107" w14:textId="6ECFFDA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9B73" w14:textId="40CB70CF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3D34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D719" w14:textId="32E1DA92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A071" w14:textId="6244F784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93083F" w:rsidRPr="00F3648B" w14:paraId="586FA869" w14:textId="77777777" w:rsidTr="00FD3D6C">
        <w:trPr>
          <w:trHeight w:val="24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8199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Podsumowanie prawa opcji dla całego zamówienia: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A7E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6A6F" w14:textId="57B37FC0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E2D1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3223" w14:textId="1D8AD67A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23C3" w14:textId="7252CC13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083F" w:rsidRPr="00F3648B" w14:paraId="632ECE7A" w14:textId="77777777" w:rsidTr="00FD3D6C">
        <w:trPr>
          <w:trHeight w:val="24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A34E" w14:textId="77777777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B509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01F9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6FEC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68A2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D5A9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80D3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DC9E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7B8E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083F" w:rsidRPr="00F3648B" w14:paraId="0D762A5A" w14:textId="77777777" w:rsidTr="0093083F">
        <w:trPr>
          <w:trHeight w:val="240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FAA3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6. Podsumowanie wartości zamówienia podstawowego wraz z prawem opcji (przepisanie sumy z tabeli z pkt 4 i 5 powyżej):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EA4D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5074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7318" w14:textId="77777777" w:rsidR="00F3648B" w:rsidRPr="00F3648B" w:rsidRDefault="00F3648B" w:rsidP="00F3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083F" w:rsidRPr="00F3648B" w14:paraId="3B42C19E" w14:textId="77777777" w:rsidTr="00FD3D6C">
        <w:trPr>
          <w:trHeight w:val="720"/>
        </w:trPr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36EE1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Zakup paliwa gazowego wraz z prawem opcji 10% oraz wartość usługi dystrybucji wyliczona przez Zamawiającego: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5958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Wartość zamówienia zł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A3A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Stawka podatku VAT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0D9D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Podatek VAT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1455" w14:textId="77777777" w:rsidR="00F3648B" w:rsidRPr="00F3648B" w:rsidRDefault="00F3648B" w:rsidP="00F3648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64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 zł brutto</w:t>
            </w:r>
          </w:p>
        </w:tc>
      </w:tr>
      <w:tr w:rsidR="0093083F" w:rsidRPr="00F3648B" w14:paraId="78807078" w14:textId="77777777" w:rsidTr="00FD3D6C">
        <w:trPr>
          <w:trHeight w:val="240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AA1D8" w14:textId="77777777" w:rsidR="00F3648B" w:rsidRPr="00F3648B" w:rsidRDefault="00F3648B" w:rsidP="00F3648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8DF9" w14:textId="05591763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4D44" w14:textId="45E2F4A0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124E" w14:textId="2ECF78CA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03B0" w14:textId="6859AEFA" w:rsidR="00F3648B" w:rsidRPr="00F3648B" w:rsidRDefault="00F3648B" w:rsidP="00F3648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B7BE17B" w14:textId="77777777" w:rsidR="00F3648B" w:rsidRDefault="00F3648B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44F9CA6" w14:textId="77777777" w:rsidR="00F3648B" w:rsidRDefault="00F3648B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5AFECAF" w14:textId="77777777" w:rsidR="00EC0DC2" w:rsidRDefault="00EC0DC2" w:rsidP="0072638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2FF696D" w14:textId="68438E58" w:rsidR="00281F8B" w:rsidRPr="00726386" w:rsidRDefault="00281F8B" w:rsidP="00726386">
      <w:pPr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6386">
        <w:rPr>
          <w:rFonts w:asciiTheme="majorHAnsi" w:hAnsiTheme="majorHAnsi" w:cstheme="majorHAnsi"/>
          <w:sz w:val="20"/>
          <w:szCs w:val="20"/>
          <w:lang w:eastAsia="pl-PL"/>
        </w:rPr>
        <w:t>*cena jednostkowa paliwa gazowego dla  opcji winna być w takiej samej wysokości jak dla zamówienia podstawowego.</w:t>
      </w:r>
    </w:p>
    <w:p w14:paraId="070F3988" w14:textId="493B991A" w:rsidR="00281F8B" w:rsidRPr="00726386" w:rsidRDefault="00281F8B" w:rsidP="00726386">
      <w:pPr>
        <w:suppressAutoHyphens/>
        <w:spacing w:after="0" w:line="312" w:lineRule="auto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726386">
        <w:rPr>
          <w:rFonts w:asciiTheme="majorHAnsi" w:hAnsiTheme="majorHAnsi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726386">
        <w:rPr>
          <w:rFonts w:asciiTheme="majorHAnsi" w:hAnsiTheme="majorHAnsi" w:cstheme="maj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przecinku,  w przypadku wyrażenia jej w groszach.</w:t>
      </w:r>
    </w:p>
    <w:p w14:paraId="7894FFAA" w14:textId="77777777" w:rsidR="00281F8B" w:rsidRPr="00726386" w:rsidRDefault="00BC10A6" w:rsidP="00726386">
      <w:pPr>
        <w:suppressAutoHyphens/>
        <w:spacing w:after="0" w:line="312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>Zamawiający samodzielnie wyliczył wartość usługi dystrybucji, Wykonawca nie dokonuje zmiany podanej w ofercie wartości.</w:t>
      </w:r>
    </w:p>
    <w:p w14:paraId="1B7C82A4" w14:textId="5AB1A91A" w:rsidR="00A8043C" w:rsidRPr="00726386" w:rsidRDefault="00A8043C" w:rsidP="00726386">
      <w:pPr>
        <w:suppressAutoHyphens/>
        <w:spacing w:after="0" w:line="312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>W celu dokonania oceny ofert pod uwagę będzie brana cena oferty brutto obejmująca cały okres realizacji przedmiotu zamówienia (</w:t>
      </w:r>
      <w:r w:rsidR="0013298F"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>podstawowego wraz z prawem opcji</w:t>
      </w:r>
      <w:r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) - określonego w Specyfikacji Warunków Zamówienia (dalej SWZ). </w:t>
      </w:r>
    </w:p>
    <w:p w14:paraId="416C1575" w14:textId="77777777" w:rsidR="00281F8B" w:rsidRPr="00726386" w:rsidRDefault="00281F8B" w:rsidP="00726386">
      <w:pPr>
        <w:suppressAutoHyphens/>
        <w:spacing w:after="0" w:line="312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12AC8507" w14:textId="7C143B9C" w:rsidR="00A8043C" w:rsidRPr="00726386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74618C"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="00CF57F3"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Projektowanych postanowieniami umowy oraz </w:t>
      </w:r>
      <w:r w:rsidR="00935327"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>wyjaśnie</w:t>
      </w:r>
      <w:r w:rsidR="00935327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niami </w:t>
      </w:r>
      <w:r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 i jej modyfikac</w:t>
      </w:r>
      <w:r w:rsidR="00935327">
        <w:rPr>
          <w:rFonts w:asciiTheme="majorHAnsi" w:hAnsiTheme="majorHAnsi" w:cstheme="majorHAnsi"/>
          <w:iCs/>
          <w:color w:val="000000"/>
          <w:sz w:val="20"/>
          <w:szCs w:val="20"/>
        </w:rPr>
        <w:t>ją</w:t>
      </w:r>
      <w:r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>.</w:t>
      </w:r>
    </w:p>
    <w:p w14:paraId="7F7820E6" w14:textId="1C09DC17" w:rsidR="00A8043C" w:rsidRPr="00726386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726386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726386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726386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26386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726386" w:rsidRDefault="00A8043C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726386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726386" w:rsidRDefault="00583608" w:rsidP="0072638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726386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726386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726386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726386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726386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726386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726386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726386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726386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726386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726386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726386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726386" w:rsidRDefault="00583608" w:rsidP="0072638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769A0AAC" w14:textId="24EB5764" w:rsidR="001531C1" w:rsidRPr="00726386" w:rsidRDefault="001531C1" w:rsidP="00726386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726386">
        <w:rPr>
          <w:rFonts w:asciiTheme="majorHAnsi" w:hAnsiTheme="majorHAnsi" w:cstheme="majorHAnsi"/>
          <w:sz w:val="20"/>
          <w:szCs w:val="20"/>
        </w:rPr>
        <w:t>W przypadku braku oświadczenia w pkt 7 zamawiający uzna, że wykonawca nie zamierza powierzyć części zamówienia podwykonawcy.</w:t>
      </w:r>
    </w:p>
    <w:p w14:paraId="4FDD3186" w14:textId="77994EE5" w:rsidR="000E51A6" w:rsidRPr="00726386" w:rsidRDefault="00583608" w:rsidP="00726386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726386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3FDAC1BA" w:rsidR="000E51A6" w:rsidRPr="00726386" w:rsidRDefault="00583608" w:rsidP="0072638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FB6DFE"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27E7B008" w:rsidR="000E51A6" w:rsidRPr="00726386" w:rsidRDefault="00583608" w:rsidP="0072638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FB6DFE"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____________</w:t>
      </w:r>
      <w:r w:rsidR="009A7D3E"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1926F355" w:rsidR="00583608" w:rsidRPr="00726386" w:rsidRDefault="009A7D3E" w:rsidP="0072638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FB6DFE" w:rsidRPr="007263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="00583608" w:rsidRPr="00726386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189AF346" w:rsidR="00261968" w:rsidRPr="00726386" w:rsidRDefault="00261968" w:rsidP="00726386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148683995"/>
      <w:r w:rsidRPr="00726386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 w:rsidR="001531C1" w:rsidRPr="00726386">
        <w:rPr>
          <w:rFonts w:asciiTheme="majorHAnsi" w:hAnsiTheme="majorHAnsi" w:cstheme="majorHAnsi"/>
          <w:sz w:val="20"/>
          <w:szCs w:val="20"/>
        </w:rPr>
        <w:t>8</w:t>
      </w:r>
      <w:r w:rsidRPr="00726386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bookmarkEnd w:id="1"/>
    <w:p w14:paraId="12BB79A6" w14:textId="1DF0CF1D" w:rsidR="003C51F9" w:rsidRPr="00726386" w:rsidRDefault="00583608" w:rsidP="00726386">
      <w:pPr>
        <w:numPr>
          <w:ilvl w:val="0"/>
          <w:numId w:val="10"/>
        </w:numPr>
        <w:suppressAutoHyphens/>
        <w:spacing w:after="0" w:line="312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72638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726386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726386" w:rsidRDefault="002B139A" w:rsidP="00726386">
      <w:pPr>
        <w:suppressAutoHyphens/>
        <w:spacing w:after="0" w:line="312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26386">
        <w:rPr>
          <w:rFonts w:ascii="Tahoma" w:hAnsi="Tahoma" w:cs="Tahoma"/>
          <w:sz w:val="20"/>
          <w:szCs w:val="20"/>
          <w:lang w:eastAsia="zh-CN"/>
        </w:rPr>
        <w:t>⃣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583608"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01FEEDDE" w:rsidR="00583608" w:rsidRPr="00726386" w:rsidRDefault="00FB6DFE" w:rsidP="00726386">
      <w:pPr>
        <w:suppressAutoHyphens/>
        <w:spacing w:after="0" w:line="312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>___________________________</w:t>
      </w:r>
    </w:p>
    <w:p w14:paraId="37C99FB8" w14:textId="77777777" w:rsidR="00583608" w:rsidRPr="00726386" w:rsidRDefault="00583608" w:rsidP="00726386">
      <w:pPr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726386" w:rsidRDefault="00583608" w:rsidP="00726386">
      <w:pPr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5A9C89C8" w:rsidR="00583608" w:rsidRPr="00726386" w:rsidRDefault="00FB6DFE" w:rsidP="00726386">
      <w:pPr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>_____________</w:t>
      </w:r>
    </w:p>
    <w:p w14:paraId="579CEDEC" w14:textId="77777777" w:rsidR="00583608" w:rsidRPr="00726386" w:rsidRDefault="00583608" w:rsidP="00726386">
      <w:pPr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726386" w:rsidRDefault="002B139A" w:rsidP="00726386">
      <w:pPr>
        <w:pStyle w:val="Akapitzlist"/>
        <w:suppressAutoHyphens/>
        <w:spacing w:after="0" w:line="312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26386">
        <w:rPr>
          <w:rFonts w:ascii="Tahoma" w:hAnsi="Tahoma" w:cs="Tahoma"/>
          <w:sz w:val="20"/>
          <w:szCs w:val="20"/>
          <w:lang w:eastAsia="zh-CN"/>
        </w:rPr>
        <w:t>⃣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583608" w:rsidRPr="00726386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726386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726386" w:rsidRDefault="003C51F9" w:rsidP="00726386">
      <w:pPr>
        <w:pStyle w:val="Akapitzlist"/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 w:rsidRPr="00726386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726386" w:rsidRDefault="00583608" w:rsidP="00726386">
      <w:pPr>
        <w:numPr>
          <w:ilvl w:val="0"/>
          <w:numId w:val="10"/>
        </w:numPr>
        <w:suppressAutoHyphens/>
        <w:spacing w:after="0" w:line="312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726386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26386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187F442E" w14:textId="1CD3A49C" w:rsidR="009D3309" w:rsidRPr="00726386" w:rsidRDefault="009D3309" w:rsidP="0072638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5534532"/>
      <w:r w:rsidRPr="00726386">
        <w:rPr>
          <w:rFonts w:asciiTheme="majorHAnsi" w:hAnsiTheme="majorHAnsi" w:cstheme="majorHAnsi"/>
          <w:sz w:val="20"/>
          <w:szCs w:val="2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</w:t>
      </w:r>
      <w:r w:rsidRPr="00726386">
        <w:rPr>
          <w:rFonts w:asciiTheme="majorHAnsi" w:hAnsiTheme="majorHAnsi" w:cstheme="majorHAnsi"/>
          <w:sz w:val="20"/>
          <w:szCs w:val="20"/>
          <w:lang w:eastAsia="pl-PL"/>
        </w:rPr>
        <w:lastRenderedPageBreak/>
        <w:t>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6D7C5F5D" w:rsidR="003C51F9" w:rsidRPr="00726386" w:rsidRDefault="003C51F9" w:rsidP="0072638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726386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4ABC56F9" w:rsidR="003C51F9" w:rsidRPr="00726386" w:rsidRDefault="003C51F9" w:rsidP="00726386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26386">
        <w:rPr>
          <w:rFonts w:asciiTheme="majorHAnsi" w:hAnsiTheme="majorHAnsi" w:cstheme="majorHAnsi"/>
          <w:sz w:val="20"/>
          <w:szCs w:val="20"/>
        </w:rPr>
        <w:t>Imię i nazwisko osoby kontaktowej</w:t>
      </w:r>
      <w:r w:rsidR="00FB6DFE" w:rsidRPr="00726386">
        <w:rPr>
          <w:rFonts w:asciiTheme="majorHAnsi" w:hAnsiTheme="majorHAnsi" w:cstheme="majorHAnsi"/>
          <w:sz w:val="20"/>
          <w:szCs w:val="20"/>
        </w:rPr>
        <w:t>:____________</w:t>
      </w:r>
    </w:p>
    <w:p w14:paraId="21C4969E" w14:textId="366170B0" w:rsidR="003C51F9" w:rsidRPr="00726386" w:rsidRDefault="00583608" w:rsidP="00726386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26386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</w:t>
      </w:r>
      <w:r w:rsidR="00FB6DFE" w:rsidRPr="00726386">
        <w:rPr>
          <w:rFonts w:asciiTheme="majorHAnsi" w:hAnsiTheme="majorHAnsi" w:cstheme="majorHAnsi"/>
          <w:sz w:val="20"/>
          <w:szCs w:val="20"/>
        </w:rPr>
        <w:t>:_____________-</w:t>
      </w:r>
    </w:p>
    <w:p w14:paraId="734CF4D6" w14:textId="532CEECC" w:rsidR="003C51F9" w:rsidRPr="00726386" w:rsidRDefault="003C51F9" w:rsidP="00726386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26386">
        <w:rPr>
          <w:rFonts w:asciiTheme="majorHAnsi" w:hAnsiTheme="majorHAnsi" w:cstheme="majorHAnsi"/>
          <w:sz w:val="20"/>
          <w:szCs w:val="20"/>
        </w:rPr>
        <w:t>Numer telefonu</w:t>
      </w:r>
      <w:r w:rsidR="00FB6DFE" w:rsidRPr="00726386">
        <w:rPr>
          <w:rFonts w:asciiTheme="majorHAnsi" w:hAnsiTheme="majorHAnsi" w:cstheme="majorHAnsi"/>
          <w:sz w:val="20"/>
          <w:szCs w:val="20"/>
        </w:rPr>
        <w:t>:_____________</w:t>
      </w:r>
    </w:p>
    <w:bookmarkEnd w:id="2"/>
    <w:p w14:paraId="0B2B2428" w14:textId="2BA893B2" w:rsidR="00F9020E" w:rsidRPr="00726386" w:rsidRDefault="00F9020E" w:rsidP="00726386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_____________</w:t>
      </w:r>
      <w:r w:rsidR="00935327">
        <w:rPr>
          <w:rFonts w:asciiTheme="majorHAnsi" w:hAnsiTheme="majorHAnsi" w:cstheme="majorHAnsi"/>
          <w:sz w:val="20"/>
          <w:szCs w:val="20"/>
          <w:lang w:eastAsia="zh-CN"/>
        </w:rPr>
        <w:t>__________________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>__</w:t>
      </w:r>
      <w:r w:rsidR="00935327">
        <w:rPr>
          <w:rFonts w:asciiTheme="majorHAnsi" w:hAnsiTheme="majorHAnsi" w:cstheme="majorHAnsi"/>
          <w:sz w:val="20"/>
          <w:szCs w:val="20"/>
          <w:lang w:eastAsia="zh-CN"/>
        </w:rPr>
        <w:t>__</w:t>
      </w:r>
    </w:p>
    <w:p w14:paraId="509CE513" w14:textId="735474E1" w:rsidR="002B656E" w:rsidRPr="00726386" w:rsidRDefault="002B656E" w:rsidP="00726386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>Wykonawca informuje, że jest:**</w:t>
      </w:r>
      <w:r w:rsidRPr="00726386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2C096596" w:rsidR="002B656E" w:rsidRPr="00726386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0C525E"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26386">
        <w:rPr>
          <w:rFonts w:ascii="Tahoma" w:hAnsi="Tahoma" w:cs="Tahoma"/>
          <w:sz w:val="20"/>
          <w:szCs w:val="20"/>
          <w:lang w:eastAsia="zh-CN"/>
        </w:rPr>
        <w:t>⃣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0273EB"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jest </w:t>
      </w:r>
      <w:r w:rsidR="002B656E" w:rsidRPr="00726386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726386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26386">
        <w:rPr>
          <w:rFonts w:ascii="Tahoma" w:hAnsi="Tahoma" w:cs="Tahoma"/>
          <w:sz w:val="20"/>
          <w:szCs w:val="20"/>
          <w:lang w:eastAsia="zh-CN"/>
        </w:rPr>
        <w:t>⃣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726386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726386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26386">
        <w:rPr>
          <w:rFonts w:ascii="Tahoma" w:hAnsi="Tahoma" w:cs="Tahoma"/>
          <w:sz w:val="20"/>
          <w:szCs w:val="20"/>
          <w:lang w:eastAsia="zh-CN"/>
        </w:rPr>
        <w:t>⃣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726386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726386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26386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726386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726386" w:rsidRDefault="002B139A" w:rsidP="00726386">
      <w:pPr>
        <w:tabs>
          <w:tab w:val="left" w:pos="851"/>
          <w:tab w:val="left" w:pos="993"/>
        </w:tabs>
        <w:suppressAutoHyphens/>
        <w:spacing w:after="0" w:line="312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26386">
        <w:rPr>
          <w:rFonts w:ascii="Tahoma" w:hAnsi="Tahoma" w:cs="Tahoma"/>
          <w:sz w:val="20"/>
          <w:szCs w:val="20"/>
          <w:lang w:eastAsia="zh-CN"/>
        </w:rPr>
        <w:t>⃣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726386">
        <w:rPr>
          <w:rFonts w:asciiTheme="majorHAnsi" w:hAnsiTheme="majorHAnsi" w:cstheme="majorHAnsi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726386" w:rsidRDefault="002B139A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726386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726386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 w:rsidRPr="00726386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726386" w:rsidRDefault="000273EB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726386">
        <w:rPr>
          <w:rFonts w:ascii="Tahoma" w:hAnsi="Tahoma" w:cs="Tahoma"/>
          <w:sz w:val="20"/>
          <w:szCs w:val="20"/>
          <w:lang w:eastAsia="zh-CN"/>
        </w:rPr>
        <w:t>⃣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726386" w:rsidRDefault="002B656E" w:rsidP="0072638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764220C9" w:rsidR="009518ED" w:rsidRPr="00726386" w:rsidRDefault="006618E1" w:rsidP="00726386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Oferta została złożona na </w:t>
      </w:r>
      <w:r w:rsidR="00FB6DFE" w:rsidRPr="00726386">
        <w:rPr>
          <w:rFonts w:asciiTheme="majorHAnsi" w:hAnsiTheme="majorHAnsi" w:cstheme="majorHAnsi"/>
          <w:sz w:val="20"/>
          <w:szCs w:val="20"/>
          <w:lang w:eastAsia="zh-CN"/>
        </w:rPr>
        <w:t>_____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kolejno ponumerowanych stronach.</w:t>
      </w:r>
      <w:r w:rsidRPr="00726386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726386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726386" w:rsidRDefault="003C51F9" w:rsidP="00726386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71B51294" w:rsidR="003C51F9" w:rsidRPr="00726386" w:rsidRDefault="003C51F9" w:rsidP="00726386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0"/>
          <w:szCs w:val="20"/>
        </w:rPr>
      </w:pPr>
      <w:r w:rsidRPr="00726386">
        <w:rPr>
          <w:rFonts w:asciiTheme="majorHAnsi" w:hAnsiTheme="majorHAnsi" w:cstheme="majorHAnsi"/>
          <w:sz w:val="20"/>
          <w:szCs w:val="20"/>
        </w:rPr>
        <w:t>Miejscowość</w:t>
      </w:r>
      <w:r w:rsidR="00FB6DFE" w:rsidRPr="00726386">
        <w:rPr>
          <w:rFonts w:asciiTheme="majorHAnsi" w:hAnsiTheme="majorHAnsi" w:cstheme="majorHAnsi"/>
          <w:sz w:val="20"/>
          <w:szCs w:val="20"/>
        </w:rPr>
        <w:t>_________</w:t>
      </w:r>
      <w:r w:rsidRPr="00726386">
        <w:rPr>
          <w:rFonts w:asciiTheme="majorHAnsi" w:hAnsiTheme="majorHAnsi" w:cstheme="majorHAnsi"/>
          <w:sz w:val="20"/>
          <w:szCs w:val="20"/>
        </w:rPr>
        <w:t>, data</w:t>
      </w:r>
      <w:r w:rsidR="00FB6DFE" w:rsidRPr="00726386">
        <w:rPr>
          <w:rFonts w:asciiTheme="majorHAnsi" w:hAnsiTheme="majorHAnsi" w:cstheme="majorHAnsi"/>
          <w:sz w:val="20"/>
          <w:szCs w:val="20"/>
        </w:rPr>
        <w:t>___________</w:t>
      </w:r>
    </w:p>
    <w:p w14:paraId="3844DF9E" w14:textId="77777777" w:rsidR="00F52ED9" w:rsidRPr="00726386" w:rsidRDefault="00F52ED9" w:rsidP="00726386">
      <w:pPr>
        <w:spacing w:after="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140DEBFB" w14:textId="77777777" w:rsidR="00FB6DFE" w:rsidRPr="00726386" w:rsidRDefault="00FB6DFE" w:rsidP="00726386">
      <w:pPr>
        <w:spacing w:after="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sectPr w:rsidR="00FB6DFE" w:rsidRPr="00726386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1DD9" w14:textId="77777777" w:rsidR="00A9384D" w:rsidRDefault="00A9384D" w:rsidP="00517052">
      <w:pPr>
        <w:spacing w:after="0" w:line="240" w:lineRule="auto"/>
      </w:pPr>
      <w:r>
        <w:separator/>
      </w:r>
    </w:p>
  </w:endnote>
  <w:endnote w:type="continuationSeparator" w:id="0">
    <w:p w14:paraId="7968B5F6" w14:textId="77777777" w:rsidR="00A9384D" w:rsidRDefault="00A9384D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C36F4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C36F4" w:rsidRDefault="000C36F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86A1" w14:textId="77777777" w:rsidR="00A9384D" w:rsidRDefault="00A9384D" w:rsidP="00517052">
      <w:pPr>
        <w:spacing w:after="0" w:line="240" w:lineRule="auto"/>
      </w:pPr>
      <w:r>
        <w:separator/>
      </w:r>
    </w:p>
  </w:footnote>
  <w:footnote w:type="continuationSeparator" w:id="0">
    <w:p w14:paraId="13E287EE" w14:textId="77777777" w:rsidR="00A9384D" w:rsidRDefault="00A9384D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B18" w14:textId="3F3B033B" w:rsidR="00986D60" w:rsidRPr="00BF31C0" w:rsidRDefault="003D5108" w:rsidP="003D5108">
    <w:pPr>
      <w:pStyle w:val="Nagwek"/>
      <w:jc w:val="center"/>
    </w:pPr>
    <w:r w:rsidRPr="003D5108">
      <w:rPr>
        <w:rFonts w:ascii="Calibri" w:hAnsi="Calibri" w:cs="Calibri"/>
        <w:sz w:val="20"/>
        <w:szCs w:val="20"/>
      </w:rPr>
      <w:t>„Kompleksowa dostawa gazu ziemnego wysokometanowego (grupa E) dla Gminy Zaniemyśl na okres od 01.01.2024 r. do 31.12.2025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4094B8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10880"/>
    <w:rsid w:val="00012040"/>
    <w:rsid w:val="000201A2"/>
    <w:rsid w:val="00021665"/>
    <w:rsid w:val="00024ED6"/>
    <w:rsid w:val="000273EB"/>
    <w:rsid w:val="000316BA"/>
    <w:rsid w:val="00050378"/>
    <w:rsid w:val="00062DC1"/>
    <w:rsid w:val="000715A7"/>
    <w:rsid w:val="000729ED"/>
    <w:rsid w:val="00072A37"/>
    <w:rsid w:val="00074BC4"/>
    <w:rsid w:val="00077ED5"/>
    <w:rsid w:val="0009155A"/>
    <w:rsid w:val="000932E1"/>
    <w:rsid w:val="000A1A45"/>
    <w:rsid w:val="000A2E30"/>
    <w:rsid w:val="000A3E8E"/>
    <w:rsid w:val="000C360F"/>
    <w:rsid w:val="000C36F4"/>
    <w:rsid w:val="000C525E"/>
    <w:rsid w:val="000D33F8"/>
    <w:rsid w:val="000D371E"/>
    <w:rsid w:val="000D4AA4"/>
    <w:rsid w:val="000E36F3"/>
    <w:rsid w:val="000E51A6"/>
    <w:rsid w:val="000F14B5"/>
    <w:rsid w:val="001039EC"/>
    <w:rsid w:val="00104ECC"/>
    <w:rsid w:val="001061EF"/>
    <w:rsid w:val="00123921"/>
    <w:rsid w:val="001248F7"/>
    <w:rsid w:val="00125819"/>
    <w:rsid w:val="0013298F"/>
    <w:rsid w:val="00133AAA"/>
    <w:rsid w:val="001349D4"/>
    <w:rsid w:val="00136CB8"/>
    <w:rsid w:val="00137412"/>
    <w:rsid w:val="001452A2"/>
    <w:rsid w:val="00145E8D"/>
    <w:rsid w:val="00151746"/>
    <w:rsid w:val="001531C1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1DC6"/>
    <w:rsid w:val="001C2009"/>
    <w:rsid w:val="001C3F5B"/>
    <w:rsid w:val="001C6165"/>
    <w:rsid w:val="001C6ECE"/>
    <w:rsid w:val="001F5A65"/>
    <w:rsid w:val="00201E7B"/>
    <w:rsid w:val="00212FFB"/>
    <w:rsid w:val="0022249A"/>
    <w:rsid w:val="00226B3B"/>
    <w:rsid w:val="00226D46"/>
    <w:rsid w:val="002345BD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1F8B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259F"/>
    <w:rsid w:val="002E2988"/>
    <w:rsid w:val="002E7365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415E3"/>
    <w:rsid w:val="003464BB"/>
    <w:rsid w:val="00360857"/>
    <w:rsid w:val="00370140"/>
    <w:rsid w:val="00370728"/>
    <w:rsid w:val="00376172"/>
    <w:rsid w:val="00381C5A"/>
    <w:rsid w:val="003902FD"/>
    <w:rsid w:val="003B2414"/>
    <w:rsid w:val="003B57A0"/>
    <w:rsid w:val="003C1272"/>
    <w:rsid w:val="003C21A1"/>
    <w:rsid w:val="003C51F9"/>
    <w:rsid w:val="003C655B"/>
    <w:rsid w:val="003D5108"/>
    <w:rsid w:val="003D67EF"/>
    <w:rsid w:val="003E0F71"/>
    <w:rsid w:val="003E3C3B"/>
    <w:rsid w:val="003E6991"/>
    <w:rsid w:val="003F50BE"/>
    <w:rsid w:val="00405FA6"/>
    <w:rsid w:val="00411F5F"/>
    <w:rsid w:val="00413DF8"/>
    <w:rsid w:val="00415A03"/>
    <w:rsid w:val="00416C4C"/>
    <w:rsid w:val="004200E7"/>
    <w:rsid w:val="00423B73"/>
    <w:rsid w:val="00423E12"/>
    <w:rsid w:val="004246B0"/>
    <w:rsid w:val="004272CC"/>
    <w:rsid w:val="00433836"/>
    <w:rsid w:val="00434489"/>
    <w:rsid w:val="0043611C"/>
    <w:rsid w:val="00440A8F"/>
    <w:rsid w:val="0044390D"/>
    <w:rsid w:val="00455C42"/>
    <w:rsid w:val="00456FF8"/>
    <w:rsid w:val="004633FA"/>
    <w:rsid w:val="00463A61"/>
    <w:rsid w:val="00464E49"/>
    <w:rsid w:val="00465230"/>
    <w:rsid w:val="00473E72"/>
    <w:rsid w:val="00482582"/>
    <w:rsid w:val="004828C7"/>
    <w:rsid w:val="00487773"/>
    <w:rsid w:val="004A2FF9"/>
    <w:rsid w:val="004A4B4E"/>
    <w:rsid w:val="004B5271"/>
    <w:rsid w:val="004B6027"/>
    <w:rsid w:val="004C7441"/>
    <w:rsid w:val="004F5FD4"/>
    <w:rsid w:val="004F707A"/>
    <w:rsid w:val="00517052"/>
    <w:rsid w:val="005201E0"/>
    <w:rsid w:val="005230CB"/>
    <w:rsid w:val="005233FE"/>
    <w:rsid w:val="00525092"/>
    <w:rsid w:val="00532228"/>
    <w:rsid w:val="00534EFA"/>
    <w:rsid w:val="0054386E"/>
    <w:rsid w:val="0055547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96C2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24EE2"/>
    <w:rsid w:val="00641AD8"/>
    <w:rsid w:val="006430EC"/>
    <w:rsid w:val="00646BE4"/>
    <w:rsid w:val="00650B50"/>
    <w:rsid w:val="00660781"/>
    <w:rsid w:val="00660A3A"/>
    <w:rsid w:val="006618E1"/>
    <w:rsid w:val="00692C64"/>
    <w:rsid w:val="00695804"/>
    <w:rsid w:val="006972C7"/>
    <w:rsid w:val="006A219F"/>
    <w:rsid w:val="006B4811"/>
    <w:rsid w:val="006B604C"/>
    <w:rsid w:val="006B6C5B"/>
    <w:rsid w:val="006C70A3"/>
    <w:rsid w:val="006D3C91"/>
    <w:rsid w:val="006D6095"/>
    <w:rsid w:val="006D789F"/>
    <w:rsid w:val="006E1D5E"/>
    <w:rsid w:val="006E40EF"/>
    <w:rsid w:val="006F18DB"/>
    <w:rsid w:val="00714B1C"/>
    <w:rsid w:val="00722B39"/>
    <w:rsid w:val="00726386"/>
    <w:rsid w:val="00734EDB"/>
    <w:rsid w:val="007351A4"/>
    <w:rsid w:val="007359FF"/>
    <w:rsid w:val="0074618C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06DB9"/>
    <w:rsid w:val="008103AD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83101"/>
    <w:rsid w:val="008901EB"/>
    <w:rsid w:val="008A315D"/>
    <w:rsid w:val="008B1F2E"/>
    <w:rsid w:val="008C2DBB"/>
    <w:rsid w:val="008C302C"/>
    <w:rsid w:val="008C73A6"/>
    <w:rsid w:val="008C7405"/>
    <w:rsid w:val="008E13C2"/>
    <w:rsid w:val="008E30F8"/>
    <w:rsid w:val="009037F4"/>
    <w:rsid w:val="0091114F"/>
    <w:rsid w:val="0093083F"/>
    <w:rsid w:val="00933061"/>
    <w:rsid w:val="009336B4"/>
    <w:rsid w:val="00935327"/>
    <w:rsid w:val="00935412"/>
    <w:rsid w:val="009366E6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7168"/>
    <w:rsid w:val="009C0CDA"/>
    <w:rsid w:val="009D3309"/>
    <w:rsid w:val="009D5DD5"/>
    <w:rsid w:val="009F04B2"/>
    <w:rsid w:val="009F3E29"/>
    <w:rsid w:val="009F43BD"/>
    <w:rsid w:val="00A050BC"/>
    <w:rsid w:val="00A14604"/>
    <w:rsid w:val="00A17BFF"/>
    <w:rsid w:val="00A20F3C"/>
    <w:rsid w:val="00A2690F"/>
    <w:rsid w:val="00A26BA3"/>
    <w:rsid w:val="00A41F2E"/>
    <w:rsid w:val="00A54DBA"/>
    <w:rsid w:val="00A56E66"/>
    <w:rsid w:val="00A57A50"/>
    <w:rsid w:val="00A67B1D"/>
    <w:rsid w:val="00A700E5"/>
    <w:rsid w:val="00A73969"/>
    <w:rsid w:val="00A75754"/>
    <w:rsid w:val="00A76F94"/>
    <w:rsid w:val="00A76FEA"/>
    <w:rsid w:val="00A8043C"/>
    <w:rsid w:val="00A845CA"/>
    <w:rsid w:val="00A85B56"/>
    <w:rsid w:val="00A86826"/>
    <w:rsid w:val="00A8798E"/>
    <w:rsid w:val="00A928B1"/>
    <w:rsid w:val="00A9384D"/>
    <w:rsid w:val="00A97B5A"/>
    <w:rsid w:val="00AA0A48"/>
    <w:rsid w:val="00AA210C"/>
    <w:rsid w:val="00AA3094"/>
    <w:rsid w:val="00AA5475"/>
    <w:rsid w:val="00AA63EE"/>
    <w:rsid w:val="00AA7538"/>
    <w:rsid w:val="00AB199F"/>
    <w:rsid w:val="00AB2CAD"/>
    <w:rsid w:val="00AB52D2"/>
    <w:rsid w:val="00AC69AF"/>
    <w:rsid w:val="00AD0AD7"/>
    <w:rsid w:val="00AD5912"/>
    <w:rsid w:val="00AF16D1"/>
    <w:rsid w:val="00AF43F6"/>
    <w:rsid w:val="00AF77A8"/>
    <w:rsid w:val="00B06624"/>
    <w:rsid w:val="00B11107"/>
    <w:rsid w:val="00B1326E"/>
    <w:rsid w:val="00B25F02"/>
    <w:rsid w:val="00B2718B"/>
    <w:rsid w:val="00B3038C"/>
    <w:rsid w:val="00B30DAE"/>
    <w:rsid w:val="00B32BD9"/>
    <w:rsid w:val="00B34E6C"/>
    <w:rsid w:val="00B5118B"/>
    <w:rsid w:val="00B531D8"/>
    <w:rsid w:val="00B67D9C"/>
    <w:rsid w:val="00B74F5A"/>
    <w:rsid w:val="00B756C6"/>
    <w:rsid w:val="00B9005F"/>
    <w:rsid w:val="00B96B85"/>
    <w:rsid w:val="00B977E2"/>
    <w:rsid w:val="00BA600B"/>
    <w:rsid w:val="00BB4CE1"/>
    <w:rsid w:val="00BB4F46"/>
    <w:rsid w:val="00BB58E7"/>
    <w:rsid w:val="00BC10A6"/>
    <w:rsid w:val="00BC4863"/>
    <w:rsid w:val="00BD3563"/>
    <w:rsid w:val="00BD3A6D"/>
    <w:rsid w:val="00BD4A2A"/>
    <w:rsid w:val="00BD4E41"/>
    <w:rsid w:val="00BE61B0"/>
    <w:rsid w:val="00BF31C0"/>
    <w:rsid w:val="00BF3EBC"/>
    <w:rsid w:val="00C26E90"/>
    <w:rsid w:val="00C27250"/>
    <w:rsid w:val="00C2751D"/>
    <w:rsid w:val="00C31E8A"/>
    <w:rsid w:val="00C35F42"/>
    <w:rsid w:val="00C42AE4"/>
    <w:rsid w:val="00C441FA"/>
    <w:rsid w:val="00C61093"/>
    <w:rsid w:val="00C6798C"/>
    <w:rsid w:val="00C73636"/>
    <w:rsid w:val="00C7543C"/>
    <w:rsid w:val="00C83BE9"/>
    <w:rsid w:val="00C921F9"/>
    <w:rsid w:val="00CA53B1"/>
    <w:rsid w:val="00CB30EF"/>
    <w:rsid w:val="00CD12F3"/>
    <w:rsid w:val="00CD36AA"/>
    <w:rsid w:val="00CD61AE"/>
    <w:rsid w:val="00CE077D"/>
    <w:rsid w:val="00CE1017"/>
    <w:rsid w:val="00CE7C5F"/>
    <w:rsid w:val="00CF3E0C"/>
    <w:rsid w:val="00CF57F3"/>
    <w:rsid w:val="00CF5881"/>
    <w:rsid w:val="00D05D3E"/>
    <w:rsid w:val="00D17B6C"/>
    <w:rsid w:val="00D24C6D"/>
    <w:rsid w:val="00D2664B"/>
    <w:rsid w:val="00D332FD"/>
    <w:rsid w:val="00D348C9"/>
    <w:rsid w:val="00D62D9E"/>
    <w:rsid w:val="00D65630"/>
    <w:rsid w:val="00D90D1E"/>
    <w:rsid w:val="00D9577F"/>
    <w:rsid w:val="00D95DEF"/>
    <w:rsid w:val="00DA37AA"/>
    <w:rsid w:val="00DB12A7"/>
    <w:rsid w:val="00DB3F37"/>
    <w:rsid w:val="00DB6C4D"/>
    <w:rsid w:val="00DD3E80"/>
    <w:rsid w:val="00DD7615"/>
    <w:rsid w:val="00DE4059"/>
    <w:rsid w:val="00DE4ACC"/>
    <w:rsid w:val="00DE6811"/>
    <w:rsid w:val="00DF2CE5"/>
    <w:rsid w:val="00E0007D"/>
    <w:rsid w:val="00E15B07"/>
    <w:rsid w:val="00E2022A"/>
    <w:rsid w:val="00E20610"/>
    <w:rsid w:val="00E216F7"/>
    <w:rsid w:val="00E503D1"/>
    <w:rsid w:val="00E561D0"/>
    <w:rsid w:val="00E63E1E"/>
    <w:rsid w:val="00E6770E"/>
    <w:rsid w:val="00E74ABE"/>
    <w:rsid w:val="00E82D6D"/>
    <w:rsid w:val="00E83C2F"/>
    <w:rsid w:val="00E86FE0"/>
    <w:rsid w:val="00E9165A"/>
    <w:rsid w:val="00E91E5C"/>
    <w:rsid w:val="00EA238C"/>
    <w:rsid w:val="00EA4CCD"/>
    <w:rsid w:val="00EA6FB6"/>
    <w:rsid w:val="00EA797D"/>
    <w:rsid w:val="00EB67FD"/>
    <w:rsid w:val="00EC0610"/>
    <w:rsid w:val="00EC0DC2"/>
    <w:rsid w:val="00EC48CF"/>
    <w:rsid w:val="00ED7CFC"/>
    <w:rsid w:val="00EE15FA"/>
    <w:rsid w:val="00EE378D"/>
    <w:rsid w:val="00EE3DF8"/>
    <w:rsid w:val="00EE4D94"/>
    <w:rsid w:val="00EE5A36"/>
    <w:rsid w:val="00EF22FD"/>
    <w:rsid w:val="00F03EB6"/>
    <w:rsid w:val="00F34BB6"/>
    <w:rsid w:val="00F3627A"/>
    <w:rsid w:val="00F3648B"/>
    <w:rsid w:val="00F52ED9"/>
    <w:rsid w:val="00F602A4"/>
    <w:rsid w:val="00F723A7"/>
    <w:rsid w:val="00F824C5"/>
    <w:rsid w:val="00F85EDE"/>
    <w:rsid w:val="00F9020E"/>
    <w:rsid w:val="00F92C8E"/>
    <w:rsid w:val="00FA43BB"/>
    <w:rsid w:val="00FA45A9"/>
    <w:rsid w:val="00FB36C6"/>
    <w:rsid w:val="00FB4BAF"/>
    <w:rsid w:val="00FB5428"/>
    <w:rsid w:val="00FB6DFE"/>
    <w:rsid w:val="00FD2B8F"/>
    <w:rsid w:val="00FD3D6C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310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3101"/>
    <w:rPr>
      <w:color w:val="954F72"/>
      <w:u w:val="single"/>
    </w:rPr>
  </w:style>
  <w:style w:type="paragraph" w:customStyle="1" w:styleId="msonormal0">
    <w:name w:val="msonormal"/>
    <w:basedOn w:val="Normalny"/>
    <w:rsid w:val="008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8">
    <w:name w:val="xl6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9">
    <w:name w:val="xl69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0">
    <w:name w:val="xl7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1">
    <w:name w:val="xl71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2">
    <w:name w:val="xl7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4">
    <w:name w:val="xl7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5">
    <w:name w:val="xl7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6">
    <w:name w:val="xl7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7">
    <w:name w:val="xl7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8">
    <w:name w:val="xl7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9">
    <w:name w:val="xl7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3101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5">
    <w:name w:val="xl8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6">
    <w:name w:val="xl8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7">
    <w:name w:val="xl8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8">
    <w:name w:val="xl8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9">
    <w:name w:val="xl8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8">
    <w:name w:val="xl98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9">
    <w:name w:val="xl9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0">
    <w:name w:val="xl10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1">
    <w:name w:val="xl10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883101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3">
    <w:name w:val="xl103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4">
    <w:name w:val="xl10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9">
    <w:name w:val="xl109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0">
    <w:name w:val="xl11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1">
    <w:name w:val="xl111"/>
    <w:basedOn w:val="Normalny"/>
    <w:rsid w:val="008831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2">
    <w:name w:val="xl112"/>
    <w:basedOn w:val="Normalny"/>
    <w:rsid w:val="0088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3">
    <w:name w:val="xl11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5">
    <w:name w:val="xl115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6">
    <w:name w:val="xl11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831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883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8831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8831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27</cp:revision>
  <dcterms:created xsi:type="dcterms:W3CDTF">2023-10-18T14:51:00Z</dcterms:created>
  <dcterms:modified xsi:type="dcterms:W3CDTF">2023-11-08T13:47:00Z</dcterms:modified>
</cp:coreProperties>
</file>