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39" w:rsidRDefault="00AA5AAC" w:rsidP="007B75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PULS</w:t>
      </w:r>
      <w:r w:rsidR="00570088">
        <w:rPr>
          <w:b/>
          <w:sz w:val="28"/>
          <w:szCs w:val="28"/>
        </w:rPr>
        <w:t xml:space="preserve"> UMP Nr </w:t>
      </w:r>
      <w:r w:rsidR="009F2CB3">
        <w:rPr>
          <w:b/>
          <w:sz w:val="28"/>
          <w:szCs w:val="28"/>
        </w:rPr>
        <w:t>224/03/2022</w:t>
      </w:r>
    </w:p>
    <w:p w:rsidR="007B7539" w:rsidRDefault="007B7539" w:rsidP="007B7539">
      <w:pPr>
        <w:rPr>
          <w:color w:val="FF0000"/>
        </w:rPr>
      </w:pPr>
      <w:r>
        <w:rPr>
          <w:color w:val="FF0000"/>
        </w:rPr>
        <w:t xml:space="preserve">Nakład </w:t>
      </w:r>
      <w:r w:rsidR="003562A4">
        <w:rPr>
          <w:color w:val="FF0000"/>
        </w:rPr>
        <w:t>1500</w:t>
      </w:r>
      <w:r>
        <w:rPr>
          <w:color w:val="FF0000"/>
        </w:rPr>
        <w:t xml:space="preserve"> szt.</w:t>
      </w:r>
    </w:p>
    <w:p w:rsidR="004B7A3B" w:rsidRDefault="00570088" w:rsidP="007B7539">
      <w:r>
        <w:t>Stron</w:t>
      </w:r>
      <w:r w:rsidR="0007022C">
        <w:t xml:space="preserve"> </w:t>
      </w:r>
      <w:r w:rsidR="009F2CB3">
        <w:t>36</w:t>
      </w:r>
    </w:p>
    <w:p w:rsidR="003562A4" w:rsidRDefault="00570088" w:rsidP="007B7539">
      <w:r>
        <w:t xml:space="preserve">Środek papier </w:t>
      </w:r>
      <w:r w:rsidR="00AA5AAC">
        <w:t>offset</w:t>
      </w:r>
      <w:r>
        <w:t xml:space="preserve"> </w:t>
      </w:r>
      <w:r w:rsidR="00AA5AAC">
        <w:t>80</w:t>
      </w:r>
      <w:r>
        <w:t xml:space="preserve"> g</w:t>
      </w:r>
      <w:r w:rsidR="003562A4">
        <w:t>, zadruk czarny</w:t>
      </w:r>
    </w:p>
    <w:p w:rsidR="00570088" w:rsidRDefault="00570088" w:rsidP="007B7539">
      <w:r>
        <w:t xml:space="preserve">Okładka </w:t>
      </w:r>
      <w:r w:rsidR="003562A4">
        <w:t xml:space="preserve">kolorowa 4 + 4, papier </w:t>
      </w:r>
      <w:r>
        <w:t xml:space="preserve">kreda </w:t>
      </w:r>
      <w:r w:rsidR="003562A4">
        <w:t>115</w:t>
      </w:r>
      <w:r>
        <w:t xml:space="preserve"> g </w:t>
      </w:r>
    </w:p>
    <w:p w:rsidR="00570088" w:rsidRDefault="00570088" w:rsidP="007B7539">
      <w:r>
        <w:t xml:space="preserve">Format </w:t>
      </w:r>
      <w:r w:rsidR="003562A4">
        <w:t>B5</w:t>
      </w:r>
    </w:p>
    <w:p w:rsidR="00570088" w:rsidRDefault="00570088" w:rsidP="007B7539">
      <w:r>
        <w:t xml:space="preserve">Oprawa zeszytowa </w:t>
      </w:r>
    </w:p>
    <w:p w:rsidR="007B7539" w:rsidRDefault="007B7539" w:rsidP="007B7539"/>
    <w:p w:rsidR="007B7539" w:rsidRDefault="007B7539" w:rsidP="007B7539"/>
    <w:p w:rsidR="00F27303" w:rsidRDefault="00F27303"/>
    <w:p w:rsidR="00F27303" w:rsidRDefault="00F27303"/>
    <w:sectPr w:rsidR="00F2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1"/>
    <w:rsid w:val="00020B2B"/>
    <w:rsid w:val="00063591"/>
    <w:rsid w:val="0007022C"/>
    <w:rsid w:val="001900D1"/>
    <w:rsid w:val="003562A4"/>
    <w:rsid w:val="00473276"/>
    <w:rsid w:val="004B7A3B"/>
    <w:rsid w:val="00570088"/>
    <w:rsid w:val="007B7539"/>
    <w:rsid w:val="00885268"/>
    <w:rsid w:val="0089499A"/>
    <w:rsid w:val="00896FD7"/>
    <w:rsid w:val="008F269C"/>
    <w:rsid w:val="009F2CB3"/>
    <w:rsid w:val="00AA5AAC"/>
    <w:rsid w:val="00B323D5"/>
    <w:rsid w:val="00BA23DB"/>
    <w:rsid w:val="00C3062A"/>
    <w:rsid w:val="00D27C36"/>
    <w:rsid w:val="00E204F1"/>
    <w:rsid w:val="00E40646"/>
    <w:rsid w:val="00EC44CD"/>
    <w:rsid w:val="00F27303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3100-93BA-46C4-8AFA-254061C1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 Nowaczyk (004258)</cp:lastModifiedBy>
  <cp:revision>2</cp:revision>
  <cp:lastPrinted>2020-11-09T12:10:00Z</cp:lastPrinted>
  <dcterms:created xsi:type="dcterms:W3CDTF">2022-03-09T08:30:00Z</dcterms:created>
  <dcterms:modified xsi:type="dcterms:W3CDTF">2022-03-09T08:30:00Z</dcterms:modified>
</cp:coreProperties>
</file>