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60E72" w14:textId="1DA3D23D" w:rsidR="00767A3C" w:rsidRPr="00E879CC" w:rsidRDefault="00631399" w:rsidP="00631399">
      <w:pPr>
        <w:spacing w:line="276" w:lineRule="auto"/>
        <w:ind w:left="2836" w:firstLine="709"/>
        <w:rPr>
          <w:rFonts w:asciiTheme="minorHAnsi" w:hAnsiTheme="minorHAnsi" w:cstheme="minorHAnsi"/>
          <w:sz w:val="20"/>
          <w:szCs w:val="20"/>
        </w:rPr>
      </w:pPr>
      <w:r w:rsidRPr="00B20815">
        <w:rPr>
          <w:rFonts w:cstheme="minorHAnsi"/>
          <w:b/>
          <w:sz w:val="24"/>
          <w:szCs w:val="24"/>
          <w:u w:val="single"/>
        </w:rPr>
        <w:t xml:space="preserve">Załącznik nr </w:t>
      </w:r>
      <w:r>
        <w:rPr>
          <w:rFonts w:cstheme="minorHAnsi"/>
          <w:b/>
          <w:sz w:val="24"/>
          <w:szCs w:val="24"/>
          <w:u w:val="single"/>
        </w:rPr>
        <w:t>3</w:t>
      </w:r>
      <w:r w:rsidRPr="00B20815">
        <w:rPr>
          <w:rFonts w:cstheme="minorHAnsi"/>
          <w:b/>
          <w:sz w:val="24"/>
          <w:szCs w:val="24"/>
          <w:u w:val="single"/>
        </w:rPr>
        <w:t xml:space="preserve"> do Zapytania ofertowego –</w:t>
      </w:r>
      <w:r w:rsidRPr="00631399">
        <w:rPr>
          <w:rFonts w:cstheme="minorHAnsi"/>
          <w:b/>
          <w:sz w:val="24"/>
          <w:szCs w:val="24"/>
          <w:u w:val="single"/>
        </w:rPr>
        <w:t xml:space="preserve"> Oświadczenia</w:t>
      </w:r>
    </w:p>
    <w:p w14:paraId="1EF4ED94" w14:textId="77777777" w:rsidR="00767A3C" w:rsidRPr="00E879CC" w:rsidRDefault="00767A3C" w:rsidP="004E158F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354B0927" w14:textId="77777777" w:rsidR="00767A3C" w:rsidRPr="00E879CC" w:rsidRDefault="00767A3C" w:rsidP="004E158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AAF476" w14:textId="77777777" w:rsidR="00767A3C" w:rsidRPr="00E879CC" w:rsidRDefault="00767A3C" w:rsidP="004E158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879CC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2B711DCC" w14:textId="77777777" w:rsidR="00767A3C" w:rsidRPr="00E879CC" w:rsidRDefault="00767A3C" w:rsidP="004E158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879CC">
        <w:rPr>
          <w:rFonts w:asciiTheme="minorHAnsi" w:hAnsiTheme="minorHAnsi" w:cstheme="minorHAnsi"/>
          <w:sz w:val="20"/>
          <w:szCs w:val="20"/>
        </w:rPr>
        <w:t xml:space="preserve">                 Wykonawca</w:t>
      </w:r>
    </w:p>
    <w:p w14:paraId="2D90E72A" w14:textId="77777777" w:rsidR="00767A3C" w:rsidRPr="00E879CC" w:rsidRDefault="00767A3C" w:rsidP="004E158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B00F7BF" w14:textId="77777777" w:rsidR="00767A3C" w:rsidRPr="00E879CC" w:rsidRDefault="00767A3C" w:rsidP="004E158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F2D2AC8" w14:textId="1622D424" w:rsidR="00767A3C" w:rsidRPr="00E879CC" w:rsidRDefault="00767A3C" w:rsidP="004E158F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879CC">
        <w:rPr>
          <w:rFonts w:asciiTheme="minorHAnsi" w:hAnsiTheme="minorHAnsi" w:cstheme="minorHAnsi"/>
          <w:b/>
          <w:sz w:val="28"/>
          <w:szCs w:val="28"/>
          <w:u w:val="single"/>
        </w:rPr>
        <w:t xml:space="preserve">Oświadczenie dotyczące </w:t>
      </w:r>
      <w:r w:rsidR="00E879CC" w:rsidRPr="00E879CC">
        <w:rPr>
          <w:rFonts w:asciiTheme="minorHAnsi" w:hAnsiTheme="minorHAnsi" w:cstheme="minorHAnsi"/>
          <w:b/>
          <w:sz w:val="28"/>
          <w:szCs w:val="28"/>
          <w:u w:val="single"/>
        </w:rPr>
        <w:t>wykonania innych audytów</w:t>
      </w:r>
      <w:r w:rsidR="00E879CC">
        <w:rPr>
          <w:rFonts w:asciiTheme="minorHAnsi" w:hAnsiTheme="minorHAnsi" w:cstheme="minorHAnsi"/>
          <w:b/>
          <w:sz w:val="28"/>
          <w:szCs w:val="28"/>
          <w:u w:val="single"/>
        </w:rPr>
        <w:t xml:space="preserve"> oraz  dotyczące </w:t>
      </w:r>
      <w:r w:rsidRPr="00E879CC">
        <w:rPr>
          <w:rFonts w:asciiTheme="minorHAnsi" w:hAnsiTheme="minorHAnsi" w:cstheme="minorHAnsi"/>
          <w:b/>
          <w:sz w:val="28"/>
          <w:szCs w:val="28"/>
          <w:u w:val="single"/>
        </w:rPr>
        <w:t>audytorów</w:t>
      </w:r>
      <w:r w:rsidR="005D0722" w:rsidRPr="00E879CC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</w:p>
    <w:p w14:paraId="62CF3709" w14:textId="77777777" w:rsidR="00767A3C" w:rsidRPr="00E879CC" w:rsidRDefault="00767A3C" w:rsidP="004E158F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27F4231" w14:textId="77777777" w:rsidR="00767A3C" w:rsidRPr="00E879CC" w:rsidRDefault="00767A3C" w:rsidP="004E158F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71B1730" w14:textId="71E1ADC2" w:rsidR="00767A3C" w:rsidRDefault="00767A3C" w:rsidP="004E158F">
      <w:pPr>
        <w:pStyle w:val="Akapitzlist"/>
        <w:spacing w:before="120" w:after="0" w:line="276" w:lineRule="auto"/>
        <w:ind w:left="0"/>
        <w:jc w:val="both"/>
        <w:rPr>
          <w:rFonts w:asciiTheme="minorHAnsi" w:hAnsiTheme="minorHAnsi" w:cstheme="minorHAnsi"/>
        </w:rPr>
      </w:pPr>
      <w:r w:rsidRPr="00E879CC">
        <w:rPr>
          <w:rFonts w:asciiTheme="minorHAnsi" w:hAnsiTheme="minorHAnsi" w:cstheme="minorHAnsi"/>
        </w:rPr>
        <w:t xml:space="preserve">Oświadczamy, że dysponujemy </w:t>
      </w:r>
      <w:r w:rsidR="00E879CC">
        <w:rPr>
          <w:rFonts w:asciiTheme="minorHAnsi" w:hAnsiTheme="minorHAnsi" w:cstheme="minorHAnsi"/>
        </w:rPr>
        <w:t xml:space="preserve">zespołem złożonym z </w:t>
      </w:r>
      <w:r w:rsidRPr="00E879CC">
        <w:rPr>
          <w:rFonts w:asciiTheme="minorHAnsi" w:hAnsiTheme="minorHAnsi" w:cstheme="minorHAnsi"/>
        </w:rPr>
        <w:t xml:space="preserve">co najmniej </w:t>
      </w:r>
      <w:r w:rsidR="000611B0">
        <w:rPr>
          <w:rFonts w:asciiTheme="minorHAnsi" w:hAnsiTheme="minorHAnsi" w:cstheme="minorHAnsi"/>
        </w:rPr>
        <w:t>dwóch</w:t>
      </w:r>
      <w:r w:rsidRPr="00E879CC">
        <w:rPr>
          <w:rFonts w:asciiTheme="minorHAnsi" w:hAnsiTheme="minorHAnsi" w:cstheme="minorHAnsi"/>
        </w:rPr>
        <w:t xml:space="preserve"> </w:t>
      </w:r>
      <w:r w:rsidR="00E879CC">
        <w:rPr>
          <w:rFonts w:asciiTheme="minorHAnsi" w:hAnsiTheme="minorHAnsi" w:cstheme="minorHAnsi"/>
        </w:rPr>
        <w:t xml:space="preserve"> </w:t>
      </w:r>
      <w:r w:rsidRPr="00E879CC">
        <w:rPr>
          <w:rFonts w:asciiTheme="minorHAnsi" w:hAnsiTheme="minorHAnsi" w:cstheme="minorHAnsi"/>
        </w:rPr>
        <w:t>audytor</w:t>
      </w:r>
      <w:r w:rsidR="00E879CC">
        <w:rPr>
          <w:rFonts w:asciiTheme="minorHAnsi" w:hAnsiTheme="minorHAnsi" w:cstheme="minorHAnsi"/>
        </w:rPr>
        <w:t>ów</w:t>
      </w:r>
      <w:r w:rsidRPr="00E879CC">
        <w:rPr>
          <w:rFonts w:asciiTheme="minorHAnsi" w:hAnsiTheme="minorHAnsi" w:cstheme="minorHAnsi"/>
        </w:rPr>
        <w:t xml:space="preserve"> bezpieczeństwa informacji </w:t>
      </w:r>
      <w:r w:rsidR="00E879CC">
        <w:t xml:space="preserve">posiadających doświadczenie poparte przeprowadzeniem </w:t>
      </w:r>
      <w:r w:rsidR="00E879CC" w:rsidRPr="003B447D">
        <w:rPr>
          <w:b/>
          <w:bCs/>
        </w:rPr>
        <w:t>co najmniej 8 audytów bezpieczeństwa</w:t>
      </w:r>
      <w:r w:rsidR="00E879CC">
        <w:t xml:space="preserve"> w okresie ostatnich dwóch lat</w:t>
      </w:r>
      <w:r w:rsidRPr="00E879CC">
        <w:rPr>
          <w:rFonts w:asciiTheme="minorHAnsi" w:hAnsiTheme="minorHAnsi" w:cstheme="minorHAnsi"/>
        </w:rPr>
        <w:t>.</w:t>
      </w:r>
    </w:p>
    <w:p w14:paraId="0A9F2E72" w14:textId="77777777" w:rsidR="00E879CC" w:rsidRDefault="00E879CC" w:rsidP="004E158F">
      <w:pPr>
        <w:pStyle w:val="Akapitzlist"/>
        <w:spacing w:before="120" w:after="0" w:line="276" w:lineRule="auto"/>
        <w:ind w:left="0"/>
        <w:jc w:val="both"/>
        <w:rPr>
          <w:rFonts w:asciiTheme="minorHAnsi" w:hAnsiTheme="minorHAnsi" w:cstheme="minorHAnsi"/>
        </w:rPr>
      </w:pPr>
    </w:p>
    <w:p w14:paraId="0F1A7D12" w14:textId="79D3DD97" w:rsidR="00E879CC" w:rsidRPr="00E879CC" w:rsidRDefault="00E879CC" w:rsidP="004E158F">
      <w:pPr>
        <w:pStyle w:val="Akapitzlist"/>
        <w:spacing w:before="120" w:after="0" w:line="276" w:lineRule="auto"/>
        <w:ind w:left="0"/>
        <w:jc w:val="both"/>
        <w:rPr>
          <w:rFonts w:asciiTheme="minorHAnsi" w:hAnsiTheme="minorHAnsi" w:cstheme="minorHAnsi"/>
        </w:rPr>
      </w:pPr>
      <w:r w:rsidRPr="00E879CC">
        <w:rPr>
          <w:rFonts w:asciiTheme="minorHAnsi" w:hAnsiTheme="minorHAnsi" w:cstheme="minorHAnsi"/>
        </w:rPr>
        <w:t>Oświadczamy, że</w:t>
      </w:r>
      <w:r>
        <w:rPr>
          <w:rFonts w:asciiTheme="minorHAnsi" w:hAnsiTheme="minorHAnsi" w:cstheme="minorHAnsi"/>
        </w:rPr>
        <w:t xml:space="preserve"> wyżej wymieniony zespół </w:t>
      </w:r>
      <w:r>
        <w:t xml:space="preserve">audytowy posiada doświadczenie w zakresie przeprowadzania audytów bezpieczeństwa </w:t>
      </w:r>
      <w:r w:rsidRPr="00B15091">
        <w:rPr>
          <w:b/>
          <w:bCs/>
        </w:rPr>
        <w:t>w przynajmniej trzech różnych profilach organizacji</w:t>
      </w:r>
      <w:r>
        <w:t xml:space="preserve"> </w:t>
      </w:r>
      <w:r w:rsidR="000611B0">
        <w:br/>
      </w:r>
      <w:r>
        <w:t>(np. służba zdrowia, produkcja, jednostka samorządowa).</w:t>
      </w:r>
    </w:p>
    <w:p w14:paraId="5555478E" w14:textId="77777777" w:rsidR="00767A3C" w:rsidRPr="00E879CC" w:rsidRDefault="00767A3C" w:rsidP="004E158F">
      <w:pPr>
        <w:spacing w:line="276" w:lineRule="auto"/>
        <w:jc w:val="both"/>
        <w:rPr>
          <w:rFonts w:asciiTheme="minorHAnsi" w:hAnsiTheme="minorHAnsi" w:cstheme="minorHAnsi"/>
        </w:rPr>
      </w:pPr>
    </w:p>
    <w:p w14:paraId="43A6F87D" w14:textId="77777777" w:rsidR="00767A3C" w:rsidRPr="00E879CC" w:rsidRDefault="00767A3C" w:rsidP="004E158F">
      <w:pPr>
        <w:spacing w:line="276" w:lineRule="auto"/>
        <w:ind w:left="360" w:hanging="720"/>
        <w:jc w:val="both"/>
        <w:rPr>
          <w:rFonts w:asciiTheme="minorHAnsi" w:hAnsiTheme="minorHAnsi" w:cstheme="minorHAnsi"/>
        </w:rPr>
      </w:pPr>
    </w:p>
    <w:p w14:paraId="7797AE72" w14:textId="77777777" w:rsidR="00767A3C" w:rsidRPr="00E879CC" w:rsidRDefault="00767A3C" w:rsidP="004E158F">
      <w:pPr>
        <w:spacing w:line="276" w:lineRule="auto"/>
        <w:ind w:left="360" w:hanging="720"/>
        <w:jc w:val="both"/>
        <w:rPr>
          <w:rFonts w:asciiTheme="minorHAnsi" w:hAnsiTheme="minorHAnsi" w:cstheme="minorHAnsi"/>
        </w:rPr>
      </w:pPr>
    </w:p>
    <w:p w14:paraId="110C3FDB" w14:textId="77777777" w:rsidR="00767A3C" w:rsidRPr="00E879CC" w:rsidRDefault="00767A3C" w:rsidP="004E158F">
      <w:pPr>
        <w:spacing w:line="276" w:lineRule="auto"/>
        <w:ind w:left="360" w:hanging="720"/>
        <w:jc w:val="both"/>
        <w:rPr>
          <w:rFonts w:asciiTheme="minorHAnsi" w:hAnsiTheme="minorHAnsi" w:cstheme="minorHAnsi"/>
        </w:rPr>
      </w:pPr>
    </w:p>
    <w:p w14:paraId="1DFA7287" w14:textId="77777777" w:rsidR="00767A3C" w:rsidRPr="00E879CC" w:rsidRDefault="00767A3C" w:rsidP="004E158F">
      <w:pPr>
        <w:spacing w:line="276" w:lineRule="auto"/>
        <w:ind w:left="360" w:hanging="720"/>
        <w:jc w:val="both"/>
        <w:rPr>
          <w:rFonts w:asciiTheme="minorHAnsi" w:hAnsiTheme="minorHAnsi" w:cstheme="minorHAnsi"/>
        </w:rPr>
      </w:pPr>
    </w:p>
    <w:p w14:paraId="2C0860D6" w14:textId="0743E818" w:rsidR="00767A3C" w:rsidRPr="00E879CC" w:rsidRDefault="00767A3C" w:rsidP="004E158F">
      <w:pPr>
        <w:spacing w:after="0" w:line="276" w:lineRule="auto"/>
        <w:rPr>
          <w:rFonts w:asciiTheme="minorHAnsi" w:hAnsiTheme="minorHAnsi" w:cstheme="minorHAnsi"/>
        </w:rPr>
      </w:pPr>
      <w:r w:rsidRPr="00E879CC">
        <w:rPr>
          <w:rFonts w:asciiTheme="minorHAnsi" w:hAnsiTheme="minorHAnsi" w:cstheme="minorHAnsi"/>
        </w:rPr>
        <w:t>……………………………………..</w:t>
      </w:r>
      <w:r w:rsidRPr="00E879CC">
        <w:rPr>
          <w:rFonts w:asciiTheme="minorHAnsi" w:hAnsiTheme="minorHAnsi" w:cstheme="minorHAnsi"/>
        </w:rPr>
        <w:tab/>
      </w:r>
      <w:r w:rsidRPr="00E879CC">
        <w:rPr>
          <w:rFonts w:asciiTheme="minorHAnsi" w:hAnsiTheme="minorHAnsi" w:cstheme="minorHAnsi"/>
        </w:rPr>
        <w:tab/>
      </w:r>
      <w:r w:rsidRPr="00E879CC">
        <w:rPr>
          <w:rFonts w:asciiTheme="minorHAnsi" w:hAnsiTheme="minorHAnsi" w:cstheme="minorHAnsi"/>
        </w:rPr>
        <w:tab/>
      </w:r>
      <w:r w:rsidRPr="00E879CC">
        <w:rPr>
          <w:rFonts w:asciiTheme="minorHAnsi" w:hAnsiTheme="minorHAnsi" w:cstheme="minorHAnsi"/>
        </w:rPr>
        <w:tab/>
      </w:r>
      <w:r w:rsidR="000611B0">
        <w:rPr>
          <w:rFonts w:asciiTheme="minorHAnsi" w:hAnsiTheme="minorHAnsi" w:cstheme="minorHAnsi"/>
        </w:rPr>
        <w:t xml:space="preserve">              </w:t>
      </w:r>
      <w:r w:rsidRPr="00E879CC">
        <w:rPr>
          <w:rFonts w:asciiTheme="minorHAnsi" w:hAnsiTheme="minorHAnsi" w:cstheme="minorHAnsi"/>
        </w:rPr>
        <w:t>………………………………</w:t>
      </w:r>
    </w:p>
    <w:p w14:paraId="5877C9A2" w14:textId="2D8421FB" w:rsidR="00767A3C" w:rsidRPr="00E879CC" w:rsidRDefault="00767A3C" w:rsidP="004E158F">
      <w:pPr>
        <w:spacing w:after="0" w:line="276" w:lineRule="auto"/>
        <w:ind w:left="5672" w:hanging="5672"/>
        <w:rPr>
          <w:rFonts w:asciiTheme="minorHAnsi" w:hAnsiTheme="minorHAnsi" w:cstheme="minorHAnsi"/>
          <w:b/>
        </w:rPr>
      </w:pPr>
      <w:r w:rsidRPr="00E879CC">
        <w:rPr>
          <w:rFonts w:asciiTheme="minorHAnsi" w:hAnsiTheme="minorHAnsi" w:cstheme="minorHAnsi"/>
        </w:rPr>
        <w:t>miejscowość, data</w:t>
      </w:r>
      <w:r w:rsidRPr="00E879CC">
        <w:rPr>
          <w:rFonts w:asciiTheme="minorHAnsi" w:hAnsiTheme="minorHAnsi" w:cstheme="minorHAnsi"/>
        </w:rPr>
        <w:tab/>
      </w:r>
      <w:r w:rsidR="000611B0">
        <w:rPr>
          <w:rFonts w:asciiTheme="minorHAnsi" w:hAnsiTheme="minorHAnsi" w:cstheme="minorHAnsi"/>
        </w:rPr>
        <w:t xml:space="preserve"> </w:t>
      </w:r>
      <w:r w:rsidRPr="00E879CC">
        <w:rPr>
          <w:rFonts w:asciiTheme="minorHAnsi" w:hAnsiTheme="minorHAnsi" w:cstheme="minorHAnsi"/>
        </w:rPr>
        <w:t xml:space="preserve">czytelny podpis lub </w:t>
      </w:r>
      <w:r w:rsidRPr="00E879CC">
        <w:rPr>
          <w:rFonts w:asciiTheme="minorHAnsi" w:hAnsiTheme="minorHAnsi" w:cstheme="minorHAnsi"/>
        </w:rPr>
        <w:br/>
        <w:t>podpis i pieczęć imienna</w:t>
      </w:r>
    </w:p>
    <w:p w14:paraId="067F282B" w14:textId="77777777" w:rsidR="00767A3C" w:rsidRPr="00E879CC" w:rsidRDefault="00767A3C" w:rsidP="004E158F">
      <w:pPr>
        <w:spacing w:line="276" w:lineRule="auto"/>
        <w:ind w:left="3545"/>
        <w:jc w:val="center"/>
        <w:rPr>
          <w:rFonts w:asciiTheme="minorHAnsi" w:hAnsiTheme="minorHAnsi" w:cstheme="minorHAnsi"/>
          <w:sz w:val="20"/>
          <w:szCs w:val="20"/>
        </w:rPr>
      </w:pPr>
    </w:p>
    <w:sectPr w:rsidR="00767A3C" w:rsidRPr="00E879CC" w:rsidSect="00635BC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966F1" w14:textId="77777777" w:rsidR="00067993" w:rsidRDefault="00067993">
      <w:pPr>
        <w:spacing w:after="0" w:line="240" w:lineRule="auto"/>
      </w:pPr>
      <w:r>
        <w:separator/>
      </w:r>
    </w:p>
  </w:endnote>
  <w:endnote w:type="continuationSeparator" w:id="0">
    <w:p w14:paraId="400702A0" w14:textId="77777777" w:rsidR="00067993" w:rsidRDefault="00067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7F952" w14:textId="77777777" w:rsidR="00062382" w:rsidRDefault="0006238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36849B1A" w14:textId="77777777" w:rsidR="00062382" w:rsidRDefault="0006238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1E6AD" w14:textId="77777777" w:rsidR="00062382" w:rsidRPr="004E158F" w:rsidRDefault="00062382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20"/>
        <w:szCs w:val="20"/>
      </w:rPr>
    </w:pPr>
    <w:r w:rsidRPr="004E158F">
      <w:rPr>
        <w:rStyle w:val="Numerstrony"/>
        <w:rFonts w:ascii="Arial" w:hAnsi="Arial" w:cs="Arial"/>
        <w:sz w:val="20"/>
        <w:szCs w:val="20"/>
      </w:rPr>
      <w:fldChar w:fldCharType="begin"/>
    </w:r>
    <w:r w:rsidRPr="004E158F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4E158F">
      <w:rPr>
        <w:rStyle w:val="Numerstrony"/>
        <w:rFonts w:ascii="Arial" w:hAnsi="Arial" w:cs="Arial"/>
        <w:sz w:val="20"/>
        <w:szCs w:val="20"/>
      </w:rPr>
      <w:fldChar w:fldCharType="separate"/>
    </w:r>
    <w:r w:rsidR="00466BD5">
      <w:rPr>
        <w:rStyle w:val="Numerstrony"/>
        <w:rFonts w:ascii="Arial" w:hAnsi="Arial" w:cs="Arial"/>
        <w:noProof/>
        <w:sz w:val="20"/>
        <w:szCs w:val="20"/>
      </w:rPr>
      <w:t>12</w:t>
    </w:r>
    <w:r w:rsidRPr="004E158F">
      <w:rPr>
        <w:rStyle w:val="Numerstrony"/>
        <w:rFonts w:ascii="Arial" w:hAnsi="Arial" w:cs="Arial"/>
        <w:sz w:val="20"/>
        <w:szCs w:val="20"/>
      </w:rPr>
      <w:fldChar w:fldCharType="end"/>
    </w:r>
  </w:p>
  <w:p w14:paraId="438B5570" w14:textId="77777777" w:rsidR="00062382" w:rsidRPr="004E158F" w:rsidRDefault="00062382">
    <w:pPr>
      <w:pStyle w:val="Stopka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C6197" w14:textId="77777777" w:rsidR="00067993" w:rsidRDefault="00067993">
      <w:pPr>
        <w:spacing w:after="0" w:line="240" w:lineRule="auto"/>
      </w:pPr>
      <w:r>
        <w:separator/>
      </w:r>
    </w:p>
  </w:footnote>
  <w:footnote w:type="continuationSeparator" w:id="0">
    <w:p w14:paraId="1CE0F63C" w14:textId="77777777" w:rsidR="00067993" w:rsidRDefault="00067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564"/>
    <w:multiLevelType w:val="hybridMultilevel"/>
    <w:tmpl w:val="CAFEEE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B2B9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04069"/>
    <w:multiLevelType w:val="hybridMultilevel"/>
    <w:tmpl w:val="9F5875E8"/>
    <w:lvl w:ilvl="0" w:tplc="7D06E1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2078AF"/>
    <w:multiLevelType w:val="hybridMultilevel"/>
    <w:tmpl w:val="1EC01FBA"/>
    <w:lvl w:ilvl="0" w:tplc="9C365696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951107"/>
    <w:multiLevelType w:val="hybridMultilevel"/>
    <w:tmpl w:val="E016309E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D9D6F78"/>
    <w:multiLevelType w:val="hybridMultilevel"/>
    <w:tmpl w:val="0DB08B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3226BE"/>
    <w:multiLevelType w:val="hybridMultilevel"/>
    <w:tmpl w:val="14D44D98"/>
    <w:lvl w:ilvl="0" w:tplc="FEEAE9B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1119254A"/>
    <w:multiLevelType w:val="hybridMultilevel"/>
    <w:tmpl w:val="73364D7E"/>
    <w:lvl w:ilvl="0" w:tplc="FEEAE9BC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6EEA985A">
      <w:start w:val="1"/>
      <w:numFmt w:val="decimal"/>
      <w:lvlText w:val="%2.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141E061B"/>
    <w:multiLevelType w:val="hybridMultilevel"/>
    <w:tmpl w:val="AA2A7AC8"/>
    <w:lvl w:ilvl="0" w:tplc="AA565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14C902">
      <w:start w:val="1"/>
      <w:numFmt w:val="upperRoman"/>
      <w:lvlText w:val="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 w:tplc="8848AD6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667629"/>
    <w:multiLevelType w:val="hybridMultilevel"/>
    <w:tmpl w:val="8AF446E2"/>
    <w:lvl w:ilvl="0" w:tplc="AA565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C4FBB"/>
    <w:multiLevelType w:val="hybridMultilevel"/>
    <w:tmpl w:val="02F26B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31D27"/>
    <w:multiLevelType w:val="hybridMultilevel"/>
    <w:tmpl w:val="CA00DF14"/>
    <w:lvl w:ilvl="0" w:tplc="5E962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071EF"/>
    <w:multiLevelType w:val="hybridMultilevel"/>
    <w:tmpl w:val="BD6C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B07EA"/>
    <w:multiLevelType w:val="hybridMultilevel"/>
    <w:tmpl w:val="F55C66A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44495D3F"/>
    <w:multiLevelType w:val="hybridMultilevel"/>
    <w:tmpl w:val="21507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76DF3"/>
    <w:multiLevelType w:val="hybridMultilevel"/>
    <w:tmpl w:val="08BC7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8BE43D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F032E6"/>
    <w:multiLevelType w:val="hybridMultilevel"/>
    <w:tmpl w:val="B8DC5548"/>
    <w:lvl w:ilvl="0" w:tplc="FEEAE9B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4B787E71"/>
    <w:multiLevelType w:val="multilevel"/>
    <w:tmpl w:val="EEA6F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454285"/>
    <w:multiLevelType w:val="hybridMultilevel"/>
    <w:tmpl w:val="DA30EB80"/>
    <w:lvl w:ilvl="0" w:tplc="2ACAF5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4B727E4"/>
    <w:multiLevelType w:val="multilevel"/>
    <w:tmpl w:val="7E1C86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65B50E3C"/>
    <w:multiLevelType w:val="hybridMultilevel"/>
    <w:tmpl w:val="8A52ED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300A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EAE9BC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FEEAE9B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0B651A"/>
    <w:multiLevelType w:val="hybridMultilevel"/>
    <w:tmpl w:val="55EEF244"/>
    <w:lvl w:ilvl="0" w:tplc="C58ABF6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2" w15:restartNumberingAfterBreak="0">
    <w:nsid w:val="743724FF"/>
    <w:multiLevelType w:val="hybridMultilevel"/>
    <w:tmpl w:val="10CCD652"/>
    <w:lvl w:ilvl="0" w:tplc="AA565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14C90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8848AD6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7F3196"/>
    <w:multiLevelType w:val="hybridMultilevel"/>
    <w:tmpl w:val="CF7414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AC7013"/>
    <w:multiLevelType w:val="hybridMultilevel"/>
    <w:tmpl w:val="8BCC92C8"/>
    <w:lvl w:ilvl="0" w:tplc="3E300A7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093789">
    <w:abstractNumId w:val="7"/>
  </w:num>
  <w:num w:numId="2" w16cid:durableId="570848804">
    <w:abstractNumId w:val="20"/>
  </w:num>
  <w:num w:numId="3" w16cid:durableId="500198408">
    <w:abstractNumId w:val="0"/>
  </w:num>
  <w:num w:numId="4" w16cid:durableId="767458281">
    <w:abstractNumId w:val="1"/>
  </w:num>
  <w:num w:numId="5" w16cid:durableId="1995915741">
    <w:abstractNumId w:val="21"/>
  </w:num>
  <w:num w:numId="6" w16cid:durableId="21635156">
    <w:abstractNumId w:val="18"/>
  </w:num>
  <w:num w:numId="7" w16cid:durableId="1552306421">
    <w:abstractNumId w:val="4"/>
  </w:num>
  <w:num w:numId="8" w16cid:durableId="203059079">
    <w:abstractNumId w:val="23"/>
  </w:num>
  <w:num w:numId="9" w16cid:durableId="1827163075">
    <w:abstractNumId w:val="14"/>
  </w:num>
  <w:num w:numId="10" w16cid:durableId="1301619938">
    <w:abstractNumId w:val="17"/>
  </w:num>
  <w:num w:numId="11" w16cid:durableId="736826220">
    <w:abstractNumId w:val="19"/>
  </w:num>
  <w:num w:numId="12" w16cid:durableId="1402175092">
    <w:abstractNumId w:val="22"/>
  </w:num>
  <w:num w:numId="13" w16cid:durableId="229124769">
    <w:abstractNumId w:val="9"/>
  </w:num>
  <w:num w:numId="14" w16cid:durableId="180828367">
    <w:abstractNumId w:val="3"/>
  </w:num>
  <w:num w:numId="15" w16cid:durableId="3360347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8434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6572922">
    <w:abstractNumId w:val="13"/>
  </w:num>
  <w:num w:numId="18" w16cid:durableId="2082016683">
    <w:abstractNumId w:val="16"/>
  </w:num>
  <w:num w:numId="19" w16cid:durableId="231543479">
    <w:abstractNumId w:val="24"/>
  </w:num>
  <w:num w:numId="20" w16cid:durableId="988511806">
    <w:abstractNumId w:val="5"/>
  </w:num>
  <w:num w:numId="21" w16cid:durableId="1555267190">
    <w:abstractNumId w:val="6"/>
  </w:num>
  <w:num w:numId="22" w16cid:durableId="1141657364">
    <w:abstractNumId w:val="11"/>
  </w:num>
  <w:num w:numId="23" w16cid:durableId="119037038">
    <w:abstractNumId w:val="12"/>
  </w:num>
  <w:num w:numId="24" w16cid:durableId="827021078">
    <w:abstractNumId w:val="15"/>
  </w:num>
  <w:num w:numId="25" w16cid:durableId="109945043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A2"/>
    <w:rsid w:val="00001B9D"/>
    <w:rsid w:val="00006595"/>
    <w:rsid w:val="00010570"/>
    <w:rsid w:val="00010BE4"/>
    <w:rsid w:val="000353D0"/>
    <w:rsid w:val="00043D74"/>
    <w:rsid w:val="00045CF6"/>
    <w:rsid w:val="00054B72"/>
    <w:rsid w:val="000561D1"/>
    <w:rsid w:val="000611B0"/>
    <w:rsid w:val="00062382"/>
    <w:rsid w:val="0006274C"/>
    <w:rsid w:val="00067993"/>
    <w:rsid w:val="00076241"/>
    <w:rsid w:val="000826F8"/>
    <w:rsid w:val="0008460D"/>
    <w:rsid w:val="000B0312"/>
    <w:rsid w:val="000C0A8E"/>
    <w:rsid w:val="000C0C3F"/>
    <w:rsid w:val="000C136C"/>
    <w:rsid w:val="000C77A2"/>
    <w:rsid w:val="000D36C5"/>
    <w:rsid w:val="000E3351"/>
    <w:rsid w:val="000E7734"/>
    <w:rsid w:val="000F60ED"/>
    <w:rsid w:val="001004C8"/>
    <w:rsid w:val="00122779"/>
    <w:rsid w:val="00125EE8"/>
    <w:rsid w:val="00133C6D"/>
    <w:rsid w:val="00137232"/>
    <w:rsid w:val="0014247A"/>
    <w:rsid w:val="00152374"/>
    <w:rsid w:val="001850C3"/>
    <w:rsid w:val="001865AF"/>
    <w:rsid w:val="001A27C1"/>
    <w:rsid w:val="001B1816"/>
    <w:rsid w:val="001C17A2"/>
    <w:rsid w:val="001C580D"/>
    <w:rsid w:val="001C7A91"/>
    <w:rsid w:val="001D1DBB"/>
    <w:rsid w:val="001D58FD"/>
    <w:rsid w:val="001D6769"/>
    <w:rsid w:val="00205482"/>
    <w:rsid w:val="0020576F"/>
    <w:rsid w:val="002152C4"/>
    <w:rsid w:val="00223889"/>
    <w:rsid w:val="002308D9"/>
    <w:rsid w:val="002621D8"/>
    <w:rsid w:val="00267936"/>
    <w:rsid w:val="00271C62"/>
    <w:rsid w:val="00275E66"/>
    <w:rsid w:val="00294CB5"/>
    <w:rsid w:val="00295185"/>
    <w:rsid w:val="002A070E"/>
    <w:rsid w:val="002A2F49"/>
    <w:rsid w:val="002C3D7C"/>
    <w:rsid w:val="002C6878"/>
    <w:rsid w:val="002E20C6"/>
    <w:rsid w:val="002E3C0D"/>
    <w:rsid w:val="002F3308"/>
    <w:rsid w:val="002F3E06"/>
    <w:rsid w:val="0030043A"/>
    <w:rsid w:val="003100EB"/>
    <w:rsid w:val="00330581"/>
    <w:rsid w:val="00331620"/>
    <w:rsid w:val="003320C2"/>
    <w:rsid w:val="0033705F"/>
    <w:rsid w:val="00343D4D"/>
    <w:rsid w:val="003526EB"/>
    <w:rsid w:val="00355E12"/>
    <w:rsid w:val="00366040"/>
    <w:rsid w:val="00370EEC"/>
    <w:rsid w:val="00376DD4"/>
    <w:rsid w:val="00391CD9"/>
    <w:rsid w:val="003A2A7C"/>
    <w:rsid w:val="003B587B"/>
    <w:rsid w:val="003B7F62"/>
    <w:rsid w:val="003C188F"/>
    <w:rsid w:val="003D2F44"/>
    <w:rsid w:val="003E1185"/>
    <w:rsid w:val="003F654C"/>
    <w:rsid w:val="00413FA5"/>
    <w:rsid w:val="00415489"/>
    <w:rsid w:val="00416AF1"/>
    <w:rsid w:val="00430877"/>
    <w:rsid w:val="004337FF"/>
    <w:rsid w:val="004338F9"/>
    <w:rsid w:val="00433B8F"/>
    <w:rsid w:val="004378F4"/>
    <w:rsid w:val="00440212"/>
    <w:rsid w:val="00441884"/>
    <w:rsid w:val="0044365C"/>
    <w:rsid w:val="004468EC"/>
    <w:rsid w:val="00446D7C"/>
    <w:rsid w:val="004514CA"/>
    <w:rsid w:val="00466B32"/>
    <w:rsid w:val="00466BD5"/>
    <w:rsid w:val="0047302E"/>
    <w:rsid w:val="004A7424"/>
    <w:rsid w:val="004B4470"/>
    <w:rsid w:val="004B7967"/>
    <w:rsid w:val="004C0E90"/>
    <w:rsid w:val="004C1F97"/>
    <w:rsid w:val="004C2DA0"/>
    <w:rsid w:val="004C2E83"/>
    <w:rsid w:val="004C4DAA"/>
    <w:rsid w:val="004C5162"/>
    <w:rsid w:val="004E158F"/>
    <w:rsid w:val="004F6AB2"/>
    <w:rsid w:val="00500339"/>
    <w:rsid w:val="005019C1"/>
    <w:rsid w:val="00504642"/>
    <w:rsid w:val="0051045D"/>
    <w:rsid w:val="0051553F"/>
    <w:rsid w:val="005163C0"/>
    <w:rsid w:val="00523103"/>
    <w:rsid w:val="005531D1"/>
    <w:rsid w:val="005600F6"/>
    <w:rsid w:val="005624F7"/>
    <w:rsid w:val="0056267D"/>
    <w:rsid w:val="005720E0"/>
    <w:rsid w:val="005966AB"/>
    <w:rsid w:val="005A00EB"/>
    <w:rsid w:val="005A020F"/>
    <w:rsid w:val="005D0722"/>
    <w:rsid w:val="005D08A2"/>
    <w:rsid w:val="005E3803"/>
    <w:rsid w:val="005F3755"/>
    <w:rsid w:val="005F482B"/>
    <w:rsid w:val="005F5046"/>
    <w:rsid w:val="00605AB6"/>
    <w:rsid w:val="00606A75"/>
    <w:rsid w:val="00613FF5"/>
    <w:rsid w:val="00617D54"/>
    <w:rsid w:val="00623ED5"/>
    <w:rsid w:val="00631399"/>
    <w:rsid w:val="006332F7"/>
    <w:rsid w:val="00633D9E"/>
    <w:rsid w:val="0063466C"/>
    <w:rsid w:val="00635BC7"/>
    <w:rsid w:val="00637C4B"/>
    <w:rsid w:val="00647834"/>
    <w:rsid w:val="00651C15"/>
    <w:rsid w:val="00653E06"/>
    <w:rsid w:val="00681336"/>
    <w:rsid w:val="00693DFB"/>
    <w:rsid w:val="00694E76"/>
    <w:rsid w:val="006A546D"/>
    <w:rsid w:val="006B7911"/>
    <w:rsid w:val="006C40AF"/>
    <w:rsid w:val="006E0A19"/>
    <w:rsid w:val="006E5CC6"/>
    <w:rsid w:val="00715107"/>
    <w:rsid w:val="00734162"/>
    <w:rsid w:val="00754FEF"/>
    <w:rsid w:val="0075696C"/>
    <w:rsid w:val="00761688"/>
    <w:rsid w:val="00762E6F"/>
    <w:rsid w:val="00762F17"/>
    <w:rsid w:val="00767A3C"/>
    <w:rsid w:val="00781875"/>
    <w:rsid w:val="0079188A"/>
    <w:rsid w:val="00796152"/>
    <w:rsid w:val="007A6A83"/>
    <w:rsid w:val="007D039E"/>
    <w:rsid w:val="007D56D6"/>
    <w:rsid w:val="007E27F7"/>
    <w:rsid w:val="007E519D"/>
    <w:rsid w:val="007E5BEE"/>
    <w:rsid w:val="008032A9"/>
    <w:rsid w:val="0081276C"/>
    <w:rsid w:val="00824204"/>
    <w:rsid w:val="008300E3"/>
    <w:rsid w:val="0084310C"/>
    <w:rsid w:val="00844DC3"/>
    <w:rsid w:val="0084580B"/>
    <w:rsid w:val="00866224"/>
    <w:rsid w:val="00872F6A"/>
    <w:rsid w:val="00876DFB"/>
    <w:rsid w:val="0088670B"/>
    <w:rsid w:val="00887644"/>
    <w:rsid w:val="008938F3"/>
    <w:rsid w:val="00894FD2"/>
    <w:rsid w:val="00895D43"/>
    <w:rsid w:val="008A6D05"/>
    <w:rsid w:val="008B3BB4"/>
    <w:rsid w:val="008D51C7"/>
    <w:rsid w:val="008D5BB6"/>
    <w:rsid w:val="008D5F04"/>
    <w:rsid w:val="008D6C0C"/>
    <w:rsid w:val="008D721D"/>
    <w:rsid w:val="00904B30"/>
    <w:rsid w:val="00960537"/>
    <w:rsid w:val="009647FE"/>
    <w:rsid w:val="0096537A"/>
    <w:rsid w:val="009776C8"/>
    <w:rsid w:val="00985A78"/>
    <w:rsid w:val="00990C11"/>
    <w:rsid w:val="00995D34"/>
    <w:rsid w:val="009A3E50"/>
    <w:rsid w:val="009A4383"/>
    <w:rsid w:val="009A5864"/>
    <w:rsid w:val="009B0337"/>
    <w:rsid w:val="009B0F66"/>
    <w:rsid w:val="009C5856"/>
    <w:rsid w:val="009D42A3"/>
    <w:rsid w:val="009E6CC4"/>
    <w:rsid w:val="00A044C7"/>
    <w:rsid w:val="00A22CE0"/>
    <w:rsid w:val="00A237EF"/>
    <w:rsid w:val="00A2415E"/>
    <w:rsid w:val="00A247F5"/>
    <w:rsid w:val="00A40C20"/>
    <w:rsid w:val="00A456B1"/>
    <w:rsid w:val="00A5359E"/>
    <w:rsid w:val="00A556BE"/>
    <w:rsid w:val="00A82F9A"/>
    <w:rsid w:val="00A96DBE"/>
    <w:rsid w:val="00AA1860"/>
    <w:rsid w:val="00AA1E95"/>
    <w:rsid w:val="00AA4EC3"/>
    <w:rsid w:val="00AC5FC8"/>
    <w:rsid w:val="00AC6877"/>
    <w:rsid w:val="00AC6980"/>
    <w:rsid w:val="00AD4404"/>
    <w:rsid w:val="00AE0EA9"/>
    <w:rsid w:val="00AF414F"/>
    <w:rsid w:val="00B21C25"/>
    <w:rsid w:val="00B26E09"/>
    <w:rsid w:val="00B5200B"/>
    <w:rsid w:val="00B75A29"/>
    <w:rsid w:val="00B81E13"/>
    <w:rsid w:val="00B86EEB"/>
    <w:rsid w:val="00BA18B6"/>
    <w:rsid w:val="00BB0D4E"/>
    <w:rsid w:val="00BB19B8"/>
    <w:rsid w:val="00BB1D6C"/>
    <w:rsid w:val="00BD26BB"/>
    <w:rsid w:val="00BE0A18"/>
    <w:rsid w:val="00BF1287"/>
    <w:rsid w:val="00C07FC4"/>
    <w:rsid w:val="00C16819"/>
    <w:rsid w:val="00C40394"/>
    <w:rsid w:val="00C40E4A"/>
    <w:rsid w:val="00C429FB"/>
    <w:rsid w:val="00C50CA5"/>
    <w:rsid w:val="00C52A2D"/>
    <w:rsid w:val="00C53292"/>
    <w:rsid w:val="00C6061B"/>
    <w:rsid w:val="00C61C94"/>
    <w:rsid w:val="00C63F46"/>
    <w:rsid w:val="00C812AF"/>
    <w:rsid w:val="00C83F69"/>
    <w:rsid w:val="00C84ABE"/>
    <w:rsid w:val="00CA16B6"/>
    <w:rsid w:val="00CB2713"/>
    <w:rsid w:val="00CB6CE1"/>
    <w:rsid w:val="00CD12B0"/>
    <w:rsid w:val="00CD19E6"/>
    <w:rsid w:val="00CD45A9"/>
    <w:rsid w:val="00CE2DFA"/>
    <w:rsid w:val="00D10713"/>
    <w:rsid w:val="00D110B2"/>
    <w:rsid w:val="00D16EFE"/>
    <w:rsid w:val="00D24958"/>
    <w:rsid w:val="00D35560"/>
    <w:rsid w:val="00D473BC"/>
    <w:rsid w:val="00D64E60"/>
    <w:rsid w:val="00D71F05"/>
    <w:rsid w:val="00D87280"/>
    <w:rsid w:val="00D87F70"/>
    <w:rsid w:val="00DA11FF"/>
    <w:rsid w:val="00DA2DEA"/>
    <w:rsid w:val="00DA7CC2"/>
    <w:rsid w:val="00DB64A4"/>
    <w:rsid w:val="00DB7344"/>
    <w:rsid w:val="00DC6AE1"/>
    <w:rsid w:val="00DD44DB"/>
    <w:rsid w:val="00DD579E"/>
    <w:rsid w:val="00DD621C"/>
    <w:rsid w:val="00DE2845"/>
    <w:rsid w:val="00DE595B"/>
    <w:rsid w:val="00DF3C4E"/>
    <w:rsid w:val="00E423EF"/>
    <w:rsid w:val="00E72196"/>
    <w:rsid w:val="00E73A7F"/>
    <w:rsid w:val="00E75F40"/>
    <w:rsid w:val="00E879C5"/>
    <w:rsid w:val="00E879CC"/>
    <w:rsid w:val="00EB5BBF"/>
    <w:rsid w:val="00EC4D49"/>
    <w:rsid w:val="00ED2DE1"/>
    <w:rsid w:val="00ED7794"/>
    <w:rsid w:val="00EE24C9"/>
    <w:rsid w:val="00EE54E7"/>
    <w:rsid w:val="00EE6C5B"/>
    <w:rsid w:val="00EF5C95"/>
    <w:rsid w:val="00F13A51"/>
    <w:rsid w:val="00F1546D"/>
    <w:rsid w:val="00F16410"/>
    <w:rsid w:val="00F326A1"/>
    <w:rsid w:val="00F55B16"/>
    <w:rsid w:val="00F57645"/>
    <w:rsid w:val="00F63ED3"/>
    <w:rsid w:val="00F70CA3"/>
    <w:rsid w:val="00F74A75"/>
    <w:rsid w:val="00F809DB"/>
    <w:rsid w:val="00F8633A"/>
    <w:rsid w:val="00F90B66"/>
    <w:rsid w:val="00F91890"/>
    <w:rsid w:val="00F93C3B"/>
    <w:rsid w:val="00FB1D79"/>
    <w:rsid w:val="00FB5B03"/>
    <w:rsid w:val="00FB7C60"/>
    <w:rsid w:val="00FC3B01"/>
    <w:rsid w:val="00FD14AC"/>
    <w:rsid w:val="00FE1DE4"/>
    <w:rsid w:val="00F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FAC14"/>
  <w15:chartTrackingRefBased/>
  <w15:docId w15:val="{CF9C5689-D34D-44C3-93A4-A2F39B20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17D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  <w:lang w:val="x-none" w:eastAsia="x-none"/>
    </w:rPr>
  </w:style>
  <w:style w:type="paragraph" w:styleId="Nagwek2">
    <w:name w:val="heading 2"/>
    <w:basedOn w:val="Normalny"/>
    <w:link w:val="Nagwek2Znak"/>
    <w:qFormat/>
    <w:rsid w:val="00617D54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/>
      <w:b/>
      <w:bCs/>
      <w:color w:val="000080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617D54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17D54"/>
    <w:pPr>
      <w:keepNext/>
      <w:spacing w:after="0" w:line="240" w:lineRule="auto"/>
      <w:ind w:left="5672" w:firstLine="709"/>
      <w:jc w:val="both"/>
      <w:outlineLvl w:val="3"/>
    </w:pPr>
    <w:rPr>
      <w:rFonts w:ascii="Times New Roman" w:eastAsia="Times New Roman" w:hAnsi="Times New Roman"/>
      <w:b/>
      <w:i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C585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C5856"/>
    <w:rPr>
      <w:rFonts w:ascii="Times New Roman" w:eastAsia="Times New Roman" w:hAnsi="Times New Roman" w:cs="Times New Roman"/>
      <w:b/>
      <w:bCs/>
      <w:sz w:val="28"/>
      <w:szCs w:val="24"/>
      <w:u w:val="single"/>
      <w:lang w:val="x-none" w:eastAsia="x-none"/>
    </w:rPr>
  </w:style>
  <w:style w:type="paragraph" w:styleId="NormalnyWeb">
    <w:name w:val="Normal (Web)"/>
    <w:basedOn w:val="Normalny"/>
    <w:uiPriority w:val="99"/>
    <w:rsid w:val="008938F3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8938F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872F6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72F6A"/>
  </w:style>
  <w:style w:type="character" w:styleId="Odwoaniedokomentarza">
    <w:name w:val="annotation reference"/>
    <w:semiHidden/>
    <w:rsid w:val="009E6CC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E6CC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9E6C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CC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E6CC4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nhideWhenUsed/>
    <w:rsid w:val="00617D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17D54"/>
  </w:style>
  <w:style w:type="character" w:customStyle="1" w:styleId="Nagwek1Znak">
    <w:name w:val="Nagłówek 1 Znak"/>
    <w:link w:val="Nagwek1"/>
    <w:rsid w:val="00617D54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character" w:customStyle="1" w:styleId="Nagwek2Znak">
    <w:name w:val="Nagłówek 2 Znak"/>
    <w:link w:val="Nagwek2"/>
    <w:rsid w:val="00617D54"/>
    <w:rPr>
      <w:rFonts w:ascii="Arial Unicode MS" w:eastAsia="Arial Unicode MS" w:hAnsi="Arial Unicode MS" w:cs="Times New Roman"/>
      <w:b/>
      <w:bCs/>
      <w:color w:val="000080"/>
      <w:sz w:val="26"/>
      <w:szCs w:val="26"/>
      <w:lang w:val="x-none" w:eastAsia="x-none"/>
    </w:rPr>
  </w:style>
  <w:style w:type="character" w:customStyle="1" w:styleId="Nagwek3Znak">
    <w:name w:val="Nagłówek 3 Znak"/>
    <w:link w:val="Nagwek3"/>
    <w:rsid w:val="00617D5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617D54"/>
    <w:rPr>
      <w:rFonts w:ascii="Times New Roman" w:eastAsia="Times New Roman" w:hAnsi="Times New Roman" w:cs="Times New Roman"/>
      <w:b/>
      <w:i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617D5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617D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17D54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617D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17D54"/>
    <w:rPr>
      <w:color w:val="0000FF"/>
      <w:u w:val="single"/>
    </w:rPr>
  </w:style>
  <w:style w:type="character" w:styleId="UyteHipercze">
    <w:name w:val="FollowedHyperlink"/>
    <w:rsid w:val="00617D54"/>
    <w:rPr>
      <w:color w:val="800080"/>
      <w:u w:val="single"/>
    </w:rPr>
  </w:style>
  <w:style w:type="paragraph" w:styleId="Lista">
    <w:name w:val="List"/>
    <w:basedOn w:val="Normalny"/>
    <w:rsid w:val="00617D54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617D54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17D54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pl-PL"/>
    </w:rPr>
  </w:style>
  <w:style w:type="character" w:customStyle="1" w:styleId="TytuZnak">
    <w:name w:val="Tytuł Znak"/>
    <w:link w:val="Tytu"/>
    <w:rsid w:val="00617D54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617D54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  <w:lang w:val="x-none" w:eastAsia="pl-PL"/>
    </w:rPr>
  </w:style>
  <w:style w:type="character" w:customStyle="1" w:styleId="PodtytuZnak">
    <w:name w:val="Podtytuł Znak"/>
    <w:link w:val="Podtytu"/>
    <w:rsid w:val="00617D54"/>
    <w:rPr>
      <w:rFonts w:ascii="Arial" w:eastAsia="Times New Roman" w:hAnsi="Arial" w:cs="Arial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617D54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TekstpodstawowyzwciciemZnak">
    <w:name w:val="Tekst podstawowy z wcięciem Znak"/>
    <w:link w:val="Tekstpodstawowyzwciciem"/>
    <w:rsid w:val="00617D54"/>
    <w:rPr>
      <w:rFonts w:ascii="Times New Roman" w:eastAsia="Times New Roman" w:hAnsi="Times New Roman" w:cs="Times New Roman"/>
      <w:b w:val="0"/>
      <w:bCs w:val="0"/>
      <w:sz w:val="24"/>
      <w:szCs w:val="24"/>
      <w:u w:val="single"/>
      <w:lang w:val="x-none" w:eastAsia="x-none"/>
    </w:rPr>
  </w:style>
  <w:style w:type="paragraph" w:styleId="Tekstpodstawowyzwciciem2">
    <w:name w:val="Body Text First Indent 2"/>
    <w:basedOn w:val="Tekstpodstawowywcity"/>
    <w:link w:val="Tekstpodstawowyzwciciem2Znak"/>
    <w:rsid w:val="00617D54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wciciem2Znak">
    <w:name w:val="Tekst podstawowy z wcięciem 2 Znak"/>
    <w:link w:val="Tekstpodstawowyzwciciem2"/>
    <w:rsid w:val="00617D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617D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rsid w:val="00617D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617D54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617D5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rsid w:val="00617D54"/>
    <w:pPr>
      <w:tabs>
        <w:tab w:val="center" w:pos="4536"/>
        <w:tab w:val="right" w:pos="9072"/>
      </w:tabs>
      <w:spacing w:after="0" w:line="240" w:lineRule="auto"/>
    </w:pPr>
    <w:rPr>
      <w:rFonts w:ascii="Courier New" w:eastAsia="Times New Roman" w:hAnsi="Courier New"/>
      <w:sz w:val="24"/>
      <w:szCs w:val="20"/>
      <w:lang w:val="x-none" w:eastAsia="x-none"/>
    </w:rPr>
  </w:style>
  <w:style w:type="character" w:customStyle="1" w:styleId="NagwekZnak">
    <w:name w:val="Nagłówek Znak"/>
    <w:link w:val="Nagwek"/>
    <w:rsid w:val="00617D54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customStyle="1" w:styleId="NormalnyTimesNewRoman12ptnierozstrzelony">
    <w:name w:val="Normalny + Times New Roman 12 pt nierozstrzelony"/>
    <w:basedOn w:val="Nagwek2"/>
    <w:rsid w:val="00617D54"/>
    <w:pPr>
      <w:keepNext/>
      <w:spacing w:before="120" w:beforeAutospacing="0" w:after="0" w:afterAutospacing="0"/>
    </w:pPr>
    <w:rPr>
      <w:rFonts w:ascii="Times New Roman" w:eastAsia="Times New Roman" w:hAnsi="Times New Roman"/>
      <w:b w:val="0"/>
      <w:bCs w:val="0"/>
      <w:color w:val="auto"/>
      <w:spacing w:val="20"/>
      <w:sz w:val="28"/>
      <w:szCs w:val="20"/>
    </w:rPr>
  </w:style>
  <w:style w:type="character" w:customStyle="1" w:styleId="NormalnyTimesNewRoman12ptnierozstrzelonyZnak">
    <w:name w:val="Normalny + Times New Roman 12 pt nierozstrzelony Znak"/>
    <w:rsid w:val="00617D54"/>
    <w:rPr>
      <w:spacing w:val="20"/>
      <w:sz w:val="28"/>
      <w:lang w:val="pl-PL" w:eastAsia="pl-PL" w:bidi="ar-SA"/>
    </w:rPr>
  </w:style>
  <w:style w:type="character" w:styleId="Numerstrony">
    <w:name w:val="page number"/>
    <w:basedOn w:val="Domylnaczcionkaakapitu"/>
    <w:rsid w:val="00617D54"/>
  </w:style>
  <w:style w:type="table" w:styleId="Tabela-Siatka">
    <w:name w:val="Table Grid"/>
    <w:basedOn w:val="Standardowy"/>
    <w:rsid w:val="00617D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rsid w:val="00617D54"/>
    <w:rPr>
      <w:b/>
      <w:bCs/>
    </w:rPr>
  </w:style>
  <w:style w:type="character" w:customStyle="1" w:styleId="TematkomentarzaZnak">
    <w:name w:val="Temat komentarza Znak"/>
    <w:link w:val="Tematkomentarza"/>
    <w:rsid w:val="00617D5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17D54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F37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5624F7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4378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Wloczyk</dc:creator>
  <cp:keywords/>
  <cp:lastModifiedBy>Mariusz CzyżNEW</cp:lastModifiedBy>
  <cp:revision>2</cp:revision>
  <cp:lastPrinted>2020-09-01T08:35:00Z</cp:lastPrinted>
  <dcterms:created xsi:type="dcterms:W3CDTF">2024-09-10T07:53:00Z</dcterms:created>
  <dcterms:modified xsi:type="dcterms:W3CDTF">2024-09-10T07:53:00Z</dcterms:modified>
</cp:coreProperties>
</file>