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15C1A09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</w:t>
      </w:r>
      <w:r w:rsidR="005936ED">
        <w:rPr>
          <w:rFonts w:ascii="Trebuchet MS" w:hAnsi="Trebuchet MS"/>
          <w:b/>
          <w:bCs/>
          <w:sz w:val="28"/>
          <w:szCs w:val="28"/>
        </w:rPr>
        <w:t>3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30EB1ECD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</w:p>
    <w:p w14:paraId="3CD78E3F" w14:textId="6812B83E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</w:p>
    <w:p w14:paraId="5510B5C0" w14:textId="5108F7F2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5936ED">
        <w:rPr>
          <w:rFonts w:ascii="Trebuchet MS" w:eastAsia="Arial" w:hAnsi="Trebuchet MS" w:cs="Calibri"/>
          <w:b/>
          <w:bCs/>
          <w:sz w:val="22"/>
          <w:szCs w:val="22"/>
        </w:rPr>
        <w:t>3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 xml:space="preserve">(podpis osoby(osób) uprawnionej(ych)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AEB3C" w14:textId="77777777" w:rsidR="00EA5F43" w:rsidRDefault="00EA5F43" w:rsidP="00FF4F99">
      <w:pPr>
        <w:spacing w:after="0" w:line="240" w:lineRule="auto"/>
      </w:pPr>
      <w:r>
        <w:separator/>
      </w:r>
    </w:p>
  </w:endnote>
  <w:endnote w:type="continuationSeparator" w:id="0">
    <w:p w14:paraId="6EE80645" w14:textId="77777777" w:rsidR="00EA5F43" w:rsidRDefault="00EA5F43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0EBFF" w14:textId="77777777" w:rsidR="00EA5F43" w:rsidRDefault="00EA5F43" w:rsidP="00FF4F99">
      <w:pPr>
        <w:spacing w:after="0" w:line="240" w:lineRule="auto"/>
      </w:pPr>
      <w:r>
        <w:separator/>
      </w:r>
    </w:p>
  </w:footnote>
  <w:footnote w:type="continuationSeparator" w:id="0">
    <w:p w14:paraId="0D86215B" w14:textId="77777777" w:rsidR="00EA5F43" w:rsidRDefault="00EA5F43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4108D7EB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EA3F82">
      <w:rPr>
        <w:rFonts w:ascii="Trebuchet MS" w:hAnsi="Trebuchet MS"/>
        <w:b/>
        <w:bCs/>
        <w:sz w:val="24"/>
        <w:szCs w:val="24"/>
      </w:rPr>
      <w:t>32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1008"/>
    <w:rsid w:val="00075BEF"/>
    <w:rsid w:val="000D4EF2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5936ED"/>
    <w:rsid w:val="005F6047"/>
    <w:rsid w:val="00600E1D"/>
    <w:rsid w:val="00642C4D"/>
    <w:rsid w:val="00666EB9"/>
    <w:rsid w:val="0067558D"/>
    <w:rsid w:val="006A614C"/>
    <w:rsid w:val="006C4FF2"/>
    <w:rsid w:val="006D17DA"/>
    <w:rsid w:val="0070793F"/>
    <w:rsid w:val="0074550C"/>
    <w:rsid w:val="007722CE"/>
    <w:rsid w:val="007A5773"/>
    <w:rsid w:val="007C1A2C"/>
    <w:rsid w:val="00824113"/>
    <w:rsid w:val="008C42A8"/>
    <w:rsid w:val="008D772F"/>
    <w:rsid w:val="00905C8B"/>
    <w:rsid w:val="0091098F"/>
    <w:rsid w:val="00922005"/>
    <w:rsid w:val="009249A9"/>
    <w:rsid w:val="009566E1"/>
    <w:rsid w:val="00A047D3"/>
    <w:rsid w:val="00A0738F"/>
    <w:rsid w:val="00A30FEE"/>
    <w:rsid w:val="00A54691"/>
    <w:rsid w:val="00A620B5"/>
    <w:rsid w:val="00A74E1D"/>
    <w:rsid w:val="00AD6439"/>
    <w:rsid w:val="00B61866"/>
    <w:rsid w:val="00B8119E"/>
    <w:rsid w:val="00BE096E"/>
    <w:rsid w:val="00BE1CE7"/>
    <w:rsid w:val="00C97E5F"/>
    <w:rsid w:val="00D05AEA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10D01"/>
    <w:rsid w:val="00E30CAD"/>
    <w:rsid w:val="00E37699"/>
    <w:rsid w:val="00E536DC"/>
    <w:rsid w:val="00E847F1"/>
    <w:rsid w:val="00E90C79"/>
    <w:rsid w:val="00E9499B"/>
    <w:rsid w:val="00EA3F82"/>
    <w:rsid w:val="00EA5D15"/>
    <w:rsid w:val="00EA5F43"/>
    <w:rsid w:val="00EB53E4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5</cp:revision>
  <cp:lastPrinted>2022-12-15T10:13:00Z</cp:lastPrinted>
  <dcterms:created xsi:type="dcterms:W3CDTF">2024-11-28T15:25:00Z</dcterms:created>
  <dcterms:modified xsi:type="dcterms:W3CDTF">2024-11-28T15:54:00Z</dcterms:modified>
</cp:coreProperties>
</file>