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7F672620" w14:textId="3306F468" w:rsidR="00412C69" w:rsidRDefault="00ED58BD" w:rsidP="00412C69">
          <w:pPr>
            <w:pStyle w:val="Standard"/>
            <w:tabs>
              <w:tab w:val="left" w:pos="7665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bookmarkStart w:id="1" w:name="_Hlk141684022"/>
          <w:r w:rsidRPr="00560454">
            <w:rPr>
              <w:rFonts w:ascii="Garamond" w:hAnsi="Garamond" w:cs="Tahoma"/>
              <w:b/>
              <w:kern w:val="144"/>
              <w:sz w:val="18"/>
              <w:szCs w:val="18"/>
            </w:rPr>
            <w:t xml:space="preserve">Dotyczy </w:t>
          </w:r>
          <w:r w:rsidRPr="003159A5">
            <w:rPr>
              <w:rFonts w:ascii="Garamond" w:hAnsi="Garamond" w:cs="Tahoma"/>
              <w:b/>
              <w:kern w:val="144"/>
              <w:sz w:val="20"/>
              <w:szCs w:val="20"/>
            </w:rPr>
            <w:t xml:space="preserve">: </w:t>
          </w:r>
          <w:r w:rsidRPr="00212740">
            <w:rPr>
              <w:b/>
              <w:sz w:val="18"/>
              <w:szCs w:val="18"/>
            </w:rPr>
            <w:t>POSTĘPOWANIA O UDZIELENIE ZAMÓWIENIA PUBLICZNEGO</w:t>
          </w:r>
          <w:bookmarkEnd w:id="1"/>
          <w:r w:rsidR="002E427B" w:rsidRPr="00212740">
            <w:rPr>
              <w:b/>
              <w:sz w:val="18"/>
              <w:szCs w:val="18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b/>
              <w:bCs/>
              <w:kern w:val="1"/>
              <w:sz w:val="18"/>
              <w:szCs w:val="18"/>
              <w:lang w:eastAsia="hi-IN"/>
            </w:rPr>
            <w:t xml:space="preserve">NIEOGRANICZONEGO </w:t>
          </w:r>
          <w:r w:rsidR="00412C69">
            <w:rPr>
              <w:b/>
              <w:bCs/>
              <w:kern w:val="2"/>
              <w:sz w:val="20"/>
              <w:szCs w:val="20"/>
              <w:lang w:eastAsia="hi-IN"/>
            </w:rPr>
            <w:t xml:space="preserve">NA </w:t>
          </w:r>
          <w:r w:rsidR="00412C6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DOSTAWY ZESTAWU DO ZABIEGÓW OSTEOTOMII ORAZ ZESTAWÓW DO TERAPII WE WSTRZĄSIE</w:t>
          </w:r>
        </w:p>
        <w:p w14:paraId="332E90E9" w14:textId="77777777" w:rsidR="00412C69" w:rsidRDefault="00412C69" w:rsidP="00412C69">
          <w:pPr>
            <w:pStyle w:val="Standard"/>
            <w:tabs>
              <w:tab w:val="left" w:pos="766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1C7A1B14" w14:textId="77777777" w:rsidR="00412C69" w:rsidRDefault="00412C69" w:rsidP="00412C69">
          <w:pPr>
            <w:pStyle w:val="Standard"/>
            <w:shd w:val="clear" w:color="auto" w:fill="FFFFFF" w:themeFill="background1"/>
            <w:tabs>
              <w:tab w:val="left" w:pos="766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znak sprawy </w:t>
          </w:r>
          <w:proofErr w:type="spell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WSzSL</w:t>
          </w:r>
          <w:proofErr w:type="spellEnd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/FZ-96/24</w:t>
          </w:r>
        </w:p>
        <w:p w14:paraId="691F3081" w14:textId="136D9F57" w:rsidR="0057307F" w:rsidRPr="0057307F" w:rsidRDefault="0057307F" w:rsidP="0057307F">
          <w:pPr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093BA1C4" w14:textId="00428424" w:rsidR="00ED58BD" w:rsidRPr="00B569F5" w:rsidRDefault="00ED58BD" w:rsidP="00243FC5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D18DA"/>
    <w:rsid w:val="00111AD2"/>
    <w:rsid w:val="001248A0"/>
    <w:rsid w:val="00133607"/>
    <w:rsid w:val="00133C33"/>
    <w:rsid w:val="001D20D8"/>
    <w:rsid w:val="001F691A"/>
    <w:rsid w:val="00212740"/>
    <w:rsid w:val="00237E17"/>
    <w:rsid w:val="00243FC5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12C69"/>
    <w:rsid w:val="00450246"/>
    <w:rsid w:val="004948AF"/>
    <w:rsid w:val="00523594"/>
    <w:rsid w:val="00525374"/>
    <w:rsid w:val="00533F56"/>
    <w:rsid w:val="0055055F"/>
    <w:rsid w:val="00560454"/>
    <w:rsid w:val="00563DCB"/>
    <w:rsid w:val="0057307F"/>
    <w:rsid w:val="00584395"/>
    <w:rsid w:val="005B3B1B"/>
    <w:rsid w:val="005B76BF"/>
    <w:rsid w:val="005D1AAA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7462"/>
    <w:rsid w:val="00830526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330F1"/>
    <w:rsid w:val="00B4301E"/>
    <w:rsid w:val="00B46F0F"/>
    <w:rsid w:val="00B569F5"/>
    <w:rsid w:val="00BA6C63"/>
    <w:rsid w:val="00BB3A41"/>
    <w:rsid w:val="00C22BE1"/>
    <w:rsid w:val="00C4352D"/>
    <w:rsid w:val="00C61A30"/>
    <w:rsid w:val="00C91FBF"/>
    <w:rsid w:val="00C97341"/>
    <w:rsid w:val="00CE7E6F"/>
    <w:rsid w:val="00D06329"/>
    <w:rsid w:val="00D53164"/>
    <w:rsid w:val="00DB74AE"/>
    <w:rsid w:val="00DD45D9"/>
    <w:rsid w:val="00DE2BAF"/>
    <w:rsid w:val="00E029A0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5</cp:revision>
  <dcterms:created xsi:type="dcterms:W3CDTF">2024-10-15T08:16:00Z</dcterms:created>
  <dcterms:modified xsi:type="dcterms:W3CDTF">2024-10-30T07:23:00Z</dcterms:modified>
</cp:coreProperties>
</file>