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C2F43" w14:textId="00C9E2D7" w:rsidR="00B82B31" w:rsidRPr="0084608A" w:rsidRDefault="00B82B31" w:rsidP="0051660C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84608A">
        <w:rPr>
          <w:rFonts w:ascii="Arial" w:hAnsi="Arial" w:cs="Arial"/>
          <w:sz w:val="24"/>
          <w:szCs w:val="24"/>
        </w:rPr>
        <w:t xml:space="preserve">Kruszwica, dnia </w:t>
      </w:r>
      <w:r w:rsidR="00EF7966" w:rsidRPr="0084608A">
        <w:rPr>
          <w:rFonts w:ascii="Arial" w:hAnsi="Arial" w:cs="Arial"/>
          <w:sz w:val="24"/>
          <w:szCs w:val="24"/>
        </w:rPr>
        <w:t>28</w:t>
      </w:r>
      <w:r w:rsidR="00F60E2F" w:rsidRPr="0084608A">
        <w:rPr>
          <w:rFonts w:ascii="Arial" w:hAnsi="Arial" w:cs="Arial"/>
          <w:sz w:val="24"/>
          <w:szCs w:val="24"/>
        </w:rPr>
        <w:t>.07</w:t>
      </w:r>
      <w:r w:rsidRPr="0084608A">
        <w:rPr>
          <w:rFonts w:ascii="Arial" w:hAnsi="Arial" w:cs="Arial"/>
          <w:sz w:val="24"/>
          <w:szCs w:val="24"/>
        </w:rPr>
        <w:t>.2021r.</w:t>
      </w:r>
    </w:p>
    <w:p w14:paraId="74EBE4A3" w14:textId="3D1418F4" w:rsidR="00B82B31" w:rsidRPr="0084608A" w:rsidRDefault="00EF7966" w:rsidP="0051660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608A">
        <w:rPr>
          <w:rFonts w:ascii="Arial" w:hAnsi="Arial" w:cs="Arial"/>
          <w:b/>
          <w:bCs/>
          <w:sz w:val="24"/>
          <w:szCs w:val="24"/>
        </w:rPr>
        <w:t>ZP.3</w:t>
      </w:r>
      <w:r w:rsidR="00B82B31" w:rsidRPr="0084608A">
        <w:rPr>
          <w:rFonts w:ascii="Arial" w:hAnsi="Arial" w:cs="Arial"/>
          <w:b/>
          <w:bCs/>
          <w:sz w:val="24"/>
          <w:szCs w:val="24"/>
        </w:rPr>
        <w:t>.2021</w:t>
      </w:r>
    </w:p>
    <w:p w14:paraId="46B2D106" w14:textId="5509A933" w:rsidR="00B82B31" w:rsidRPr="0084608A" w:rsidRDefault="00B82B31" w:rsidP="0051660C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857E1D" w14:textId="77777777" w:rsidR="00BC3BDE" w:rsidRPr="0084608A" w:rsidRDefault="00BC3BDE" w:rsidP="00BC3BDE">
      <w:pPr>
        <w:pStyle w:val="Default"/>
        <w:jc w:val="both"/>
        <w:rPr>
          <w:rFonts w:ascii="Arial" w:hAnsi="Arial" w:cs="Arial"/>
          <w:i/>
          <w:iCs/>
        </w:rPr>
      </w:pPr>
    </w:p>
    <w:p w14:paraId="4543E292" w14:textId="77777777" w:rsidR="00BC3BDE" w:rsidRPr="0084608A" w:rsidRDefault="00BC3BDE" w:rsidP="00BC3BDE">
      <w:pPr>
        <w:pStyle w:val="Default"/>
        <w:jc w:val="center"/>
        <w:rPr>
          <w:rFonts w:ascii="Arial" w:hAnsi="Arial" w:cs="Arial"/>
          <w:b/>
          <w:bCs/>
          <w:iCs/>
        </w:rPr>
      </w:pPr>
      <w:r w:rsidRPr="0084608A">
        <w:rPr>
          <w:rFonts w:ascii="Arial" w:hAnsi="Arial" w:cs="Arial"/>
          <w:b/>
          <w:bCs/>
          <w:iCs/>
        </w:rPr>
        <w:t>ZAWIADOMIENIE O UNIEWAŻNIENIU POSTĘPOWANIA</w:t>
      </w:r>
    </w:p>
    <w:p w14:paraId="2E9E9AFA" w14:textId="1AC2567B" w:rsidR="00EF7966" w:rsidRPr="0084608A" w:rsidRDefault="00EF7966" w:rsidP="00BC3BDE">
      <w:pPr>
        <w:pStyle w:val="Default"/>
        <w:jc w:val="center"/>
        <w:rPr>
          <w:rFonts w:ascii="Arial" w:hAnsi="Arial" w:cs="Arial"/>
          <w:b/>
          <w:bCs/>
          <w:iCs/>
        </w:rPr>
      </w:pPr>
      <w:r w:rsidRPr="0084608A">
        <w:rPr>
          <w:rFonts w:ascii="Arial" w:hAnsi="Arial" w:cs="Arial"/>
          <w:b/>
          <w:bCs/>
          <w:iCs/>
        </w:rPr>
        <w:t>ORAZ ODRZUCENIU OFERTY</w:t>
      </w:r>
    </w:p>
    <w:p w14:paraId="41ECEA78" w14:textId="77777777" w:rsidR="00BC3BDE" w:rsidRPr="0084608A" w:rsidRDefault="00BC3BDE" w:rsidP="00BC3BDE">
      <w:pPr>
        <w:pStyle w:val="Default"/>
        <w:jc w:val="both"/>
        <w:rPr>
          <w:rFonts w:ascii="Arial" w:hAnsi="Arial" w:cs="Arial"/>
          <w:i/>
          <w:iCs/>
        </w:rPr>
      </w:pPr>
    </w:p>
    <w:p w14:paraId="27708A8B" w14:textId="5F6F02A2" w:rsidR="00B82B31" w:rsidRPr="0084608A" w:rsidRDefault="00B82B31" w:rsidP="00F60E2F">
      <w:pPr>
        <w:pStyle w:val="Default"/>
        <w:jc w:val="both"/>
        <w:rPr>
          <w:rFonts w:ascii="Arial" w:hAnsi="Arial" w:cs="Arial"/>
          <w:i/>
          <w:iCs/>
          <w:color w:val="auto"/>
        </w:rPr>
      </w:pPr>
      <w:r w:rsidRPr="0084608A">
        <w:rPr>
          <w:rFonts w:ascii="Arial" w:hAnsi="Arial" w:cs="Arial"/>
          <w:i/>
          <w:iCs/>
          <w:color w:val="auto"/>
        </w:rPr>
        <w:t xml:space="preserve">Dot. postępowania: </w:t>
      </w:r>
      <w:r w:rsidR="0073446A" w:rsidRPr="0084608A">
        <w:rPr>
          <w:rFonts w:ascii="Arial" w:hAnsi="Arial" w:cs="Arial"/>
          <w:b/>
          <w:bCs/>
          <w:color w:val="auto"/>
        </w:rPr>
        <w:t>„Dostawa olejów i płynów na potrzeby Przedsiębiorstwa Komunalnego w Kruszwicy sp. z o.o.”</w:t>
      </w:r>
    </w:p>
    <w:p w14:paraId="237FBDC1" w14:textId="77777777" w:rsidR="00B82B31" w:rsidRPr="0084608A" w:rsidRDefault="00B82B31" w:rsidP="005166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FEF4C2" w14:textId="61ECB41C" w:rsidR="00BC3BDE" w:rsidRPr="0084608A" w:rsidRDefault="00BC3BDE" w:rsidP="0073446A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608A">
        <w:rPr>
          <w:rFonts w:ascii="Arial" w:eastAsia="Times New Roman" w:hAnsi="Arial" w:cs="Arial"/>
          <w:sz w:val="24"/>
          <w:szCs w:val="24"/>
          <w:lang w:eastAsia="pl-PL"/>
        </w:rPr>
        <w:t>Na podstawie art. 260 ustawy z dnia 11 września 2019 r. Prawo zamówień publicznych (</w:t>
      </w:r>
      <w:r w:rsidR="008B6A27" w:rsidRPr="0084608A">
        <w:rPr>
          <w:rFonts w:ascii="Arial" w:eastAsia="Times New Roman" w:hAnsi="Arial" w:cs="Arial"/>
          <w:sz w:val="24"/>
          <w:szCs w:val="24"/>
          <w:lang w:eastAsia="pl-PL"/>
        </w:rPr>
        <w:t xml:space="preserve">Dz. U. 2021 r. poz. 1129 z późn. zm.) </w:t>
      </w:r>
      <w:r w:rsidRPr="0084608A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zawiadamia o unieważnieniu postępowania na podstawie art. 255 pkt. 3 ustawy </w:t>
      </w:r>
      <w:proofErr w:type="spellStart"/>
      <w:r w:rsidRPr="0084608A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84608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00A4A0" w14:textId="77777777" w:rsidR="00BC3BDE" w:rsidRPr="0084608A" w:rsidRDefault="00BC3BDE" w:rsidP="00BC3BD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93832F" w14:textId="77777777" w:rsidR="0073446A" w:rsidRPr="0073446A" w:rsidRDefault="0073446A" w:rsidP="0073446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446A">
        <w:rPr>
          <w:rFonts w:ascii="Arial" w:eastAsia="Times New Roman" w:hAnsi="Arial" w:cs="Arial"/>
          <w:b/>
          <w:sz w:val="24"/>
          <w:szCs w:val="24"/>
          <w:lang w:eastAsia="pl-PL"/>
        </w:rPr>
        <w:t>Uzasadnienie faktyczne:</w:t>
      </w:r>
    </w:p>
    <w:p w14:paraId="7F1C9084" w14:textId="77777777" w:rsidR="0073446A" w:rsidRPr="0073446A" w:rsidRDefault="0073446A" w:rsidP="0073446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446A">
        <w:rPr>
          <w:rFonts w:ascii="Arial" w:eastAsia="Times New Roman" w:hAnsi="Arial" w:cs="Arial"/>
          <w:sz w:val="24"/>
          <w:szCs w:val="24"/>
          <w:lang w:eastAsia="pl-PL"/>
        </w:rPr>
        <w:t xml:space="preserve">W w/w postępowaniu do upływu terminu składania ofert zostały złożone dwie oferty. Oferta Wykonawcy MGH Małopolska Grupa Handlowa sp. z o.o. </w:t>
      </w:r>
      <w:r w:rsidRPr="0073446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ul. Szlak 77/222, 31-153 Kraków została odrzucona. </w:t>
      </w:r>
    </w:p>
    <w:p w14:paraId="05E10E1E" w14:textId="77777777" w:rsidR="0073446A" w:rsidRPr="0073446A" w:rsidRDefault="0073446A" w:rsidP="0073446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446A">
        <w:rPr>
          <w:rFonts w:ascii="Arial" w:eastAsia="Times New Roman" w:hAnsi="Arial" w:cs="Arial"/>
          <w:sz w:val="24"/>
          <w:szCs w:val="24"/>
          <w:lang w:eastAsia="pl-PL"/>
        </w:rPr>
        <w:t xml:space="preserve">Oferta Wykonawcy WOJAM sp. z o.o., u. Spółdzielcza 9/36, 32-540 Bolęcin </w:t>
      </w:r>
      <w:r w:rsidRPr="0073446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ceną ofertową 100 033,19 zł brutto, która przewyższa kwotę jaką Zamawiający zamierza przeznaczyć na sfinansowanie zamówienia. Kwota jaką zamawiający zamierza przeznaczyć wynosiła 22 000 zł brutto i Zamawiający nie może zwiększyć tej kwoty. </w:t>
      </w:r>
    </w:p>
    <w:p w14:paraId="25E7599C" w14:textId="77777777" w:rsidR="0073446A" w:rsidRPr="0073446A" w:rsidRDefault="0073446A" w:rsidP="0073446A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3446A">
        <w:rPr>
          <w:rFonts w:ascii="Arial" w:eastAsia="Calibri" w:hAnsi="Arial" w:cs="Arial"/>
          <w:b/>
          <w:sz w:val="24"/>
          <w:szCs w:val="24"/>
        </w:rPr>
        <w:t xml:space="preserve">Uzasadnienie prawne: </w:t>
      </w:r>
    </w:p>
    <w:p w14:paraId="527D0A9A" w14:textId="77777777" w:rsidR="0084608A" w:rsidRDefault="0073446A" w:rsidP="0084608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3446A">
        <w:rPr>
          <w:rFonts w:ascii="Arial" w:eastAsia="Calibri" w:hAnsi="Arial" w:cs="Arial"/>
          <w:sz w:val="24"/>
          <w:szCs w:val="24"/>
        </w:rPr>
        <w:t>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14:paraId="58BDEF21" w14:textId="77777777" w:rsidR="0084608A" w:rsidRDefault="0084608A" w:rsidP="0084608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0F5989" w14:textId="4BD1E2C4" w:rsidR="0073446A" w:rsidRPr="0084608A" w:rsidRDefault="0073446A" w:rsidP="0084608A">
      <w:pPr>
        <w:pStyle w:val="Akapitzlist"/>
        <w:numPr>
          <w:ilvl w:val="0"/>
          <w:numId w:val="4"/>
        </w:numPr>
        <w:spacing w:after="0" w:line="276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84608A">
        <w:rPr>
          <w:rFonts w:ascii="Arial" w:hAnsi="Arial" w:cs="Arial"/>
          <w:sz w:val="24"/>
          <w:szCs w:val="24"/>
        </w:rPr>
        <w:t>Na podstawie art. 226 ust. 1 pkt. 5 ustawy Zamawiający odrzucił ofertę nr 1 Wykonawcy MGH Małopolska Grupa Handlowa sp. z o.o.</w:t>
      </w:r>
    </w:p>
    <w:p w14:paraId="5EC75B27" w14:textId="77777777" w:rsidR="0073446A" w:rsidRPr="0084608A" w:rsidRDefault="0073446A" w:rsidP="007344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608A">
        <w:rPr>
          <w:rFonts w:ascii="Arial" w:hAnsi="Arial" w:cs="Arial"/>
          <w:sz w:val="24"/>
          <w:szCs w:val="24"/>
        </w:rPr>
        <w:t xml:space="preserve">Uzasadnienie: </w:t>
      </w:r>
      <w:r w:rsidRPr="0084608A">
        <w:rPr>
          <w:rFonts w:ascii="Arial" w:hAnsi="Arial" w:cs="Arial"/>
          <w:b/>
          <w:sz w:val="24"/>
          <w:szCs w:val="24"/>
        </w:rPr>
        <w:t>Wykonawca nie złożył Formularza oferty.</w:t>
      </w:r>
      <w:r w:rsidRPr="0084608A">
        <w:rPr>
          <w:rFonts w:ascii="Arial" w:hAnsi="Arial" w:cs="Arial"/>
          <w:sz w:val="24"/>
          <w:szCs w:val="24"/>
        </w:rPr>
        <w:t xml:space="preserve"> </w:t>
      </w:r>
    </w:p>
    <w:p w14:paraId="2100C787" w14:textId="77777777" w:rsidR="0073446A" w:rsidRPr="0084608A" w:rsidRDefault="0073446A" w:rsidP="007344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4608A">
        <w:rPr>
          <w:rFonts w:ascii="Arial" w:hAnsi="Arial" w:cs="Arial"/>
          <w:sz w:val="24"/>
          <w:szCs w:val="24"/>
        </w:rPr>
        <w:t>Zamawiający w SWZ zgodnie z zapisami rozdziału IX wymagał złożenia m.in. formularza oferty, oświadczenia oraz kosztorysu ofertowego. Z przedłożonych dokumentów (kosztorys ofertowy oraz wzór umowy) nie wynika, że Wykonawca uważa się za związanego ofertą w terminie 30 dni od dnia otwarcie ofert oraz, że Wykonawca zapoznał się z ze Specyfikacją Warunków Zamówienia wraz załącznikami i akceptuje je w całości.</w:t>
      </w:r>
    </w:p>
    <w:p w14:paraId="35F35026" w14:textId="77777777" w:rsidR="0073446A" w:rsidRPr="0084608A" w:rsidRDefault="0073446A" w:rsidP="0073446A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52568DEE" w14:textId="083143BB" w:rsidR="0073446A" w:rsidRPr="0084608A" w:rsidRDefault="0073446A" w:rsidP="007344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608A">
        <w:rPr>
          <w:rFonts w:ascii="Arial" w:hAnsi="Arial" w:cs="Arial"/>
          <w:sz w:val="24"/>
          <w:szCs w:val="24"/>
        </w:rPr>
        <w:lastRenderedPageBreak/>
        <w:t xml:space="preserve">W związku z powyższym </w:t>
      </w:r>
      <w:r w:rsidRPr="0084608A">
        <w:rPr>
          <w:rFonts w:ascii="Arial" w:hAnsi="Arial" w:cs="Arial"/>
          <w:sz w:val="24"/>
          <w:szCs w:val="24"/>
        </w:rPr>
        <w:t>Zamawiający odrzucił</w:t>
      </w:r>
      <w:r w:rsidRPr="0084608A">
        <w:rPr>
          <w:rFonts w:ascii="Arial" w:hAnsi="Arial" w:cs="Arial"/>
          <w:sz w:val="24"/>
          <w:szCs w:val="24"/>
        </w:rPr>
        <w:t xml:space="preserve"> ofert</w:t>
      </w:r>
      <w:r w:rsidRPr="0084608A">
        <w:rPr>
          <w:rFonts w:ascii="Arial" w:hAnsi="Arial" w:cs="Arial"/>
          <w:sz w:val="24"/>
          <w:szCs w:val="24"/>
        </w:rPr>
        <w:t>ę</w:t>
      </w:r>
      <w:r w:rsidRPr="0084608A">
        <w:rPr>
          <w:rFonts w:ascii="Arial" w:hAnsi="Arial" w:cs="Arial"/>
          <w:sz w:val="24"/>
          <w:szCs w:val="24"/>
        </w:rPr>
        <w:t xml:space="preserve"> Wykonawcy na po</w:t>
      </w:r>
      <w:r w:rsidR="0084608A">
        <w:rPr>
          <w:rFonts w:ascii="Arial" w:hAnsi="Arial" w:cs="Arial"/>
          <w:sz w:val="24"/>
          <w:szCs w:val="24"/>
        </w:rPr>
        <w:t>dstawie art. </w:t>
      </w:r>
      <w:bookmarkStart w:id="0" w:name="_GoBack"/>
      <w:bookmarkEnd w:id="0"/>
      <w:r w:rsidRPr="0084608A">
        <w:rPr>
          <w:rFonts w:ascii="Arial" w:hAnsi="Arial" w:cs="Arial"/>
          <w:sz w:val="24"/>
          <w:szCs w:val="24"/>
        </w:rPr>
        <w:t>226 ust. 1 pkt 5 ustawy Prawo Zamówień Publicznych tj. Zamawiający odrzuca ofertę, jeżeli jej treść jest nie</w:t>
      </w:r>
      <w:r w:rsidRPr="0084608A">
        <w:rPr>
          <w:rFonts w:ascii="Arial" w:hAnsi="Arial" w:cs="Arial"/>
          <w:sz w:val="24"/>
          <w:szCs w:val="24"/>
        </w:rPr>
        <w:t>zgodna z warunkami zamówienia.</w:t>
      </w:r>
    </w:p>
    <w:p w14:paraId="0988EB7C" w14:textId="77777777" w:rsidR="008B6A27" w:rsidRPr="0084608A" w:rsidRDefault="008B6A27" w:rsidP="00F60E2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BEBC80" w14:textId="77777777" w:rsidR="008B6A27" w:rsidRPr="0084608A" w:rsidRDefault="008B6A27" w:rsidP="00F60E2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526D25" w14:textId="77777777" w:rsidR="008B6A27" w:rsidRPr="0084608A" w:rsidRDefault="008B6A27" w:rsidP="00F60E2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31D478" w14:textId="77777777" w:rsidR="008B6A27" w:rsidRPr="0084608A" w:rsidRDefault="008B6A27" w:rsidP="00F60E2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B0E9FE" w14:textId="77777777" w:rsidR="008B6A27" w:rsidRPr="0084608A" w:rsidRDefault="008B6A27" w:rsidP="00F60E2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0D8C6B" w14:textId="77777777" w:rsidR="008B6A27" w:rsidRPr="0084608A" w:rsidRDefault="008B6A27" w:rsidP="00F60E2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BED49B" w14:textId="0A080FEB" w:rsidR="00B3275A" w:rsidRPr="0084608A" w:rsidRDefault="00BC3BDE" w:rsidP="0051660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608A">
        <w:rPr>
          <w:rFonts w:ascii="Arial" w:hAnsi="Arial" w:cs="Arial"/>
          <w:sz w:val="24"/>
          <w:szCs w:val="24"/>
        </w:rPr>
        <w:t>Sporządziła:</w:t>
      </w:r>
    </w:p>
    <w:p w14:paraId="16DF672C" w14:textId="696F0E61" w:rsidR="00B3275A" w:rsidRPr="0084608A" w:rsidRDefault="00B3275A" w:rsidP="002C6D2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4608A">
        <w:rPr>
          <w:rFonts w:ascii="Arial" w:hAnsi="Arial" w:cs="Arial"/>
          <w:sz w:val="24"/>
          <w:szCs w:val="24"/>
        </w:rPr>
        <w:t>Małgorzata Królikowska</w:t>
      </w:r>
    </w:p>
    <w:sectPr w:rsidR="00B3275A" w:rsidRPr="0084608A" w:rsidSect="00355280">
      <w:headerReference w:type="default" r:id="rId7"/>
      <w:pgSz w:w="11906" w:h="16838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A64D9" w14:textId="77777777" w:rsidR="00A64450" w:rsidRDefault="00A64450" w:rsidP="00B82B31">
      <w:pPr>
        <w:spacing w:after="0" w:line="240" w:lineRule="auto"/>
      </w:pPr>
      <w:r>
        <w:separator/>
      </w:r>
    </w:p>
  </w:endnote>
  <w:endnote w:type="continuationSeparator" w:id="0">
    <w:p w14:paraId="7059159C" w14:textId="77777777" w:rsidR="00A64450" w:rsidRDefault="00A64450" w:rsidP="00B8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D16FD" w14:textId="77777777" w:rsidR="00A64450" w:rsidRDefault="00A64450" w:rsidP="00B82B31">
      <w:pPr>
        <w:spacing w:after="0" w:line="240" w:lineRule="auto"/>
      </w:pPr>
      <w:r>
        <w:separator/>
      </w:r>
    </w:p>
  </w:footnote>
  <w:footnote w:type="continuationSeparator" w:id="0">
    <w:p w14:paraId="5085E114" w14:textId="77777777" w:rsidR="00A64450" w:rsidRDefault="00A64450" w:rsidP="00B8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B4926" w14:textId="27DBF6F0" w:rsidR="00D0081F" w:rsidRDefault="00D0081F">
    <w:pPr>
      <w:pStyle w:val="Nagwek"/>
    </w:pPr>
    <w:r>
      <w:rPr>
        <w:b/>
        <w:bCs/>
        <w:noProof/>
        <w:sz w:val="28"/>
        <w:szCs w:val="28"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3C9D0C2F" wp14:editId="6FE94D5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11190" cy="951865"/>
              <wp:effectExtent l="19050" t="0" r="41910" b="5778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1190" cy="951865"/>
                        <a:chOff x="53" y="-235"/>
                        <a:chExt cx="8993" cy="1497"/>
                      </a:xfrm>
                    </wpg:grpSpPr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7" y="-235"/>
                          <a:ext cx="3994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Łącznik prostoliniowy 3"/>
                      <wps:cNvCnPr>
                        <a:cxnSpLocks noChangeShapeType="1"/>
                      </wps:cNvCnPr>
                      <wps:spPr bwMode="auto">
                        <a:xfrm>
                          <a:off x="53" y="1264"/>
                          <a:ext cx="8993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800" dir="5400000" algn="ctr" rotWithShape="0">
                            <a:srgbClr val="000000">
                              <a:alpha val="38034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6536D28" id="Grupa 1" o:spid="_x0000_s1026" style="position:absolute;margin-left:0;margin-top:-.05pt;width:449.7pt;height:74.95pt;z-index:251659264;mso-wrap-distance-left:0;mso-wrap-distance-right:0;mso-position-horizontal-relative:margin" coordorigin="53,-235" coordsize="8993,1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2447;top:-235;width:3994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" strokecolor="gray">
                <v:fill recolor="t" type="frame"/>
                <v:stroke joinstyle="round"/>
                <v:imagedata r:id="rId2" o:title=""/>
              </v:shape>
              <v:line id="Łącznik prostoliniowy 3" o:spid="_x0000_s1028" style="position:absolute;visibility:visible;mso-wrap-style:square" from="53,1264" to="9046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" strokecolor="#c0504d" strokeweight=".71mm">
                <v:stroke joinstyle="miter" endcap="square"/>
                <v:shadow on="t" color="black" opacity="24925f" offset="0,.55mm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2FEB"/>
    <w:multiLevelType w:val="hybridMultilevel"/>
    <w:tmpl w:val="961E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5BD9"/>
    <w:multiLevelType w:val="hybridMultilevel"/>
    <w:tmpl w:val="71869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3005B"/>
    <w:multiLevelType w:val="hybridMultilevel"/>
    <w:tmpl w:val="D464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56ABF"/>
    <w:multiLevelType w:val="hybridMultilevel"/>
    <w:tmpl w:val="2CCC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C307D"/>
    <w:multiLevelType w:val="hybridMultilevel"/>
    <w:tmpl w:val="D4648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09"/>
    <w:rsid w:val="000753B9"/>
    <w:rsid w:val="00080692"/>
    <w:rsid w:val="00171277"/>
    <w:rsid w:val="002377B8"/>
    <w:rsid w:val="002A4D06"/>
    <w:rsid w:val="002C6D25"/>
    <w:rsid w:val="00355280"/>
    <w:rsid w:val="003E68B4"/>
    <w:rsid w:val="004B0CA9"/>
    <w:rsid w:val="0051660C"/>
    <w:rsid w:val="00564992"/>
    <w:rsid w:val="005C423C"/>
    <w:rsid w:val="005E28B4"/>
    <w:rsid w:val="005E40C1"/>
    <w:rsid w:val="00727BE2"/>
    <w:rsid w:val="0073446A"/>
    <w:rsid w:val="0073518F"/>
    <w:rsid w:val="0075473E"/>
    <w:rsid w:val="007A0708"/>
    <w:rsid w:val="008005E5"/>
    <w:rsid w:val="0084068B"/>
    <w:rsid w:val="0084608A"/>
    <w:rsid w:val="00852141"/>
    <w:rsid w:val="008B6A27"/>
    <w:rsid w:val="00A64450"/>
    <w:rsid w:val="00A64CD6"/>
    <w:rsid w:val="00AA75BE"/>
    <w:rsid w:val="00B10C8F"/>
    <w:rsid w:val="00B3275A"/>
    <w:rsid w:val="00B35369"/>
    <w:rsid w:val="00B82B31"/>
    <w:rsid w:val="00BC3BDE"/>
    <w:rsid w:val="00BE732C"/>
    <w:rsid w:val="00C0798C"/>
    <w:rsid w:val="00C3796D"/>
    <w:rsid w:val="00C90609"/>
    <w:rsid w:val="00CB48EA"/>
    <w:rsid w:val="00CC549C"/>
    <w:rsid w:val="00D0081F"/>
    <w:rsid w:val="00D72A60"/>
    <w:rsid w:val="00E84382"/>
    <w:rsid w:val="00EF7966"/>
    <w:rsid w:val="00F60E2F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387B0"/>
  <w15:chartTrackingRefBased/>
  <w15:docId w15:val="{66EA002D-8C70-44C9-8655-02E75DE8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B31"/>
  </w:style>
  <w:style w:type="paragraph" w:styleId="Stopka">
    <w:name w:val="footer"/>
    <w:basedOn w:val="Normalny"/>
    <w:link w:val="StopkaZnak"/>
    <w:uiPriority w:val="99"/>
    <w:unhideWhenUsed/>
    <w:rsid w:val="00B8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B31"/>
  </w:style>
  <w:style w:type="paragraph" w:customStyle="1" w:styleId="Default">
    <w:name w:val="Default"/>
    <w:rsid w:val="003552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81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C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PD1</dc:creator>
  <cp:keywords/>
  <dc:description/>
  <cp:lastModifiedBy>Małgorzata</cp:lastModifiedBy>
  <cp:revision>2</cp:revision>
  <dcterms:created xsi:type="dcterms:W3CDTF">2021-07-27T20:51:00Z</dcterms:created>
  <dcterms:modified xsi:type="dcterms:W3CDTF">2021-07-27T20:51:00Z</dcterms:modified>
</cp:coreProperties>
</file>