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BA2FAE" w:rsidRPr="00566E76" w:rsidRDefault="004B46C2" w:rsidP="00BA2FAE">
      <w:pPr>
        <w:rPr>
          <w:b/>
          <w:bCs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„D</w:t>
      </w:r>
      <w:r w:rsidR="00BA2FAE">
        <w:rPr>
          <w:b/>
          <w:bCs/>
        </w:rPr>
        <w:t xml:space="preserve">ostarczenie </w:t>
      </w:r>
      <w:r w:rsidR="00A61B63">
        <w:rPr>
          <w:b/>
          <w:bCs/>
        </w:rPr>
        <w:t>pomocy dydaktycznych – model  neuroanatomiczny mózgu i elastyczny model  kręgosłupa dla Uniwersytetu Szczecińskiego</w:t>
      </w:r>
      <w:r w:rsidR="00891238">
        <w:rPr>
          <w:b/>
          <w:bCs/>
        </w:rPr>
        <w:t>”.</w:t>
      </w:r>
    </w:p>
    <w:p w:rsidR="004B46C2" w:rsidRPr="003E2769" w:rsidRDefault="004B46C2" w:rsidP="00BA2FAE">
      <w:pPr>
        <w:jc w:val="both"/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4B46C2" w:rsidRPr="003E2769" w:rsidRDefault="00946D18" w:rsidP="00C45A5D">
      <w:pPr>
        <w:jc w:val="center"/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0207A6">
        <w:rPr>
          <w:b/>
        </w:rPr>
        <w:t>z dnia 22</w:t>
      </w:r>
      <w:r w:rsidRPr="003E55A6">
        <w:rPr>
          <w:b/>
        </w:rPr>
        <w:t>.11.2019 r.</w:t>
      </w:r>
      <w:r w:rsidR="004E25AD" w:rsidRPr="003E55A6">
        <w:rPr>
          <w:b/>
          <w:bCs/>
        </w:rPr>
        <w:t xml:space="preserve"> </w:t>
      </w:r>
      <w:r w:rsidR="00891238">
        <w:rPr>
          <w:b/>
          <w:bCs/>
        </w:rPr>
        <w:t>„D</w:t>
      </w:r>
      <w:r w:rsidR="00A61B63">
        <w:rPr>
          <w:b/>
          <w:bCs/>
        </w:rPr>
        <w:t>ostarczenie pomocy dydaktycznych – model  neuroanatomiczny mózgu i elastyczny model  kręgosłupa dla Uniwersytetu Szczecińskiego</w:t>
      </w:r>
      <w:r w:rsidR="00891238">
        <w:rPr>
          <w:b/>
          <w:bCs/>
        </w:rPr>
        <w:t>”,</w:t>
      </w:r>
    </w:p>
    <w:p w:rsidR="004B46C2" w:rsidRDefault="004B46C2" w:rsidP="00C45A5D">
      <w:pPr>
        <w:pStyle w:val="SIWZzaltresc"/>
        <w:tabs>
          <w:tab w:val="right" w:leader="dot" w:pos="9524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3E2769">
        <w:rPr>
          <w:rFonts w:ascii="Times New Roman" w:hAnsi="Times New Roman" w:cs="Times New Roman"/>
          <w:b/>
          <w:bCs/>
          <w:sz w:val="24"/>
        </w:rPr>
        <w:t>składam(y) niniejszą ofertę:</w:t>
      </w:r>
    </w:p>
    <w:p w:rsidR="00342F05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  <w:u w:val="single"/>
        </w:rPr>
      </w:pPr>
      <w:r w:rsidRPr="00342F05">
        <w:rPr>
          <w:rFonts w:ascii="Times New Roman" w:hAnsi="Times New Roman" w:cs="Times New Roman"/>
          <w:b/>
          <w:bCs/>
          <w:sz w:val="24"/>
          <w:u w:val="single"/>
        </w:rPr>
        <w:t>Zadanie numer 1:</w:t>
      </w:r>
      <w:r w:rsidR="00342F05">
        <w:rPr>
          <w:rFonts w:ascii="Times New Roman" w:hAnsi="Times New Roman" w:cs="Times New Roman"/>
          <w:b/>
          <w:bCs/>
          <w:sz w:val="24"/>
          <w:u w:val="single"/>
        </w:rPr>
        <w:t xml:space="preserve">  </w:t>
      </w:r>
    </w:p>
    <w:p w:rsidR="00A61B63" w:rsidRPr="00342F05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342F05">
        <w:rPr>
          <w:rFonts w:ascii="Times New Roman" w:hAnsi="Times New Roman" w:cs="Times New Roman"/>
          <w:b/>
          <w:bCs/>
          <w:sz w:val="24"/>
        </w:rPr>
        <w:t>Model neuroanatomiczny mózgu</w:t>
      </w: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  <w:gridCol w:w="1217"/>
      </w:tblGrid>
      <w:tr w:rsidR="00A61B63" w:rsidTr="00A61B63">
        <w:trPr>
          <w:trHeight w:hRule="exact" w:val="1213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B63" w:rsidRDefault="00A61B63" w:rsidP="00EA5CD7">
            <w:pPr>
              <w:jc w:val="center"/>
              <w:rPr>
                <w:b/>
              </w:rPr>
            </w:pPr>
          </w:p>
          <w:p w:rsidR="00A61B63" w:rsidRDefault="006A4015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B63" w:rsidRDefault="00A61B6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</w:t>
            </w:r>
          </w:p>
          <w:p w:rsidR="00A61B63" w:rsidRDefault="00A61B63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B63" w:rsidRDefault="003270EE" w:rsidP="00EA5CD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A61B63">
              <w:rPr>
                <w:b/>
              </w:rPr>
              <w:t>artość netto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61B63" w:rsidRDefault="00A61B63" w:rsidP="00EA5CD7">
            <w:pPr>
              <w:jc w:val="center"/>
              <w:rPr>
                <w:b/>
              </w:rPr>
            </w:pPr>
          </w:p>
          <w:p w:rsidR="00A61B63" w:rsidRDefault="00A61B63" w:rsidP="00EA5CD7">
            <w:pPr>
              <w:jc w:val="center"/>
              <w:rPr>
                <w:b/>
              </w:rPr>
            </w:pPr>
          </w:p>
          <w:p w:rsidR="00A61B63" w:rsidRDefault="00A61B63" w:rsidP="00EA5CD7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A61B63" w:rsidRPr="006C1AF6" w:rsidTr="00A61B63">
        <w:trPr>
          <w:trHeight w:hRule="exact" w:val="1414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B63" w:rsidRPr="002F0D6E" w:rsidRDefault="00A61B63" w:rsidP="00EA5CD7">
            <w:pPr>
              <w:jc w:val="center"/>
            </w:pPr>
            <w:r w:rsidRPr="002F0D6E">
              <w:t>1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63" w:rsidRPr="003E55A6" w:rsidRDefault="00A61B63" w:rsidP="00EA5CD7">
            <w:r>
              <w:rPr>
                <w:b/>
                <w:bCs/>
              </w:rPr>
              <w:t>Model neuroanatomiczny mózgu zgodnie z opisem przedmiotu zamówienia                  1 sztuka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B63" w:rsidRPr="0033532E" w:rsidRDefault="00A61B63" w:rsidP="00EA5CD7">
            <w:pPr>
              <w:jc w:val="center"/>
            </w:pP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61B63" w:rsidRPr="0033532E" w:rsidRDefault="00A61B63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Zadanie numer 2</w:t>
      </w:r>
      <w:r w:rsidRPr="00342F05">
        <w:rPr>
          <w:rFonts w:ascii="Times New Roman" w:hAnsi="Times New Roman" w:cs="Times New Roman"/>
          <w:b/>
          <w:bCs/>
          <w:sz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</w:t>
      </w:r>
    </w:p>
    <w:p w:rsidR="00342F05" w:rsidRPr="00342F05" w:rsidRDefault="006A401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Elastyczny model kręgosłupa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  <w:gridCol w:w="1217"/>
      </w:tblGrid>
      <w:tr w:rsidR="00342F05" w:rsidTr="00FE2AC2">
        <w:trPr>
          <w:trHeight w:hRule="exact" w:val="1213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05" w:rsidRDefault="00342F05" w:rsidP="00FE2AC2">
            <w:pPr>
              <w:jc w:val="center"/>
              <w:rPr>
                <w:b/>
              </w:rPr>
            </w:pPr>
          </w:p>
          <w:p w:rsidR="00342F05" w:rsidRDefault="00342F05" w:rsidP="00FE2A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</w:t>
            </w:r>
            <w:r w:rsidR="006A4015">
              <w:rPr>
                <w:b/>
              </w:rPr>
              <w:t>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05" w:rsidRDefault="00342F05" w:rsidP="00FE2A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</w:t>
            </w:r>
          </w:p>
          <w:p w:rsidR="00342F05" w:rsidRDefault="00342F05" w:rsidP="00FE2A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05" w:rsidRDefault="00342F05" w:rsidP="00FE2AC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42F05" w:rsidRDefault="00342F05" w:rsidP="00FE2AC2">
            <w:pPr>
              <w:jc w:val="center"/>
              <w:rPr>
                <w:b/>
              </w:rPr>
            </w:pPr>
          </w:p>
          <w:p w:rsidR="00342F05" w:rsidRDefault="00342F05" w:rsidP="00FE2AC2">
            <w:pPr>
              <w:jc w:val="center"/>
              <w:rPr>
                <w:b/>
              </w:rPr>
            </w:pPr>
          </w:p>
          <w:p w:rsidR="00342F05" w:rsidRDefault="00342F05" w:rsidP="00FE2AC2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342F05" w:rsidRPr="006C1AF6" w:rsidTr="00FE2AC2">
        <w:trPr>
          <w:trHeight w:hRule="exact" w:val="1414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F05" w:rsidRPr="002F0D6E" w:rsidRDefault="00342F05" w:rsidP="00FE2AC2">
            <w:pPr>
              <w:jc w:val="center"/>
            </w:pPr>
            <w:r w:rsidRPr="002F0D6E">
              <w:t>1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05" w:rsidRPr="003E55A6" w:rsidRDefault="00342F05" w:rsidP="00E57816">
            <w:r>
              <w:rPr>
                <w:b/>
                <w:bCs/>
              </w:rPr>
              <w:t>Elastyczny model  kręgosłupa  zgodnie z opisem przedmiotu zamówienia</w:t>
            </w:r>
            <w:r w:rsidR="00E57816">
              <w:rPr>
                <w:b/>
                <w:bCs/>
              </w:rPr>
              <w:t xml:space="preserve">   1 </w:t>
            </w:r>
            <w:r>
              <w:rPr>
                <w:b/>
                <w:bCs/>
              </w:rPr>
              <w:t>sztuka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05" w:rsidRPr="0033532E" w:rsidRDefault="00342F05" w:rsidP="00FE2AC2">
            <w:pPr>
              <w:jc w:val="center"/>
            </w:pPr>
          </w:p>
        </w:tc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42F05" w:rsidRPr="0033532E" w:rsidRDefault="00342F05" w:rsidP="00FE2AC2">
            <w:pPr>
              <w:jc w:val="center"/>
            </w:pPr>
          </w:p>
        </w:tc>
      </w:tr>
    </w:tbl>
    <w:p w:rsidR="00342F05" w:rsidRPr="0033532E" w:rsidRDefault="00342F05" w:rsidP="00342F05">
      <w:pPr>
        <w:rPr>
          <w:b/>
        </w:rPr>
      </w:pPr>
    </w:p>
    <w:p w:rsidR="00342F05" w:rsidRPr="0033532E" w:rsidRDefault="00342F05" w:rsidP="00342F05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342F05" w:rsidTr="00FE2AC2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42F05" w:rsidRPr="002F0D6E" w:rsidRDefault="00342F05" w:rsidP="00FE2AC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42F05" w:rsidRPr="002F0D6E" w:rsidRDefault="00342F05" w:rsidP="00FE2AC2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342F05" w:rsidRPr="002F0D6E" w:rsidRDefault="00342F05" w:rsidP="00FE2AC2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42F05" w:rsidRDefault="00342F05" w:rsidP="00FE2AC2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</w:p>
          <w:p w:rsidR="00342F05" w:rsidRPr="002F0D6E" w:rsidRDefault="00342F05" w:rsidP="00FE2AC2">
            <w:pPr>
              <w:jc w:val="center"/>
              <w:rPr>
                <w:b/>
              </w:rPr>
            </w:pPr>
          </w:p>
        </w:tc>
      </w:tr>
      <w:tr w:rsidR="00342F05" w:rsidTr="00FE2AC2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2F05" w:rsidRDefault="00342F05" w:rsidP="00FE2AC2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2F05" w:rsidRDefault="00342F05" w:rsidP="00FE2AC2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2F05" w:rsidRDefault="00342F05" w:rsidP="00FE2AC2">
            <w:pPr>
              <w:jc w:val="both"/>
            </w:pPr>
          </w:p>
        </w:tc>
      </w:tr>
    </w:tbl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brutto:………………………………………………………..,…………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342F05" w:rsidRDefault="00342F05" w:rsidP="00342F05">
      <w:pPr>
        <w:spacing w:before="100" w:beforeAutospacing="1" w:after="120"/>
        <w:jc w:val="both"/>
      </w:pPr>
      <w:r>
        <w:rPr>
          <w:b/>
          <w:bCs/>
        </w:rPr>
        <w:t>………………………………………………………………………………………………</w:t>
      </w: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F301F"/>
    <w:rsid w:val="002F0D6E"/>
    <w:rsid w:val="003270EE"/>
    <w:rsid w:val="0033532E"/>
    <w:rsid w:val="00342F05"/>
    <w:rsid w:val="003D60F2"/>
    <w:rsid w:val="003E55A6"/>
    <w:rsid w:val="00410F85"/>
    <w:rsid w:val="00414912"/>
    <w:rsid w:val="004B46C2"/>
    <w:rsid w:val="004E25AD"/>
    <w:rsid w:val="005B40A5"/>
    <w:rsid w:val="006A4015"/>
    <w:rsid w:val="006C1AF6"/>
    <w:rsid w:val="00701363"/>
    <w:rsid w:val="007C56F0"/>
    <w:rsid w:val="00891238"/>
    <w:rsid w:val="00946D18"/>
    <w:rsid w:val="00A10D24"/>
    <w:rsid w:val="00A2314F"/>
    <w:rsid w:val="00A61B63"/>
    <w:rsid w:val="00BA2FAE"/>
    <w:rsid w:val="00C45A5D"/>
    <w:rsid w:val="00D25383"/>
    <w:rsid w:val="00D46806"/>
    <w:rsid w:val="00DB5C57"/>
    <w:rsid w:val="00E37059"/>
    <w:rsid w:val="00E57816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2019-06-19T06:42:00Z</dcterms:created>
  <dcterms:modified xsi:type="dcterms:W3CDTF">2019-11-22T11:33:00Z</dcterms:modified>
</cp:coreProperties>
</file>