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AF" w:rsidRPr="000637A1" w:rsidRDefault="00DF052E" w:rsidP="0095096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="00E924AF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r 6 do SIWZ</w:t>
      </w:r>
    </w:p>
    <w:p w:rsidR="00E924AF" w:rsidRPr="000637A1" w:rsidRDefault="00E924AF" w:rsidP="00E9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905638" w:rsidRDefault="00E924AF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637A1">
        <w:rPr>
          <w:rFonts w:ascii="Times New Roman" w:eastAsia="Times New Roman" w:hAnsi="Times New Roman" w:cs="Times New Roman"/>
          <w:lang w:eastAsia="pl-PL"/>
        </w:rPr>
        <w:t>nazwa lub pieczęć Wykonawcy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37BE3" w:rsidRDefault="00B37BE3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5A0" w:rsidRPr="007C4A0F" w:rsidRDefault="009A05A0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E3" w:rsidRPr="00B37BE3" w:rsidRDefault="003C6E58" w:rsidP="00B37B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21WOG-SZP.2712.1</w:t>
      </w:r>
      <w:r w:rsidR="004940EC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Pr="000637A1" w:rsidRDefault="009A05A0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638" w:rsidRPr="007C4A0F" w:rsidRDefault="00E924AF" w:rsidP="007C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ROBÓT BUDOWLANYCH</w:t>
      </w:r>
    </w:p>
    <w:p w:rsidR="007271DC" w:rsidRDefault="007271DC" w:rsidP="007C4A0F">
      <w:p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638" w:rsidRPr="007C4A0F" w:rsidRDefault="00E924AF" w:rsidP="00BD0EFE">
      <w:pPr>
        <w:tabs>
          <w:tab w:val="left" w:pos="142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100AE6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1D1" w:rsidRDefault="007861D1" w:rsidP="007861D1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D1">
        <w:rPr>
          <w:rFonts w:ascii="Times New Roman" w:hAnsi="Times New Roman" w:cs="Times New Roman"/>
          <w:b/>
          <w:sz w:val="24"/>
          <w:szCs w:val="24"/>
        </w:rPr>
        <w:t>REMONT POMIESZCZEŃ W BUDYNKU NR 15 W KNW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1D1">
        <w:rPr>
          <w:rFonts w:ascii="Times New Roman" w:hAnsi="Times New Roman" w:cs="Times New Roman"/>
          <w:b/>
          <w:sz w:val="24"/>
          <w:szCs w:val="24"/>
        </w:rPr>
        <w:t>PRZY UL. KRÓLEWIECKIEJ 169 W ELBLĄGU</w:t>
      </w:r>
    </w:p>
    <w:p w:rsidR="004940EC" w:rsidRPr="004940EC" w:rsidRDefault="004940EC" w:rsidP="007861D1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E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058A1" w:rsidRDefault="004940EC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37A1">
        <w:rPr>
          <w:rFonts w:ascii="Times New Roman" w:hAnsi="Times New Roman" w:cs="Times New Roman"/>
          <w:b/>
          <w:sz w:val="24"/>
        </w:rPr>
        <w:t xml:space="preserve"> </w:t>
      </w:r>
      <w:r w:rsidR="00DF052E" w:rsidRPr="000637A1">
        <w:rPr>
          <w:rFonts w:ascii="Times New Roman" w:hAnsi="Times New Roman" w:cs="Times New Roman"/>
          <w:b/>
          <w:sz w:val="24"/>
        </w:rPr>
        <w:t>(NR POSTĘPOWANIA</w:t>
      </w:r>
      <w:r w:rsidR="00DF052E" w:rsidRPr="007C4A0F">
        <w:rPr>
          <w:rFonts w:ascii="Times New Roman" w:hAnsi="Times New Roman" w:cs="Times New Roman"/>
          <w:b/>
          <w:sz w:val="24"/>
        </w:rPr>
        <w:t xml:space="preserve">: </w:t>
      </w:r>
      <w:r w:rsidR="003C6E58">
        <w:rPr>
          <w:rFonts w:ascii="Times New Roman" w:hAnsi="Times New Roman" w:cs="Times New Roman"/>
          <w:b/>
          <w:sz w:val="24"/>
        </w:rPr>
        <w:t>17</w:t>
      </w:r>
      <w:r w:rsidR="00B94C75" w:rsidRPr="007C4A0F">
        <w:rPr>
          <w:rFonts w:ascii="Times New Roman" w:hAnsi="Times New Roman" w:cs="Times New Roman"/>
          <w:b/>
          <w:sz w:val="24"/>
        </w:rPr>
        <w:t>/</w:t>
      </w:r>
      <w:r w:rsidR="001A0F8E">
        <w:rPr>
          <w:rFonts w:ascii="Times New Roman" w:hAnsi="Times New Roman" w:cs="Times New Roman"/>
          <w:b/>
          <w:sz w:val="24"/>
        </w:rPr>
        <w:t>SZP</w:t>
      </w:r>
      <w:r w:rsidR="003C6E58">
        <w:rPr>
          <w:rFonts w:ascii="Times New Roman" w:hAnsi="Times New Roman" w:cs="Times New Roman"/>
          <w:b/>
          <w:sz w:val="24"/>
        </w:rPr>
        <w:t>/2020</w:t>
      </w:r>
      <w:r w:rsidR="009058A1" w:rsidRPr="000637A1">
        <w:rPr>
          <w:rFonts w:ascii="Times New Roman" w:hAnsi="Times New Roman" w:cs="Times New Roman"/>
          <w:b/>
          <w:sz w:val="24"/>
        </w:rPr>
        <w:t>)</w:t>
      </w:r>
    </w:p>
    <w:p w:rsidR="007861D1" w:rsidRPr="000637A1" w:rsidRDefault="007861D1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C389E" w:rsidRDefault="00FF6D08" w:rsidP="00097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s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pełniania warunku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udziału w postępowaniu dotyczącego zdolności technicznej lub zawodowej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7737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wykaz robót budowlanych</w:t>
      </w:r>
      <w:r w:rsidR="00C03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w okresie ostatnich pięciu lat przed upływem terminu składania ofert, a jeżeli okres prowadzenia działalności jest krótszy – w tym okresie:</w:t>
      </w:r>
      <w:r w:rsidR="0009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89E"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dwie roboty </w:t>
      </w:r>
      <w:r w:rsidR="007C3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</w:t>
      </w:r>
      <w:r w:rsidR="007C389E" w:rsidRPr="00E91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budowlane</w:t>
      </w:r>
      <w:r w:rsidR="007C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C3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(umowy),</w:t>
      </w:r>
      <w:r w:rsidR="007C389E" w:rsidRPr="00326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89E" w:rsidRPr="00326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każda o wart</w:t>
      </w:r>
      <w:r w:rsidR="007C38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="002954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ści brutto nie mniejszej </w:t>
      </w:r>
      <w:proofErr w:type="gramStart"/>
      <w:r w:rsidR="00411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niż  40</w:t>
      </w:r>
      <w:r w:rsidR="007C38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0 000,00 zł</w:t>
      </w:r>
      <w:proofErr w:type="gramEnd"/>
      <w:r w:rsidR="00097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097671" w:rsidRPr="00097671" w:rsidRDefault="00097671" w:rsidP="00097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321"/>
        <w:gridCol w:w="2835"/>
        <w:gridCol w:w="2127"/>
        <w:gridCol w:w="2693"/>
        <w:gridCol w:w="2693"/>
      </w:tblGrid>
      <w:tr w:rsidR="007C389E" w:rsidRPr="000637A1" w:rsidTr="002B72D7">
        <w:trPr>
          <w:trHeight w:val="1266"/>
        </w:trPr>
        <w:tc>
          <w:tcPr>
            <w:tcW w:w="506" w:type="dxa"/>
          </w:tcPr>
          <w:p w:rsidR="007C389E" w:rsidRPr="000637A1" w:rsidRDefault="007C389E" w:rsidP="0047445C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C389E" w:rsidRPr="000637A1" w:rsidRDefault="007C389E" w:rsidP="0047445C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21" w:type="dxa"/>
            <w:vAlign w:val="center"/>
          </w:tcPr>
          <w:p w:rsidR="007C389E" w:rsidRPr="005D5AD8" w:rsidRDefault="00C35968" w:rsidP="00C35968">
            <w:pPr>
              <w:pStyle w:val="Akapitzlist"/>
              <w:spacing w:after="200" w:line="276" w:lineRule="auto"/>
              <w:ind w:left="0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roboty </w:t>
            </w:r>
            <w:proofErr w:type="gramStart"/>
            <w:r w:rsidR="007C389E"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t>ogólnobudowlanej  wymaganej</w:t>
            </w:r>
            <w:proofErr w:type="gramEnd"/>
            <w:r w:rsidR="007C389E"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C389E"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t>dla potwierdzenia spełnienia warunku udziału</w:t>
            </w:r>
            <w:r w:rsidR="007C389E"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835" w:type="dxa"/>
            <w:vAlign w:val="center"/>
          </w:tcPr>
          <w:p w:rsidR="007C389E" w:rsidRPr="000637A1" w:rsidRDefault="00CC4161" w:rsidP="00C35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  <w:r w:rsidR="007C389E"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C389E"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którego robota została wykonana</w:t>
            </w:r>
          </w:p>
        </w:tc>
        <w:tc>
          <w:tcPr>
            <w:tcW w:w="2127" w:type="dxa"/>
            <w:vAlign w:val="center"/>
          </w:tcPr>
          <w:p w:rsidR="007C389E" w:rsidRPr="000637A1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roboty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(od</w:t>
            </w:r>
            <w:proofErr w:type="gramEnd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 DD-MM-RRRR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do DD-MM-RRRR)</w:t>
            </w:r>
          </w:p>
        </w:tc>
        <w:tc>
          <w:tcPr>
            <w:tcW w:w="2693" w:type="dxa"/>
            <w:vAlign w:val="center"/>
          </w:tcPr>
          <w:p w:rsidR="007C389E" w:rsidRPr="000637A1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wykonywania roboty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</w:p>
        </w:tc>
        <w:tc>
          <w:tcPr>
            <w:tcW w:w="2693" w:type="dxa"/>
            <w:vAlign w:val="center"/>
          </w:tcPr>
          <w:p w:rsidR="007C389E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 w:rsidR="00CD3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(umowy)</w:t>
            </w:r>
          </w:p>
          <w:p w:rsidR="007C389E" w:rsidRPr="000637A1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 PLN)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7C389E" w:rsidRPr="000637A1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C389E" w:rsidRPr="000637A1" w:rsidTr="002B7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06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21" w:type="dxa"/>
            <w:vAlign w:val="center"/>
          </w:tcPr>
          <w:p w:rsidR="007C389E" w:rsidRPr="000637A1" w:rsidRDefault="007C389E" w:rsidP="00474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89E" w:rsidRPr="000637A1" w:rsidTr="002B7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06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321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89E" w:rsidRPr="000637A1" w:rsidTr="002B7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06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321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FFA" w:rsidRDefault="00102FFA" w:rsidP="0073752D">
      <w:pPr>
        <w:keepLines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F69D2" w:rsidRPr="00B05775" w:rsidRDefault="00FF69D2" w:rsidP="0073752D">
      <w:pPr>
        <w:keepLines/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 przedkładamy niżej wymienione dowody potwierdzające</w:t>
      </w:r>
      <w:r w:rsidR="00F37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ww. roboty </w:t>
      </w:r>
      <w:r w:rsidR="002F3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ogólnobudowlane 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zostały wykonane należy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 szczególności </w:t>
      </w:r>
      <w:r w:rsidR="00F37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tym</w:t>
      </w:r>
      <w:r w:rsidR="006B2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roboty zostały 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wykonane zgodnie z 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przepisami prawa budowlanego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prawidłowo ukończone: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A2F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9A2F27" w:rsidRPr="00C35968" w:rsidRDefault="009A2F27" w:rsidP="00C3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30360" w:rsidRPr="000637A1" w:rsidRDefault="00730360" w:rsidP="00056D3E">
      <w:pPr>
        <w:spacing w:after="0" w:line="240" w:lineRule="auto"/>
        <w:ind w:left="4956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37A1">
        <w:rPr>
          <w:rFonts w:ascii="Times New Roman" w:eastAsia="Times New Roman" w:hAnsi="Times New Roman" w:cs="Times New Roman"/>
          <w:lang w:eastAsia="pl-PL"/>
        </w:rPr>
        <w:t>(miejscowość i data</w:t>
      </w:r>
      <w:proofErr w:type="gramStart"/>
      <w:r w:rsidRPr="000637A1">
        <w:rPr>
          <w:rFonts w:ascii="Times New Roman" w:eastAsia="Times New Roman" w:hAnsi="Times New Roman" w:cs="Times New Roman"/>
          <w:lang w:eastAsia="pl-PL"/>
        </w:rPr>
        <w:t>)</w:t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lang w:eastAsia="pl-PL"/>
        </w:rPr>
        <w:t>(podpisy</w:t>
      </w:r>
      <w:proofErr w:type="gramEnd"/>
      <w:r w:rsidRPr="000637A1">
        <w:rPr>
          <w:rFonts w:ascii="Times New Roman" w:eastAsia="Times New Roman" w:hAnsi="Times New Roman" w:cs="Times New Roman"/>
          <w:lang w:eastAsia="pl-PL"/>
        </w:rPr>
        <w:t xml:space="preserve"> osób uprawnionych</w:t>
      </w:r>
      <w:r w:rsidR="008F1CBE" w:rsidRPr="000637A1">
        <w:rPr>
          <w:rFonts w:ascii="Times New Roman" w:eastAsia="Times New Roman" w:hAnsi="Times New Roman" w:cs="Times New Roman"/>
          <w:lang w:eastAsia="pl-PL"/>
        </w:rPr>
        <w:t xml:space="preserve"> do reprezentowania Wykonawcy</w:t>
      </w:r>
      <w:r w:rsidR="008F1CBE" w:rsidRPr="000637A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730360" w:rsidRPr="000637A1" w:rsidSect="005A1A1E">
      <w:footerReference w:type="default" r:id="rId8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ED" w:rsidRDefault="002B16ED" w:rsidP="0047737E">
      <w:pPr>
        <w:spacing w:after="0" w:line="240" w:lineRule="auto"/>
      </w:pPr>
      <w:r>
        <w:separator/>
      </w:r>
    </w:p>
  </w:endnote>
  <w:endnote w:type="continuationSeparator" w:id="0">
    <w:p w:rsidR="002B16ED" w:rsidRDefault="002B16ED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472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15FB" w:rsidRDefault="009815FB">
            <w:pPr>
              <w:pStyle w:val="Stopka"/>
              <w:jc w:val="right"/>
            </w:pPr>
            <w:proofErr w:type="gramStart"/>
            <w:r>
              <w:rPr>
                <w:rFonts w:ascii="Times New Roman" w:hAnsi="Times New Roman" w:cs="Times New Roman"/>
              </w:rPr>
              <w:t>str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9815FB">
              <w:rPr>
                <w:rFonts w:ascii="Times New Roman" w:hAnsi="Times New Roman" w:cs="Times New Roman"/>
              </w:rPr>
              <w:t xml:space="preserve"> </w:t>
            </w:r>
            <w:r w:rsidRPr="009815FB">
              <w:rPr>
                <w:rFonts w:ascii="Times New Roman" w:hAnsi="Times New Roman" w:cs="Times New Roman"/>
                <w:bCs/>
              </w:rPr>
              <w:fldChar w:fldCharType="begin"/>
            </w:r>
            <w:r w:rsidRPr="009815FB">
              <w:rPr>
                <w:rFonts w:ascii="Times New Roman" w:hAnsi="Times New Roman" w:cs="Times New Roman"/>
                <w:bCs/>
              </w:rPr>
              <w:instrText>PAGE</w:instrText>
            </w:r>
            <w:r w:rsidRPr="009815FB">
              <w:rPr>
                <w:rFonts w:ascii="Times New Roman" w:hAnsi="Times New Roman" w:cs="Times New Roman"/>
                <w:bCs/>
              </w:rPr>
              <w:fldChar w:fldCharType="separate"/>
            </w:r>
            <w:r w:rsidR="005A1A1E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9815FB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815FB">
              <w:rPr>
                <w:rFonts w:ascii="Times New Roman" w:hAnsi="Times New Roman" w:cs="Times New Roman"/>
                <w:bCs/>
              </w:rPr>
              <w:fldChar w:fldCharType="begin"/>
            </w:r>
            <w:r w:rsidRPr="009815FB">
              <w:rPr>
                <w:rFonts w:ascii="Times New Roman" w:hAnsi="Times New Roman" w:cs="Times New Roman"/>
                <w:bCs/>
              </w:rPr>
              <w:instrText>NUMPAGES</w:instrText>
            </w:r>
            <w:r w:rsidRPr="009815FB">
              <w:rPr>
                <w:rFonts w:ascii="Times New Roman" w:hAnsi="Times New Roman" w:cs="Times New Roman"/>
                <w:bCs/>
              </w:rPr>
              <w:fldChar w:fldCharType="separate"/>
            </w:r>
            <w:r w:rsidR="005A1A1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815FB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ED" w:rsidRDefault="002B16ED" w:rsidP="0047737E">
      <w:pPr>
        <w:spacing w:after="0" w:line="240" w:lineRule="auto"/>
      </w:pPr>
      <w:r>
        <w:separator/>
      </w:r>
    </w:p>
  </w:footnote>
  <w:footnote w:type="continuationSeparator" w:id="0">
    <w:p w:rsidR="002B16ED" w:rsidRDefault="002B16ED" w:rsidP="0047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47D4D"/>
    <w:multiLevelType w:val="hybridMultilevel"/>
    <w:tmpl w:val="CA584B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8189B"/>
    <w:rsid w:val="00097671"/>
    <w:rsid w:val="000A7852"/>
    <w:rsid w:val="000D2FD1"/>
    <w:rsid w:val="000D3573"/>
    <w:rsid w:val="000D5AC1"/>
    <w:rsid w:val="000D7B3B"/>
    <w:rsid w:val="00100AE6"/>
    <w:rsid w:val="00102FFA"/>
    <w:rsid w:val="00115207"/>
    <w:rsid w:val="001810D3"/>
    <w:rsid w:val="00191E19"/>
    <w:rsid w:val="00197D5A"/>
    <w:rsid w:val="00197DA6"/>
    <w:rsid w:val="001A0F8E"/>
    <w:rsid w:val="001B66C8"/>
    <w:rsid w:val="001C3320"/>
    <w:rsid w:val="001D7442"/>
    <w:rsid w:val="002643C7"/>
    <w:rsid w:val="00295423"/>
    <w:rsid w:val="00297985"/>
    <w:rsid w:val="002B16ED"/>
    <w:rsid w:val="002B30FD"/>
    <w:rsid w:val="002B5419"/>
    <w:rsid w:val="002B72D7"/>
    <w:rsid w:val="002F089E"/>
    <w:rsid w:val="002F3652"/>
    <w:rsid w:val="0031470C"/>
    <w:rsid w:val="00326653"/>
    <w:rsid w:val="00347537"/>
    <w:rsid w:val="003827A4"/>
    <w:rsid w:val="00384AE9"/>
    <w:rsid w:val="003915FF"/>
    <w:rsid w:val="003A3B28"/>
    <w:rsid w:val="003C6E58"/>
    <w:rsid w:val="00406F9A"/>
    <w:rsid w:val="004113B7"/>
    <w:rsid w:val="00427C35"/>
    <w:rsid w:val="004303E8"/>
    <w:rsid w:val="0047737E"/>
    <w:rsid w:val="004940EC"/>
    <w:rsid w:val="004A46F9"/>
    <w:rsid w:val="004B635E"/>
    <w:rsid w:val="004C490C"/>
    <w:rsid w:val="004D76C9"/>
    <w:rsid w:val="004E355A"/>
    <w:rsid w:val="0053056C"/>
    <w:rsid w:val="0053139B"/>
    <w:rsid w:val="00575F4A"/>
    <w:rsid w:val="005918D0"/>
    <w:rsid w:val="005A1A1E"/>
    <w:rsid w:val="005A6CCD"/>
    <w:rsid w:val="005B0127"/>
    <w:rsid w:val="005D5AD8"/>
    <w:rsid w:val="005E1EB0"/>
    <w:rsid w:val="00626FB8"/>
    <w:rsid w:val="006832A0"/>
    <w:rsid w:val="006B09DF"/>
    <w:rsid w:val="006B211F"/>
    <w:rsid w:val="007271DC"/>
    <w:rsid w:val="00730360"/>
    <w:rsid w:val="0073752D"/>
    <w:rsid w:val="0075103C"/>
    <w:rsid w:val="007861D1"/>
    <w:rsid w:val="00793F1D"/>
    <w:rsid w:val="007B2826"/>
    <w:rsid w:val="007C389E"/>
    <w:rsid w:val="007C4A0F"/>
    <w:rsid w:val="007C699D"/>
    <w:rsid w:val="007D50F2"/>
    <w:rsid w:val="007F1EC8"/>
    <w:rsid w:val="0081390F"/>
    <w:rsid w:val="00833A98"/>
    <w:rsid w:val="008431EB"/>
    <w:rsid w:val="0088693D"/>
    <w:rsid w:val="008B434F"/>
    <w:rsid w:val="008C5F13"/>
    <w:rsid w:val="008D19BB"/>
    <w:rsid w:val="008E6F7B"/>
    <w:rsid w:val="008E7437"/>
    <w:rsid w:val="008F1CBE"/>
    <w:rsid w:val="00905638"/>
    <w:rsid w:val="009058A1"/>
    <w:rsid w:val="009220A0"/>
    <w:rsid w:val="0092312E"/>
    <w:rsid w:val="00931178"/>
    <w:rsid w:val="0095096E"/>
    <w:rsid w:val="00973F1D"/>
    <w:rsid w:val="009815FB"/>
    <w:rsid w:val="009A05A0"/>
    <w:rsid w:val="009A2F27"/>
    <w:rsid w:val="00A1292B"/>
    <w:rsid w:val="00A15DCA"/>
    <w:rsid w:val="00A53968"/>
    <w:rsid w:val="00A55926"/>
    <w:rsid w:val="00A909EF"/>
    <w:rsid w:val="00A95181"/>
    <w:rsid w:val="00AA41E3"/>
    <w:rsid w:val="00AB2376"/>
    <w:rsid w:val="00AD1296"/>
    <w:rsid w:val="00AF54C0"/>
    <w:rsid w:val="00B0509C"/>
    <w:rsid w:val="00B05775"/>
    <w:rsid w:val="00B37BE3"/>
    <w:rsid w:val="00B42607"/>
    <w:rsid w:val="00B433F2"/>
    <w:rsid w:val="00B441E1"/>
    <w:rsid w:val="00B6797A"/>
    <w:rsid w:val="00B768AB"/>
    <w:rsid w:val="00B82842"/>
    <w:rsid w:val="00B84C59"/>
    <w:rsid w:val="00B94C75"/>
    <w:rsid w:val="00B97B78"/>
    <w:rsid w:val="00BA41C4"/>
    <w:rsid w:val="00BB3660"/>
    <w:rsid w:val="00BD0EFE"/>
    <w:rsid w:val="00BE38B8"/>
    <w:rsid w:val="00BE5802"/>
    <w:rsid w:val="00BF4959"/>
    <w:rsid w:val="00C02AD9"/>
    <w:rsid w:val="00C033AD"/>
    <w:rsid w:val="00C15A9D"/>
    <w:rsid w:val="00C2078A"/>
    <w:rsid w:val="00C24A9B"/>
    <w:rsid w:val="00C35968"/>
    <w:rsid w:val="00C6062D"/>
    <w:rsid w:val="00C95AA0"/>
    <w:rsid w:val="00CA5F44"/>
    <w:rsid w:val="00CC4161"/>
    <w:rsid w:val="00CD37F1"/>
    <w:rsid w:val="00CD4770"/>
    <w:rsid w:val="00D17CA5"/>
    <w:rsid w:val="00D36D27"/>
    <w:rsid w:val="00D45545"/>
    <w:rsid w:val="00D63E7A"/>
    <w:rsid w:val="00D74498"/>
    <w:rsid w:val="00D82730"/>
    <w:rsid w:val="00D82A4B"/>
    <w:rsid w:val="00DA0B71"/>
    <w:rsid w:val="00DA6E69"/>
    <w:rsid w:val="00DC1D8C"/>
    <w:rsid w:val="00DC294C"/>
    <w:rsid w:val="00DD036F"/>
    <w:rsid w:val="00DD2C63"/>
    <w:rsid w:val="00DE02F5"/>
    <w:rsid w:val="00DF052E"/>
    <w:rsid w:val="00E24A71"/>
    <w:rsid w:val="00E4053A"/>
    <w:rsid w:val="00E457DB"/>
    <w:rsid w:val="00E577A1"/>
    <w:rsid w:val="00E77440"/>
    <w:rsid w:val="00E91E24"/>
    <w:rsid w:val="00E924AF"/>
    <w:rsid w:val="00E96E04"/>
    <w:rsid w:val="00EA3EDD"/>
    <w:rsid w:val="00EF7876"/>
    <w:rsid w:val="00F123FD"/>
    <w:rsid w:val="00F15A86"/>
    <w:rsid w:val="00F23614"/>
    <w:rsid w:val="00F37A2A"/>
    <w:rsid w:val="00F37DC7"/>
    <w:rsid w:val="00FC07F1"/>
    <w:rsid w:val="00FC147F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Wilk</dc:creator>
  <cp:lastModifiedBy>Januszewska Marzena</cp:lastModifiedBy>
  <cp:revision>46</cp:revision>
  <cp:lastPrinted>2020-04-20T11:46:00Z</cp:lastPrinted>
  <dcterms:created xsi:type="dcterms:W3CDTF">2019-08-08T09:08:00Z</dcterms:created>
  <dcterms:modified xsi:type="dcterms:W3CDTF">2020-04-20T11:49:00Z</dcterms:modified>
</cp:coreProperties>
</file>