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DF50" w14:textId="77777777" w:rsidR="002A44A5" w:rsidRDefault="002A44A5" w:rsidP="002A44A5">
      <w:pPr>
        <w:pStyle w:val="siwz-3"/>
        <w:rPr>
          <w:rFonts w:ascii="Times New Roman" w:hAnsi="Times New Roman" w:cs="Times New Roman"/>
          <w:color w:val="77206D" w:themeColor="accent5" w:themeShade="BF"/>
          <w:sz w:val="20"/>
          <w:szCs w:val="20"/>
        </w:rPr>
      </w:pPr>
    </w:p>
    <w:p w14:paraId="16377432" w14:textId="45818541" w:rsidR="002A44A5" w:rsidRPr="00614285" w:rsidRDefault="002A44A5" w:rsidP="002A44A5">
      <w:pPr>
        <w:pStyle w:val="siwz-3"/>
        <w:rPr>
          <w:rFonts w:ascii="Times New Roman" w:hAnsi="Times New Roman" w:cs="Times New Roman"/>
          <w:color w:val="77206D" w:themeColor="accent5" w:themeShade="BF"/>
          <w:sz w:val="20"/>
          <w:szCs w:val="20"/>
        </w:rPr>
      </w:pPr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8 do SWZ – Wzór Oświadczenia podmiotu trzeciego o oddaniu do dyspozycji zasobów.</w:t>
      </w:r>
    </w:p>
    <w:p w14:paraId="687156C3" w14:textId="77777777" w:rsidR="002A44A5" w:rsidRPr="00614285" w:rsidRDefault="002A44A5" w:rsidP="002A44A5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51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2A44A5" w:rsidRPr="00614285" w14:paraId="6094F1B4" w14:textId="77777777" w:rsidTr="00A63AAB">
        <w:tc>
          <w:tcPr>
            <w:tcW w:w="5256" w:type="dxa"/>
          </w:tcPr>
          <w:p w14:paraId="5F1A644F" w14:textId="77777777" w:rsidR="002A44A5" w:rsidRPr="00614285" w:rsidRDefault="002A44A5" w:rsidP="00A63AAB">
            <w:pPr>
              <w:widowControl w:val="0"/>
              <w:spacing w:after="60"/>
              <w:jc w:val="center"/>
              <w:rPr>
                <w:b/>
                <w:i/>
                <w:sz w:val="20"/>
                <w:szCs w:val="20"/>
              </w:rPr>
            </w:pPr>
          </w:p>
          <w:p w14:paraId="12871301" w14:textId="77777777" w:rsidR="002A44A5" w:rsidRPr="00614285" w:rsidRDefault="002A44A5" w:rsidP="00A63AAB">
            <w:pPr>
              <w:widowControl w:val="0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Nazwa Wykonawcy:</w:t>
            </w:r>
          </w:p>
          <w:p w14:paraId="62F0BAD8" w14:textId="77777777" w:rsidR="002A44A5" w:rsidRPr="00614285" w:rsidRDefault="002A44A5" w:rsidP="00A63AAB">
            <w:pPr>
              <w:widowControl w:val="0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………………………………………………………….</w:t>
            </w:r>
          </w:p>
          <w:p w14:paraId="483CD420" w14:textId="77777777" w:rsidR="002A44A5" w:rsidRPr="00614285" w:rsidRDefault="002A44A5" w:rsidP="00A63AAB">
            <w:pPr>
              <w:widowControl w:val="0"/>
              <w:rPr>
                <w:b/>
                <w:sz w:val="20"/>
                <w:szCs w:val="20"/>
              </w:rPr>
            </w:pPr>
          </w:p>
          <w:p w14:paraId="60A2996D" w14:textId="77777777" w:rsidR="002A44A5" w:rsidRPr="00614285" w:rsidRDefault="002A44A5" w:rsidP="00A63AAB">
            <w:pPr>
              <w:widowControl w:val="0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Adres Wykonawcy: …………………………………………………………..</w:t>
            </w:r>
          </w:p>
          <w:p w14:paraId="58E4E794" w14:textId="77777777" w:rsidR="002A44A5" w:rsidRPr="00614285" w:rsidRDefault="002A44A5" w:rsidP="00A63AAB">
            <w:pPr>
              <w:widowControl w:val="0"/>
              <w:spacing w:after="6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D097788" w14:textId="77777777" w:rsidR="002A44A5" w:rsidRPr="00614285" w:rsidRDefault="002A44A5" w:rsidP="002A44A5">
      <w:pPr>
        <w:rPr>
          <w:sz w:val="20"/>
          <w:szCs w:val="20"/>
        </w:rPr>
      </w:pPr>
    </w:p>
    <w:p w14:paraId="7F3B80E2" w14:textId="77777777" w:rsidR="002A44A5" w:rsidRPr="00614285" w:rsidRDefault="002A44A5" w:rsidP="002A44A5">
      <w:pPr>
        <w:rPr>
          <w:sz w:val="20"/>
          <w:szCs w:val="20"/>
        </w:rPr>
      </w:pPr>
    </w:p>
    <w:p w14:paraId="28CC4E32" w14:textId="77777777" w:rsidR="002A44A5" w:rsidRPr="00614285" w:rsidRDefault="002A44A5" w:rsidP="002A44A5">
      <w:pPr>
        <w:rPr>
          <w:sz w:val="20"/>
          <w:szCs w:val="20"/>
        </w:rPr>
      </w:pPr>
    </w:p>
    <w:p w14:paraId="40E0A3D0" w14:textId="77777777" w:rsidR="002A44A5" w:rsidRPr="00614285" w:rsidRDefault="002A44A5" w:rsidP="002A44A5">
      <w:pPr>
        <w:rPr>
          <w:sz w:val="20"/>
          <w:szCs w:val="20"/>
        </w:rPr>
      </w:pPr>
    </w:p>
    <w:p w14:paraId="04F93FA1" w14:textId="77777777" w:rsidR="002A44A5" w:rsidRPr="00614285" w:rsidRDefault="002A44A5" w:rsidP="002A44A5">
      <w:pPr>
        <w:rPr>
          <w:sz w:val="20"/>
          <w:szCs w:val="20"/>
        </w:rPr>
      </w:pPr>
    </w:p>
    <w:p w14:paraId="690AA787" w14:textId="77777777" w:rsidR="002A44A5" w:rsidRPr="00614285" w:rsidRDefault="002A44A5" w:rsidP="002A44A5">
      <w:pPr>
        <w:rPr>
          <w:sz w:val="20"/>
          <w:szCs w:val="20"/>
        </w:rPr>
      </w:pPr>
    </w:p>
    <w:p w14:paraId="58C9CE0B" w14:textId="77777777" w:rsidR="002A44A5" w:rsidRPr="00614285" w:rsidRDefault="002A44A5" w:rsidP="002A44A5">
      <w:pPr>
        <w:rPr>
          <w:sz w:val="20"/>
          <w:szCs w:val="20"/>
        </w:rPr>
      </w:pPr>
    </w:p>
    <w:p w14:paraId="50F25A55" w14:textId="77777777" w:rsidR="002A44A5" w:rsidRPr="00614285" w:rsidRDefault="002A44A5" w:rsidP="002A44A5">
      <w:pPr>
        <w:spacing w:after="60"/>
        <w:jc w:val="right"/>
        <w:rPr>
          <w:b/>
          <w:bCs/>
          <w:iCs/>
          <w:sz w:val="20"/>
          <w:szCs w:val="20"/>
        </w:rPr>
      </w:pPr>
    </w:p>
    <w:p w14:paraId="7C803CA7" w14:textId="77777777" w:rsidR="002A44A5" w:rsidRPr="00614285" w:rsidRDefault="002A44A5" w:rsidP="002A44A5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 xml:space="preserve">Zobowiązanie podmiotu do oddania do dyspozycji wykonawcy </w:t>
      </w:r>
      <w:r w:rsidRPr="00614285">
        <w:rPr>
          <w:b/>
          <w:sz w:val="20"/>
          <w:szCs w:val="20"/>
        </w:rPr>
        <w:br/>
        <w:t>niezbędnych zasobów na potrzeby realizacji zamówienia</w:t>
      </w:r>
    </w:p>
    <w:p w14:paraId="5EA3C156" w14:textId="77777777" w:rsidR="002A44A5" w:rsidRPr="00614285" w:rsidRDefault="002A44A5" w:rsidP="002A44A5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4B3CE505" w14:textId="77777777" w:rsidR="002A44A5" w:rsidRPr="001E0C10" w:rsidRDefault="002A44A5" w:rsidP="002A44A5">
      <w:pPr>
        <w:ind w:left="360"/>
        <w:rPr>
          <w:sz w:val="20"/>
          <w:szCs w:val="20"/>
        </w:rPr>
      </w:pPr>
      <w:r w:rsidRPr="001E0C10">
        <w:rPr>
          <w:sz w:val="20"/>
          <w:szCs w:val="20"/>
        </w:rPr>
        <w:t>Ja/My niżej podpisany/ni:</w:t>
      </w:r>
    </w:p>
    <w:p w14:paraId="7A2AD66A" w14:textId="77777777" w:rsidR="002A44A5" w:rsidRPr="001E0C10" w:rsidRDefault="002A44A5" w:rsidP="002A44A5">
      <w:pPr>
        <w:ind w:left="360"/>
        <w:jc w:val="center"/>
        <w:rPr>
          <w:sz w:val="20"/>
          <w:szCs w:val="20"/>
        </w:rPr>
      </w:pPr>
      <w:r w:rsidRPr="001E0C10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1E0C10">
        <w:rPr>
          <w:sz w:val="20"/>
          <w:szCs w:val="20"/>
        </w:rPr>
        <w:br/>
      </w:r>
      <w:r w:rsidRPr="001E0C10">
        <w:rPr>
          <w:i/>
          <w:sz w:val="20"/>
          <w:szCs w:val="20"/>
        </w:rPr>
        <w:t xml:space="preserve"> (imię i nazwisko składającego oświadczenie)</w:t>
      </w:r>
    </w:p>
    <w:p w14:paraId="5870AC66" w14:textId="77777777" w:rsidR="002A44A5" w:rsidRPr="001E0C10" w:rsidRDefault="002A44A5" w:rsidP="002A44A5">
      <w:pPr>
        <w:ind w:firstLine="360"/>
        <w:rPr>
          <w:sz w:val="20"/>
          <w:szCs w:val="20"/>
        </w:rPr>
      </w:pPr>
      <w:r w:rsidRPr="001E0C10">
        <w:rPr>
          <w:sz w:val="20"/>
          <w:szCs w:val="20"/>
        </w:rPr>
        <w:t xml:space="preserve">Będąc upoważnionym/mi do reprezentowania: </w:t>
      </w:r>
    </w:p>
    <w:p w14:paraId="7592A3B0" w14:textId="77777777" w:rsidR="002A44A5" w:rsidRPr="001E0C10" w:rsidRDefault="002A44A5" w:rsidP="002A44A5">
      <w:pPr>
        <w:ind w:left="360"/>
        <w:rPr>
          <w:sz w:val="20"/>
          <w:szCs w:val="20"/>
        </w:rPr>
      </w:pPr>
      <w:r w:rsidRPr="001E0C1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8097" w14:textId="77777777" w:rsidR="002A44A5" w:rsidRPr="001E0C10" w:rsidRDefault="002A44A5" w:rsidP="002A44A5">
      <w:pPr>
        <w:ind w:left="360"/>
        <w:jc w:val="center"/>
        <w:rPr>
          <w:i/>
          <w:sz w:val="20"/>
          <w:szCs w:val="20"/>
        </w:rPr>
      </w:pPr>
      <w:r w:rsidRPr="001E0C10">
        <w:rPr>
          <w:i/>
          <w:sz w:val="20"/>
          <w:szCs w:val="20"/>
        </w:rPr>
        <w:t>(pełna nazwa/firma, adres, NIP/PESEL, KRS/</w:t>
      </w:r>
      <w:proofErr w:type="spellStart"/>
      <w:r w:rsidRPr="001E0C10">
        <w:rPr>
          <w:i/>
          <w:sz w:val="20"/>
          <w:szCs w:val="20"/>
        </w:rPr>
        <w:t>CEiDG</w:t>
      </w:r>
      <w:proofErr w:type="spellEnd"/>
      <w:r w:rsidRPr="001E0C10">
        <w:rPr>
          <w:i/>
          <w:sz w:val="20"/>
          <w:szCs w:val="20"/>
        </w:rPr>
        <w:t xml:space="preserve"> podmiotu, na zasobach którego polega Wykonawcy)</w:t>
      </w:r>
    </w:p>
    <w:p w14:paraId="7CB7D8D3" w14:textId="77777777" w:rsidR="002A44A5" w:rsidRPr="001E0C10" w:rsidRDefault="002A44A5" w:rsidP="002A44A5">
      <w:pPr>
        <w:ind w:left="360"/>
        <w:jc w:val="center"/>
        <w:rPr>
          <w:i/>
          <w:sz w:val="20"/>
          <w:szCs w:val="20"/>
        </w:rPr>
      </w:pPr>
    </w:p>
    <w:p w14:paraId="34060ACB" w14:textId="77777777" w:rsidR="002A44A5" w:rsidRPr="001E0C10" w:rsidRDefault="002A44A5" w:rsidP="002A44A5">
      <w:pPr>
        <w:ind w:left="360"/>
        <w:jc w:val="both"/>
        <w:rPr>
          <w:sz w:val="20"/>
          <w:szCs w:val="20"/>
        </w:rPr>
      </w:pPr>
    </w:p>
    <w:p w14:paraId="66D8D633" w14:textId="77777777" w:rsidR="002A44A5" w:rsidRPr="001E0C10" w:rsidRDefault="002A44A5" w:rsidP="002A44A5">
      <w:pPr>
        <w:ind w:left="360"/>
        <w:jc w:val="both"/>
        <w:rPr>
          <w:sz w:val="20"/>
          <w:szCs w:val="20"/>
        </w:rPr>
      </w:pPr>
      <w:r w:rsidRPr="001E0C10">
        <w:rPr>
          <w:sz w:val="20"/>
          <w:szCs w:val="20"/>
        </w:rPr>
        <w:t>Zobowiązuję/my się do oddania swoich zasobów:</w:t>
      </w:r>
    </w:p>
    <w:p w14:paraId="279E552B" w14:textId="77777777" w:rsidR="002A44A5" w:rsidRPr="001E0C10" w:rsidRDefault="002A44A5" w:rsidP="002A44A5">
      <w:pPr>
        <w:ind w:left="360"/>
        <w:jc w:val="both"/>
        <w:rPr>
          <w:sz w:val="20"/>
          <w:szCs w:val="20"/>
        </w:rPr>
      </w:pPr>
      <w:r w:rsidRPr="001E0C1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62905" w14:textId="77777777" w:rsidR="002A44A5" w:rsidRPr="001E0C10" w:rsidRDefault="002A44A5" w:rsidP="002A44A5">
      <w:pPr>
        <w:ind w:left="360"/>
        <w:jc w:val="center"/>
        <w:rPr>
          <w:i/>
          <w:sz w:val="20"/>
          <w:szCs w:val="20"/>
        </w:rPr>
      </w:pPr>
      <w:r w:rsidRPr="001E0C10">
        <w:rPr>
          <w:i/>
          <w:sz w:val="20"/>
          <w:szCs w:val="20"/>
        </w:rPr>
        <w:t>(określenie zasobu)</w:t>
      </w:r>
    </w:p>
    <w:p w14:paraId="38D0427D" w14:textId="77777777" w:rsidR="002A44A5" w:rsidRPr="001E0C10" w:rsidRDefault="002A44A5" w:rsidP="002A44A5">
      <w:pPr>
        <w:ind w:left="360"/>
        <w:jc w:val="both"/>
        <w:rPr>
          <w:sz w:val="20"/>
          <w:szCs w:val="20"/>
        </w:rPr>
      </w:pPr>
    </w:p>
    <w:p w14:paraId="28938C8E" w14:textId="77777777" w:rsidR="002A44A5" w:rsidRPr="001E0C10" w:rsidRDefault="002A44A5" w:rsidP="002A44A5">
      <w:pPr>
        <w:ind w:firstLine="360"/>
        <w:jc w:val="both"/>
        <w:rPr>
          <w:sz w:val="20"/>
          <w:szCs w:val="20"/>
        </w:rPr>
      </w:pPr>
      <w:r w:rsidRPr="001E0C10">
        <w:rPr>
          <w:sz w:val="20"/>
          <w:szCs w:val="20"/>
        </w:rPr>
        <w:t>Do dyspozycji Wykonawcy:</w:t>
      </w:r>
    </w:p>
    <w:p w14:paraId="3F83EEF7" w14:textId="77777777" w:rsidR="002A44A5" w:rsidRPr="001E0C10" w:rsidRDefault="002A44A5" w:rsidP="002A44A5">
      <w:pPr>
        <w:ind w:left="360"/>
        <w:rPr>
          <w:sz w:val="20"/>
          <w:szCs w:val="20"/>
        </w:rPr>
      </w:pPr>
      <w:r w:rsidRPr="001E0C1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3493B" w14:textId="77777777" w:rsidR="002A44A5" w:rsidRPr="001E0C10" w:rsidRDefault="002A44A5" w:rsidP="002A44A5">
      <w:pPr>
        <w:tabs>
          <w:tab w:val="left" w:pos="7513"/>
        </w:tabs>
        <w:ind w:left="360"/>
        <w:jc w:val="center"/>
        <w:rPr>
          <w:i/>
          <w:sz w:val="20"/>
          <w:szCs w:val="20"/>
        </w:rPr>
      </w:pPr>
      <w:r w:rsidRPr="001E0C10">
        <w:rPr>
          <w:i/>
          <w:sz w:val="20"/>
          <w:szCs w:val="20"/>
        </w:rPr>
        <w:t>(nazwa Wykonawcy)</w:t>
      </w:r>
    </w:p>
    <w:p w14:paraId="38CD2B8F" w14:textId="77777777" w:rsidR="002A44A5" w:rsidRPr="001E0C10" w:rsidRDefault="002A44A5" w:rsidP="002A44A5">
      <w:pPr>
        <w:ind w:left="360"/>
        <w:jc w:val="both"/>
        <w:rPr>
          <w:i/>
          <w:sz w:val="20"/>
          <w:szCs w:val="20"/>
        </w:rPr>
      </w:pPr>
    </w:p>
    <w:p w14:paraId="320CDF99" w14:textId="77777777" w:rsidR="002A44A5" w:rsidRPr="00614285" w:rsidRDefault="002A44A5" w:rsidP="002A44A5">
      <w:pPr>
        <w:spacing w:after="80" w:line="216" w:lineRule="auto"/>
        <w:ind w:left="357"/>
        <w:rPr>
          <w:sz w:val="20"/>
          <w:szCs w:val="20"/>
        </w:rPr>
      </w:pPr>
      <w:r w:rsidRPr="00614285">
        <w:rPr>
          <w:sz w:val="20"/>
          <w:szCs w:val="20"/>
        </w:rPr>
        <w:t>Przy wykonywaniu zamówienia na:</w:t>
      </w:r>
    </w:p>
    <w:p w14:paraId="32EAB179" w14:textId="77777777" w:rsidR="002A44A5" w:rsidRPr="00BD6B62" w:rsidRDefault="002A44A5" w:rsidP="002A44A5">
      <w:pPr>
        <w:spacing w:line="216" w:lineRule="auto"/>
        <w:ind w:left="360"/>
        <w:jc w:val="center"/>
        <w:rPr>
          <w:b/>
          <w:bCs/>
          <w:sz w:val="20"/>
          <w:szCs w:val="20"/>
        </w:rPr>
      </w:pPr>
      <w:r w:rsidRPr="00BD6B62">
        <w:rPr>
          <w:b/>
          <w:bCs/>
          <w:sz w:val="20"/>
          <w:szCs w:val="20"/>
        </w:rPr>
        <w:t xml:space="preserve"> „Świadczenie usługi odbioru przesyłek z Mazowieckiego Oddziału Regionalnego ARiMR i 37 Biur Powiatowych w województwie mazowieckim w latach 2025-2026”</w:t>
      </w:r>
    </w:p>
    <w:p w14:paraId="70A72DF8" w14:textId="77777777" w:rsidR="002A44A5" w:rsidRPr="00614285" w:rsidRDefault="002A44A5" w:rsidP="002A44A5">
      <w:pPr>
        <w:spacing w:after="240" w:line="216" w:lineRule="auto"/>
        <w:ind w:left="357"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Oświadczam/y, iż:</w:t>
      </w:r>
    </w:p>
    <w:p w14:paraId="589B7A14" w14:textId="77777777" w:rsidR="002A44A5" w:rsidRPr="00614285" w:rsidRDefault="002A44A5" w:rsidP="002A44A5">
      <w:pPr>
        <w:pStyle w:val="Akapitzlist"/>
        <w:spacing w:after="80" w:line="216" w:lineRule="auto"/>
        <w:ind w:left="284"/>
        <w:contextualSpacing w:val="0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a. Udostępniam/y Wykonawcy ww. zasoby, w następującym zakresie (należy podać informacje umożliwiające ocenę spełnienia warunków przez udostępniane zasoby):</w:t>
      </w:r>
    </w:p>
    <w:p w14:paraId="5FA73C30" w14:textId="77777777" w:rsidR="002A44A5" w:rsidRPr="00614285" w:rsidRDefault="002A44A5" w:rsidP="002A44A5">
      <w:pPr>
        <w:spacing w:line="276" w:lineRule="auto"/>
        <w:ind w:left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CDEFF" w14:textId="77777777" w:rsidR="002A44A5" w:rsidRPr="00614285" w:rsidRDefault="002A44A5" w:rsidP="002A44A5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b. Sposób i okres udostępnienia Wykonawcy i wykorzystania przez niego udostępnionych zasobów będzie następujący:</w:t>
      </w:r>
    </w:p>
    <w:p w14:paraId="41C3A325" w14:textId="77777777" w:rsidR="002A44A5" w:rsidRPr="00614285" w:rsidRDefault="002A44A5" w:rsidP="002A44A5">
      <w:pPr>
        <w:spacing w:line="276" w:lineRule="auto"/>
        <w:ind w:left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6995D" w14:textId="77777777" w:rsidR="002A44A5" w:rsidRPr="00614285" w:rsidRDefault="002A44A5" w:rsidP="002A44A5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c. Zakres i okres mojego/naszego udziału przy wykonywaniu zamówienia zasobów będzie następujący:</w:t>
      </w:r>
    </w:p>
    <w:p w14:paraId="5A462CDF" w14:textId="77777777" w:rsidR="002A44A5" w:rsidRPr="00614285" w:rsidRDefault="002A44A5" w:rsidP="002A44A5">
      <w:pPr>
        <w:spacing w:line="276" w:lineRule="auto"/>
        <w:ind w:left="284"/>
        <w:jc w:val="both"/>
        <w:rPr>
          <w:sz w:val="20"/>
          <w:szCs w:val="20"/>
        </w:rPr>
      </w:pPr>
      <w:r w:rsidRPr="00614285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447AB" w14:textId="77777777" w:rsidR="002A44A5" w:rsidRPr="00614285" w:rsidRDefault="002A44A5" w:rsidP="002A44A5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d. 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DAE5119" w14:textId="77777777" w:rsidR="002A44A5" w:rsidRPr="00614285" w:rsidRDefault="002A44A5" w:rsidP="002A44A5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A3740" w14:textId="77777777" w:rsidR="008B38CE" w:rsidRDefault="008B38CE"/>
    <w:sectPr w:rsidR="008B3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757A" w14:textId="77777777" w:rsidR="002A44A5" w:rsidRDefault="002A44A5" w:rsidP="002A44A5">
      <w:r>
        <w:separator/>
      </w:r>
    </w:p>
  </w:endnote>
  <w:endnote w:type="continuationSeparator" w:id="0">
    <w:p w14:paraId="296B9C4A" w14:textId="77777777" w:rsidR="002A44A5" w:rsidRDefault="002A44A5" w:rsidP="002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4E4A" w14:textId="77777777" w:rsidR="002A44A5" w:rsidRDefault="002A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7681" w14:textId="77777777" w:rsidR="002A44A5" w:rsidRDefault="002A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7A0E7" w14:textId="77777777" w:rsidR="002A44A5" w:rsidRDefault="002A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615E" w14:textId="77777777" w:rsidR="002A44A5" w:rsidRDefault="002A44A5" w:rsidP="002A44A5">
      <w:r>
        <w:separator/>
      </w:r>
    </w:p>
  </w:footnote>
  <w:footnote w:type="continuationSeparator" w:id="0">
    <w:p w14:paraId="1D02C573" w14:textId="77777777" w:rsidR="002A44A5" w:rsidRDefault="002A44A5" w:rsidP="002A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A094" w14:textId="77777777" w:rsidR="002A44A5" w:rsidRDefault="002A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76C8" w14:textId="06BEBCB4" w:rsidR="00C1003A" w:rsidRPr="00EF43D8" w:rsidRDefault="00C1003A" w:rsidP="00C1003A">
    <w:pPr>
      <w:pStyle w:val="Nagwek"/>
      <w:jc w:val="right"/>
    </w:pPr>
    <w:r>
      <w:rPr>
        <w:bCs/>
        <w:color w:val="222222"/>
        <w:sz w:val="22"/>
        <w:szCs w:val="22"/>
      </w:rPr>
      <w:tab/>
    </w:r>
    <w:r>
      <w:rPr>
        <w:bCs/>
        <w:color w:val="222222"/>
        <w:sz w:val="22"/>
        <w:szCs w:val="22"/>
      </w:rPr>
      <w:tab/>
    </w: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  <w:p w14:paraId="6BE49941" w14:textId="436A5C37" w:rsidR="002A44A5" w:rsidRDefault="002A44A5">
    <w:pPr>
      <w:pStyle w:val="Nagwek"/>
    </w:pPr>
  </w:p>
  <w:p w14:paraId="4B735401" w14:textId="77777777" w:rsidR="002A44A5" w:rsidRDefault="002A44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F22" w14:textId="77777777" w:rsidR="002A44A5" w:rsidRDefault="002A44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93"/>
    <w:rsid w:val="000962DD"/>
    <w:rsid w:val="002A44A5"/>
    <w:rsid w:val="00754193"/>
    <w:rsid w:val="008B38CE"/>
    <w:rsid w:val="00A21A5A"/>
    <w:rsid w:val="00C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656D5"/>
  <w15:chartTrackingRefBased/>
  <w15:docId w15:val="{5E8A88C9-FF7F-4EE7-BF53-8DCA1F78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4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19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19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19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19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19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19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19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19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19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1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1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1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1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1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1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19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19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19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4193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75419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41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1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19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2A44A5"/>
  </w:style>
  <w:style w:type="character" w:customStyle="1" w:styleId="siwz-3Znak">
    <w:name w:val="siwz-3 Znak"/>
    <w:basedOn w:val="Domylnaczcionkaakapitu"/>
    <w:link w:val="siwz-3"/>
    <w:qFormat/>
    <w:rsid w:val="002A44A5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siwz-3">
    <w:name w:val="siwz-3"/>
    <w:basedOn w:val="Nagwek3"/>
    <w:link w:val="siwz-3Znak"/>
    <w:qFormat/>
    <w:rsid w:val="002A44A5"/>
    <w:pPr>
      <w:suppressAutoHyphens/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  <w:lang w:eastAsia="pl-PL"/>
    </w:rPr>
  </w:style>
  <w:style w:type="table" w:styleId="Tabela-Siatka">
    <w:name w:val="Table Grid"/>
    <w:basedOn w:val="Standardowy"/>
    <w:rsid w:val="002A44A5"/>
    <w:pPr>
      <w:suppressAutoHyphens/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A44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4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4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3</cp:revision>
  <dcterms:created xsi:type="dcterms:W3CDTF">2024-09-10T09:30:00Z</dcterms:created>
  <dcterms:modified xsi:type="dcterms:W3CDTF">2024-09-10T09:31:00Z</dcterms:modified>
</cp:coreProperties>
</file>