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02" w:rsidRPr="00E642D9" w:rsidRDefault="00565602" w:rsidP="00565602">
      <w:pPr>
        <w:pStyle w:val="Nagwek1"/>
      </w:pPr>
      <w:bookmarkStart w:id="0" w:name="_GoBack"/>
      <w:bookmarkEnd w:id="0"/>
      <w:r w:rsidRPr="00E642D9">
        <w:t>WZÓR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Zał. nr 3 do umowy</w:t>
      </w:r>
    </w:p>
    <w:p w:rsidR="00565602" w:rsidRPr="00A31718" w:rsidRDefault="00565602" w:rsidP="00565602">
      <w:pPr>
        <w:pStyle w:val="Tekstpodstawowy"/>
        <w:ind w:left="2124" w:firstLine="708"/>
        <w:jc w:val="right"/>
        <w:rPr>
          <w:rFonts w:ascii="Arial" w:hAnsi="Arial" w:cs="Arial"/>
        </w:rPr>
      </w:pPr>
      <w:r w:rsidRPr="00A31718">
        <w:rPr>
          <w:rFonts w:ascii="Arial" w:hAnsi="Arial" w:cs="Arial"/>
          <w:bCs/>
        </w:rPr>
        <w:t>Kraków, dnia ………….</w:t>
      </w:r>
    </w:p>
    <w:p w:rsidR="00565602" w:rsidRDefault="00565602" w:rsidP="00565602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565602" w:rsidRDefault="00565602" w:rsidP="00565602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awca: </w:t>
      </w:r>
      <w:r w:rsidR="006A465D">
        <w:rPr>
          <w:rFonts w:ascii="Arial" w:hAnsi="Arial" w:cs="Arial"/>
        </w:rPr>
        <w:t>…………………………………………………………………….</w:t>
      </w:r>
    </w:p>
    <w:p w:rsidR="00565602" w:rsidRDefault="00565602" w:rsidP="00565602">
      <w:pPr>
        <w:pStyle w:val="Tekstpodstawowy"/>
        <w:spacing w:after="0" w:line="276" w:lineRule="auto"/>
        <w:ind w:left="2410" w:hanging="241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Adres: </w:t>
      </w:r>
      <w:r w:rsidR="006A465D">
        <w:rPr>
          <w:rFonts w:ascii="Arial" w:hAnsi="Arial" w:cs="Arial"/>
          <w:bCs/>
        </w:rPr>
        <w:t>…………………………………………………………………………………………</w:t>
      </w:r>
      <w:r>
        <w:rPr>
          <w:rFonts w:ascii="Arial" w:hAnsi="Arial" w:cs="Arial"/>
          <w:bCs/>
        </w:rPr>
        <w:t xml:space="preserve"> </w:t>
      </w:r>
    </w:p>
    <w:p w:rsidR="00565602" w:rsidRDefault="00565602" w:rsidP="00565602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……………. a Rejonowy Zarząd Infrastruktury              w Krakowie ul. Mogilska 85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565602" w:rsidTr="00BB4A1B">
        <w:trPr>
          <w:trHeight w:val="388"/>
        </w:trPr>
        <w:tc>
          <w:tcPr>
            <w:tcW w:w="550" w:type="dxa"/>
          </w:tcPr>
          <w:p w:rsidR="00565602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565602" w:rsidRPr="001E7713" w:rsidRDefault="00565602" w:rsidP="00BB4A1B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5602" w:rsidTr="00BB4A1B">
        <w:tc>
          <w:tcPr>
            <w:tcW w:w="550" w:type="dxa"/>
          </w:tcPr>
          <w:p w:rsidR="00565602" w:rsidRPr="00570E21" w:rsidRDefault="00565602" w:rsidP="00BB4A1B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5602" w:rsidRDefault="00565602" w:rsidP="00BB4A1B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5602" w:rsidRDefault="00565602" w:rsidP="00565602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</w:t>
      </w:r>
      <w:r w:rsidR="007A6E5B">
        <w:rPr>
          <w:rFonts w:ascii="Arial" w:hAnsi="Arial" w:cs="Arial"/>
        </w:rPr>
        <w:t>sprzęt kasynowy, klubowy, świetlicowy</w:t>
      </w:r>
      <w:r>
        <w:rPr>
          <w:rFonts w:ascii="Arial" w:hAnsi="Arial" w:cs="Arial"/>
        </w:rPr>
        <w:t xml:space="preserve"> został przekazany do (miejsca dostawy) tj.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565602" w:rsidRDefault="00F77EBF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</w:t>
      </w:r>
      <w:r w:rsidR="00565602">
        <w:rPr>
          <w:rFonts w:ascii="Arial" w:hAnsi="Arial" w:cs="Arial"/>
        </w:rPr>
        <w:t>awca zgodnie z umową przedłożył niżej wymienione dokumenty.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dokumentów dostarczonych przez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awcę: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 xml:space="preserve">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565602" w:rsidRDefault="00565602" w:rsidP="00565602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CF3A60" w:rsidRDefault="00565602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Pr="00E642D9" w:rsidRDefault="00B03DC4" w:rsidP="00B03DC4">
      <w:pPr>
        <w:pStyle w:val="Nagwek1"/>
      </w:pPr>
      <w:r w:rsidRPr="00E642D9">
        <w:lastRenderedPageBreak/>
        <w:t>WZÓR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Zał. nr   3a  do umowy</w:t>
      </w:r>
    </w:p>
    <w:p w:rsidR="00B03DC4" w:rsidRDefault="00B03DC4" w:rsidP="00B03DC4">
      <w:pPr>
        <w:pStyle w:val="Tekstpodstawowy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Kraków, dnia ………….</w:t>
      </w:r>
    </w:p>
    <w:p w:rsidR="00B03DC4" w:rsidRDefault="00B03DC4" w:rsidP="00B03DC4">
      <w:pPr>
        <w:pStyle w:val="Tekstpodstawowy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  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T O K Ó Ł  </w:t>
      </w:r>
    </w:p>
    <w:p w:rsidR="00B03DC4" w:rsidRDefault="00B03DC4" w:rsidP="00B03DC4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PRZYJĘCIA- PRZEKAZANIA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w składzie: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r w:rsidR="00F77EBF">
        <w:rPr>
          <w:rFonts w:ascii="Arial" w:hAnsi="Arial" w:cs="Arial"/>
        </w:rPr>
        <w:t>Sprzed</w:t>
      </w:r>
      <w:r>
        <w:rPr>
          <w:rFonts w:ascii="Arial" w:hAnsi="Arial" w:cs="Arial"/>
        </w:rPr>
        <w:t>awca ……….…………………………………………………………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………………………………………………………………………………………….</w:t>
      </w:r>
    </w:p>
    <w:p w:rsidR="00B03DC4" w:rsidRDefault="00B03DC4" w:rsidP="00B03DC4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Przekazuje na podstawie niniejszego protokołu przyjęcia-przekazania, zgodnie                      z umową nr …………… z dnia …………… a Sekcja Obsługi Infrastruktury (SOI)                     w ………………………  ul. …………………………  dokonuje odbioru: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1417"/>
        <w:gridCol w:w="3671"/>
        <w:gridCol w:w="1830"/>
        <w:gridCol w:w="1820"/>
      </w:tblGrid>
      <w:tr w:rsidR="00B03DC4" w:rsidTr="005C3326">
        <w:trPr>
          <w:trHeight w:val="388"/>
        </w:trPr>
        <w:tc>
          <w:tcPr>
            <w:tcW w:w="550" w:type="dxa"/>
          </w:tcPr>
          <w:p w:rsidR="00B03DC4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03DC4" w:rsidRPr="001E7713" w:rsidRDefault="00B03DC4" w:rsidP="005C332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Lp.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katalogowy </w:t>
            </w:r>
            <w:r w:rsidRPr="001E7713">
              <w:rPr>
                <w:rFonts w:ascii="Arial" w:hAnsi="Arial" w:cs="Arial"/>
                <w:b/>
              </w:rPr>
              <w:t>WP</w:t>
            </w: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after="0"/>
              <w:rPr>
                <w:rFonts w:ascii="Arial" w:hAnsi="Arial" w:cs="Arial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rPr>
                <w:rFonts w:ascii="Arial" w:hAnsi="Arial" w:cs="Arial"/>
              </w:rPr>
            </w:pPr>
            <w:r w:rsidRPr="001E7713">
              <w:rPr>
                <w:rFonts w:ascii="Arial" w:hAnsi="Arial" w:cs="Arial"/>
              </w:rPr>
              <w:t>Nazwa sprzętu</w:t>
            </w:r>
            <w:r>
              <w:rPr>
                <w:rFonts w:ascii="Arial" w:hAnsi="Arial" w:cs="Arial"/>
              </w:rPr>
              <w:t xml:space="preserve">, </w:t>
            </w:r>
            <w:r w:rsidRPr="001E7713">
              <w:rPr>
                <w:rFonts w:ascii="Arial" w:hAnsi="Arial" w:cs="Arial"/>
              </w:rPr>
              <w:t>kolor,   wymiary</w:t>
            </w:r>
          </w:p>
        </w:tc>
        <w:tc>
          <w:tcPr>
            <w:tcW w:w="1843" w:type="dxa"/>
          </w:tcPr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faktycznie przyjęta</w:t>
            </w: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</w:p>
          <w:p w:rsidR="00B03DC4" w:rsidRPr="001E7713" w:rsidRDefault="00B03DC4" w:rsidP="005C3326">
            <w:pPr>
              <w:pStyle w:val="Tekstpodstawowy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1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03DC4" w:rsidTr="005C3326">
        <w:tc>
          <w:tcPr>
            <w:tcW w:w="550" w:type="dxa"/>
          </w:tcPr>
          <w:p w:rsidR="00B03DC4" w:rsidRPr="00570E21" w:rsidRDefault="00B03DC4" w:rsidP="005C3326">
            <w:pPr>
              <w:pStyle w:val="Tekstpodstawowy"/>
              <w:spacing w:line="360" w:lineRule="auto"/>
              <w:jc w:val="center"/>
              <w:rPr>
                <w:rFonts w:ascii="Arial" w:hAnsi="Arial" w:cs="Arial"/>
              </w:rPr>
            </w:pPr>
            <w:r w:rsidRPr="00570E21">
              <w:rPr>
                <w:rFonts w:ascii="Arial" w:hAnsi="Arial" w:cs="Arial"/>
              </w:rPr>
              <w:t>2</w:t>
            </w:r>
          </w:p>
        </w:tc>
        <w:tc>
          <w:tcPr>
            <w:tcW w:w="1259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03DC4" w:rsidRDefault="00B03DC4" w:rsidP="005C3326">
            <w:pPr>
              <w:pStyle w:val="Tekstpodstawowy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03DC4" w:rsidRDefault="00B03DC4" w:rsidP="00B03DC4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W/wym.  sprzęt </w:t>
      </w:r>
      <w:r w:rsidR="007A6E5B">
        <w:rPr>
          <w:rFonts w:ascii="Arial" w:hAnsi="Arial" w:cs="Arial"/>
        </w:rPr>
        <w:t>kasynowy, klubowy, świetlicowy</w:t>
      </w:r>
      <w:r>
        <w:rPr>
          <w:rFonts w:ascii="Arial" w:hAnsi="Arial" w:cs="Arial"/>
        </w:rPr>
        <w:t xml:space="preserve"> został przekazany do (miejsca dostawy) tj.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Strona odbierająca nie wnosi żadnych zastrzeżeń do odbieranego sprzętu.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Sprzedawca zgodnie z umową przedłożył niżej wymienione dokumenty.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Wykaz dokumentów dostarczonych przez Sprzedawcę: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Przedstawiciela Sprzedawcy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Komisji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Default="00B03DC4" w:rsidP="00B03DC4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B03DC4" w:rsidRPr="00322028" w:rsidRDefault="00B03DC4" w:rsidP="00322028">
      <w:pPr>
        <w:pStyle w:val="Tekstpodstawowy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sectPr w:rsidR="00B03DC4" w:rsidRPr="00322028" w:rsidSect="00B6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C51D1"/>
    <w:multiLevelType w:val="hybridMultilevel"/>
    <w:tmpl w:val="5108F7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9"/>
    <w:rsid w:val="00006C6C"/>
    <w:rsid w:val="0004358F"/>
    <w:rsid w:val="00054398"/>
    <w:rsid w:val="000D524E"/>
    <w:rsid w:val="000D5DFD"/>
    <w:rsid w:val="001077EA"/>
    <w:rsid w:val="00126E95"/>
    <w:rsid w:val="00174350"/>
    <w:rsid w:val="001B701D"/>
    <w:rsid w:val="001C6DDE"/>
    <w:rsid w:val="001E7713"/>
    <w:rsid w:val="00255247"/>
    <w:rsid w:val="002A5340"/>
    <w:rsid w:val="002B77D0"/>
    <w:rsid w:val="00322028"/>
    <w:rsid w:val="00366AF4"/>
    <w:rsid w:val="0037546D"/>
    <w:rsid w:val="003878C6"/>
    <w:rsid w:val="003D7B78"/>
    <w:rsid w:val="0040087F"/>
    <w:rsid w:val="00436836"/>
    <w:rsid w:val="00450699"/>
    <w:rsid w:val="00546BC6"/>
    <w:rsid w:val="00565602"/>
    <w:rsid w:val="00570E21"/>
    <w:rsid w:val="00574945"/>
    <w:rsid w:val="00590570"/>
    <w:rsid w:val="005A44AF"/>
    <w:rsid w:val="005C5767"/>
    <w:rsid w:val="005E3235"/>
    <w:rsid w:val="00630112"/>
    <w:rsid w:val="0063058E"/>
    <w:rsid w:val="006A465D"/>
    <w:rsid w:val="006B5F5F"/>
    <w:rsid w:val="00727E00"/>
    <w:rsid w:val="00745D6C"/>
    <w:rsid w:val="00766BB9"/>
    <w:rsid w:val="00794153"/>
    <w:rsid w:val="007A6E5B"/>
    <w:rsid w:val="007C3718"/>
    <w:rsid w:val="008644E9"/>
    <w:rsid w:val="008F28BE"/>
    <w:rsid w:val="009B6AD5"/>
    <w:rsid w:val="009E0273"/>
    <w:rsid w:val="009E41BD"/>
    <w:rsid w:val="00A31718"/>
    <w:rsid w:val="00A40F5A"/>
    <w:rsid w:val="00A507D1"/>
    <w:rsid w:val="00A94CA6"/>
    <w:rsid w:val="00A94CEF"/>
    <w:rsid w:val="00A94E8B"/>
    <w:rsid w:val="00B03DC4"/>
    <w:rsid w:val="00B15E86"/>
    <w:rsid w:val="00B62039"/>
    <w:rsid w:val="00B80400"/>
    <w:rsid w:val="00B91EA5"/>
    <w:rsid w:val="00BD6B8E"/>
    <w:rsid w:val="00C02E75"/>
    <w:rsid w:val="00C254FE"/>
    <w:rsid w:val="00C477CC"/>
    <w:rsid w:val="00CF3A60"/>
    <w:rsid w:val="00CF4857"/>
    <w:rsid w:val="00D0314D"/>
    <w:rsid w:val="00D9263A"/>
    <w:rsid w:val="00D929F1"/>
    <w:rsid w:val="00DA050B"/>
    <w:rsid w:val="00E357FB"/>
    <w:rsid w:val="00E5582E"/>
    <w:rsid w:val="00E642D9"/>
    <w:rsid w:val="00E85328"/>
    <w:rsid w:val="00F77EBF"/>
    <w:rsid w:val="00FB4ABE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7B78"/>
    <w:pPr>
      <w:keepNext/>
      <w:ind w:left="1134" w:hanging="426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44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44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78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7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sieradzka_irena</dc:creator>
  <cp:lastModifiedBy>Nowak Agnieszka</cp:lastModifiedBy>
  <cp:revision>2</cp:revision>
  <cp:lastPrinted>2019-03-05T09:48:00Z</cp:lastPrinted>
  <dcterms:created xsi:type="dcterms:W3CDTF">2020-04-16T12:45:00Z</dcterms:created>
  <dcterms:modified xsi:type="dcterms:W3CDTF">2020-04-16T12:45:00Z</dcterms:modified>
</cp:coreProperties>
</file>