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5B58E" w14:textId="6346CBB1" w:rsidR="00CC5A0A" w:rsidRPr="007A17B7" w:rsidRDefault="00CC5A0A" w:rsidP="007A17B7">
      <w:pPr>
        <w:shd w:val="clear" w:color="auto" w:fill="FFFFFF"/>
        <w:spacing w:line="240" w:lineRule="auto"/>
        <w:ind w:right="2"/>
        <w:jc w:val="right"/>
        <w:rPr>
          <w:rFonts w:ascii="Calibri" w:hAnsi="Calibri" w:cs="Calibri"/>
          <w:b/>
          <w:color w:val="000000" w:themeColor="text1"/>
        </w:rPr>
      </w:pPr>
      <w:r w:rsidRPr="00950E39">
        <w:rPr>
          <w:rFonts w:ascii="Calibri" w:hAnsi="Calibri" w:cs="Calibri"/>
          <w:b/>
          <w:color w:val="000000" w:themeColor="text1"/>
        </w:rPr>
        <w:t>Załącznik do wniosku</w:t>
      </w:r>
    </w:p>
    <w:p w14:paraId="33331597" w14:textId="654880CB" w:rsidR="00CC5A0A" w:rsidRPr="00950E39" w:rsidRDefault="00CC5A0A" w:rsidP="003E23AD">
      <w:pPr>
        <w:shd w:val="clear" w:color="auto" w:fill="FFFFFF"/>
        <w:spacing w:line="240" w:lineRule="auto"/>
        <w:ind w:right="2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50E39">
        <w:rPr>
          <w:rFonts w:ascii="Calibri" w:hAnsi="Calibri" w:cs="Calibri"/>
          <w:b/>
          <w:color w:val="000000" w:themeColor="text1"/>
          <w:sz w:val="24"/>
          <w:szCs w:val="24"/>
        </w:rPr>
        <w:t xml:space="preserve">Wykonanie remontu komunalnych lokali mieszkalnych w Szczecinie, w podziale na </w:t>
      </w:r>
      <w:r w:rsidR="0042009D">
        <w:rPr>
          <w:rFonts w:ascii="Calibri" w:hAnsi="Calibri" w:cs="Calibri"/>
          <w:b/>
          <w:color w:val="000000" w:themeColor="text1"/>
          <w:sz w:val="24"/>
          <w:szCs w:val="24"/>
        </w:rPr>
        <w:t>6</w:t>
      </w:r>
      <w:r w:rsidRPr="00950E39">
        <w:rPr>
          <w:rFonts w:ascii="Calibri" w:hAnsi="Calibri" w:cs="Calibri"/>
          <w:b/>
          <w:color w:val="000000" w:themeColor="text1"/>
          <w:sz w:val="24"/>
          <w:szCs w:val="24"/>
        </w:rPr>
        <w:t xml:space="preserve"> części</w:t>
      </w:r>
    </w:p>
    <w:p w14:paraId="43914F4D" w14:textId="7CCB2554" w:rsidR="009B5426" w:rsidRPr="00950E39" w:rsidRDefault="00CC5A0A" w:rsidP="003E23AD">
      <w:pPr>
        <w:spacing w:line="240" w:lineRule="auto"/>
        <w:rPr>
          <w:rFonts w:cstheme="minorHAnsi"/>
          <w:color w:val="000000" w:themeColor="text1"/>
        </w:rPr>
      </w:pPr>
      <w:r w:rsidRPr="00950E39">
        <w:rPr>
          <w:rFonts w:cstheme="minorHAnsi"/>
          <w:color w:val="000000" w:themeColor="text1"/>
        </w:rPr>
        <w:t xml:space="preserve">Zakres robót dla lokali mieszkalnych </w:t>
      </w:r>
    </w:p>
    <w:p w14:paraId="5B3E6945" w14:textId="77777777" w:rsidR="00E067CC" w:rsidRPr="00AD3AE8" w:rsidRDefault="00E067CC" w:rsidP="003E23AD">
      <w:pPr>
        <w:spacing w:line="240" w:lineRule="auto"/>
        <w:rPr>
          <w:rFonts w:cstheme="minorHAnsi"/>
          <w:color w:val="FF0000"/>
        </w:rPr>
      </w:pPr>
    </w:p>
    <w:p w14:paraId="30F5AC12" w14:textId="77777777" w:rsidR="00CE0A10" w:rsidRPr="009F54FB" w:rsidRDefault="00CE0A10" w:rsidP="00CE0A10">
      <w:pPr>
        <w:spacing w:line="240" w:lineRule="auto"/>
        <w:rPr>
          <w:b/>
          <w:bCs/>
          <w:color w:val="000000" w:themeColor="text1"/>
          <w:u w:val="single"/>
        </w:rPr>
      </w:pPr>
      <w:r w:rsidRPr="009F54FB">
        <w:rPr>
          <w:b/>
          <w:bCs/>
          <w:color w:val="000000" w:themeColor="text1"/>
          <w:u w:val="single"/>
        </w:rPr>
        <w:t>Część 1 zamówienia</w:t>
      </w:r>
    </w:p>
    <w:p w14:paraId="4FFD6FFA" w14:textId="5BD704C8" w:rsidR="001241C3" w:rsidRDefault="001241C3" w:rsidP="00CE0A10">
      <w:pPr>
        <w:spacing w:after="0" w:line="240" w:lineRule="auto"/>
        <w:rPr>
          <w:color w:val="FF0000"/>
        </w:rPr>
      </w:pPr>
    </w:p>
    <w:p w14:paraId="1413C7B3" w14:textId="27709DFB" w:rsidR="0042009D" w:rsidRPr="00B44475" w:rsidRDefault="0042009D" w:rsidP="003C15A6">
      <w:pPr>
        <w:pStyle w:val="Akapitzlist"/>
        <w:numPr>
          <w:ilvl w:val="0"/>
          <w:numId w:val="1"/>
        </w:numPr>
        <w:spacing w:after="0" w:line="360" w:lineRule="auto"/>
        <w:rPr>
          <w:b/>
          <w:bCs/>
        </w:rPr>
      </w:pPr>
      <w:r w:rsidRPr="00B44475">
        <w:rPr>
          <w:b/>
          <w:bCs/>
        </w:rPr>
        <w:t xml:space="preserve">ul. </w:t>
      </w:r>
      <w:r w:rsidR="007E4302" w:rsidRPr="007E4302">
        <w:rPr>
          <w:b/>
          <w:bCs/>
        </w:rPr>
        <w:t>Dubois 19</w:t>
      </w:r>
      <w:r w:rsidR="007B2C86">
        <w:rPr>
          <w:b/>
          <w:bCs/>
        </w:rPr>
        <w:t xml:space="preserve"> m </w:t>
      </w:r>
      <w:r w:rsidR="007E4302" w:rsidRPr="007E4302">
        <w:rPr>
          <w:b/>
          <w:bCs/>
        </w:rPr>
        <w:t xml:space="preserve">1a  </w:t>
      </w:r>
      <w:r w:rsidRPr="00B44475">
        <w:rPr>
          <w:b/>
          <w:bCs/>
        </w:rPr>
        <w:t>w Szczecinie</w:t>
      </w:r>
    </w:p>
    <w:p w14:paraId="06402067" w14:textId="3174C379" w:rsidR="0042009D" w:rsidRPr="0042009D" w:rsidRDefault="0042009D" w:rsidP="0008750F">
      <w:pPr>
        <w:spacing w:after="0" w:line="360" w:lineRule="auto"/>
        <w:ind w:firstLine="360"/>
        <w:rPr>
          <w:b/>
          <w:bCs/>
        </w:rPr>
      </w:pPr>
      <w:r w:rsidRPr="0042009D">
        <w:rPr>
          <w:b/>
          <w:bCs/>
        </w:rPr>
        <w:t xml:space="preserve">Powierzchnia użytkowa lokalu mieszkalnego: </w:t>
      </w:r>
      <w:r w:rsidR="007E4302" w:rsidRPr="007E4302">
        <w:rPr>
          <w:b/>
          <w:bCs/>
        </w:rPr>
        <w:t xml:space="preserve">47,63 </w:t>
      </w:r>
      <w:r w:rsidRPr="0042009D">
        <w:rPr>
          <w:b/>
          <w:bCs/>
        </w:rPr>
        <w:t>m</w:t>
      </w:r>
      <w:r w:rsidRPr="0042009D">
        <w:rPr>
          <w:b/>
          <w:bCs/>
          <w:vertAlign w:val="superscript"/>
        </w:rPr>
        <w:t>2</w:t>
      </w:r>
    </w:p>
    <w:p w14:paraId="0706B33E" w14:textId="6527D1F4" w:rsidR="0042009D" w:rsidRPr="0042009D" w:rsidRDefault="0042009D" w:rsidP="0008750F">
      <w:pPr>
        <w:spacing w:after="0" w:line="360" w:lineRule="auto"/>
        <w:ind w:firstLine="360"/>
        <w:rPr>
          <w:b/>
          <w:bCs/>
        </w:rPr>
      </w:pPr>
      <w:r w:rsidRPr="0042009D">
        <w:rPr>
          <w:b/>
          <w:bCs/>
        </w:rPr>
        <w:t>Zakres robót obejmuje m.in.:</w:t>
      </w:r>
    </w:p>
    <w:p w14:paraId="0D47A40B" w14:textId="77777777" w:rsidR="00CE0A10" w:rsidRDefault="00CE0A10" w:rsidP="00CE0A10">
      <w:pPr>
        <w:pStyle w:val="Akapitzlist"/>
        <w:spacing w:after="0" w:line="240" w:lineRule="auto"/>
        <w:rPr>
          <w:b/>
          <w:bCs/>
          <w:u w:val="single"/>
        </w:rPr>
      </w:pPr>
    </w:p>
    <w:p w14:paraId="35CE211E" w14:textId="7CAC116D" w:rsidR="00CE0A10" w:rsidRPr="00CE0A10" w:rsidRDefault="00CE0A10" w:rsidP="003C15A6">
      <w:pPr>
        <w:pStyle w:val="Akapitzlist"/>
        <w:numPr>
          <w:ilvl w:val="0"/>
          <w:numId w:val="2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Branża</w:t>
      </w:r>
      <w:r w:rsidRPr="00CE0A10">
        <w:rPr>
          <w:b/>
          <w:bCs/>
          <w:color w:val="000000" w:themeColor="text1"/>
        </w:rPr>
        <w:t xml:space="preserve"> budowlan</w:t>
      </w:r>
      <w:r>
        <w:rPr>
          <w:b/>
          <w:bCs/>
          <w:color w:val="000000" w:themeColor="text1"/>
        </w:rPr>
        <w:t>a</w:t>
      </w:r>
      <w:r w:rsidRPr="00CE0A10">
        <w:rPr>
          <w:b/>
          <w:bCs/>
          <w:color w:val="000000" w:themeColor="text1"/>
        </w:rPr>
        <w:t>:</w:t>
      </w:r>
    </w:p>
    <w:p w14:paraId="44B37A4A" w14:textId="0F86217B" w:rsidR="00450B7E" w:rsidRDefault="00CE0A10" w:rsidP="00450B7E">
      <w:pPr>
        <w:spacing w:after="0"/>
        <w:ind w:left="360"/>
      </w:pPr>
      <w:r>
        <w:t xml:space="preserve">- </w:t>
      </w:r>
      <w:r w:rsidR="00450B7E">
        <w:t>prace rozbiórkowe i demontażowe,</w:t>
      </w:r>
    </w:p>
    <w:p w14:paraId="34674A37" w14:textId="77777777" w:rsidR="00450B7E" w:rsidRDefault="00450B7E" w:rsidP="00450B7E">
      <w:pPr>
        <w:spacing w:after="0"/>
        <w:ind w:left="360"/>
      </w:pPr>
      <w:r>
        <w:t>- gruntowanie podłoża ścian i sufitów,</w:t>
      </w:r>
    </w:p>
    <w:p w14:paraId="7996F7F1" w14:textId="77777777" w:rsidR="00450B7E" w:rsidRDefault="00450B7E" w:rsidP="00450B7E">
      <w:pPr>
        <w:spacing w:after="0"/>
        <w:ind w:left="360"/>
      </w:pPr>
      <w:r>
        <w:t>- odbicie i wykonanie tynków na ścianach i sufitach,</w:t>
      </w:r>
    </w:p>
    <w:p w14:paraId="2FB2E232" w14:textId="77777777" w:rsidR="00450B7E" w:rsidRDefault="00450B7E" w:rsidP="00450B7E">
      <w:pPr>
        <w:spacing w:after="0"/>
        <w:ind w:left="360"/>
      </w:pPr>
      <w:r>
        <w:t>- prace zabezpieczające,</w:t>
      </w:r>
    </w:p>
    <w:p w14:paraId="7C9C6590" w14:textId="77777777" w:rsidR="00450B7E" w:rsidRDefault="00450B7E" w:rsidP="00450B7E">
      <w:pPr>
        <w:spacing w:after="0"/>
        <w:ind w:left="360"/>
      </w:pPr>
      <w:r>
        <w:t>- przecieranie istniejących tynków  z zeskrobaniem farby lub zdzieraniem tapet  (ściany i sufity),</w:t>
      </w:r>
    </w:p>
    <w:p w14:paraId="16F13782" w14:textId="77777777" w:rsidR="00450B7E" w:rsidRDefault="00450B7E" w:rsidP="00450B7E">
      <w:pPr>
        <w:spacing w:after="0"/>
        <w:ind w:left="360"/>
      </w:pPr>
      <w:r>
        <w:t xml:space="preserve">- tynki (gładzie) jednowarstwowe wewnętrzne grubości 3 mm z gipsu szpachlowego wykonywane   </w:t>
      </w:r>
    </w:p>
    <w:p w14:paraId="3EEB22CF" w14:textId="77777777" w:rsidR="00450B7E" w:rsidRDefault="00450B7E" w:rsidP="00450B7E">
      <w:pPr>
        <w:spacing w:after="0"/>
        <w:ind w:left="360"/>
      </w:pPr>
      <w:r>
        <w:t xml:space="preserve">   ręcznie na ścianach na podłożu z tynku,</w:t>
      </w:r>
    </w:p>
    <w:p w14:paraId="5DA33BF5" w14:textId="77777777" w:rsidR="00450B7E" w:rsidRDefault="00450B7E" w:rsidP="00450B7E">
      <w:pPr>
        <w:spacing w:after="0"/>
        <w:ind w:left="360"/>
      </w:pPr>
      <w:r>
        <w:t>- montaż i wypoziomowanie płyty OSB gr. 18 mm,</w:t>
      </w:r>
    </w:p>
    <w:p w14:paraId="5A402142" w14:textId="77777777" w:rsidR="00450B7E" w:rsidRDefault="00450B7E" w:rsidP="00450B7E">
      <w:pPr>
        <w:spacing w:after="0"/>
        <w:ind w:left="360"/>
      </w:pPr>
      <w:r>
        <w:t>- ułożenie paneli podłogowych oraz płytek,</w:t>
      </w:r>
    </w:p>
    <w:p w14:paraId="6948D976" w14:textId="77777777" w:rsidR="00450B7E" w:rsidRDefault="00450B7E" w:rsidP="00450B7E">
      <w:pPr>
        <w:spacing w:after="0"/>
        <w:ind w:left="360"/>
      </w:pPr>
      <w:r>
        <w:t>- wykonanie izolacji poziomej i pionowej,</w:t>
      </w:r>
    </w:p>
    <w:p w14:paraId="2ACB60B4" w14:textId="77777777" w:rsidR="00450B7E" w:rsidRDefault="00450B7E" w:rsidP="00450B7E">
      <w:pPr>
        <w:spacing w:after="0"/>
        <w:ind w:left="360"/>
      </w:pPr>
      <w:r>
        <w:t>- wykonanie zabudowy z płyty g-k (zielona) kanałów instalacyjnych,</w:t>
      </w:r>
    </w:p>
    <w:p w14:paraId="5749B540" w14:textId="77777777" w:rsidR="00450B7E" w:rsidRDefault="00450B7E" w:rsidP="00450B7E">
      <w:pPr>
        <w:spacing w:after="0"/>
        <w:ind w:left="360"/>
      </w:pPr>
      <w:r>
        <w:t xml:space="preserve">- dwukrotne malowanie farbami emulsyjnymi ścian i sufitów, </w:t>
      </w:r>
    </w:p>
    <w:p w14:paraId="41BB4C9D" w14:textId="77777777" w:rsidR="00450B7E" w:rsidRDefault="00450B7E" w:rsidP="00450B7E">
      <w:pPr>
        <w:spacing w:after="0"/>
        <w:ind w:left="360"/>
      </w:pPr>
      <w:r>
        <w:t xml:space="preserve">- wymiana stolarki drzwiowej wewnętrznej i zewnętrznej, </w:t>
      </w:r>
    </w:p>
    <w:p w14:paraId="4977003F" w14:textId="77777777" w:rsidR="00450B7E" w:rsidRDefault="00450B7E" w:rsidP="00450B7E">
      <w:pPr>
        <w:spacing w:after="0"/>
        <w:ind w:left="360"/>
      </w:pPr>
      <w:r>
        <w:t>- konserwacja, regulacja, wymiana uszczelek w stolarce okiennej oraz czyszczenie parapetów</w:t>
      </w:r>
    </w:p>
    <w:p w14:paraId="75514939" w14:textId="77777777" w:rsidR="00450B7E" w:rsidRDefault="00450B7E" w:rsidP="00450B7E">
      <w:pPr>
        <w:spacing w:after="0"/>
        <w:ind w:left="360"/>
      </w:pPr>
      <w:r>
        <w:t>- prace porządkowe,</w:t>
      </w:r>
    </w:p>
    <w:p w14:paraId="78E94C99" w14:textId="3C194540" w:rsidR="0042009D" w:rsidRDefault="00450B7E" w:rsidP="00450B7E">
      <w:pPr>
        <w:spacing w:after="0"/>
        <w:ind w:left="360"/>
      </w:pPr>
      <w:r>
        <w:t>- utylizacja odpadów budowlanych</w:t>
      </w:r>
    </w:p>
    <w:p w14:paraId="30827CEC" w14:textId="77777777" w:rsidR="00450B7E" w:rsidRDefault="00450B7E" w:rsidP="00450B7E">
      <w:pPr>
        <w:spacing w:after="0"/>
        <w:ind w:left="360"/>
      </w:pPr>
    </w:p>
    <w:p w14:paraId="1990FBED" w14:textId="3C52C4BD" w:rsidR="00CE0A10" w:rsidRPr="00CE0A10" w:rsidRDefault="00CE0A10" w:rsidP="003C15A6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Branża sanitarna</w:t>
      </w:r>
      <w:r w:rsidRPr="00CE0A10">
        <w:rPr>
          <w:b/>
          <w:bCs/>
        </w:rPr>
        <w:t>:</w:t>
      </w:r>
    </w:p>
    <w:p w14:paraId="311BF95D" w14:textId="77777777" w:rsidR="00450B7E" w:rsidRDefault="00CE0A10" w:rsidP="00450B7E">
      <w:pPr>
        <w:spacing w:after="0"/>
        <w:ind w:left="360"/>
      </w:pPr>
      <w:r>
        <w:t xml:space="preserve">- </w:t>
      </w:r>
      <w:r w:rsidR="00450B7E">
        <w:t>- demontaż armatury kuchennej i łazienkowej (umywalka, kuchenka  itp.),</w:t>
      </w:r>
    </w:p>
    <w:p w14:paraId="193A230E" w14:textId="77777777" w:rsidR="00450B7E" w:rsidRDefault="00450B7E" w:rsidP="00450B7E">
      <w:pPr>
        <w:spacing w:after="0"/>
        <w:ind w:left="360"/>
      </w:pPr>
      <w:r>
        <w:t xml:space="preserve">- demontaż rurociągów </w:t>
      </w:r>
      <w:proofErr w:type="spellStart"/>
      <w:r>
        <w:t>z.w</w:t>
      </w:r>
      <w:proofErr w:type="spellEnd"/>
      <w:r>
        <w:t>., c.w.u.,</w:t>
      </w:r>
    </w:p>
    <w:p w14:paraId="665F8163" w14:textId="77777777" w:rsidR="00450B7E" w:rsidRDefault="00450B7E" w:rsidP="00450B7E">
      <w:pPr>
        <w:spacing w:after="0"/>
        <w:ind w:left="360"/>
      </w:pPr>
      <w:r>
        <w:t>- demontaż rur kanalizacyjnych,</w:t>
      </w:r>
    </w:p>
    <w:p w14:paraId="78F3A0BB" w14:textId="77777777" w:rsidR="00450B7E" w:rsidRDefault="00450B7E" w:rsidP="00450B7E">
      <w:pPr>
        <w:spacing w:after="0"/>
        <w:ind w:left="36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pionów/liczników,</w:t>
      </w:r>
    </w:p>
    <w:p w14:paraId="356A2A1C" w14:textId="77777777" w:rsidR="00450B7E" w:rsidRDefault="00450B7E" w:rsidP="00450B7E">
      <w:pPr>
        <w:spacing w:after="0"/>
        <w:ind w:left="360"/>
      </w:pPr>
      <w:r>
        <w:t>- wykonanie nowych rur kanalizacyjnych od armatury do pionów,</w:t>
      </w:r>
    </w:p>
    <w:p w14:paraId="44DE3788" w14:textId="77777777" w:rsidR="00450B7E" w:rsidRDefault="00450B7E" w:rsidP="00450B7E">
      <w:pPr>
        <w:spacing w:after="0"/>
        <w:ind w:left="360"/>
      </w:pPr>
      <w:r>
        <w:t>- wymiana rur gazowych od licznika do kuchenki gazowej i kotła z montażem detektora gazu i tlenku węgla,</w:t>
      </w:r>
    </w:p>
    <w:p w14:paraId="1C054190" w14:textId="77777777" w:rsidR="00450B7E" w:rsidRDefault="00450B7E" w:rsidP="00450B7E">
      <w:pPr>
        <w:spacing w:after="0"/>
        <w:ind w:left="360"/>
      </w:pPr>
      <w:r>
        <w:t>- wymiana kotła gazowego,</w:t>
      </w:r>
    </w:p>
    <w:p w14:paraId="10B0ED09" w14:textId="77777777" w:rsidR="00450B7E" w:rsidRDefault="00450B7E" w:rsidP="00450B7E">
      <w:pPr>
        <w:spacing w:after="0"/>
        <w:ind w:left="360"/>
      </w:pPr>
      <w:r>
        <w:t>- wymiana instalacji c.o.,</w:t>
      </w:r>
    </w:p>
    <w:p w14:paraId="6E821CD4" w14:textId="77777777" w:rsidR="00450B7E" w:rsidRDefault="00450B7E" w:rsidP="00450B7E">
      <w:pPr>
        <w:spacing w:after="0"/>
        <w:ind w:left="360"/>
      </w:pPr>
      <w:r>
        <w:t>- wymiana wkładu kominowego z podłączeniem kotła,</w:t>
      </w:r>
    </w:p>
    <w:p w14:paraId="1098D174" w14:textId="77777777" w:rsidR="00450B7E" w:rsidRDefault="00450B7E" w:rsidP="00450B7E">
      <w:pPr>
        <w:spacing w:after="0"/>
        <w:ind w:left="360"/>
      </w:pPr>
      <w:r>
        <w:t>- montaż armatury wg. przedmiaru,</w:t>
      </w:r>
    </w:p>
    <w:p w14:paraId="51A7F9ED" w14:textId="77777777" w:rsidR="00450B7E" w:rsidRDefault="00450B7E" w:rsidP="00450B7E">
      <w:pPr>
        <w:spacing w:after="0"/>
        <w:ind w:left="360"/>
      </w:pPr>
      <w:r>
        <w:t>- montaż nawiewników okiennych,</w:t>
      </w:r>
    </w:p>
    <w:p w14:paraId="342BC813" w14:textId="77777777" w:rsidR="00450B7E" w:rsidRDefault="00450B7E" w:rsidP="00450B7E">
      <w:pPr>
        <w:spacing w:after="0"/>
        <w:ind w:left="360"/>
      </w:pPr>
      <w:r>
        <w:t>- regulacja, próby szczelności, protokoły</w:t>
      </w:r>
    </w:p>
    <w:p w14:paraId="0EA7459D" w14:textId="77777777" w:rsidR="00450B7E" w:rsidRDefault="00450B7E" w:rsidP="00450B7E">
      <w:pPr>
        <w:spacing w:after="0"/>
        <w:ind w:left="360"/>
      </w:pPr>
      <w:r>
        <w:t>-wykonanie dokumentacji projektowej i na jej podstawie kompletnego c.o. zasilanego z kotła gazowego łącznie z przewodem powietrzno-spalinowym</w:t>
      </w:r>
    </w:p>
    <w:p w14:paraId="6988FF4E" w14:textId="556A6CE3" w:rsidR="0042009D" w:rsidRDefault="00450B7E" w:rsidP="00450B7E">
      <w:pPr>
        <w:spacing w:after="0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</w:t>
      </w:r>
    </w:p>
    <w:p w14:paraId="6EE01821" w14:textId="260A97C3" w:rsidR="00450B7E" w:rsidRDefault="00450B7E" w:rsidP="00450B7E">
      <w:pPr>
        <w:spacing w:after="0"/>
        <w:ind w:left="360"/>
        <w:rPr>
          <w:b/>
          <w:bCs/>
          <w:color w:val="000000" w:themeColor="text1"/>
        </w:rPr>
      </w:pPr>
    </w:p>
    <w:p w14:paraId="7F6CCB5C" w14:textId="77777777" w:rsidR="00450B7E" w:rsidRPr="00CE0A10" w:rsidRDefault="00450B7E" w:rsidP="00450B7E">
      <w:pPr>
        <w:spacing w:after="0"/>
        <w:ind w:left="360"/>
        <w:rPr>
          <w:b/>
          <w:bCs/>
          <w:color w:val="000000" w:themeColor="text1"/>
        </w:rPr>
      </w:pPr>
    </w:p>
    <w:p w14:paraId="7750714F" w14:textId="4D31825B" w:rsidR="00CE0A10" w:rsidRDefault="00CE0A10" w:rsidP="003C15A6">
      <w:pPr>
        <w:pStyle w:val="Akapitzlist"/>
        <w:numPr>
          <w:ilvl w:val="0"/>
          <w:numId w:val="2"/>
        </w:numPr>
        <w:spacing w:after="0"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 xml:space="preserve">Branża elektryczna </w:t>
      </w:r>
      <w:r w:rsidRPr="00CE0A10">
        <w:rPr>
          <w:b/>
          <w:bCs/>
          <w:color w:val="000000" w:themeColor="text1"/>
        </w:rPr>
        <w:t>:</w:t>
      </w:r>
    </w:p>
    <w:p w14:paraId="7F62C19C" w14:textId="77777777" w:rsidR="0042009D" w:rsidRPr="00CE0A10" w:rsidRDefault="0042009D" w:rsidP="00BC17D5">
      <w:pPr>
        <w:pStyle w:val="Akapitzlist"/>
        <w:spacing w:after="0" w:line="240" w:lineRule="auto"/>
        <w:ind w:left="1080"/>
        <w:rPr>
          <w:b/>
          <w:bCs/>
          <w:color w:val="000000" w:themeColor="text1"/>
        </w:rPr>
      </w:pPr>
    </w:p>
    <w:p w14:paraId="4D35D531" w14:textId="77777777" w:rsidR="00450B7E" w:rsidRDefault="00450B7E" w:rsidP="00450B7E">
      <w:pPr>
        <w:spacing w:after="0" w:line="240" w:lineRule="auto"/>
        <w:ind w:left="360"/>
      </w:pPr>
      <w:r>
        <w:t xml:space="preserve">-  wymiana instalacji elektrycznej z osprzętem, </w:t>
      </w:r>
    </w:p>
    <w:p w14:paraId="25408754" w14:textId="77777777" w:rsidR="00450B7E" w:rsidRDefault="00450B7E" w:rsidP="00450B7E">
      <w:pPr>
        <w:spacing w:after="0" w:line="240" w:lineRule="auto"/>
        <w:ind w:left="360"/>
      </w:pPr>
      <w:r>
        <w:t xml:space="preserve">-  wymiana WLZ, </w:t>
      </w:r>
    </w:p>
    <w:p w14:paraId="379462C7" w14:textId="77777777" w:rsidR="00450B7E" w:rsidRDefault="00450B7E" w:rsidP="00450B7E">
      <w:pPr>
        <w:spacing w:after="0" w:line="240" w:lineRule="auto"/>
        <w:ind w:left="360"/>
      </w:pPr>
      <w:r>
        <w:t>- montaż TM z zabezpieczeniami,</w:t>
      </w:r>
    </w:p>
    <w:p w14:paraId="529E4E26" w14:textId="77777777" w:rsidR="00450B7E" w:rsidRDefault="00450B7E" w:rsidP="00450B7E">
      <w:pPr>
        <w:spacing w:after="0" w:line="240" w:lineRule="auto"/>
        <w:ind w:left="360"/>
      </w:pPr>
      <w:r>
        <w:t>- instalacja wyrównawcza,</w:t>
      </w:r>
    </w:p>
    <w:p w14:paraId="1A45442D" w14:textId="1E28EA30" w:rsidR="00CE0A10" w:rsidRPr="002C4D4D" w:rsidRDefault="00450B7E" w:rsidP="00450B7E">
      <w:pPr>
        <w:spacing w:after="0" w:line="240" w:lineRule="auto"/>
        <w:ind w:left="360"/>
      </w:pPr>
      <w:r>
        <w:t>- pomiary elektryczne</w:t>
      </w:r>
    </w:p>
    <w:p w14:paraId="330B6C25" w14:textId="584093A4" w:rsidR="00CE0A10" w:rsidRDefault="00CE0A10" w:rsidP="00BC17D5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14:paraId="63027F17" w14:textId="2EEBF2BA" w:rsidR="00437908" w:rsidRPr="003C15A6" w:rsidRDefault="00335960" w:rsidP="003C15A6">
      <w:pPr>
        <w:pStyle w:val="Akapitzlist"/>
        <w:numPr>
          <w:ilvl w:val="0"/>
          <w:numId w:val="1"/>
        </w:numPr>
        <w:spacing w:after="0" w:line="360" w:lineRule="auto"/>
        <w:rPr>
          <w:b/>
          <w:bCs/>
        </w:rPr>
      </w:pPr>
      <w:r w:rsidRPr="003C15A6">
        <w:rPr>
          <w:b/>
          <w:bCs/>
        </w:rPr>
        <w:t xml:space="preserve">ul. </w:t>
      </w:r>
      <w:r w:rsidR="003D253D" w:rsidRPr="003D253D">
        <w:rPr>
          <w:b/>
          <w:bCs/>
        </w:rPr>
        <w:t xml:space="preserve">Radogoska 7 m 3 </w:t>
      </w:r>
      <w:r w:rsidRPr="003C15A6">
        <w:rPr>
          <w:b/>
          <w:bCs/>
        </w:rPr>
        <w:t>w Szczecinie</w:t>
      </w:r>
    </w:p>
    <w:p w14:paraId="32F839DD" w14:textId="050B1F18" w:rsidR="00437908" w:rsidRPr="003C15A6" w:rsidRDefault="00437908" w:rsidP="003C15A6">
      <w:pPr>
        <w:spacing w:after="0" w:line="360" w:lineRule="auto"/>
        <w:ind w:firstLine="360"/>
        <w:rPr>
          <w:b/>
          <w:bCs/>
        </w:rPr>
      </w:pPr>
      <w:r w:rsidRPr="003C15A6">
        <w:rPr>
          <w:b/>
          <w:bCs/>
        </w:rPr>
        <w:t xml:space="preserve">Powierzchnia użytkowa lokalu mieszkalnego: </w:t>
      </w:r>
      <w:r w:rsidR="003D253D" w:rsidRPr="003D253D">
        <w:rPr>
          <w:b/>
          <w:bCs/>
        </w:rPr>
        <w:t xml:space="preserve">53,86 </w:t>
      </w:r>
      <w:r w:rsidRPr="003C15A6">
        <w:rPr>
          <w:b/>
          <w:bCs/>
        </w:rPr>
        <w:t>m</w:t>
      </w:r>
      <w:r w:rsidRPr="003C15A6">
        <w:rPr>
          <w:b/>
          <w:bCs/>
          <w:vertAlign w:val="superscript"/>
        </w:rPr>
        <w:t>2</w:t>
      </w:r>
    </w:p>
    <w:p w14:paraId="2178BE16" w14:textId="7C88CFCC" w:rsidR="00335960" w:rsidRDefault="00437908" w:rsidP="003C15A6">
      <w:pPr>
        <w:spacing w:after="0" w:line="360" w:lineRule="auto"/>
        <w:ind w:firstLine="360"/>
        <w:rPr>
          <w:b/>
          <w:bCs/>
        </w:rPr>
      </w:pPr>
      <w:r w:rsidRPr="003C15A6">
        <w:rPr>
          <w:b/>
          <w:bCs/>
        </w:rPr>
        <w:t>Zakres robót obejmuje m.in.:</w:t>
      </w:r>
    </w:p>
    <w:p w14:paraId="2798AEC3" w14:textId="77777777" w:rsidR="003C15A6" w:rsidRPr="003C15A6" w:rsidRDefault="003C15A6" w:rsidP="003C15A6">
      <w:pPr>
        <w:spacing w:after="0" w:line="360" w:lineRule="auto"/>
        <w:ind w:firstLine="360"/>
        <w:rPr>
          <w:b/>
          <w:bCs/>
        </w:rPr>
      </w:pPr>
    </w:p>
    <w:p w14:paraId="402894C0" w14:textId="72AA0E54" w:rsidR="00CE0A10" w:rsidRDefault="00CE0A10" w:rsidP="003C15A6">
      <w:pPr>
        <w:pStyle w:val="Akapitzlist"/>
        <w:numPr>
          <w:ilvl w:val="0"/>
          <w:numId w:val="3"/>
        </w:numPr>
        <w:spacing w:line="24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Branża</w:t>
      </w:r>
      <w:r w:rsidRPr="00CE0A10">
        <w:rPr>
          <w:b/>
          <w:bCs/>
          <w:color w:val="000000" w:themeColor="text1"/>
        </w:rPr>
        <w:t xml:space="preserve"> budowlan</w:t>
      </w:r>
      <w:r>
        <w:rPr>
          <w:b/>
          <w:bCs/>
          <w:color w:val="000000" w:themeColor="text1"/>
        </w:rPr>
        <w:t>a</w:t>
      </w:r>
      <w:r w:rsidRPr="00CE0A10">
        <w:rPr>
          <w:b/>
          <w:bCs/>
          <w:color w:val="000000" w:themeColor="text1"/>
        </w:rPr>
        <w:t>:</w:t>
      </w:r>
    </w:p>
    <w:p w14:paraId="12728122" w14:textId="77777777" w:rsidR="003D253D" w:rsidRDefault="00CE0A10" w:rsidP="003D253D">
      <w:pPr>
        <w:spacing w:after="0" w:line="240" w:lineRule="auto"/>
        <w:ind w:left="360"/>
      </w:pPr>
      <w:r>
        <w:t xml:space="preserve">- </w:t>
      </w:r>
      <w:r w:rsidR="003D253D">
        <w:t>prace rozbiórkowe i demontażowe,</w:t>
      </w:r>
    </w:p>
    <w:p w14:paraId="4DD0B424" w14:textId="77777777" w:rsidR="003D253D" w:rsidRDefault="003D253D" w:rsidP="003D253D">
      <w:pPr>
        <w:spacing w:after="0" w:line="240" w:lineRule="auto"/>
        <w:ind w:left="360"/>
      </w:pPr>
      <w:r>
        <w:t xml:space="preserve">- rozbiórka pieca kaflowego, </w:t>
      </w:r>
    </w:p>
    <w:p w14:paraId="5A9BAB28" w14:textId="77777777" w:rsidR="003D253D" w:rsidRDefault="003D253D" w:rsidP="003D253D">
      <w:pPr>
        <w:spacing w:after="0" w:line="240" w:lineRule="auto"/>
        <w:ind w:left="360"/>
      </w:pPr>
      <w:r>
        <w:t>- gruntowanie podłoża ścian i sufitów,</w:t>
      </w:r>
    </w:p>
    <w:p w14:paraId="210214D2" w14:textId="77777777" w:rsidR="003D253D" w:rsidRDefault="003D253D" w:rsidP="003D253D">
      <w:pPr>
        <w:spacing w:after="0" w:line="240" w:lineRule="auto"/>
        <w:ind w:left="360"/>
      </w:pPr>
      <w:r>
        <w:t>- odbicie i wykonanie tynków na ścianach i sufitach,</w:t>
      </w:r>
    </w:p>
    <w:p w14:paraId="67E5765B" w14:textId="77777777" w:rsidR="003D253D" w:rsidRDefault="003D253D" w:rsidP="003D253D">
      <w:pPr>
        <w:spacing w:after="0" w:line="240" w:lineRule="auto"/>
        <w:ind w:left="360"/>
      </w:pPr>
      <w:r>
        <w:t>- prace zabezpieczające,</w:t>
      </w:r>
    </w:p>
    <w:p w14:paraId="68FA787E" w14:textId="77777777" w:rsidR="003D253D" w:rsidRDefault="003D253D" w:rsidP="003D253D">
      <w:pPr>
        <w:spacing w:after="0" w:line="240" w:lineRule="auto"/>
        <w:ind w:left="360"/>
      </w:pPr>
      <w:r>
        <w:t xml:space="preserve">- tynki (gładzie) jednowarstwowe wewnętrzne grubości 3 mm z gipsu szpachlowego wykonywane   </w:t>
      </w:r>
    </w:p>
    <w:p w14:paraId="6BED6824" w14:textId="77777777" w:rsidR="003D253D" w:rsidRDefault="003D253D" w:rsidP="003D253D">
      <w:pPr>
        <w:spacing w:after="0" w:line="240" w:lineRule="auto"/>
        <w:ind w:left="360"/>
      </w:pPr>
      <w:r>
        <w:t xml:space="preserve">   ręcznie na ścianach na podłożu z tynku,</w:t>
      </w:r>
    </w:p>
    <w:p w14:paraId="0DC11C46" w14:textId="77777777" w:rsidR="003D253D" w:rsidRDefault="003D253D" w:rsidP="003D253D">
      <w:pPr>
        <w:spacing w:after="0" w:line="240" w:lineRule="auto"/>
        <w:ind w:left="360"/>
      </w:pPr>
      <w:r>
        <w:t>- montaż i wypoziomowanie płyty OSB gr. 18 mm,</w:t>
      </w:r>
    </w:p>
    <w:p w14:paraId="4466722F" w14:textId="77777777" w:rsidR="003D253D" w:rsidRDefault="003D253D" w:rsidP="003D253D">
      <w:pPr>
        <w:spacing w:after="0" w:line="240" w:lineRule="auto"/>
        <w:ind w:left="360"/>
      </w:pPr>
      <w:r>
        <w:t>- ułożenie paneli podłogowych oraz płytek,</w:t>
      </w:r>
    </w:p>
    <w:p w14:paraId="29375D3A" w14:textId="77777777" w:rsidR="003D253D" w:rsidRDefault="003D253D" w:rsidP="003D253D">
      <w:pPr>
        <w:spacing w:after="0" w:line="240" w:lineRule="auto"/>
        <w:ind w:left="360"/>
      </w:pPr>
      <w:r>
        <w:t xml:space="preserve">- ułożenie płytek ściennych, </w:t>
      </w:r>
    </w:p>
    <w:p w14:paraId="4C003FFA" w14:textId="77777777" w:rsidR="003D253D" w:rsidRDefault="003D253D" w:rsidP="003D253D">
      <w:pPr>
        <w:spacing w:after="0" w:line="240" w:lineRule="auto"/>
        <w:ind w:left="360"/>
      </w:pPr>
      <w:r>
        <w:t>- wykonanie izolacji poziomej i pionowej,</w:t>
      </w:r>
    </w:p>
    <w:p w14:paraId="40A345B8" w14:textId="77777777" w:rsidR="003D253D" w:rsidRDefault="003D253D" w:rsidP="003D253D">
      <w:pPr>
        <w:spacing w:after="0" w:line="240" w:lineRule="auto"/>
        <w:ind w:left="360"/>
      </w:pPr>
      <w:r>
        <w:t>- wykonanie zabudowy z płyty g-k (zielona) kanałów instalacyjnych, nad wejściem,</w:t>
      </w:r>
    </w:p>
    <w:p w14:paraId="52B66CE6" w14:textId="77777777" w:rsidR="003D253D" w:rsidRDefault="003D253D" w:rsidP="003D253D">
      <w:pPr>
        <w:spacing w:after="0" w:line="240" w:lineRule="auto"/>
        <w:ind w:left="360"/>
      </w:pPr>
      <w:r>
        <w:t xml:space="preserve">- dwukrotne malowanie farbami emulsyjnymi ścian i sufitów, </w:t>
      </w:r>
    </w:p>
    <w:p w14:paraId="3B7C9137" w14:textId="77777777" w:rsidR="003D253D" w:rsidRDefault="003D253D" w:rsidP="003D253D">
      <w:pPr>
        <w:spacing w:after="0" w:line="240" w:lineRule="auto"/>
        <w:ind w:left="360"/>
      </w:pPr>
      <w:r>
        <w:t xml:space="preserve">- wymiana stolarki drzwiowej wewnętrznej, </w:t>
      </w:r>
    </w:p>
    <w:p w14:paraId="34DBC6C5" w14:textId="77777777" w:rsidR="003D253D" w:rsidRDefault="003D253D" w:rsidP="003D253D">
      <w:pPr>
        <w:spacing w:after="0" w:line="240" w:lineRule="auto"/>
        <w:ind w:left="360"/>
      </w:pPr>
      <w:r>
        <w:t xml:space="preserve">- wymiana drzwi wejściowych, </w:t>
      </w:r>
    </w:p>
    <w:p w14:paraId="6E653A99" w14:textId="77777777" w:rsidR="003D253D" w:rsidRDefault="003D253D" w:rsidP="003D253D">
      <w:pPr>
        <w:spacing w:after="0" w:line="240" w:lineRule="auto"/>
        <w:ind w:left="360"/>
      </w:pPr>
      <w:r>
        <w:t>- konserwacja, regulacja, wymiana uszczelek oraz klamek w stolarce okiennej,</w:t>
      </w:r>
    </w:p>
    <w:p w14:paraId="3C85E0EA" w14:textId="77777777" w:rsidR="003D253D" w:rsidRDefault="003D253D" w:rsidP="003D253D">
      <w:pPr>
        <w:spacing w:after="0" w:line="240" w:lineRule="auto"/>
        <w:ind w:left="360"/>
      </w:pPr>
      <w:r>
        <w:t>- prace porządkowe,</w:t>
      </w:r>
    </w:p>
    <w:p w14:paraId="35566A13" w14:textId="0F795BC9" w:rsidR="00CE0A10" w:rsidRDefault="003D253D" w:rsidP="003D253D">
      <w:pPr>
        <w:spacing w:after="0" w:line="240" w:lineRule="auto"/>
        <w:ind w:left="360"/>
      </w:pPr>
      <w:r>
        <w:t>- utylizacja odpadów budowlanych,</w:t>
      </w:r>
    </w:p>
    <w:p w14:paraId="12C09908" w14:textId="77777777" w:rsidR="003D253D" w:rsidRDefault="003D253D" w:rsidP="003D253D">
      <w:pPr>
        <w:spacing w:after="0" w:line="240" w:lineRule="auto"/>
        <w:ind w:left="360"/>
      </w:pPr>
    </w:p>
    <w:p w14:paraId="6CB184D6" w14:textId="0AB6863F" w:rsidR="00BC17D5" w:rsidRDefault="00CE0A10" w:rsidP="003C15A6">
      <w:pPr>
        <w:pStyle w:val="Akapitzlist"/>
        <w:numPr>
          <w:ilvl w:val="0"/>
          <w:numId w:val="3"/>
        </w:numPr>
        <w:spacing w:after="0" w:line="240" w:lineRule="auto"/>
        <w:rPr>
          <w:b/>
          <w:bCs/>
        </w:rPr>
      </w:pPr>
      <w:r w:rsidRPr="00CE0A10">
        <w:rPr>
          <w:b/>
          <w:bCs/>
        </w:rPr>
        <w:t xml:space="preserve">Branża sanitarna: </w:t>
      </w:r>
    </w:p>
    <w:p w14:paraId="1748C601" w14:textId="77777777" w:rsidR="00BC17D5" w:rsidRPr="00BC17D5" w:rsidRDefault="00BC17D5" w:rsidP="00BC17D5">
      <w:pPr>
        <w:pStyle w:val="Akapitzlist"/>
        <w:spacing w:after="0" w:line="240" w:lineRule="auto"/>
        <w:ind w:left="1080"/>
        <w:rPr>
          <w:b/>
          <w:bCs/>
        </w:rPr>
      </w:pPr>
    </w:p>
    <w:p w14:paraId="4B2C91CE" w14:textId="77777777" w:rsidR="003D253D" w:rsidRDefault="003D253D" w:rsidP="003D253D">
      <w:pPr>
        <w:spacing w:after="0" w:line="240" w:lineRule="auto"/>
        <w:ind w:left="360"/>
      </w:pPr>
      <w:r>
        <w:t>- demontaż armatury kuchennej i łazienkowej (umywalka, kuchenka  itp.)</w:t>
      </w:r>
    </w:p>
    <w:p w14:paraId="07E26468" w14:textId="77777777" w:rsidR="003D253D" w:rsidRDefault="003D253D" w:rsidP="003D253D">
      <w:pPr>
        <w:spacing w:after="0" w:line="240" w:lineRule="auto"/>
        <w:ind w:left="360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133291B9" w14:textId="77777777" w:rsidR="003D253D" w:rsidRDefault="003D253D" w:rsidP="003D253D">
      <w:pPr>
        <w:spacing w:after="0" w:line="240" w:lineRule="auto"/>
        <w:ind w:left="360"/>
      </w:pPr>
      <w:r>
        <w:t>- demontaż rur kanalizacyjnych</w:t>
      </w:r>
    </w:p>
    <w:p w14:paraId="160D1291" w14:textId="77777777" w:rsidR="003D253D" w:rsidRDefault="003D253D" w:rsidP="003D253D">
      <w:pPr>
        <w:spacing w:after="0" w:line="240" w:lineRule="auto"/>
        <w:ind w:left="36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0E8E0C89" w14:textId="77777777" w:rsidR="003D253D" w:rsidRDefault="003D253D" w:rsidP="003D253D">
      <w:pPr>
        <w:spacing w:after="0" w:line="240" w:lineRule="auto"/>
        <w:ind w:left="360"/>
      </w:pPr>
      <w:r>
        <w:t>- wykonanie nowych rur kanalizacyjnych od armatury do pionów</w:t>
      </w:r>
    </w:p>
    <w:p w14:paraId="7A839EA9" w14:textId="77777777" w:rsidR="003D253D" w:rsidRDefault="003D253D" w:rsidP="003D253D">
      <w:pPr>
        <w:spacing w:after="0" w:line="240" w:lineRule="auto"/>
        <w:ind w:left="360"/>
      </w:pPr>
      <w:r>
        <w:t>- wymiana rur gazowych od licznika do kuchenki gazowej i kotła z montażem detektora gazu i tlenku węgla</w:t>
      </w:r>
    </w:p>
    <w:p w14:paraId="266AB0C2" w14:textId="77777777" w:rsidR="003D253D" w:rsidRDefault="003D253D" w:rsidP="003D253D">
      <w:pPr>
        <w:spacing w:after="0" w:line="240" w:lineRule="auto"/>
        <w:ind w:left="360"/>
      </w:pPr>
      <w:r>
        <w:t>- wymiana kotła gazowego</w:t>
      </w:r>
    </w:p>
    <w:p w14:paraId="660BC396" w14:textId="77777777" w:rsidR="003D253D" w:rsidRDefault="003D253D" w:rsidP="003D253D">
      <w:pPr>
        <w:spacing w:after="0" w:line="240" w:lineRule="auto"/>
        <w:ind w:left="360"/>
      </w:pPr>
      <w:r>
        <w:t>- wymiana instalacji c.o.</w:t>
      </w:r>
    </w:p>
    <w:p w14:paraId="6C5B4BC6" w14:textId="77777777" w:rsidR="003D253D" w:rsidRDefault="003D253D" w:rsidP="003D253D">
      <w:pPr>
        <w:spacing w:after="0" w:line="240" w:lineRule="auto"/>
        <w:ind w:left="360"/>
      </w:pPr>
      <w:r>
        <w:t>- wymiana wkładu kominowego z podłączeniem kotła</w:t>
      </w:r>
    </w:p>
    <w:p w14:paraId="0576D58E" w14:textId="77777777" w:rsidR="003D253D" w:rsidRDefault="003D253D" w:rsidP="003D253D">
      <w:pPr>
        <w:spacing w:after="0" w:line="240" w:lineRule="auto"/>
        <w:ind w:left="360"/>
      </w:pPr>
      <w:r>
        <w:t>- montaż armatury wg. przedmiaru</w:t>
      </w:r>
    </w:p>
    <w:p w14:paraId="3AEB6E58" w14:textId="77777777" w:rsidR="003D253D" w:rsidRDefault="003D253D" w:rsidP="003D253D">
      <w:pPr>
        <w:spacing w:after="0" w:line="240" w:lineRule="auto"/>
        <w:ind w:left="360"/>
      </w:pPr>
      <w:r>
        <w:t>- regulacja, próby szczelności, protokoły</w:t>
      </w:r>
    </w:p>
    <w:p w14:paraId="74F503ED" w14:textId="77777777" w:rsidR="003D253D" w:rsidRDefault="003D253D" w:rsidP="003D253D">
      <w:pPr>
        <w:spacing w:after="0" w:line="240" w:lineRule="auto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</w:t>
      </w:r>
    </w:p>
    <w:p w14:paraId="0D01E5A1" w14:textId="229EF977" w:rsidR="00BC17D5" w:rsidRDefault="003D253D" w:rsidP="003D253D">
      <w:pPr>
        <w:spacing w:after="0" w:line="240" w:lineRule="auto"/>
        <w:ind w:left="360"/>
      </w:pPr>
      <w:r>
        <w:t>-wykonanie dokumentacji projektowej i na jej podstawie kompletnego c.o. zasilanego z kotła gazowego łącznie z przewodem powietrzno-spalinowym</w:t>
      </w:r>
    </w:p>
    <w:p w14:paraId="47D50DBE" w14:textId="537CFEC0" w:rsidR="003D253D" w:rsidRDefault="003D253D" w:rsidP="003D253D">
      <w:pPr>
        <w:spacing w:after="0" w:line="240" w:lineRule="auto"/>
        <w:ind w:left="360"/>
      </w:pPr>
    </w:p>
    <w:p w14:paraId="7D45E596" w14:textId="7D85A386" w:rsidR="003D253D" w:rsidRDefault="003D253D" w:rsidP="003D253D">
      <w:pPr>
        <w:spacing w:after="0" w:line="240" w:lineRule="auto"/>
        <w:ind w:left="360"/>
      </w:pPr>
    </w:p>
    <w:p w14:paraId="0ADF4B96" w14:textId="33636F5E" w:rsidR="003D253D" w:rsidRDefault="003D253D" w:rsidP="003D253D">
      <w:pPr>
        <w:spacing w:after="0" w:line="240" w:lineRule="auto"/>
        <w:ind w:left="360"/>
      </w:pPr>
    </w:p>
    <w:p w14:paraId="08B433A2" w14:textId="77777777" w:rsidR="003D253D" w:rsidRDefault="003D253D" w:rsidP="003D253D">
      <w:pPr>
        <w:spacing w:after="0" w:line="240" w:lineRule="auto"/>
        <w:ind w:left="360"/>
      </w:pPr>
    </w:p>
    <w:p w14:paraId="78EADB4D" w14:textId="1CD310F4" w:rsidR="00CE0A10" w:rsidRDefault="00CE0A10" w:rsidP="003C15A6">
      <w:pPr>
        <w:pStyle w:val="Akapitzlist"/>
        <w:numPr>
          <w:ilvl w:val="0"/>
          <w:numId w:val="3"/>
        </w:numPr>
        <w:tabs>
          <w:tab w:val="left" w:pos="286"/>
        </w:tabs>
        <w:spacing w:after="0" w:line="240" w:lineRule="auto"/>
        <w:rPr>
          <w:b/>
          <w:bCs/>
        </w:rPr>
      </w:pPr>
      <w:r w:rsidRPr="00CE0A10">
        <w:rPr>
          <w:b/>
          <w:bCs/>
        </w:rPr>
        <w:lastRenderedPageBreak/>
        <w:t>Branża elektryczna</w:t>
      </w:r>
    </w:p>
    <w:p w14:paraId="683E34B5" w14:textId="77777777" w:rsidR="00BC17D5" w:rsidRPr="00BC17D5" w:rsidRDefault="00BC17D5" w:rsidP="00BC17D5">
      <w:pPr>
        <w:tabs>
          <w:tab w:val="left" w:pos="286"/>
        </w:tabs>
        <w:spacing w:after="0" w:line="240" w:lineRule="auto"/>
        <w:rPr>
          <w:b/>
          <w:bCs/>
        </w:rPr>
      </w:pPr>
    </w:p>
    <w:p w14:paraId="5B7B5A14" w14:textId="77777777" w:rsidR="003D253D" w:rsidRDefault="00CE0A10" w:rsidP="003D253D">
      <w:pPr>
        <w:spacing w:after="0" w:line="240" w:lineRule="auto"/>
        <w:ind w:left="360"/>
      </w:pPr>
      <w:r w:rsidRPr="008A5E46">
        <w:t xml:space="preserve">- </w:t>
      </w:r>
      <w:r w:rsidR="003D253D">
        <w:t xml:space="preserve">wymiana instalacji elektrycznej wraz z osprzętem , </w:t>
      </w:r>
    </w:p>
    <w:p w14:paraId="263B8F3A" w14:textId="77777777" w:rsidR="003D253D" w:rsidRDefault="003D253D" w:rsidP="003D253D">
      <w:pPr>
        <w:spacing w:after="0" w:line="240" w:lineRule="auto"/>
        <w:ind w:left="360"/>
      </w:pPr>
      <w:r>
        <w:t>- wymiana TL,</w:t>
      </w:r>
    </w:p>
    <w:p w14:paraId="55F2755E" w14:textId="77777777" w:rsidR="003D253D" w:rsidRDefault="003D253D" w:rsidP="003D253D">
      <w:pPr>
        <w:spacing w:after="0" w:line="240" w:lineRule="auto"/>
        <w:ind w:left="360"/>
      </w:pPr>
      <w:r>
        <w:t>-  montaż TM z zabezpieczeniami,</w:t>
      </w:r>
    </w:p>
    <w:p w14:paraId="518D740F" w14:textId="77777777" w:rsidR="003D253D" w:rsidRDefault="003D253D" w:rsidP="003D253D">
      <w:pPr>
        <w:spacing w:after="0" w:line="240" w:lineRule="auto"/>
        <w:ind w:left="360"/>
      </w:pPr>
      <w:r>
        <w:t>- instalacja wyrównawcza,</w:t>
      </w:r>
    </w:p>
    <w:p w14:paraId="19385D1D" w14:textId="3AAA4648" w:rsidR="00CE0A10" w:rsidRDefault="003D253D" w:rsidP="003D253D">
      <w:pPr>
        <w:spacing w:after="0" w:line="240" w:lineRule="auto"/>
        <w:ind w:left="360"/>
      </w:pPr>
      <w:r>
        <w:t>-  pomiary elektryczne</w:t>
      </w:r>
    </w:p>
    <w:p w14:paraId="6EED3F91" w14:textId="77777777" w:rsidR="007D74FD" w:rsidRPr="00CA737E" w:rsidRDefault="007D74FD" w:rsidP="003C15A6">
      <w:pPr>
        <w:spacing w:after="0"/>
      </w:pPr>
    </w:p>
    <w:p w14:paraId="4C9C2EAA" w14:textId="03910F19" w:rsidR="00CE0A10" w:rsidRDefault="00CE0A10" w:rsidP="00CE0A10">
      <w:pPr>
        <w:spacing w:line="240" w:lineRule="auto"/>
        <w:rPr>
          <w:b/>
          <w:bCs/>
          <w:color w:val="000000" w:themeColor="text1"/>
          <w:u w:val="single"/>
        </w:rPr>
      </w:pPr>
      <w:r w:rsidRPr="009F54FB">
        <w:rPr>
          <w:b/>
          <w:bCs/>
          <w:color w:val="000000" w:themeColor="text1"/>
          <w:u w:val="single"/>
        </w:rPr>
        <w:t xml:space="preserve">Część </w:t>
      </w:r>
      <w:r>
        <w:rPr>
          <w:b/>
          <w:bCs/>
          <w:color w:val="000000" w:themeColor="text1"/>
          <w:u w:val="single"/>
        </w:rPr>
        <w:t>2</w:t>
      </w:r>
      <w:r w:rsidRPr="009F54FB">
        <w:rPr>
          <w:b/>
          <w:bCs/>
          <w:color w:val="000000" w:themeColor="text1"/>
          <w:u w:val="single"/>
        </w:rPr>
        <w:t xml:space="preserve"> zamówienia</w:t>
      </w:r>
    </w:p>
    <w:p w14:paraId="42BF2CF9" w14:textId="7CAEA3DB" w:rsidR="007D74FD" w:rsidRPr="003C15A6" w:rsidRDefault="00CA737E" w:rsidP="003C15A6">
      <w:pPr>
        <w:pStyle w:val="Akapitzlist"/>
        <w:numPr>
          <w:ilvl w:val="0"/>
          <w:numId w:val="4"/>
        </w:numPr>
        <w:spacing w:line="240" w:lineRule="auto"/>
        <w:rPr>
          <w:b/>
          <w:bCs/>
          <w:color w:val="000000" w:themeColor="text1"/>
        </w:rPr>
      </w:pPr>
      <w:r w:rsidRPr="003C15A6">
        <w:rPr>
          <w:b/>
          <w:bCs/>
          <w:color w:val="000000" w:themeColor="text1"/>
        </w:rPr>
        <w:t xml:space="preserve">ul. </w:t>
      </w:r>
      <w:r w:rsidR="00255D9D" w:rsidRPr="00255D9D">
        <w:rPr>
          <w:b/>
          <w:bCs/>
          <w:color w:val="000000" w:themeColor="text1"/>
        </w:rPr>
        <w:t xml:space="preserve">. Budziszyńska 48 m 1 </w:t>
      </w:r>
      <w:r w:rsidRPr="003C15A6">
        <w:rPr>
          <w:b/>
          <w:bCs/>
          <w:color w:val="000000" w:themeColor="text1"/>
        </w:rPr>
        <w:t>w Szczecinie</w:t>
      </w:r>
    </w:p>
    <w:p w14:paraId="65BB1682" w14:textId="1DDC92C6" w:rsidR="007D74FD" w:rsidRPr="003C15A6" w:rsidRDefault="007D74FD" w:rsidP="008E1582">
      <w:pPr>
        <w:spacing w:line="240" w:lineRule="auto"/>
        <w:ind w:firstLine="360"/>
        <w:rPr>
          <w:b/>
          <w:bCs/>
          <w:color w:val="000000" w:themeColor="text1"/>
        </w:rPr>
      </w:pPr>
      <w:r w:rsidRPr="003C15A6">
        <w:rPr>
          <w:b/>
          <w:bCs/>
          <w:color w:val="000000" w:themeColor="text1"/>
        </w:rPr>
        <w:t xml:space="preserve">Powierzchnia użytkowa lokalu mieszkalnego: </w:t>
      </w:r>
      <w:r w:rsidR="00255D9D" w:rsidRPr="00255D9D">
        <w:rPr>
          <w:b/>
          <w:bCs/>
          <w:color w:val="000000" w:themeColor="text1"/>
        </w:rPr>
        <w:t xml:space="preserve">41,36 </w:t>
      </w:r>
      <w:r w:rsidRPr="003C15A6">
        <w:rPr>
          <w:b/>
          <w:bCs/>
          <w:color w:val="000000" w:themeColor="text1"/>
        </w:rPr>
        <w:t>m</w:t>
      </w:r>
      <w:r w:rsidRPr="003C15A6">
        <w:rPr>
          <w:b/>
          <w:bCs/>
          <w:color w:val="000000" w:themeColor="text1"/>
          <w:vertAlign w:val="superscript"/>
        </w:rPr>
        <w:t>2</w:t>
      </w:r>
    </w:p>
    <w:p w14:paraId="53087398" w14:textId="064769A3" w:rsidR="003C15A6" w:rsidRPr="003C15A6" w:rsidRDefault="007D74FD" w:rsidP="003C15A6">
      <w:pPr>
        <w:spacing w:line="240" w:lineRule="auto"/>
        <w:ind w:firstLine="360"/>
        <w:rPr>
          <w:b/>
          <w:bCs/>
          <w:color w:val="000000" w:themeColor="text1"/>
        </w:rPr>
      </w:pPr>
      <w:r w:rsidRPr="003C15A6">
        <w:rPr>
          <w:b/>
          <w:bCs/>
          <w:color w:val="000000" w:themeColor="text1"/>
        </w:rPr>
        <w:t>Zakres robót obejmuje m.in.:</w:t>
      </w:r>
    </w:p>
    <w:p w14:paraId="4E2A8D1A" w14:textId="068AD25E" w:rsidR="00CE0A10" w:rsidRPr="00E27F20" w:rsidRDefault="00CE0A10" w:rsidP="003C15A6">
      <w:pPr>
        <w:pStyle w:val="Akapitzlist"/>
        <w:numPr>
          <w:ilvl w:val="0"/>
          <w:numId w:val="5"/>
        </w:numPr>
        <w:spacing w:line="240" w:lineRule="auto"/>
        <w:rPr>
          <w:b/>
          <w:bCs/>
          <w:color w:val="000000" w:themeColor="text1"/>
        </w:rPr>
      </w:pPr>
      <w:r w:rsidRPr="00E27F20">
        <w:rPr>
          <w:b/>
          <w:bCs/>
          <w:color w:val="000000" w:themeColor="text1"/>
        </w:rPr>
        <w:t>Branża budowlana</w:t>
      </w:r>
    </w:p>
    <w:p w14:paraId="7BFF343E" w14:textId="77777777" w:rsidR="00255D9D" w:rsidRDefault="00E27F20" w:rsidP="00255D9D">
      <w:pPr>
        <w:spacing w:after="0"/>
        <w:ind w:left="360"/>
      </w:pPr>
      <w:r>
        <w:t xml:space="preserve">- </w:t>
      </w:r>
      <w:r w:rsidR="00255D9D">
        <w:t>rozbiórka wykładziny podłogowej,</w:t>
      </w:r>
    </w:p>
    <w:p w14:paraId="0884231E" w14:textId="77777777" w:rsidR="00255D9D" w:rsidRDefault="00255D9D" w:rsidP="00255D9D">
      <w:pPr>
        <w:spacing w:after="0"/>
        <w:ind w:left="360"/>
      </w:pPr>
      <w:r>
        <w:t>- rozbiórka posadzki i okładziny ściennej z płytek w łazience,</w:t>
      </w:r>
    </w:p>
    <w:p w14:paraId="5043DB49" w14:textId="77777777" w:rsidR="00255D9D" w:rsidRDefault="00255D9D" w:rsidP="00255D9D">
      <w:pPr>
        <w:spacing w:after="0"/>
        <w:ind w:left="360"/>
      </w:pPr>
      <w:r>
        <w:t>- wymiana drzwi łazienkowych</w:t>
      </w:r>
    </w:p>
    <w:p w14:paraId="564071DC" w14:textId="77777777" w:rsidR="00255D9D" w:rsidRDefault="00255D9D" w:rsidP="00255D9D">
      <w:pPr>
        <w:spacing w:after="0"/>
        <w:ind w:left="360"/>
      </w:pPr>
      <w:r>
        <w:t xml:space="preserve">- wymiana skrzydeł drzwiowych do pokoi i kuchni. – 3 </w:t>
      </w:r>
      <w:proofErr w:type="spellStart"/>
      <w:r>
        <w:t>szt</w:t>
      </w:r>
      <w:proofErr w:type="spellEnd"/>
    </w:p>
    <w:p w14:paraId="015CE5CF" w14:textId="77777777" w:rsidR="00255D9D" w:rsidRDefault="00255D9D" w:rsidP="00255D9D">
      <w:pPr>
        <w:spacing w:after="0"/>
        <w:ind w:left="360"/>
      </w:pPr>
      <w:r>
        <w:t>- wykonanie fartucha z płytek w kuchni oraz na fragmencie w łazience,</w:t>
      </w:r>
    </w:p>
    <w:p w14:paraId="63E8E45A" w14:textId="77777777" w:rsidR="00255D9D" w:rsidRDefault="00255D9D" w:rsidP="00255D9D">
      <w:pPr>
        <w:spacing w:after="0"/>
        <w:ind w:left="360"/>
      </w:pPr>
      <w:r>
        <w:t xml:space="preserve">- przetarcie ścian, dwukrotne malowanie farbami emulsyjnymi ścian i sufitów, </w:t>
      </w:r>
    </w:p>
    <w:p w14:paraId="788D4CB3" w14:textId="77777777" w:rsidR="00255D9D" w:rsidRDefault="00255D9D" w:rsidP="00255D9D">
      <w:pPr>
        <w:spacing w:after="0"/>
        <w:ind w:left="360"/>
      </w:pPr>
      <w:r>
        <w:t>- wykonanie  płytek w łazience i kuchni,</w:t>
      </w:r>
    </w:p>
    <w:p w14:paraId="5FC46BEE" w14:textId="77777777" w:rsidR="00255D9D" w:rsidRDefault="00255D9D" w:rsidP="00255D9D">
      <w:pPr>
        <w:spacing w:after="0"/>
        <w:ind w:left="360"/>
      </w:pPr>
      <w:r>
        <w:t xml:space="preserve">- ułożenie paneli podłogowych w pokojach i </w:t>
      </w:r>
      <w:proofErr w:type="spellStart"/>
      <w:r>
        <w:t>p.pokoju</w:t>
      </w:r>
      <w:proofErr w:type="spellEnd"/>
    </w:p>
    <w:p w14:paraId="0D6D81E0" w14:textId="77777777" w:rsidR="00255D9D" w:rsidRDefault="00255D9D" w:rsidP="00255D9D">
      <w:pPr>
        <w:spacing w:after="0"/>
        <w:ind w:left="360"/>
      </w:pPr>
      <w:r>
        <w:t>- malowanie ościeżnic ,</w:t>
      </w:r>
    </w:p>
    <w:p w14:paraId="3D1C1DE1" w14:textId="77777777" w:rsidR="00255D9D" w:rsidRDefault="00255D9D" w:rsidP="00255D9D">
      <w:pPr>
        <w:spacing w:after="0"/>
        <w:ind w:left="360"/>
      </w:pPr>
      <w:r>
        <w:t xml:space="preserve">- uzupełnienie klamki i szyldów w drzwiach wejściowych, </w:t>
      </w:r>
    </w:p>
    <w:p w14:paraId="7AB320B8" w14:textId="77777777" w:rsidR="00255D9D" w:rsidRDefault="00255D9D" w:rsidP="00255D9D">
      <w:pPr>
        <w:spacing w:after="0"/>
        <w:ind w:left="360"/>
      </w:pPr>
      <w:r>
        <w:t>- regulacja okien,</w:t>
      </w:r>
    </w:p>
    <w:p w14:paraId="44FB26D5" w14:textId="77777777" w:rsidR="00255D9D" w:rsidRDefault="00255D9D" w:rsidP="00255D9D">
      <w:pPr>
        <w:spacing w:after="0"/>
        <w:ind w:left="360"/>
      </w:pPr>
      <w:r>
        <w:t>- prace porządkowe,</w:t>
      </w:r>
    </w:p>
    <w:p w14:paraId="7A1A1A62" w14:textId="520F6E17" w:rsidR="00E27F20" w:rsidRDefault="00255D9D" w:rsidP="00255D9D">
      <w:pPr>
        <w:spacing w:after="0"/>
        <w:ind w:left="360"/>
      </w:pPr>
      <w:r>
        <w:t>- utylizacja odpadów budowlanych,</w:t>
      </w:r>
    </w:p>
    <w:p w14:paraId="16B51114" w14:textId="77777777" w:rsidR="00E27F20" w:rsidRDefault="00E27F20" w:rsidP="00E27F20">
      <w:pPr>
        <w:pStyle w:val="Akapitzlist"/>
        <w:spacing w:line="240" w:lineRule="auto"/>
        <w:ind w:left="1080"/>
        <w:rPr>
          <w:b/>
          <w:bCs/>
          <w:color w:val="000000" w:themeColor="text1"/>
          <w:u w:val="single"/>
        </w:rPr>
      </w:pPr>
    </w:p>
    <w:p w14:paraId="5ABC3CDC" w14:textId="37B57D4D" w:rsidR="00CE0A10" w:rsidRPr="00E27F20" w:rsidRDefault="00E27F20" w:rsidP="003C15A6">
      <w:pPr>
        <w:pStyle w:val="Akapitzlist"/>
        <w:numPr>
          <w:ilvl w:val="0"/>
          <w:numId w:val="5"/>
        </w:numPr>
        <w:spacing w:line="240" w:lineRule="auto"/>
        <w:rPr>
          <w:b/>
          <w:bCs/>
          <w:color w:val="000000" w:themeColor="text1"/>
        </w:rPr>
      </w:pPr>
      <w:r w:rsidRPr="00E27F20">
        <w:rPr>
          <w:b/>
          <w:bCs/>
          <w:color w:val="000000" w:themeColor="text1"/>
        </w:rPr>
        <w:t xml:space="preserve">Branża sanitarna  </w:t>
      </w:r>
    </w:p>
    <w:p w14:paraId="27C5E9F6" w14:textId="77777777" w:rsidR="00255D9D" w:rsidRDefault="00E27F20" w:rsidP="00255D9D">
      <w:pPr>
        <w:spacing w:after="0"/>
        <w:ind w:left="360"/>
      </w:pPr>
      <w:r>
        <w:t xml:space="preserve">- </w:t>
      </w:r>
      <w:r w:rsidR="00255D9D">
        <w:t>- demontaż przyborów sanitarnych,</w:t>
      </w:r>
    </w:p>
    <w:p w14:paraId="6EAD3FBB" w14:textId="77777777" w:rsidR="00255D9D" w:rsidRDefault="00255D9D" w:rsidP="00255D9D">
      <w:pPr>
        <w:spacing w:after="0"/>
        <w:ind w:left="360"/>
      </w:pPr>
      <w:r>
        <w:t>- wymiana podejść wod.-kan.,</w:t>
      </w:r>
    </w:p>
    <w:p w14:paraId="0772E013" w14:textId="77777777" w:rsidR="00255D9D" w:rsidRDefault="00255D9D" w:rsidP="00255D9D">
      <w:pPr>
        <w:spacing w:after="0"/>
        <w:ind w:left="360"/>
      </w:pPr>
      <w:r>
        <w:t>- demontaż rurociągów kanalizacyjnych,</w:t>
      </w:r>
    </w:p>
    <w:p w14:paraId="5D0AE52F" w14:textId="77777777" w:rsidR="00255D9D" w:rsidRDefault="00255D9D" w:rsidP="00255D9D">
      <w:pPr>
        <w:spacing w:after="0"/>
        <w:ind w:left="360"/>
      </w:pPr>
      <w:r>
        <w:t>- wykonanie nowych rurociągów kanalizacyjnych od przyborów,</w:t>
      </w:r>
    </w:p>
    <w:p w14:paraId="06072354" w14:textId="77777777" w:rsidR="00255D9D" w:rsidRDefault="00255D9D" w:rsidP="00255D9D">
      <w:pPr>
        <w:spacing w:after="0"/>
        <w:ind w:left="360"/>
      </w:pPr>
      <w:r>
        <w:t>- montaż przyborów sanitarnych wg przedmiaru,</w:t>
      </w:r>
    </w:p>
    <w:p w14:paraId="5AE30C87" w14:textId="77777777" w:rsidR="00255D9D" w:rsidRDefault="00255D9D" w:rsidP="00255D9D">
      <w:pPr>
        <w:spacing w:after="0"/>
        <w:ind w:left="360"/>
      </w:pPr>
      <w:r>
        <w:t>- demontaż armatury,</w:t>
      </w:r>
    </w:p>
    <w:p w14:paraId="53648E07" w14:textId="77777777" w:rsidR="00255D9D" w:rsidRDefault="00255D9D" w:rsidP="00255D9D">
      <w:pPr>
        <w:spacing w:after="0"/>
        <w:ind w:left="360"/>
      </w:pPr>
      <w:r>
        <w:t>- wykonanie nowych rurociągów z tworzyw sztucznych do przyborów,</w:t>
      </w:r>
    </w:p>
    <w:p w14:paraId="53A98D77" w14:textId="77777777" w:rsidR="00255D9D" w:rsidRDefault="00255D9D" w:rsidP="00255D9D">
      <w:pPr>
        <w:spacing w:after="0"/>
        <w:ind w:left="360"/>
      </w:pPr>
      <w:r>
        <w:t>- montaż armatury wg przedmiaru,</w:t>
      </w:r>
    </w:p>
    <w:p w14:paraId="2AA4EFCA" w14:textId="77777777" w:rsidR="00255D9D" w:rsidRDefault="00255D9D" w:rsidP="00255D9D">
      <w:pPr>
        <w:spacing w:after="0"/>
        <w:ind w:left="360"/>
      </w:pPr>
      <w:r>
        <w:t>- demontaż rurociągów gazowych,</w:t>
      </w:r>
    </w:p>
    <w:p w14:paraId="148FDEE5" w14:textId="77777777" w:rsidR="00255D9D" w:rsidRDefault="00255D9D" w:rsidP="00255D9D">
      <w:pPr>
        <w:spacing w:after="0"/>
        <w:ind w:left="360"/>
      </w:pPr>
      <w:r>
        <w:t>- wykonanie nowych rurociągów gazowych z miedzi,</w:t>
      </w:r>
    </w:p>
    <w:p w14:paraId="6E66A7BE" w14:textId="77777777" w:rsidR="00255D9D" w:rsidRDefault="00255D9D" w:rsidP="00255D9D">
      <w:pPr>
        <w:spacing w:after="0"/>
        <w:ind w:left="360"/>
      </w:pPr>
      <w:r>
        <w:t>- wymiana dwufunkcyjnego kotła gazowego na kocioł gazowy kondensacyjny,</w:t>
      </w:r>
    </w:p>
    <w:p w14:paraId="733E18D5" w14:textId="77777777" w:rsidR="00255D9D" w:rsidRDefault="00255D9D" w:rsidP="00255D9D">
      <w:pPr>
        <w:spacing w:after="0"/>
        <w:ind w:left="360"/>
      </w:pPr>
      <w:r>
        <w:t>- wymiana wkładu kominowego,</w:t>
      </w:r>
    </w:p>
    <w:p w14:paraId="304BAA7A" w14:textId="77777777" w:rsidR="00255D9D" w:rsidRDefault="00255D9D" w:rsidP="00255D9D">
      <w:pPr>
        <w:spacing w:after="0"/>
        <w:ind w:left="360"/>
      </w:pPr>
      <w:r>
        <w:t>- wymiana kuchenki na gazową z piekarnikiem elektrycznym,</w:t>
      </w:r>
    </w:p>
    <w:p w14:paraId="61D7D0FA" w14:textId="77777777" w:rsidR="00255D9D" w:rsidRDefault="00255D9D" w:rsidP="00255D9D">
      <w:pPr>
        <w:spacing w:after="0"/>
        <w:ind w:left="360"/>
      </w:pPr>
      <w:r>
        <w:t>- wymiana grzejników stalowych, płytowych,</w:t>
      </w:r>
    </w:p>
    <w:p w14:paraId="2F78EBAD" w14:textId="77777777" w:rsidR="00255D9D" w:rsidRDefault="00255D9D" w:rsidP="00255D9D">
      <w:pPr>
        <w:spacing w:after="0"/>
        <w:ind w:left="360"/>
      </w:pPr>
      <w:r>
        <w:t>- wymiana głowic termostatycznych,</w:t>
      </w:r>
    </w:p>
    <w:p w14:paraId="4CF6120E" w14:textId="77777777" w:rsidR="00255D9D" w:rsidRDefault="00255D9D" w:rsidP="00255D9D">
      <w:pPr>
        <w:spacing w:after="0"/>
        <w:ind w:left="360"/>
      </w:pPr>
      <w:r>
        <w:t>- wymiana kratek wentylacyjnych,</w:t>
      </w:r>
    </w:p>
    <w:p w14:paraId="171F847F" w14:textId="77777777" w:rsidR="00255D9D" w:rsidRDefault="00255D9D" w:rsidP="00255D9D">
      <w:pPr>
        <w:spacing w:after="0"/>
        <w:ind w:left="360"/>
      </w:pPr>
      <w:r>
        <w:t>- wykonanie protokołu sprawdzeń przewodów kominowych (opinii kominiarskiej),</w:t>
      </w:r>
    </w:p>
    <w:p w14:paraId="2F2AB4B5" w14:textId="77777777" w:rsidR="00255D9D" w:rsidRDefault="00255D9D" w:rsidP="00255D9D">
      <w:pPr>
        <w:spacing w:after="0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kominowych.</w:t>
      </w:r>
    </w:p>
    <w:p w14:paraId="4894D774" w14:textId="0BAF0DF8" w:rsidR="00E27F20" w:rsidRDefault="00255D9D" w:rsidP="00255D9D">
      <w:pPr>
        <w:spacing w:after="0"/>
        <w:ind w:left="360"/>
      </w:pPr>
      <w:r>
        <w:t>- regulacja, próby szczelności, protokoły,</w:t>
      </w:r>
    </w:p>
    <w:p w14:paraId="55B79AFD" w14:textId="77777777" w:rsidR="00255D9D" w:rsidRPr="003C15A6" w:rsidRDefault="00255D9D" w:rsidP="00255D9D">
      <w:pPr>
        <w:spacing w:after="0"/>
        <w:ind w:left="360"/>
      </w:pPr>
    </w:p>
    <w:p w14:paraId="48200261" w14:textId="77777777" w:rsidR="00E27F20" w:rsidRPr="00CE0A10" w:rsidRDefault="00E27F20" w:rsidP="00CE0A10">
      <w:pPr>
        <w:pStyle w:val="Akapitzlist"/>
        <w:spacing w:line="240" w:lineRule="auto"/>
        <w:ind w:left="1080"/>
        <w:rPr>
          <w:b/>
          <w:bCs/>
          <w:color w:val="000000" w:themeColor="text1"/>
          <w:u w:val="single"/>
        </w:rPr>
      </w:pPr>
    </w:p>
    <w:p w14:paraId="00F4950B" w14:textId="69ACE251" w:rsidR="00CE0A10" w:rsidRDefault="00E27F20" w:rsidP="003C15A6">
      <w:pPr>
        <w:pStyle w:val="Akapitzlist"/>
        <w:numPr>
          <w:ilvl w:val="0"/>
          <w:numId w:val="5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>Branża elektryczna</w:t>
      </w:r>
    </w:p>
    <w:p w14:paraId="4C484396" w14:textId="77777777" w:rsidR="00255D9D" w:rsidRDefault="00E27F20" w:rsidP="00255D9D">
      <w:pPr>
        <w:spacing w:after="0"/>
        <w:ind w:left="360"/>
      </w:pPr>
      <w:r w:rsidRPr="00E27F20">
        <w:t xml:space="preserve">- </w:t>
      </w:r>
      <w:r w:rsidR="00255D9D">
        <w:t xml:space="preserve">wymiana osprzętu elektrycznego, </w:t>
      </w:r>
    </w:p>
    <w:p w14:paraId="0B55A6EA" w14:textId="77777777" w:rsidR="00255D9D" w:rsidRDefault="00255D9D" w:rsidP="00255D9D">
      <w:pPr>
        <w:spacing w:after="0"/>
        <w:ind w:left="360"/>
      </w:pPr>
      <w:r>
        <w:t xml:space="preserve">- wymiana TM z zabezpieczeniami, </w:t>
      </w:r>
    </w:p>
    <w:p w14:paraId="6FF1152E" w14:textId="77777777" w:rsidR="00255D9D" w:rsidRDefault="00255D9D" w:rsidP="00255D9D">
      <w:pPr>
        <w:spacing w:after="0"/>
        <w:ind w:left="360"/>
      </w:pPr>
      <w:r>
        <w:t xml:space="preserve">- sprawdzenie i naprawa </w:t>
      </w:r>
      <w:proofErr w:type="spellStart"/>
      <w:r>
        <w:t>unifonu</w:t>
      </w:r>
      <w:proofErr w:type="spellEnd"/>
      <w:r>
        <w:t xml:space="preserve">, </w:t>
      </w:r>
    </w:p>
    <w:p w14:paraId="0EC66C11" w14:textId="77777777" w:rsidR="00255D9D" w:rsidRDefault="00255D9D" w:rsidP="00255D9D">
      <w:pPr>
        <w:spacing w:after="0"/>
        <w:ind w:left="360"/>
      </w:pPr>
      <w:r>
        <w:t xml:space="preserve">- wymiana </w:t>
      </w:r>
      <w:proofErr w:type="spellStart"/>
      <w:r>
        <w:t>unifonu</w:t>
      </w:r>
      <w:proofErr w:type="spellEnd"/>
      <w:r>
        <w:t xml:space="preserve">, </w:t>
      </w:r>
    </w:p>
    <w:p w14:paraId="6D2C8072" w14:textId="77777777" w:rsidR="00255D9D" w:rsidRDefault="00255D9D" w:rsidP="00255D9D">
      <w:pPr>
        <w:spacing w:after="0"/>
        <w:ind w:left="360"/>
      </w:pPr>
      <w:r>
        <w:t xml:space="preserve">- uzgodnienie schematu jednokreskowego, druk </w:t>
      </w:r>
      <w:proofErr w:type="spellStart"/>
      <w:r>
        <w:t>ps</w:t>
      </w:r>
      <w:proofErr w:type="spellEnd"/>
      <w:r>
        <w:t xml:space="preserve">-do, </w:t>
      </w:r>
    </w:p>
    <w:p w14:paraId="440CF53A" w14:textId="4A64EA94" w:rsidR="00CE0A10" w:rsidRDefault="00255D9D" w:rsidP="00255D9D">
      <w:pPr>
        <w:spacing w:after="0"/>
        <w:ind w:left="360"/>
      </w:pPr>
      <w:r>
        <w:t>- pomiary elektryczne,</w:t>
      </w:r>
    </w:p>
    <w:p w14:paraId="1C881E96" w14:textId="77777777" w:rsidR="00255D9D" w:rsidRPr="00C24F5D" w:rsidRDefault="00255D9D" w:rsidP="00255D9D">
      <w:pPr>
        <w:spacing w:after="0"/>
        <w:ind w:left="360"/>
        <w:rPr>
          <w:b/>
          <w:bCs/>
          <w:u w:val="single"/>
        </w:rPr>
      </w:pPr>
    </w:p>
    <w:p w14:paraId="7F036A4A" w14:textId="3638EB03" w:rsidR="007D1FB3" w:rsidRPr="003C15A6" w:rsidRDefault="007D1FB3" w:rsidP="003C15A6">
      <w:pPr>
        <w:pStyle w:val="Akapitzlist"/>
        <w:numPr>
          <w:ilvl w:val="0"/>
          <w:numId w:val="4"/>
        </w:numPr>
        <w:spacing w:after="0" w:line="360" w:lineRule="auto"/>
        <w:rPr>
          <w:b/>
          <w:bCs/>
        </w:rPr>
      </w:pPr>
      <w:r w:rsidRPr="003C15A6">
        <w:rPr>
          <w:b/>
          <w:bCs/>
        </w:rPr>
        <w:t xml:space="preserve">ul. </w:t>
      </w:r>
      <w:r w:rsidR="00255D9D" w:rsidRPr="00255D9D">
        <w:rPr>
          <w:b/>
          <w:bCs/>
        </w:rPr>
        <w:t xml:space="preserve">Budziszyńska 48a m 4 </w:t>
      </w:r>
      <w:r w:rsidRPr="003C15A6">
        <w:rPr>
          <w:b/>
          <w:bCs/>
        </w:rPr>
        <w:t>w Szczecinie</w:t>
      </w:r>
    </w:p>
    <w:p w14:paraId="7226F4B5" w14:textId="54E5E405" w:rsidR="007D1FB3" w:rsidRPr="003C15A6" w:rsidRDefault="007D1FB3" w:rsidP="003C15A6">
      <w:pPr>
        <w:spacing w:after="0" w:line="360" w:lineRule="auto"/>
        <w:ind w:firstLine="360"/>
        <w:rPr>
          <w:b/>
          <w:bCs/>
        </w:rPr>
      </w:pPr>
      <w:r w:rsidRPr="003C15A6">
        <w:rPr>
          <w:b/>
          <w:bCs/>
        </w:rPr>
        <w:t xml:space="preserve">Powierzchnia użytkowa lokalu mieszkalnego: </w:t>
      </w:r>
      <w:r w:rsidR="00255D9D" w:rsidRPr="00255D9D">
        <w:rPr>
          <w:b/>
          <w:bCs/>
        </w:rPr>
        <w:t xml:space="preserve">32,37 </w:t>
      </w:r>
      <w:r w:rsidRPr="003C15A6">
        <w:rPr>
          <w:b/>
          <w:bCs/>
        </w:rPr>
        <w:t>m</w:t>
      </w:r>
      <w:r w:rsidRPr="003C15A6">
        <w:rPr>
          <w:b/>
          <w:bCs/>
          <w:vertAlign w:val="superscript"/>
        </w:rPr>
        <w:t>2</w:t>
      </w:r>
    </w:p>
    <w:p w14:paraId="6676DD5C" w14:textId="4111903E" w:rsidR="00E27F20" w:rsidRPr="003C15A6" w:rsidRDefault="007D1FB3" w:rsidP="003C15A6">
      <w:pPr>
        <w:spacing w:after="0" w:line="360" w:lineRule="auto"/>
        <w:ind w:firstLine="360"/>
        <w:rPr>
          <w:b/>
          <w:bCs/>
        </w:rPr>
      </w:pPr>
      <w:r w:rsidRPr="003C15A6">
        <w:rPr>
          <w:b/>
          <w:bCs/>
        </w:rPr>
        <w:t>Zakres robót obejmuje m.in.:</w:t>
      </w:r>
    </w:p>
    <w:p w14:paraId="59D78200" w14:textId="77777777" w:rsidR="007D1FB3" w:rsidRDefault="007D1FB3" w:rsidP="007D1FB3">
      <w:pPr>
        <w:pStyle w:val="Akapitzlist"/>
        <w:spacing w:after="0" w:line="240" w:lineRule="auto"/>
        <w:rPr>
          <w:b/>
          <w:bCs/>
          <w:u w:val="single"/>
        </w:rPr>
      </w:pPr>
    </w:p>
    <w:p w14:paraId="56295E7C" w14:textId="7C76BEED" w:rsidR="00E27F20" w:rsidRDefault="00E27F20" w:rsidP="003C15A6">
      <w:pPr>
        <w:pStyle w:val="Akapitzlist"/>
        <w:numPr>
          <w:ilvl w:val="0"/>
          <w:numId w:val="6"/>
        </w:numPr>
        <w:spacing w:line="240" w:lineRule="auto"/>
        <w:rPr>
          <w:b/>
          <w:bCs/>
          <w:color w:val="000000" w:themeColor="text1"/>
        </w:rPr>
      </w:pPr>
      <w:r w:rsidRPr="00E27F20">
        <w:rPr>
          <w:b/>
          <w:bCs/>
          <w:color w:val="000000" w:themeColor="text1"/>
        </w:rPr>
        <w:t>Branża budowlana</w:t>
      </w:r>
    </w:p>
    <w:p w14:paraId="1A062D71" w14:textId="77777777" w:rsidR="00255D9D" w:rsidRDefault="00E27F20" w:rsidP="00255D9D">
      <w:pPr>
        <w:spacing w:after="0"/>
        <w:ind w:left="360"/>
      </w:pPr>
      <w:r w:rsidRPr="003D7D79">
        <w:t xml:space="preserve">- </w:t>
      </w:r>
      <w:r w:rsidR="00255D9D">
        <w:t>opróżnienie lokalu</w:t>
      </w:r>
    </w:p>
    <w:p w14:paraId="7A0A106E" w14:textId="77777777" w:rsidR="00255D9D" w:rsidRDefault="00255D9D" w:rsidP="00255D9D">
      <w:pPr>
        <w:spacing w:after="0"/>
        <w:ind w:left="360"/>
      </w:pPr>
      <w:r>
        <w:t>- wymiana drzwi wejściowych</w:t>
      </w:r>
    </w:p>
    <w:p w14:paraId="6F2537A1" w14:textId="77777777" w:rsidR="00255D9D" w:rsidRDefault="00255D9D" w:rsidP="00255D9D">
      <w:pPr>
        <w:spacing w:after="0"/>
        <w:ind w:left="360"/>
      </w:pPr>
      <w:r>
        <w:t xml:space="preserve">- wymiana skrzydeł drzwiowych </w:t>
      </w:r>
      <w:proofErr w:type="spellStart"/>
      <w:r>
        <w:t>wewn</w:t>
      </w:r>
      <w:proofErr w:type="spellEnd"/>
      <w:r>
        <w:t xml:space="preserve">. – 3 </w:t>
      </w:r>
      <w:proofErr w:type="spellStart"/>
      <w:r>
        <w:t>szt</w:t>
      </w:r>
      <w:proofErr w:type="spellEnd"/>
    </w:p>
    <w:p w14:paraId="01D41C72" w14:textId="77777777" w:rsidR="00255D9D" w:rsidRDefault="00255D9D" w:rsidP="00255D9D">
      <w:pPr>
        <w:spacing w:after="0"/>
        <w:ind w:left="360"/>
      </w:pPr>
      <w:r>
        <w:t>- wykonanie fartucha z płytek w kuchni,</w:t>
      </w:r>
    </w:p>
    <w:p w14:paraId="4153E5C1" w14:textId="77777777" w:rsidR="00255D9D" w:rsidRDefault="00255D9D" w:rsidP="00255D9D">
      <w:pPr>
        <w:spacing w:after="0"/>
        <w:ind w:left="360"/>
      </w:pPr>
      <w:r>
        <w:t>- uzupełnienie płytek pod piecem</w:t>
      </w:r>
    </w:p>
    <w:p w14:paraId="4AA1FAA0" w14:textId="77777777" w:rsidR="00255D9D" w:rsidRDefault="00255D9D" w:rsidP="00255D9D">
      <w:pPr>
        <w:spacing w:after="0"/>
        <w:ind w:left="360"/>
      </w:pPr>
      <w:r>
        <w:t xml:space="preserve">- przetarcie ścian, dwukrotne malowanie farbami emulsyjnymi ścian i sufitów, </w:t>
      </w:r>
    </w:p>
    <w:p w14:paraId="4318B0FB" w14:textId="77777777" w:rsidR="00255D9D" w:rsidRDefault="00255D9D" w:rsidP="00255D9D">
      <w:pPr>
        <w:spacing w:after="0"/>
        <w:ind w:left="360"/>
      </w:pPr>
      <w:r>
        <w:t>- czyszczenie płytek w łazience, uzupełnienie silikonów,</w:t>
      </w:r>
    </w:p>
    <w:p w14:paraId="254A5365" w14:textId="77777777" w:rsidR="00255D9D" w:rsidRDefault="00255D9D" w:rsidP="00255D9D">
      <w:pPr>
        <w:spacing w:after="0"/>
        <w:ind w:left="360"/>
      </w:pPr>
      <w:r>
        <w:t>- wymiana listew podłogowych,</w:t>
      </w:r>
    </w:p>
    <w:p w14:paraId="2F6E04BC" w14:textId="77777777" w:rsidR="00255D9D" w:rsidRDefault="00255D9D" w:rsidP="00255D9D">
      <w:pPr>
        <w:spacing w:after="0"/>
        <w:ind w:left="360"/>
      </w:pPr>
      <w:r>
        <w:t xml:space="preserve">- malowanie ościeżnic , </w:t>
      </w:r>
    </w:p>
    <w:p w14:paraId="2AB87F3C" w14:textId="77777777" w:rsidR="00255D9D" w:rsidRDefault="00255D9D" w:rsidP="00255D9D">
      <w:pPr>
        <w:spacing w:after="0"/>
        <w:ind w:left="360"/>
      </w:pPr>
      <w:r>
        <w:t>- regulacja okien,</w:t>
      </w:r>
    </w:p>
    <w:p w14:paraId="02F5D999" w14:textId="77777777" w:rsidR="00255D9D" w:rsidRDefault="00255D9D" w:rsidP="00255D9D">
      <w:pPr>
        <w:spacing w:after="0"/>
        <w:ind w:left="360"/>
      </w:pPr>
      <w:r>
        <w:t>- prace porządkowe,</w:t>
      </w:r>
    </w:p>
    <w:p w14:paraId="0DD645A3" w14:textId="093CF97F" w:rsidR="00E27F20" w:rsidRDefault="00255D9D" w:rsidP="00255D9D">
      <w:pPr>
        <w:spacing w:after="0"/>
        <w:ind w:left="360"/>
      </w:pPr>
      <w:r>
        <w:t>- utylizacja odpadów budowlanych,</w:t>
      </w:r>
    </w:p>
    <w:p w14:paraId="033C2C58" w14:textId="77777777" w:rsidR="00255D9D" w:rsidRDefault="00255D9D" w:rsidP="00255D9D">
      <w:pPr>
        <w:spacing w:after="0"/>
        <w:ind w:left="360"/>
      </w:pPr>
    </w:p>
    <w:p w14:paraId="7CD79E2F" w14:textId="77555A9D" w:rsidR="00E27F20" w:rsidRDefault="00E27F20" w:rsidP="003C15A6">
      <w:pPr>
        <w:pStyle w:val="Akapitzlist"/>
        <w:numPr>
          <w:ilvl w:val="0"/>
          <w:numId w:val="6"/>
        </w:numPr>
        <w:spacing w:after="0"/>
        <w:rPr>
          <w:b/>
          <w:bCs/>
        </w:rPr>
      </w:pPr>
      <w:r w:rsidRPr="00E27F20">
        <w:rPr>
          <w:b/>
          <w:bCs/>
        </w:rPr>
        <w:t>Branża sanitarna</w:t>
      </w:r>
    </w:p>
    <w:p w14:paraId="2082400F" w14:textId="77777777" w:rsidR="002C3F2F" w:rsidRPr="002C3F2F" w:rsidRDefault="002C3F2F" w:rsidP="002C3F2F">
      <w:pPr>
        <w:spacing w:after="0"/>
        <w:rPr>
          <w:b/>
          <w:bCs/>
        </w:rPr>
      </w:pPr>
    </w:p>
    <w:p w14:paraId="33838FA4" w14:textId="77777777" w:rsidR="00255D9D" w:rsidRDefault="00E27F20" w:rsidP="00255D9D">
      <w:pPr>
        <w:spacing w:after="0"/>
        <w:ind w:left="360"/>
      </w:pPr>
      <w:r>
        <w:t xml:space="preserve">- </w:t>
      </w:r>
      <w:r w:rsidR="00255D9D">
        <w:t>demontaż przyborów sanitarnych,</w:t>
      </w:r>
    </w:p>
    <w:p w14:paraId="592A5208" w14:textId="77777777" w:rsidR="00255D9D" w:rsidRDefault="00255D9D" w:rsidP="00255D9D">
      <w:pPr>
        <w:spacing w:after="0"/>
        <w:ind w:left="360"/>
      </w:pPr>
      <w:r>
        <w:t>- wymiana podejść wod.-kan.,</w:t>
      </w:r>
    </w:p>
    <w:p w14:paraId="4799D360" w14:textId="77777777" w:rsidR="00255D9D" w:rsidRDefault="00255D9D" w:rsidP="00255D9D">
      <w:pPr>
        <w:spacing w:after="0"/>
        <w:ind w:left="360"/>
      </w:pPr>
      <w:r>
        <w:t>- demontaż rurociągów kanalizacyjnych,</w:t>
      </w:r>
    </w:p>
    <w:p w14:paraId="734ED4E0" w14:textId="77777777" w:rsidR="00255D9D" w:rsidRDefault="00255D9D" w:rsidP="00255D9D">
      <w:pPr>
        <w:spacing w:after="0"/>
        <w:ind w:left="360"/>
      </w:pPr>
      <w:r>
        <w:t>- wykonanie nowych rurociągów kanalizacyjnych od przyborów,</w:t>
      </w:r>
    </w:p>
    <w:p w14:paraId="32498EC3" w14:textId="77777777" w:rsidR="00255D9D" w:rsidRDefault="00255D9D" w:rsidP="00255D9D">
      <w:pPr>
        <w:spacing w:after="0"/>
        <w:ind w:left="360"/>
      </w:pPr>
      <w:r>
        <w:t>- montaż przyborów sanitarnych wg przedmiaru,</w:t>
      </w:r>
    </w:p>
    <w:p w14:paraId="4AF68C35" w14:textId="77777777" w:rsidR="00255D9D" w:rsidRDefault="00255D9D" w:rsidP="00255D9D">
      <w:pPr>
        <w:spacing w:after="0"/>
        <w:ind w:left="360"/>
      </w:pPr>
      <w:r>
        <w:t>- demontaż armatury,</w:t>
      </w:r>
    </w:p>
    <w:p w14:paraId="6F6D9E06" w14:textId="77777777" w:rsidR="00255D9D" w:rsidRDefault="00255D9D" w:rsidP="00255D9D">
      <w:pPr>
        <w:spacing w:after="0"/>
        <w:ind w:left="360"/>
      </w:pPr>
      <w:r>
        <w:t>- montaż armatury wg przedmiaru,</w:t>
      </w:r>
    </w:p>
    <w:p w14:paraId="5B54450A" w14:textId="77777777" w:rsidR="00255D9D" w:rsidRDefault="00255D9D" w:rsidP="00255D9D">
      <w:pPr>
        <w:spacing w:after="0"/>
        <w:ind w:left="360"/>
      </w:pPr>
      <w:r>
        <w:t>- wymiana kuchenki na gazową z piekarnikiem elektrycznym,</w:t>
      </w:r>
    </w:p>
    <w:p w14:paraId="4AE96A06" w14:textId="77777777" w:rsidR="00255D9D" w:rsidRDefault="00255D9D" w:rsidP="00255D9D">
      <w:pPr>
        <w:spacing w:after="0"/>
        <w:ind w:left="360"/>
      </w:pPr>
      <w:r>
        <w:t>- wymiana głowic termostatycznych,</w:t>
      </w:r>
    </w:p>
    <w:p w14:paraId="77953667" w14:textId="77777777" w:rsidR="00255D9D" w:rsidRDefault="00255D9D" w:rsidP="00255D9D">
      <w:pPr>
        <w:spacing w:after="0"/>
        <w:ind w:left="360"/>
      </w:pPr>
      <w:r>
        <w:t>- wymiana kratek wentylacyjnych,</w:t>
      </w:r>
    </w:p>
    <w:p w14:paraId="3254FF89" w14:textId="77777777" w:rsidR="00255D9D" w:rsidRDefault="00255D9D" w:rsidP="00255D9D">
      <w:pPr>
        <w:spacing w:after="0"/>
        <w:ind w:left="360"/>
      </w:pPr>
      <w:r>
        <w:t>- wykonanie protokołu sprawdzeń przewodów kominowych (opinii kominiarskiej),</w:t>
      </w:r>
    </w:p>
    <w:p w14:paraId="01DBF6D3" w14:textId="77777777" w:rsidR="00255D9D" w:rsidRDefault="00255D9D" w:rsidP="00255D9D">
      <w:pPr>
        <w:spacing w:after="0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kominowych.</w:t>
      </w:r>
    </w:p>
    <w:p w14:paraId="481922E0" w14:textId="74C33B7A" w:rsidR="00E27F20" w:rsidRDefault="00255D9D" w:rsidP="00255D9D">
      <w:pPr>
        <w:spacing w:after="0"/>
        <w:ind w:left="360"/>
      </w:pPr>
      <w:r>
        <w:t>- regulacja, próby szczelności, protokoły.</w:t>
      </w:r>
    </w:p>
    <w:p w14:paraId="00CDA458" w14:textId="77777777" w:rsidR="00255D9D" w:rsidRDefault="00255D9D" w:rsidP="00255D9D">
      <w:pPr>
        <w:spacing w:after="0"/>
        <w:ind w:left="360"/>
      </w:pPr>
    </w:p>
    <w:p w14:paraId="683EEE6A" w14:textId="54F7BA11" w:rsidR="00E27F20" w:rsidRDefault="00E27F20" w:rsidP="003C15A6">
      <w:pPr>
        <w:pStyle w:val="Akapitzlist"/>
        <w:numPr>
          <w:ilvl w:val="0"/>
          <w:numId w:val="6"/>
        </w:numPr>
        <w:spacing w:after="0" w:line="240" w:lineRule="auto"/>
        <w:rPr>
          <w:b/>
          <w:bCs/>
        </w:rPr>
      </w:pPr>
      <w:r w:rsidRPr="00E27F20">
        <w:rPr>
          <w:b/>
          <w:bCs/>
        </w:rPr>
        <w:t>Branża elektryczna</w:t>
      </w:r>
    </w:p>
    <w:p w14:paraId="3EAA141D" w14:textId="77777777" w:rsidR="00090DA0" w:rsidRDefault="00090DA0" w:rsidP="00090DA0">
      <w:pPr>
        <w:pStyle w:val="Akapitzlist"/>
        <w:spacing w:after="0" w:line="240" w:lineRule="auto"/>
        <w:ind w:left="1080"/>
        <w:rPr>
          <w:b/>
          <w:bCs/>
        </w:rPr>
      </w:pPr>
    </w:p>
    <w:p w14:paraId="2F332A0C" w14:textId="77777777" w:rsidR="00255D9D" w:rsidRDefault="00E27F20" w:rsidP="00255D9D">
      <w:pPr>
        <w:spacing w:after="0"/>
        <w:ind w:left="360"/>
      </w:pPr>
      <w:r>
        <w:t xml:space="preserve">- </w:t>
      </w:r>
      <w:r w:rsidR="00255D9D">
        <w:t xml:space="preserve">wymiana osprzętu elektrycznego, </w:t>
      </w:r>
    </w:p>
    <w:p w14:paraId="58E0D70A" w14:textId="77777777" w:rsidR="00255D9D" w:rsidRDefault="00255D9D" w:rsidP="00255D9D">
      <w:pPr>
        <w:spacing w:after="0"/>
        <w:ind w:left="360"/>
      </w:pPr>
      <w:r>
        <w:t xml:space="preserve">- wymiana TM z zabezpieczeniami, </w:t>
      </w:r>
    </w:p>
    <w:p w14:paraId="44A67BD1" w14:textId="77777777" w:rsidR="00255D9D" w:rsidRDefault="00255D9D" w:rsidP="00255D9D">
      <w:pPr>
        <w:spacing w:after="0"/>
        <w:ind w:left="360"/>
      </w:pPr>
      <w:r>
        <w:t xml:space="preserve">- sprawdzenie i naprawa </w:t>
      </w:r>
      <w:proofErr w:type="spellStart"/>
      <w:r>
        <w:t>unifonu</w:t>
      </w:r>
      <w:proofErr w:type="spellEnd"/>
      <w:r>
        <w:t xml:space="preserve">, </w:t>
      </w:r>
    </w:p>
    <w:p w14:paraId="2BEF6968" w14:textId="41E8CAF5" w:rsidR="002C3F2F" w:rsidRPr="003C15A6" w:rsidRDefault="00255D9D" w:rsidP="00255D9D">
      <w:pPr>
        <w:spacing w:after="0"/>
        <w:ind w:left="360"/>
      </w:pPr>
      <w:r>
        <w:t>- pomiary elektryczne</w:t>
      </w:r>
    </w:p>
    <w:p w14:paraId="434EEAFC" w14:textId="77777777" w:rsidR="002C3F2F" w:rsidRPr="00E27F20" w:rsidRDefault="002C3F2F" w:rsidP="002C3F2F">
      <w:pPr>
        <w:spacing w:after="0"/>
        <w:ind w:left="360"/>
        <w:rPr>
          <w:b/>
          <w:bCs/>
        </w:rPr>
      </w:pPr>
    </w:p>
    <w:p w14:paraId="56C7904E" w14:textId="2E888429" w:rsidR="00E27F20" w:rsidRDefault="00E27F20" w:rsidP="00E27F20">
      <w:pPr>
        <w:spacing w:line="240" w:lineRule="auto"/>
        <w:rPr>
          <w:b/>
          <w:bCs/>
          <w:color w:val="000000" w:themeColor="text1"/>
          <w:u w:val="single"/>
        </w:rPr>
      </w:pPr>
      <w:r w:rsidRPr="009F54FB">
        <w:rPr>
          <w:b/>
          <w:bCs/>
          <w:color w:val="000000" w:themeColor="text1"/>
          <w:u w:val="single"/>
        </w:rPr>
        <w:lastRenderedPageBreak/>
        <w:t xml:space="preserve">Część </w:t>
      </w:r>
      <w:r>
        <w:rPr>
          <w:b/>
          <w:bCs/>
          <w:color w:val="000000" w:themeColor="text1"/>
          <w:u w:val="single"/>
        </w:rPr>
        <w:t>3</w:t>
      </w:r>
      <w:r w:rsidRPr="009F54FB">
        <w:rPr>
          <w:b/>
          <w:bCs/>
          <w:color w:val="000000" w:themeColor="text1"/>
          <w:u w:val="single"/>
        </w:rPr>
        <w:t xml:space="preserve"> zamówienia</w:t>
      </w:r>
    </w:p>
    <w:p w14:paraId="54B221C3" w14:textId="09F897B7" w:rsidR="00090DA0" w:rsidRPr="003C15A6" w:rsidRDefault="00E27F20" w:rsidP="003C15A6">
      <w:pPr>
        <w:pStyle w:val="Akapitzlist"/>
        <w:numPr>
          <w:ilvl w:val="0"/>
          <w:numId w:val="7"/>
        </w:numPr>
        <w:spacing w:line="240" w:lineRule="auto"/>
        <w:rPr>
          <w:b/>
          <w:bCs/>
          <w:color w:val="000000" w:themeColor="text1"/>
        </w:rPr>
      </w:pPr>
      <w:r w:rsidRPr="003C15A6">
        <w:rPr>
          <w:b/>
          <w:bCs/>
        </w:rPr>
        <w:t xml:space="preserve">ul. </w:t>
      </w:r>
      <w:r w:rsidR="00474361" w:rsidRPr="00474361">
        <w:rPr>
          <w:b/>
          <w:bCs/>
        </w:rPr>
        <w:t xml:space="preserve">Szpitalna 17 m 18 </w:t>
      </w:r>
      <w:r w:rsidR="00090DA0" w:rsidRPr="003C15A6">
        <w:rPr>
          <w:b/>
          <w:bCs/>
        </w:rPr>
        <w:t>w Szczecinie</w:t>
      </w:r>
    </w:p>
    <w:p w14:paraId="3744C6C2" w14:textId="0A19A4C5" w:rsidR="00090DA0" w:rsidRPr="003C15A6" w:rsidRDefault="00090DA0" w:rsidP="005F2C32">
      <w:pPr>
        <w:spacing w:line="240" w:lineRule="auto"/>
        <w:ind w:firstLine="360"/>
        <w:rPr>
          <w:b/>
          <w:bCs/>
          <w:color w:val="000000" w:themeColor="text1"/>
        </w:rPr>
      </w:pPr>
      <w:r w:rsidRPr="003C15A6">
        <w:rPr>
          <w:b/>
          <w:bCs/>
          <w:color w:val="000000" w:themeColor="text1"/>
        </w:rPr>
        <w:t xml:space="preserve">Powierzchnia użytkowa lokalu mieszkalnego: </w:t>
      </w:r>
      <w:r w:rsidR="00474361" w:rsidRPr="00474361">
        <w:rPr>
          <w:b/>
          <w:bCs/>
          <w:color w:val="000000" w:themeColor="text1"/>
        </w:rPr>
        <w:t xml:space="preserve">43,21 </w:t>
      </w:r>
      <w:r w:rsidRPr="003C15A6">
        <w:rPr>
          <w:b/>
          <w:bCs/>
          <w:color w:val="000000" w:themeColor="text1"/>
        </w:rPr>
        <w:t>m</w:t>
      </w:r>
      <w:r w:rsidRPr="003C15A6">
        <w:rPr>
          <w:b/>
          <w:bCs/>
          <w:color w:val="000000" w:themeColor="text1"/>
          <w:vertAlign w:val="superscript"/>
        </w:rPr>
        <w:t>2</w:t>
      </w:r>
      <w:r w:rsidRPr="003C15A6">
        <w:rPr>
          <w:b/>
          <w:bCs/>
          <w:color w:val="000000" w:themeColor="text1"/>
        </w:rPr>
        <w:t xml:space="preserve"> </w:t>
      </w:r>
    </w:p>
    <w:p w14:paraId="0920D698" w14:textId="6489CF26" w:rsidR="00090DA0" w:rsidRPr="003C15A6" w:rsidRDefault="00090DA0" w:rsidP="005F2C32">
      <w:pPr>
        <w:spacing w:line="240" w:lineRule="auto"/>
        <w:ind w:firstLine="360"/>
        <w:rPr>
          <w:b/>
          <w:bCs/>
          <w:color w:val="000000" w:themeColor="text1"/>
        </w:rPr>
      </w:pPr>
      <w:r w:rsidRPr="003C15A6">
        <w:rPr>
          <w:b/>
          <w:bCs/>
          <w:color w:val="000000" w:themeColor="text1"/>
        </w:rPr>
        <w:t>Zakres robót obejmuje m.in.:</w:t>
      </w:r>
    </w:p>
    <w:p w14:paraId="5BA7DECC" w14:textId="77777777" w:rsidR="00E27F20" w:rsidRPr="00E27F20" w:rsidRDefault="00E27F20" w:rsidP="00E27F20">
      <w:pPr>
        <w:pStyle w:val="Akapitzlist"/>
        <w:spacing w:after="0"/>
        <w:ind w:left="1080"/>
        <w:rPr>
          <w:b/>
          <w:bCs/>
        </w:rPr>
      </w:pPr>
    </w:p>
    <w:p w14:paraId="2E76BE38" w14:textId="302147F3" w:rsidR="00E27F20" w:rsidRDefault="00E27F20" w:rsidP="003C15A6">
      <w:pPr>
        <w:pStyle w:val="Akapitzlist"/>
        <w:numPr>
          <w:ilvl w:val="0"/>
          <w:numId w:val="8"/>
        </w:numPr>
        <w:spacing w:after="0" w:line="240" w:lineRule="auto"/>
        <w:rPr>
          <w:b/>
          <w:bCs/>
        </w:rPr>
      </w:pPr>
      <w:r w:rsidRPr="00E27F20">
        <w:rPr>
          <w:b/>
          <w:bCs/>
        </w:rPr>
        <w:t>Branża budowlana</w:t>
      </w:r>
    </w:p>
    <w:p w14:paraId="07D2139E" w14:textId="77777777" w:rsidR="005A299D" w:rsidRDefault="005A299D" w:rsidP="005A299D">
      <w:pPr>
        <w:pStyle w:val="Akapitzlist"/>
        <w:spacing w:after="0" w:line="240" w:lineRule="auto"/>
        <w:ind w:left="1080"/>
        <w:rPr>
          <w:b/>
          <w:bCs/>
        </w:rPr>
      </w:pPr>
    </w:p>
    <w:p w14:paraId="6DC48939" w14:textId="77777777" w:rsidR="00474361" w:rsidRDefault="00E27F20" w:rsidP="00474361">
      <w:pPr>
        <w:spacing w:after="0"/>
        <w:ind w:left="360"/>
      </w:pPr>
      <w:r>
        <w:t xml:space="preserve">- </w:t>
      </w:r>
      <w:r w:rsidR="00474361">
        <w:t>przecieranie istniejących tynków  z zeskrobaniem farby lub zdzieraniem tapet  (ściany i sufity),</w:t>
      </w:r>
    </w:p>
    <w:p w14:paraId="27D146D8" w14:textId="77777777" w:rsidR="00474361" w:rsidRDefault="00474361" w:rsidP="00474361">
      <w:pPr>
        <w:spacing w:after="0"/>
        <w:ind w:left="360"/>
      </w:pPr>
      <w:r>
        <w:t xml:space="preserve">- dwukrotne malowanie farbami emulsyjnymi ścian i sufitów, </w:t>
      </w:r>
    </w:p>
    <w:p w14:paraId="22979F1E" w14:textId="77777777" w:rsidR="00474361" w:rsidRDefault="00474361" w:rsidP="00474361">
      <w:pPr>
        <w:spacing w:after="0"/>
        <w:ind w:left="360"/>
      </w:pPr>
      <w:r>
        <w:t>- montaż kratki wentylacyjnej w drzwiach kuchennych,</w:t>
      </w:r>
    </w:p>
    <w:p w14:paraId="2DC002CA" w14:textId="77777777" w:rsidR="00474361" w:rsidRDefault="00474361" w:rsidP="00474361">
      <w:pPr>
        <w:spacing w:after="0"/>
        <w:ind w:left="360"/>
      </w:pPr>
      <w:r>
        <w:t>- wymiana klamki w drzwiach do pokoju</w:t>
      </w:r>
    </w:p>
    <w:p w14:paraId="3A37BE66" w14:textId="77777777" w:rsidR="00474361" w:rsidRDefault="00474361" w:rsidP="00474361">
      <w:pPr>
        <w:spacing w:after="0"/>
        <w:ind w:left="360"/>
      </w:pPr>
      <w:r>
        <w:t>- regulacja stolarki okiennej,</w:t>
      </w:r>
    </w:p>
    <w:p w14:paraId="07901FAE" w14:textId="77777777" w:rsidR="00474361" w:rsidRDefault="00474361" w:rsidP="00474361">
      <w:pPr>
        <w:spacing w:after="0"/>
        <w:ind w:left="360"/>
      </w:pPr>
      <w:r>
        <w:t xml:space="preserve">- mycie okładzin z płytek w łazience i kuchni , uzupełnienie </w:t>
      </w:r>
      <w:proofErr w:type="spellStart"/>
      <w:r>
        <w:t>silikonowania</w:t>
      </w:r>
      <w:proofErr w:type="spellEnd"/>
      <w:r>
        <w:t>,</w:t>
      </w:r>
    </w:p>
    <w:p w14:paraId="3F1C1AC5" w14:textId="77777777" w:rsidR="00474361" w:rsidRDefault="00474361" w:rsidP="00474361">
      <w:pPr>
        <w:spacing w:after="0"/>
        <w:ind w:left="360"/>
      </w:pPr>
      <w:r>
        <w:t>- prace porządkowe,</w:t>
      </w:r>
    </w:p>
    <w:p w14:paraId="16DD452C" w14:textId="0B70E1CE" w:rsidR="00E27F20" w:rsidRDefault="00474361" w:rsidP="00474361">
      <w:pPr>
        <w:spacing w:after="0"/>
        <w:ind w:left="360"/>
      </w:pPr>
      <w:r>
        <w:t>- utylizacja odpadów budowlanych,</w:t>
      </w:r>
    </w:p>
    <w:p w14:paraId="5E3514AC" w14:textId="77777777" w:rsidR="00E27F20" w:rsidRDefault="00E27F20" w:rsidP="00E27F20">
      <w:pPr>
        <w:spacing w:after="0" w:line="240" w:lineRule="auto"/>
        <w:ind w:left="720"/>
        <w:rPr>
          <w:b/>
          <w:bCs/>
        </w:rPr>
      </w:pPr>
    </w:p>
    <w:p w14:paraId="7287728C" w14:textId="7AA98343" w:rsidR="00E27F20" w:rsidRDefault="00E27F20" w:rsidP="003C15A6">
      <w:pPr>
        <w:pStyle w:val="Akapitzlist"/>
        <w:numPr>
          <w:ilvl w:val="0"/>
          <w:numId w:val="8"/>
        </w:numPr>
        <w:spacing w:after="0" w:line="240" w:lineRule="auto"/>
        <w:rPr>
          <w:b/>
          <w:bCs/>
        </w:rPr>
      </w:pPr>
      <w:r>
        <w:rPr>
          <w:b/>
          <w:bCs/>
        </w:rPr>
        <w:t>Branża sanitarna</w:t>
      </w:r>
      <w:r w:rsidRPr="00E27F20">
        <w:rPr>
          <w:b/>
          <w:bCs/>
        </w:rPr>
        <w:t xml:space="preserve"> </w:t>
      </w:r>
    </w:p>
    <w:p w14:paraId="541DA37D" w14:textId="77777777" w:rsidR="005A299D" w:rsidRPr="00E27F20" w:rsidRDefault="005A299D" w:rsidP="005A299D">
      <w:pPr>
        <w:pStyle w:val="Akapitzlist"/>
        <w:spacing w:after="0" w:line="240" w:lineRule="auto"/>
        <w:ind w:left="1080"/>
        <w:rPr>
          <w:b/>
          <w:bCs/>
        </w:rPr>
      </w:pPr>
    </w:p>
    <w:p w14:paraId="39C4D76B" w14:textId="77777777" w:rsidR="00474361" w:rsidRDefault="00E27F20" w:rsidP="00474361">
      <w:pPr>
        <w:spacing w:after="0"/>
        <w:ind w:left="360"/>
      </w:pPr>
      <w:r>
        <w:t xml:space="preserve">- </w:t>
      </w:r>
      <w:r w:rsidR="00474361">
        <w:t>demontaż przyborów sanitarnych,</w:t>
      </w:r>
    </w:p>
    <w:p w14:paraId="4F88FD1C" w14:textId="77777777" w:rsidR="00474361" w:rsidRDefault="00474361" w:rsidP="00474361">
      <w:pPr>
        <w:spacing w:after="0"/>
        <w:ind w:left="360"/>
      </w:pPr>
      <w:r>
        <w:t>- wymiana podejść wod.-kan.,</w:t>
      </w:r>
    </w:p>
    <w:p w14:paraId="556301D3" w14:textId="77777777" w:rsidR="00474361" w:rsidRDefault="00474361" w:rsidP="00474361">
      <w:pPr>
        <w:spacing w:after="0"/>
        <w:ind w:left="360"/>
      </w:pPr>
      <w:r>
        <w:t>- demontaż rurociągów kanalizacyjnych,</w:t>
      </w:r>
    </w:p>
    <w:p w14:paraId="5249CFA5" w14:textId="77777777" w:rsidR="00474361" w:rsidRDefault="00474361" w:rsidP="00474361">
      <w:pPr>
        <w:spacing w:after="0"/>
        <w:ind w:left="360"/>
      </w:pPr>
      <w:r>
        <w:t>- wykonanie nowych rurociągów kanalizacyjnych od przyborów,</w:t>
      </w:r>
    </w:p>
    <w:p w14:paraId="74AFDE88" w14:textId="77777777" w:rsidR="00474361" w:rsidRDefault="00474361" w:rsidP="00474361">
      <w:pPr>
        <w:spacing w:after="0"/>
        <w:ind w:left="360"/>
      </w:pPr>
      <w:r>
        <w:t>- montaż przyborów sanitarnych wg przedmiaru,</w:t>
      </w:r>
    </w:p>
    <w:p w14:paraId="19F8EF56" w14:textId="77777777" w:rsidR="00474361" w:rsidRDefault="00474361" w:rsidP="00474361">
      <w:pPr>
        <w:spacing w:after="0"/>
        <w:ind w:left="360"/>
      </w:pPr>
      <w:r>
        <w:t>- demontaż armatury,</w:t>
      </w:r>
    </w:p>
    <w:p w14:paraId="7E026751" w14:textId="77777777" w:rsidR="00474361" w:rsidRDefault="00474361" w:rsidP="00474361">
      <w:pPr>
        <w:spacing w:after="0"/>
        <w:ind w:left="360"/>
      </w:pPr>
      <w:r>
        <w:t>- montaż armatury wg przedmiaru,</w:t>
      </w:r>
    </w:p>
    <w:p w14:paraId="3D428DA8" w14:textId="77777777" w:rsidR="00474361" w:rsidRDefault="00474361" w:rsidP="00474361">
      <w:pPr>
        <w:spacing w:after="0"/>
        <w:ind w:left="360"/>
      </w:pPr>
      <w:r>
        <w:t>- czyszczenie przyborów sanitarnych i armatury sanitarnej,</w:t>
      </w:r>
    </w:p>
    <w:p w14:paraId="3D4129FE" w14:textId="77777777" w:rsidR="00474361" w:rsidRDefault="00474361" w:rsidP="00474361">
      <w:pPr>
        <w:spacing w:after="0"/>
        <w:ind w:left="360"/>
      </w:pPr>
      <w:r>
        <w:t>- wymiana kuchenki gazowej na gazową z piekarnikiem elektrycznym,</w:t>
      </w:r>
    </w:p>
    <w:p w14:paraId="07F4C573" w14:textId="77777777" w:rsidR="00474361" w:rsidRDefault="00474361" w:rsidP="00474361">
      <w:pPr>
        <w:spacing w:after="0"/>
        <w:ind w:left="360"/>
      </w:pPr>
      <w:r>
        <w:t>- wymiana głowic termostatycznych,</w:t>
      </w:r>
    </w:p>
    <w:p w14:paraId="54478DE4" w14:textId="77777777" w:rsidR="00474361" w:rsidRDefault="00474361" w:rsidP="00474361">
      <w:pPr>
        <w:spacing w:after="0"/>
        <w:ind w:left="360"/>
      </w:pPr>
      <w:r>
        <w:t>- wymiana kratek wentylacyjnych,</w:t>
      </w:r>
    </w:p>
    <w:p w14:paraId="581B37BF" w14:textId="77777777" w:rsidR="00474361" w:rsidRDefault="00474361" w:rsidP="00474361">
      <w:pPr>
        <w:spacing w:after="0"/>
        <w:ind w:left="360"/>
      </w:pPr>
      <w:r>
        <w:t>- wykonanie protokołu sprawdzeń przewodów kominowych (opinii kominiarskiej),</w:t>
      </w:r>
    </w:p>
    <w:p w14:paraId="27368503" w14:textId="77777777" w:rsidR="00474361" w:rsidRDefault="00474361" w:rsidP="00474361">
      <w:pPr>
        <w:spacing w:after="0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kominowych.</w:t>
      </w:r>
    </w:p>
    <w:p w14:paraId="40E60A8D" w14:textId="233A3786" w:rsidR="00E27F20" w:rsidRDefault="00474361" w:rsidP="00474361">
      <w:pPr>
        <w:spacing w:after="0"/>
        <w:ind w:left="360"/>
      </w:pPr>
      <w:r>
        <w:t>- regulacja, próby szczelności, protokoły,</w:t>
      </w:r>
    </w:p>
    <w:p w14:paraId="0B9EFE3B" w14:textId="77777777" w:rsidR="00474361" w:rsidRDefault="00474361" w:rsidP="00474361">
      <w:pPr>
        <w:spacing w:after="0"/>
        <w:ind w:left="360"/>
      </w:pPr>
    </w:p>
    <w:p w14:paraId="5A7CCC7E" w14:textId="77777777" w:rsidR="005A299D" w:rsidRDefault="00E27F20" w:rsidP="003C15A6">
      <w:pPr>
        <w:pStyle w:val="Akapitzlist"/>
        <w:numPr>
          <w:ilvl w:val="0"/>
          <w:numId w:val="8"/>
        </w:numPr>
        <w:tabs>
          <w:tab w:val="left" w:pos="286"/>
        </w:tabs>
        <w:spacing w:after="0" w:line="100" w:lineRule="atLeast"/>
        <w:rPr>
          <w:b/>
          <w:bCs/>
        </w:rPr>
      </w:pPr>
      <w:r>
        <w:rPr>
          <w:b/>
          <w:bCs/>
        </w:rPr>
        <w:t>Branża elektryczne</w:t>
      </w:r>
    </w:p>
    <w:p w14:paraId="41A9577D" w14:textId="4DCA0709" w:rsidR="00E27F20" w:rsidRDefault="00E27F20" w:rsidP="005A299D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  <w:r>
        <w:rPr>
          <w:b/>
          <w:bCs/>
        </w:rPr>
        <w:t xml:space="preserve"> </w:t>
      </w:r>
    </w:p>
    <w:p w14:paraId="1B1C7174" w14:textId="77777777" w:rsidR="00474361" w:rsidRDefault="00E27F20" w:rsidP="00474361">
      <w:pPr>
        <w:spacing w:after="0"/>
        <w:ind w:left="360"/>
      </w:pPr>
      <w:r w:rsidRPr="00B46132">
        <w:t xml:space="preserve">- </w:t>
      </w:r>
      <w:bookmarkStart w:id="0" w:name="_Hlk177111448"/>
      <w:r w:rsidR="00474361">
        <w:t xml:space="preserve">wymiana oprawy w łazience, </w:t>
      </w:r>
    </w:p>
    <w:p w14:paraId="0DF0F78D" w14:textId="64156114" w:rsidR="00E27F20" w:rsidRDefault="00474361" w:rsidP="00474361">
      <w:pPr>
        <w:spacing w:after="0"/>
        <w:ind w:left="360"/>
      </w:pPr>
      <w:r>
        <w:t>- pomiary elektryczne,</w:t>
      </w:r>
    </w:p>
    <w:p w14:paraId="74420FAC" w14:textId="16C54FD0" w:rsidR="00E27F20" w:rsidRDefault="00E27F20" w:rsidP="00E27F20">
      <w:pPr>
        <w:tabs>
          <w:tab w:val="left" w:pos="286"/>
        </w:tabs>
        <w:spacing w:after="0" w:line="100" w:lineRule="atLeast"/>
        <w:ind w:left="720"/>
      </w:pPr>
    </w:p>
    <w:p w14:paraId="238A4CCE" w14:textId="117A0F44" w:rsidR="00117DE7" w:rsidRPr="003C15A6" w:rsidRDefault="00E27F20" w:rsidP="003C15A6">
      <w:pPr>
        <w:pStyle w:val="Akapitzlist"/>
        <w:numPr>
          <w:ilvl w:val="0"/>
          <w:numId w:val="7"/>
        </w:numPr>
        <w:tabs>
          <w:tab w:val="left" w:pos="286"/>
        </w:tabs>
        <w:spacing w:after="0" w:line="360" w:lineRule="auto"/>
        <w:rPr>
          <w:b/>
          <w:bCs/>
        </w:rPr>
      </w:pPr>
      <w:r w:rsidRPr="003C15A6">
        <w:rPr>
          <w:b/>
          <w:bCs/>
        </w:rPr>
        <w:t xml:space="preserve">ul. </w:t>
      </w:r>
      <w:r w:rsidR="00474361" w:rsidRPr="00474361">
        <w:rPr>
          <w:b/>
          <w:bCs/>
        </w:rPr>
        <w:t xml:space="preserve">Szpitalna 18 m 5 </w:t>
      </w:r>
      <w:r w:rsidR="00117DE7" w:rsidRPr="003C15A6">
        <w:rPr>
          <w:b/>
          <w:bCs/>
        </w:rPr>
        <w:t>w Szczecinie</w:t>
      </w:r>
    </w:p>
    <w:p w14:paraId="6F4A4E57" w14:textId="709ED376" w:rsidR="00117DE7" w:rsidRPr="003C15A6" w:rsidRDefault="005F2C32" w:rsidP="003C15A6">
      <w:pPr>
        <w:tabs>
          <w:tab w:val="left" w:pos="286"/>
        </w:tabs>
        <w:spacing w:after="0" w:line="360" w:lineRule="auto"/>
        <w:rPr>
          <w:b/>
          <w:bCs/>
        </w:rPr>
      </w:pPr>
      <w:r w:rsidRPr="003C15A6">
        <w:rPr>
          <w:b/>
          <w:bCs/>
        </w:rPr>
        <w:tab/>
      </w:r>
      <w:r w:rsidR="00117DE7" w:rsidRPr="003C15A6">
        <w:rPr>
          <w:b/>
          <w:bCs/>
        </w:rPr>
        <w:t xml:space="preserve">Powierzchnia użytkowa lokalu mieszkalnego: </w:t>
      </w:r>
      <w:r w:rsidR="00474361" w:rsidRPr="00474361">
        <w:rPr>
          <w:b/>
          <w:bCs/>
        </w:rPr>
        <w:t xml:space="preserve">29,44 </w:t>
      </w:r>
      <w:r w:rsidR="00117DE7" w:rsidRPr="003C15A6">
        <w:rPr>
          <w:b/>
          <w:bCs/>
        </w:rPr>
        <w:t>m</w:t>
      </w:r>
      <w:r w:rsidR="00117DE7" w:rsidRPr="003C15A6">
        <w:rPr>
          <w:b/>
          <w:bCs/>
          <w:vertAlign w:val="superscript"/>
        </w:rPr>
        <w:t>2</w:t>
      </w:r>
    </w:p>
    <w:p w14:paraId="784162F1" w14:textId="79F31704" w:rsidR="00117DE7" w:rsidRPr="003C15A6" w:rsidRDefault="005F2C32" w:rsidP="003C15A6">
      <w:pPr>
        <w:tabs>
          <w:tab w:val="left" w:pos="286"/>
        </w:tabs>
        <w:spacing w:after="0" w:line="360" w:lineRule="auto"/>
        <w:rPr>
          <w:b/>
          <w:bCs/>
        </w:rPr>
      </w:pPr>
      <w:r w:rsidRPr="003C15A6">
        <w:rPr>
          <w:b/>
          <w:bCs/>
        </w:rPr>
        <w:tab/>
      </w:r>
      <w:r w:rsidR="00117DE7" w:rsidRPr="003C15A6">
        <w:rPr>
          <w:b/>
          <w:bCs/>
        </w:rPr>
        <w:t>Zakres robót obejmuje m.in.:</w:t>
      </w:r>
    </w:p>
    <w:p w14:paraId="5F3453AF" w14:textId="77777777" w:rsidR="00E27F20" w:rsidRDefault="00E27F20" w:rsidP="00E27F20">
      <w:pPr>
        <w:pStyle w:val="Akapitzlist"/>
        <w:tabs>
          <w:tab w:val="left" w:pos="286"/>
        </w:tabs>
        <w:spacing w:after="0" w:line="100" w:lineRule="atLeast"/>
        <w:rPr>
          <w:b/>
          <w:bCs/>
          <w:u w:val="single"/>
        </w:rPr>
      </w:pPr>
    </w:p>
    <w:p w14:paraId="6D5121B4" w14:textId="3478833F" w:rsidR="00E27F20" w:rsidRDefault="00E27F20" w:rsidP="003C15A6">
      <w:pPr>
        <w:pStyle w:val="Akapitzlist"/>
        <w:numPr>
          <w:ilvl w:val="0"/>
          <w:numId w:val="9"/>
        </w:numPr>
        <w:tabs>
          <w:tab w:val="left" w:pos="286"/>
        </w:tabs>
        <w:spacing w:after="0" w:line="100" w:lineRule="atLeast"/>
        <w:rPr>
          <w:b/>
          <w:bCs/>
        </w:rPr>
      </w:pPr>
      <w:r w:rsidRPr="00E27F20">
        <w:rPr>
          <w:b/>
          <w:bCs/>
        </w:rPr>
        <w:t>Branża budowlana</w:t>
      </w:r>
    </w:p>
    <w:p w14:paraId="0E4FC8C7" w14:textId="77777777" w:rsidR="000C1CFC" w:rsidRDefault="000C1CFC" w:rsidP="000C1CFC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398CF36A" w14:textId="77777777" w:rsidR="00474361" w:rsidRDefault="00E27F20" w:rsidP="00474361">
      <w:pPr>
        <w:spacing w:after="0"/>
        <w:ind w:left="360"/>
      </w:pPr>
      <w:r w:rsidRPr="008E4374">
        <w:t xml:space="preserve">- </w:t>
      </w:r>
      <w:r w:rsidR="00474361">
        <w:t>przecieranie istniejących tynków  z zeskrobaniem farby lub zdzieraniem tapet  (ściany i sufity),</w:t>
      </w:r>
    </w:p>
    <w:p w14:paraId="6F630358" w14:textId="77777777" w:rsidR="00474361" w:rsidRDefault="00474361" w:rsidP="00474361">
      <w:pPr>
        <w:spacing w:after="0"/>
        <w:ind w:left="360"/>
      </w:pPr>
      <w:r>
        <w:t xml:space="preserve">- dwukrotne malowanie farbami emulsyjnymi ścian i sufitów, </w:t>
      </w:r>
    </w:p>
    <w:p w14:paraId="44843F01" w14:textId="77777777" w:rsidR="00474361" w:rsidRDefault="00474361" w:rsidP="00474361">
      <w:pPr>
        <w:spacing w:after="0"/>
        <w:ind w:left="360"/>
      </w:pPr>
      <w:r>
        <w:t>- montaż kratek wentylacyjnych w drzwiach kuchennych i łazienkowych,</w:t>
      </w:r>
    </w:p>
    <w:p w14:paraId="2071E2E8" w14:textId="77777777" w:rsidR="00474361" w:rsidRDefault="00474361" w:rsidP="00474361">
      <w:pPr>
        <w:spacing w:after="0"/>
        <w:ind w:left="360"/>
      </w:pPr>
      <w:r>
        <w:t>- regulacja stolarki okiennej,</w:t>
      </w:r>
    </w:p>
    <w:p w14:paraId="4C1A9414" w14:textId="77777777" w:rsidR="00474361" w:rsidRDefault="00474361" w:rsidP="00474361">
      <w:pPr>
        <w:spacing w:after="0"/>
        <w:ind w:left="360"/>
      </w:pPr>
      <w:r>
        <w:t xml:space="preserve">- montaż nawiewników okiennych – 3 </w:t>
      </w:r>
      <w:proofErr w:type="spellStart"/>
      <w:r>
        <w:t>szt</w:t>
      </w:r>
      <w:proofErr w:type="spellEnd"/>
      <w:r>
        <w:t xml:space="preserve"> (kuchnia 1 , pokój – 2szt),</w:t>
      </w:r>
    </w:p>
    <w:p w14:paraId="32AFAD24" w14:textId="77777777" w:rsidR="00474361" w:rsidRDefault="00474361" w:rsidP="00474361">
      <w:pPr>
        <w:spacing w:after="0"/>
        <w:ind w:left="360"/>
      </w:pPr>
      <w:r>
        <w:lastRenderedPageBreak/>
        <w:t xml:space="preserve">- mycie okładzin z płytek w łazience i kuchni , uzupełnienie </w:t>
      </w:r>
      <w:proofErr w:type="spellStart"/>
      <w:r>
        <w:t>silikonowania</w:t>
      </w:r>
      <w:proofErr w:type="spellEnd"/>
      <w:r>
        <w:t>,</w:t>
      </w:r>
    </w:p>
    <w:p w14:paraId="18920ACF" w14:textId="77777777" w:rsidR="00474361" w:rsidRDefault="00474361" w:rsidP="00474361">
      <w:pPr>
        <w:spacing w:after="0"/>
        <w:ind w:left="360"/>
      </w:pPr>
      <w:r>
        <w:t>- prace porządkowe,</w:t>
      </w:r>
    </w:p>
    <w:p w14:paraId="1DDCE726" w14:textId="12385D13" w:rsidR="00E27F20" w:rsidRDefault="00474361" w:rsidP="00474361">
      <w:pPr>
        <w:spacing w:after="0"/>
        <w:ind w:left="360"/>
      </w:pPr>
      <w:r>
        <w:t>- utylizacja odpadów budowlanyc</w:t>
      </w:r>
      <w:r w:rsidR="00E644A0">
        <w:t>h</w:t>
      </w:r>
      <w:r w:rsidR="00E27F20" w:rsidRPr="008E4374">
        <w:t>.</w:t>
      </w:r>
    </w:p>
    <w:p w14:paraId="4834F22F" w14:textId="323BC7CC" w:rsidR="00E27F20" w:rsidRDefault="00E27F20" w:rsidP="00E27F20">
      <w:pPr>
        <w:spacing w:after="0"/>
        <w:ind w:left="720"/>
      </w:pPr>
    </w:p>
    <w:p w14:paraId="3A6CA4F7" w14:textId="07FB6B3D" w:rsidR="00E27F20" w:rsidRDefault="00E27F20" w:rsidP="003C15A6">
      <w:pPr>
        <w:pStyle w:val="Akapitzlist"/>
        <w:numPr>
          <w:ilvl w:val="0"/>
          <w:numId w:val="9"/>
        </w:numPr>
        <w:spacing w:after="0"/>
        <w:rPr>
          <w:b/>
          <w:bCs/>
        </w:rPr>
      </w:pPr>
      <w:r w:rsidRPr="00E27F20">
        <w:rPr>
          <w:b/>
          <w:bCs/>
        </w:rPr>
        <w:t>Branża sanitarna</w:t>
      </w:r>
    </w:p>
    <w:p w14:paraId="534DA540" w14:textId="77777777" w:rsidR="000C1CFC" w:rsidRDefault="000C1CFC" w:rsidP="000C1CFC">
      <w:pPr>
        <w:pStyle w:val="Akapitzlist"/>
        <w:spacing w:after="0"/>
        <w:ind w:left="1080"/>
        <w:rPr>
          <w:b/>
          <w:bCs/>
        </w:rPr>
      </w:pPr>
    </w:p>
    <w:p w14:paraId="3A350221" w14:textId="77777777" w:rsidR="00474361" w:rsidRDefault="00E27F20" w:rsidP="00474361">
      <w:pPr>
        <w:spacing w:after="0"/>
        <w:ind w:left="360"/>
      </w:pPr>
      <w:r>
        <w:t xml:space="preserve">- </w:t>
      </w:r>
      <w:r w:rsidR="00474361">
        <w:t>wymiana podejść wod.-kan.,</w:t>
      </w:r>
    </w:p>
    <w:p w14:paraId="1E9F750C" w14:textId="77777777" w:rsidR="00474361" w:rsidRDefault="00474361" w:rsidP="00474361">
      <w:pPr>
        <w:spacing w:after="0"/>
        <w:ind w:left="360"/>
      </w:pPr>
      <w:r>
        <w:t>- demontaż rurociągów kanalizacyjnych,</w:t>
      </w:r>
    </w:p>
    <w:p w14:paraId="665A04A8" w14:textId="77777777" w:rsidR="00474361" w:rsidRDefault="00474361" w:rsidP="00474361">
      <w:pPr>
        <w:spacing w:after="0"/>
        <w:ind w:left="360"/>
      </w:pPr>
      <w:r>
        <w:t>- wykonanie nowych rurociągów kanalizacyjnych od przyborów,</w:t>
      </w:r>
    </w:p>
    <w:p w14:paraId="26717CD2" w14:textId="77777777" w:rsidR="00474361" w:rsidRDefault="00474361" w:rsidP="00474361">
      <w:pPr>
        <w:spacing w:after="0"/>
        <w:ind w:left="360"/>
      </w:pPr>
      <w:r>
        <w:t>- czyszczenie przyborów sanitarnych i armatury sanitarnej,</w:t>
      </w:r>
    </w:p>
    <w:p w14:paraId="6ACE4B52" w14:textId="77777777" w:rsidR="00474361" w:rsidRDefault="00474361" w:rsidP="00474361">
      <w:pPr>
        <w:spacing w:after="0"/>
        <w:ind w:left="360"/>
      </w:pPr>
      <w:r>
        <w:t>- wymiana głowic termostatycznych,</w:t>
      </w:r>
    </w:p>
    <w:p w14:paraId="072C6A20" w14:textId="77777777" w:rsidR="00474361" w:rsidRDefault="00474361" w:rsidP="00474361">
      <w:pPr>
        <w:spacing w:after="0"/>
        <w:ind w:left="360"/>
      </w:pPr>
      <w:r>
        <w:t>- wymiana kratek wentylacyjnych,</w:t>
      </w:r>
    </w:p>
    <w:p w14:paraId="4DEFFF4D" w14:textId="77777777" w:rsidR="00474361" w:rsidRDefault="00474361" w:rsidP="00474361">
      <w:pPr>
        <w:spacing w:after="0"/>
        <w:ind w:left="360"/>
      </w:pPr>
      <w:r>
        <w:t>- wykonanie protokołu sprawdzeń przewodów kominowych (opinii kominiarskiej),</w:t>
      </w:r>
    </w:p>
    <w:p w14:paraId="0B221739" w14:textId="77777777" w:rsidR="00474361" w:rsidRDefault="00474361" w:rsidP="00474361">
      <w:pPr>
        <w:spacing w:after="0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kominowych.</w:t>
      </w:r>
    </w:p>
    <w:p w14:paraId="7B3815B4" w14:textId="2E000C3E" w:rsidR="00E27F20" w:rsidRDefault="00474361" w:rsidP="00474361">
      <w:pPr>
        <w:spacing w:after="0"/>
        <w:ind w:left="360"/>
      </w:pPr>
      <w:r>
        <w:t>- regulacja, próby szczelności, protokoły,</w:t>
      </w:r>
    </w:p>
    <w:p w14:paraId="65CA61FE" w14:textId="201E29BD" w:rsidR="00E27F20" w:rsidRDefault="00E27F20" w:rsidP="00E27F20">
      <w:pPr>
        <w:spacing w:after="0" w:line="240" w:lineRule="auto"/>
        <w:ind w:left="720"/>
      </w:pPr>
    </w:p>
    <w:p w14:paraId="4033F0AE" w14:textId="4E184A11" w:rsidR="00E27F20" w:rsidRDefault="00E27F20" w:rsidP="003C15A6">
      <w:pPr>
        <w:pStyle w:val="Akapitzlist"/>
        <w:numPr>
          <w:ilvl w:val="0"/>
          <w:numId w:val="9"/>
        </w:numPr>
        <w:spacing w:after="0" w:line="240" w:lineRule="auto"/>
        <w:rPr>
          <w:b/>
          <w:bCs/>
        </w:rPr>
      </w:pPr>
      <w:r w:rsidRPr="00E27F20">
        <w:rPr>
          <w:b/>
          <w:bCs/>
        </w:rPr>
        <w:t>Branża elektryczna</w:t>
      </w:r>
    </w:p>
    <w:p w14:paraId="14DE4612" w14:textId="77777777" w:rsidR="000C1CFC" w:rsidRDefault="000C1CFC" w:rsidP="000C1CFC">
      <w:pPr>
        <w:pStyle w:val="Akapitzlist"/>
        <w:spacing w:after="0" w:line="240" w:lineRule="auto"/>
        <w:ind w:left="1080"/>
        <w:rPr>
          <w:b/>
          <w:bCs/>
        </w:rPr>
      </w:pPr>
    </w:p>
    <w:p w14:paraId="4B7DD29F" w14:textId="77777777" w:rsidR="00474361" w:rsidRDefault="00E27F20" w:rsidP="00474361">
      <w:pPr>
        <w:spacing w:after="0"/>
        <w:ind w:left="360"/>
      </w:pPr>
      <w:r w:rsidRPr="00615AB3">
        <w:t xml:space="preserve">- </w:t>
      </w:r>
      <w:r w:rsidR="00474361">
        <w:t>montaż kuchenki elektrycznej 4 płytowej ceramicznej,</w:t>
      </w:r>
    </w:p>
    <w:p w14:paraId="38BBCD4D" w14:textId="4196B981" w:rsidR="00E27F20" w:rsidRDefault="00474361" w:rsidP="00474361">
      <w:pPr>
        <w:spacing w:after="0"/>
        <w:ind w:left="360"/>
      </w:pPr>
      <w:r>
        <w:t>- pomiary elektryczne</w:t>
      </w:r>
    </w:p>
    <w:p w14:paraId="4E5766C6" w14:textId="77777777" w:rsidR="00474361" w:rsidRPr="003C15A6" w:rsidRDefault="00474361" w:rsidP="00474361">
      <w:pPr>
        <w:spacing w:after="0"/>
        <w:ind w:left="360"/>
        <w:rPr>
          <w:b/>
          <w:bCs/>
        </w:rPr>
      </w:pPr>
    </w:p>
    <w:p w14:paraId="51747147" w14:textId="2252139D" w:rsidR="00E27F20" w:rsidRDefault="00E27F20" w:rsidP="00E27F20">
      <w:pPr>
        <w:spacing w:line="240" w:lineRule="auto"/>
        <w:rPr>
          <w:b/>
          <w:bCs/>
          <w:color w:val="000000" w:themeColor="text1"/>
          <w:u w:val="single"/>
        </w:rPr>
      </w:pPr>
      <w:bookmarkStart w:id="1" w:name="_Hlk181708671"/>
      <w:bookmarkEnd w:id="0"/>
      <w:r w:rsidRPr="009F54FB">
        <w:rPr>
          <w:b/>
          <w:bCs/>
          <w:color w:val="000000" w:themeColor="text1"/>
          <w:u w:val="single"/>
        </w:rPr>
        <w:t xml:space="preserve">Część </w:t>
      </w:r>
      <w:r>
        <w:rPr>
          <w:b/>
          <w:bCs/>
          <w:color w:val="000000" w:themeColor="text1"/>
          <w:u w:val="single"/>
        </w:rPr>
        <w:t>4</w:t>
      </w:r>
      <w:r w:rsidRPr="009F54FB">
        <w:rPr>
          <w:b/>
          <w:bCs/>
          <w:color w:val="000000" w:themeColor="text1"/>
          <w:u w:val="single"/>
        </w:rPr>
        <w:t xml:space="preserve"> zamówienia</w:t>
      </w:r>
    </w:p>
    <w:p w14:paraId="7DFBCB9D" w14:textId="78580920" w:rsidR="006E542A" w:rsidRPr="003C15A6" w:rsidRDefault="007C74B1" w:rsidP="003C15A6">
      <w:pPr>
        <w:pStyle w:val="Akapitzlist"/>
        <w:numPr>
          <w:ilvl w:val="0"/>
          <w:numId w:val="11"/>
        </w:numPr>
        <w:spacing w:line="240" w:lineRule="auto"/>
        <w:rPr>
          <w:b/>
          <w:bCs/>
        </w:rPr>
      </w:pPr>
      <w:r w:rsidRPr="003C15A6">
        <w:rPr>
          <w:b/>
          <w:bCs/>
        </w:rPr>
        <w:t xml:space="preserve">ul. </w:t>
      </w:r>
      <w:r w:rsidR="00474361" w:rsidRPr="00474361">
        <w:rPr>
          <w:b/>
          <w:bCs/>
        </w:rPr>
        <w:t>Bema 7</w:t>
      </w:r>
      <w:r w:rsidR="00CD192D">
        <w:rPr>
          <w:b/>
          <w:bCs/>
        </w:rPr>
        <w:t xml:space="preserve"> m </w:t>
      </w:r>
      <w:r w:rsidR="00474361" w:rsidRPr="00474361">
        <w:rPr>
          <w:b/>
          <w:bCs/>
        </w:rPr>
        <w:t xml:space="preserve">1 </w:t>
      </w:r>
      <w:r w:rsidR="006E542A" w:rsidRPr="003C15A6">
        <w:rPr>
          <w:b/>
        </w:rPr>
        <w:t>w Szczecinie</w:t>
      </w:r>
    </w:p>
    <w:p w14:paraId="1FB37290" w14:textId="0CF05C05" w:rsidR="006E542A" w:rsidRPr="003C15A6" w:rsidRDefault="006E542A" w:rsidP="00F700EE">
      <w:pPr>
        <w:spacing w:line="240" w:lineRule="auto"/>
        <w:ind w:firstLine="360"/>
        <w:rPr>
          <w:b/>
          <w:bCs/>
        </w:rPr>
      </w:pPr>
      <w:r w:rsidRPr="003C15A6">
        <w:rPr>
          <w:b/>
          <w:bCs/>
        </w:rPr>
        <w:t xml:space="preserve">Powierzchnia użytkowa lokalu mieszkalnego: </w:t>
      </w:r>
      <w:r w:rsidR="00474361" w:rsidRPr="00474361">
        <w:rPr>
          <w:b/>
          <w:bCs/>
        </w:rPr>
        <w:t xml:space="preserve">33,14 </w:t>
      </w:r>
      <w:r w:rsidRPr="003C15A6">
        <w:rPr>
          <w:b/>
          <w:bCs/>
        </w:rPr>
        <w:t>m</w:t>
      </w:r>
      <w:r w:rsidRPr="003C15A6">
        <w:rPr>
          <w:b/>
          <w:bCs/>
          <w:vertAlign w:val="superscript"/>
        </w:rPr>
        <w:t>2</w:t>
      </w:r>
    </w:p>
    <w:p w14:paraId="01270046" w14:textId="7D9B7CFF" w:rsidR="007C74B1" w:rsidRPr="003C15A6" w:rsidRDefault="006E542A" w:rsidP="00F700EE">
      <w:pPr>
        <w:spacing w:line="240" w:lineRule="auto"/>
        <w:ind w:firstLine="360"/>
        <w:rPr>
          <w:b/>
          <w:bCs/>
        </w:rPr>
      </w:pPr>
      <w:r w:rsidRPr="003C15A6">
        <w:rPr>
          <w:b/>
          <w:bCs/>
        </w:rPr>
        <w:t>Zakres robót obejmuje m.in.:</w:t>
      </w:r>
    </w:p>
    <w:p w14:paraId="51173174" w14:textId="77777777" w:rsidR="006E542A" w:rsidRPr="007C74B1" w:rsidRDefault="006E542A" w:rsidP="006E542A">
      <w:pPr>
        <w:pStyle w:val="Akapitzlist"/>
        <w:spacing w:line="240" w:lineRule="auto"/>
        <w:rPr>
          <w:b/>
          <w:bCs/>
          <w:u w:val="single"/>
        </w:rPr>
      </w:pPr>
    </w:p>
    <w:p w14:paraId="2D024E84" w14:textId="5B6CBCC2" w:rsidR="00E27F20" w:rsidRDefault="007C74B1" w:rsidP="003C15A6">
      <w:pPr>
        <w:pStyle w:val="Akapitzlist"/>
        <w:numPr>
          <w:ilvl w:val="0"/>
          <w:numId w:val="10"/>
        </w:numPr>
        <w:spacing w:line="240" w:lineRule="auto"/>
        <w:rPr>
          <w:b/>
          <w:bCs/>
          <w:color w:val="000000" w:themeColor="text1"/>
        </w:rPr>
      </w:pPr>
      <w:r w:rsidRPr="007C74B1">
        <w:rPr>
          <w:b/>
          <w:bCs/>
          <w:color w:val="000000" w:themeColor="text1"/>
        </w:rPr>
        <w:t>Branża budowlana</w:t>
      </w:r>
    </w:p>
    <w:p w14:paraId="1CD79186" w14:textId="77777777" w:rsidR="00474361" w:rsidRDefault="007C74B1" w:rsidP="00474361">
      <w:pPr>
        <w:spacing w:after="0"/>
        <w:ind w:left="360"/>
      </w:pPr>
      <w:r>
        <w:t xml:space="preserve">- </w:t>
      </w:r>
      <w:r w:rsidR="00474361">
        <w:t>prace rozbiórkowe: demontaż posadzki oraz okładzin ściennych),</w:t>
      </w:r>
    </w:p>
    <w:p w14:paraId="14F66FFD" w14:textId="77777777" w:rsidR="00474361" w:rsidRDefault="00474361" w:rsidP="00474361">
      <w:pPr>
        <w:spacing w:after="0"/>
        <w:ind w:left="360"/>
      </w:pPr>
      <w:r>
        <w:t>- gruntowanie podłoża ścian i sufitów,</w:t>
      </w:r>
    </w:p>
    <w:p w14:paraId="4D32FA20" w14:textId="77777777" w:rsidR="00474361" w:rsidRDefault="00474361" w:rsidP="00474361">
      <w:pPr>
        <w:spacing w:after="0"/>
        <w:ind w:left="360"/>
      </w:pPr>
      <w:r>
        <w:t>- montaż narożników aluminiowych,</w:t>
      </w:r>
    </w:p>
    <w:p w14:paraId="37B286D3" w14:textId="77777777" w:rsidR="00474361" w:rsidRDefault="00474361" w:rsidP="00474361">
      <w:pPr>
        <w:spacing w:after="0"/>
        <w:ind w:left="360"/>
      </w:pPr>
      <w:r>
        <w:t>- odbicie i wykonanie tynków na ścianach i sufitach (przedpokój wyrównanie powierzchni ścian),</w:t>
      </w:r>
    </w:p>
    <w:p w14:paraId="56EB2764" w14:textId="77777777" w:rsidR="00474361" w:rsidRDefault="00474361" w:rsidP="00474361">
      <w:pPr>
        <w:spacing w:after="0"/>
        <w:ind w:left="360"/>
      </w:pPr>
      <w:r>
        <w:t>- wykona jednowarstwowej gładzi (ściany i sufity),</w:t>
      </w:r>
    </w:p>
    <w:p w14:paraId="1652FFE5" w14:textId="77777777" w:rsidR="00474361" w:rsidRDefault="00474361" w:rsidP="00474361">
      <w:pPr>
        <w:spacing w:after="0"/>
        <w:ind w:left="360"/>
      </w:pPr>
      <w:r>
        <w:t xml:space="preserve">- wykonanie warstwy wyrównawczej pod płytki oraz panele podłogowe, </w:t>
      </w:r>
    </w:p>
    <w:p w14:paraId="092FC27F" w14:textId="77777777" w:rsidR="00474361" w:rsidRDefault="00474361" w:rsidP="00474361">
      <w:pPr>
        <w:spacing w:after="0"/>
        <w:ind w:left="360"/>
      </w:pPr>
      <w:r>
        <w:t>- ułożenie paneli podłogowych AC4 wraz z listwami,</w:t>
      </w:r>
    </w:p>
    <w:p w14:paraId="08452E7F" w14:textId="77777777" w:rsidR="00474361" w:rsidRDefault="00474361" w:rsidP="00474361">
      <w:pPr>
        <w:spacing w:after="0"/>
        <w:ind w:left="360"/>
      </w:pPr>
      <w:r>
        <w:t>- układanie płytek ściennych oraz podłogowych,</w:t>
      </w:r>
    </w:p>
    <w:p w14:paraId="611585FE" w14:textId="77777777" w:rsidR="00474361" w:rsidRDefault="00474361" w:rsidP="00474361">
      <w:pPr>
        <w:spacing w:after="0"/>
        <w:ind w:left="360"/>
      </w:pPr>
      <w:r>
        <w:t xml:space="preserve">- wykonanie zabudowy ściennej wraz ze wstawieniem drzwiczek rewizyjnych- łazienka, </w:t>
      </w:r>
    </w:p>
    <w:p w14:paraId="11C24289" w14:textId="77777777" w:rsidR="00474361" w:rsidRDefault="00474361" w:rsidP="00474361">
      <w:pPr>
        <w:spacing w:after="0"/>
        <w:ind w:left="360"/>
      </w:pPr>
      <w:r>
        <w:t xml:space="preserve">- dwukrotne malowanie farbami emulsyjnymi ścian i sufitów, </w:t>
      </w:r>
    </w:p>
    <w:p w14:paraId="647F2C67" w14:textId="77777777" w:rsidR="00474361" w:rsidRDefault="00474361" w:rsidP="00474361">
      <w:pPr>
        <w:spacing w:after="0"/>
        <w:ind w:left="360"/>
      </w:pPr>
      <w:r>
        <w:t>- konserwacja, regulacja, wymiana uszczelek stolarki okiennej oraz drzwiowej</w:t>
      </w:r>
    </w:p>
    <w:p w14:paraId="7DD752D1" w14:textId="77777777" w:rsidR="00474361" w:rsidRDefault="00474361" w:rsidP="00474361">
      <w:pPr>
        <w:spacing w:after="0"/>
        <w:ind w:left="360"/>
      </w:pPr>
      <w:r>
        <w:t>- dwukrotne malowanie ościeżnic oraz szafki (przedpokój),</w:t>
      </w:r>
    </w:p>
    <w:p w14:paraId="48910F3D" w14:textId="77777777" w:rsidR="00474361" w:rsidRDefault="00474361" w:rsidP="00474361">
      <w:pPr>
        <w:spacing w:after="0"/>
        <w:ind w:left="360"/>
      </w:pPr>
      <w:r>
        <w:t>- prace porządkowe,</w:t>
      </w:r>
    </w:p>
    <w:p w14:paraId="3E8D9F70" w14:textId="11301744" w:rsidR="007C74B1" w:rsidRDefault="00474361" w:rsidP="00474361">
      <w:pPr>
        <w:spacing w:after="0"/>
        <w:ind w:left="360"/>
      </w:pPr>
      <w:r>
        <w:t>- utylizacja odpadów budowlanych,</w:t>
      </w:r>
    </w:p>
    <w:p w14:paraId="36C525BA" w14:textId="444533ED" w:rsidR="007C74B1" w:rsidRDefault="007C74B1" w:rsidP="007C74B1">
      <w:pPr>
        <w:spacing w:after="0"/>
        <w:ind w:left="360"/>
      </w:pPr>
    </w:p>
    <w:p w14:paraId="2DE5DF65" w14:textId="7CA10706" w:rsidR="007C74B1" w:rsidRDefault="007C74B1" w:rsidP="003C15A6">
      <w:pPr>
        <w:pStyle w:val="Akapitzlist"/>
        <w:numPr>
          <w:ilvl w:val="0"/>
          <w:numId w:val="10"/>
        </w:numPr>
        <w:spacing w:after="0"/>
        <w:rPr>
          <w:b/>
          <w:bCs/>
        </w:rPr>
      </w:pPr>
      <w:r w:rsidRPr="007C74B1">
        <w:rPr>
          <w:b/>
          <w:bCs/>
        </w:rPr>
        <w:t>Branża sanitarna</w:t>
      </w:r>
    </w:p>
    <w:p w14:paraId="4897725B" w14:textId="77777777" w:rsidR="006E542A" w:rsidRDefault="006E542A" w:rsidP="006E542A">
      <w:pPr>
        <w:pStyle w:val="Akapitzlist"/>
        <w:spacing w:after="0"/>
        <w:rPr>
          <w:b/>
          <w:bCs/>
        </w:rPr>
      </w:pPr>
    </w:p>
    <w:p w14:paraId="5F2BDEC8" w14:textId="77777777" w:rsidR="00474361" w:rsidRDefault="007C74B1" w:rsidP="00474361">
      <w:pPr>
        <w:tabs>
          <w:tab w:val="left" w:pos="286"/>
        </w:tabs>
        <w:spacing w:after="0" w:line="100" w:lineRule="atLeast"/>
        <w:ind w:left="360"/>
      </w:pPr>
      <w:r>
        <w:t xml:space="preserve">- </w:t>
      </w:r>
      <w:r w:rsidR="00474361">
        <w:t>demontaż armatury kuchennej i łazienkowej (zlewozmywak, brodzik, ustęp, podgrzewacz  itp.)</w:t>
      </w:r>
    </w:p>
    <w:p w14:paraId="310E8AEE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15F491FF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demontaż rur kanalizacyjnych</w:t>
      </w:r>
    </w:p>
    <w:p w14:paraId="6291ACB1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099ADFF7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montaż pojemnościowego podgrzewacza wody w łazience i przepływowego w kuchni</w:t>
      </w:r>
    </w:p>
    <w:p w14:paraId="158EBC28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lastRenderedPageBreak/>
        <w:t>- wymiana kratek wentylacyjnych i montaż nawiewników</w:t>
      </w:r>
    </w:p>
    <w:p w14:paraId="1FD51191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wykonanie nowych rur kanalizacyjnych od armatury do pionów</w:t>
      </w:r>
    </w:p>
    <w:p w14:paraId="4C0FA2A5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 xml:space="preserve">- wymiana instalacji gazowej </w:t>
      </w:r>
    </w:p>
    <w:p w14:paraId="0EDF6BE9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malowanie rurociągów</w:t>
      </w:r>
    </w:p>
    <w:p w14:paraId="2C3B8690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montaż wodomierzy</w:t>
      </w:r>
    </w:p>
    <w:p w14:paraId="02A60FA4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montaż armatury wg. przedmiaru</w:t>
      </w:r>
    </w:p>
    <w:p w14:paraId="37B2CB70" w14:textId="77777777" w:rsidR="00474361" w:rsidRDefault="00474361" w:rsidP="00474361">
      <w:pPr>
        <w:tabs>
          <w:tab w:val="left" w:pos="286"/>
        </w:tabs>
        <w:spacing w:after="0" w:line="100" w:lineRule="atLeast"/>
        <w:ind w:left="360"/>
      </w:pPr>
      <w:r>
        <w:t>- regulacja, próby szczelności, protokoły</w:t>
      </w:r>
    </w:p>
    <w:p w14:paraId="0CB207D1" w14:textId="0AC70582" w:rsidR="007C74B1" w:rsidRDefault="00474361" w:rsidP="00474361">
      <w:pPr>
        <w:tabs>
          <w:tab w:val="left" w:pos="286"/>
        </w:tabs>
        <w:spacing w:after="0" w:line="100" w:lineRule="atLeast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kominowych,</w:t>
      </w:r>
    </w:p>
    <w:p w14:paraId="65480CCC" w14:textId="77777777" w:rsidR="007C74B1" w:rsidRDefault="007C74B1" w:rsidP="007C74B1">
      <w:pPr>
        <w:tabs>
          <w:tab w:val="left" w:pos="286"/>
        </w:tabs>
        <w:spacing w:after="0" w:line="100" w:lineRule="atLeast"/>
        <w:ind w:left="360"/>
      </w:pPr>
    </w:p>
    <w:p w14:paraId="5B05FE6C" w14:textId="7EF66AFB" w:rsidR="007C74B1" w:rsidRDefault="007C74B1" w:rsidP="003C15A6">
      <w:pPr>
        <w:pStyle w:val="Akapitzlist"/>
        <w:numPr>
          <w:ilvl w:val="0"/>
          <w:numId w:val="10"/>
        </w:numPr>
        <w:tabs>
          <w:tab w:val="left" w:pos="286"/>
        </w:tabs>
        <w:spacing w:after="0" w:line="100" w:lineRule="atLeast"/>
        <w:rPr>
          <w:b/>
          <w:bCs/>
        </w:rPr>
      </w:pPr>
      <w:r w:rsidRPr="007C74B1">
        <w:rPr>
          <w:b/>
          <w:bCs/>
        </w:rPr>
        <w:t>Branża elektryczna</w:t>
      </w:r>
    </w:p>
    <w:p w14:paraId="4E731C9D" w14:textId="77777777" w:rsidR="007E3525" w:rsidRPr="007C74B1" w:rsidRDefault="007E3525" w:rsidP="007E3525">
      <w:pPr>
        <w:pStyle w:val="Akapitzlist"/>
        <w:tabs>
          <w:tab w:val="left" w:pos="286"/>
        </w:tabs>
        <w:spacing w:after="0" w:line="100" w:lineRule="atLeast"/>
        <w:rPr>
          <w:b/>
          <w:bCs/>
        </w:rPr>
      </w:pPr>
    </w:p>
    <w:p w14:paraId="44BF1E60" w14:textId="37E31CD5" w:rsidR="00474361" w:rsidRDefault="007C74B1" w:rsidP="00474361">
      <w:pPr>
        <w:spacing w:after="0" w:line="240" w:lineRule="auto"/>
        <w:ind w:left="360"/>
      </w:pPr>
      <w:r w:rsidRPr="00335DDB">
        <w:t>-</w:t>
      </w:r>
      <w:r w:rsidR="00474361">
        <w:t>wymiana osprzętu elektrycznego</w:t>
      </w:r>
    </w:p>
    <w:p w14:paraId="72FD142D" w14:textId="77777777" w:rsidR="00474361" w:rsidRDefault="00474361" w:rsidP="00474361">
      <w:pPr>
        <w:spacing w:after="0" w:line="240" w:lineRule="auto"/>
        <w:ind w:left="360"/>
      </w:pPr>
      <w:r>
        <w:t xml:space="preserve">-wymiana WLZ, </w:t>
      </w:r>
    </w:p>
    <w:p w14:paraId="71FBF13D" w14:textId="77777777" w:rsidR="00474361" w:rsidRDefault="00474361" w:rsidP="00474361">
      <w:pPr>
        <w:spacing w:after="0" w:line="240" w:lineRule="auto"/>
        <w:ind w:left="360"/>
      </w:pPr>
      <w:r>
        <w:t xml:space="preserve">-uzgodnienie schematu jednokreskowego, wzrost mocy 6kW,  </w:t>
      </w:r>
    </w:p>
    <w:p w14:paraId="6962AAC4" w14:textId="77777777" w:rsidR="00474361" w:rsidRDefault="00474361" w:rsidP="00474361">
      <w:pPr>
        <w:spacing w:after="0" w:line="240" w:lineRule="auto"/>
        <w:ind w:left="360"/>
      </w:pPr>
      <w:r>
        <w:t xml:space="preserve">-montaż zabezpieczenia </w:t>
      </w:r>
      <w:proofErr w:type="spellStart"/>
      <w:r>
        <w:t>przedlicznikowego</w:t>
      </w:r>
      <w:proofErr w:type="spellEnd"/>
      <w:r>
        <w:t xml:space="preserve">,  </w:t>
      </w:r>
    </w:p>
    <w:p w14:paraId="093E19EB" w14:textId="77777777" w:rsidR="00474361" w:rsidRDefault="00474361" w:rsidP="00474361">
      <w:pPr>
        <w:spacing w:after="0" w:line="240" w:lineRule="auto"/>
        <w:ind w:left="360"/>
      </w:pPr>
      <w:r>
        <w:t xml:space="preserve">-doprowadzenie trzech nowych obwodów pod grzejniki elektryczne i podgrzewacz wody, </w:t>
      </w:r>
    </w:p>
    <w:p w14:paraId="2E74F163" w14:textId="77777777" w:rsidR="00474361" w:rsidRDefault="00474361" w:rsidP="00474361">
      <w:pPr>
        <w:spacing w:after="0" w:line="240" w:lineRule="auto"/>
        <w:ind w:left="360"/>
      </w:pPr>
      <w:r>
        <w:t xml:space="preserve">-montaż grzejników elektrycznych, </w:t>
      </w:r>
    </w:p>
    <w:p w14:paraId="575D3276" w14:textId="77777777" w:rsidR="00474361" w:rsidRDefault="00474361" w:rsidP="00474361">
      <w:pPr>
        <w:spacing w:after="0" w:line="240" w:lineRule="auto"/>
        <w:ind w:left="360"/>
      </w:pPr>
      <w:r>
        <w:t xml:space="preserve">-instalacja wyrównawcza, </w:t>
      </w:r>
    </w:p>
    <w:p w14:paraId="2D65CE5B" w14:textId="77777777" w:rsidR="00474361" w:rsidRDefault="00474361" w:rsidP="00474361">
      <w:pPr>
        <w:spacing w:after="0" w:line="240" w:lineRule="auto"/>
        <w:ind w:left="360"/>
      </w:pPr>
      <w:r>
        <w:t xml:space="preserve">-wymiana TL, </w:t>
      </w:r>
    </w:p>
    <w:p w14:paraId="35AA4BB5" w14:textId="77777777" w:rsidR="00474361" w:rsidRDefault="00474361" w:rsidP="00474361">
      <w:pPr>
        <w:spacing w:after="0" w:line="240" w:lineRule="auto"/>
        <w:ind w:left="360"/>
      </w:pPr>
      <w:r>
        <w:t xml:space="preserve">-montaż nowej TM z zabezpieczeniami, </w:t>
      </w:r>
    </w:p>
    <w:p w14:paraId="61271FA4" w14:textId="77777777" w:rsidR="00474361" w:rsidRDefault="00474361" w:rsidP="00474361">
      <w:pPr>
        <w:spacing w:after="0" w:line="240" w:lineRule="auto"/>
        <w:ind w:left="360"/>
      </w:pPr>
      <w:r>
        <w:t>-sprawdzenie i uruchomienie domofonu ,</w:t>
      </w:r>
    </w:p>
    <w:p w14:paraId="089AB079" w14:textId="34F5BBF5" w:rsidR="007C74B1" w:rsidRPr="00335DDB" w:rsidRDefault="00474361" w:rsidP="00474361">
      <w:pPr>
        <w:spacing w:after="0" w:line="240" w:lineRule="auto"/>
        <w:ind w:left="360"/>
      </w:pPr>
      <w:r>
        <w:t>-pomiary elektryczne</w:t>
      </w:r>
    </w:p>
    <w:p w14:paraId="4D56D77D" w14:textId="77777777" w:rsidR="007C74B1" w:rsidRPr="003C15A6" w:rsidRDefault="007C74B1" w:rsidP="003C15A6">
      <w:pPr>
        <w:spacing w:after="0"/>
        <w:rPr>
          <w:b/>
          <w:bCs/>
        </w:rPr>
      </w:pPr>
    </w:p>
    <w:p w14:paraId="56766D7D" w14:textId="3A68971F" w:rsidR="007E3525" w:rsidRPr="003C15A6" w:rsidRDefault="007C74B1" w:rsidP="003C15A6">
      <w:pPr>
        <w:pStyle w:val="Akapitzlist"/>
        <w:numPr>
          <w:ilvl w:val="0"/>
          <w:numId w:val="11"/>
        </w:numPr>
        <w:spacing w:line="360" w:lineRule="auto"/>
        <w:rPr>
          <w:b/>
          <w:bCs/>
        </w:rPr>
      </w:pPr>
      <w:r w:rsidRPr="003C15A6">
        <w:rPr>
          <w:b/>
          <w:bCs/>
        </w:rPr>
        <w:t>ul.</w:t>
      </w:r>
      <w:r w:rsidR="007E3525" w:rsidRPr="003C15A6">
        <w:rPr>
          <w:b/>
          <w:bCs/>
        </w:rPr>
        <w:t xml:space="preserve"> </w:t>
      </w:r>
      <w:r w:rsidR="00474361" w:rsidRPr="00474361">
        <w:rPr>
          <w:b/>
          <w:bCs/>
        </w:rPr>
        <w:t>Bema 12</w:t>
      </w:r>
      <w:r w:rsidR="00260651">
        <w:rPr>
          <w:b/>
          <w:bCs/>
        </w:rPr>
        <w:t xml:space="preserve"> m </w:t>
      </w:r>
      <w:r w:rsidR="00474361" w:rsidRPr="00474361">
        <w:rPr>
          <w:b/>
          <w:bCs/>
        </w:rPr>
        <w:t xml:space="preserve">11 </w:t>
      </w:r>
      <w:r w:rsidR="007E3525" w:rsidRPr="003C15A6">
        <w:rPr>
          <w:b/>
          <w:bCs/>
        </w:rPr>
        <w:t>w Szczecinie</w:t>
      </w:r>
    </w:p>
    <w:p w14:paraId="0F608B0A" w14:textId="2A67B535" w:rsidR="007E3525" w:rsidRPr="003C15A6" w:rsidRDefault="007E3525" w:rsidP="003C15A6">
      <w:pPr>
        <w:pStyle w:val="Akapitzlist"/>
        <w:spacing w:line="360" w:lineRule="auto"/>
        <w:rPr>
          <w:b/>
          <w:bCs/>
        </w:rPr>
      </w:pPr>
      <w:r w:rsidRPr="003C15A6">
        <w:rPr>
          <w:b/>
          <w:bCs/>
        </w:rPr>
        <w:t xml:space="preserve">Powierzchnia użytkowa lokalu mieszkalnego: </w:t>
      </w:r>
      <w:r w:rsidR="00474361" w:rsidRPr="00474361">
        <w:rPr>
          <w:b/>
          <w:bCs/>
        </w:rPr>
        <w:t>40,15</w:t>
      </w:r>
      <w:r w:rsidR="00474361">
        <w:rPr>
          <w:b/>
          <w:bCs/>
        </w:rPr>
        <w:t xml:space="preserve"> </w:t>
      </w:r>
      <w:r w:rsidRPr="003C15A6">
        <w:rPr>
          <w:b/>
          <w:bCs/>
        </w:rPr>
        <w:t>m</w:t>
      </w:r>
      <w:r w:rsidRPr="003C15A6">
        <w:rPr>
          <w:b/>
          <w:bCs/>
          <w:vertAlign w:val="superscript"/>
        </w:rPr>
        <w:t>2</w:t>
      </w:r>
    </w:p>
    <w:p w14:paraId="4DFC1290" w14:textId="05C2B88E" w:rsidR="007E3525" w:rsidRPr="003C15A6" w:rsidRDefault="007E3525" w:rsidP="003C15A6">
      <w:pPr>
        <w:pStyle w:val="Akapitzlist"/>
        <w:spacing w:line="360" w:lineRule="auto"/>
        <w:rPr>
          <w:b/>
          <w:bCs/>
        </w:rPr>
      </w:pPr>
      <w:r w:rsidRPr="003C15A6">
        <w:rPr>
          <w:b/>
          <w:bCs/>
        </w:rPr>
        <w:t>Zakres robót obejmuje m.in.:</w:t>
      </w:r>
    </w:p>
    <w:p w14:paraId="124C36C4" w14:textId="77777777" w:rsidR="007C74B1" w:rsidRDefault="007C74B1" w:rsidP="007C74B1">
      <w:pPr>
        <w:pStyle w:val="Akapitzlist"/>
        <w:spacing w:line="240" w:lineRule="auto"/>
        <w:rPr>
          <w:b/>
          <w:bCs/>
          <w:u w:val="single"/>
        </w:rPr>
      </w:pPr>
    </w:p>
    <w:p w14:paraId="402CF2CA" w14:textId="242DF146" w:rsidR="007C74B1" w:rsidRDefault="007C74B1" w:rsidP="003C15A6">
      <w:pPr>
        <w:pStyle w:val="Akapitzlist"/>
        <w:numPr>
          <w:ilvl w:val="0"/>
          <w:numId w:val="12"/>
        </w:numPr>
        <w:spacing w:line="240" w:lineRule="auto"/>
        <w:rPr>
          <w:b/>
          <w:bCs/>
        </w:rPr>
      </w:pPr>
      <w:r w:rsidRPr="007C74B1">
        <w:rPr>
          <w:b/>
          <w:bCs/>
        </w:rPr>
        <w:t>Branża budowlana</w:t>
      </w:r>
    </w:p>
    <w:p w14:paraId="3AD65EEF" w14:textId="77777777" w:rsidR="00474361" w:rsidRDefault="007C74B1" w:rsidP="00474361">
      <w:pPr>
        <w:spacing w:after="0" w:line="240" w:lineRule="auto"/>
        <w:ind w:left="360"/>
      </w:pPr>
      <w:r>
        <w:t xml:space="preserve">- </w:t>
      </w:r>
      <w:r w:rsidR="00474361">
        <w:t>prace rozbiórkowe: demontaż posadzki oraz okładzin ściennych, demontaż parapetu w kuchni, demontaż ościeżnic i skrzydeł drzwiowych),</w:t>
      </w:r>
    </w:p>
    <w:p w14:paraId="4D04BDEE" w14:textId="77777777" w:rsidR="00474361" w:rsidRDefault="00474361" w:rsidP="00474361">
      <w:pPr>
        <w:spacing w:after="0" w:line="240" w:lineRule="auto"/>
        <w:ind w:left="360"/>
      </w:pPr>
      <w:r>
        <w:t>- gruntowanie podłoża ścian i sufitów,</w:t>
      </w:r>
    </w:p>
    <w:p w14:paraId="49F73BC3" w14:textId="77777777" w:rsidR="00474361" w:rsidRDefault="00474361" w:rsidP="00474361">
      <w:pPr>
        <w:spacing w:after="0" w:line="240" w:lineRule="auto"/>
        <w:ind w:left="360"/>
      </w:pPr>
      <w:r>
        <w:t>- montaż narożników aluminiowych,</w:t>
      </w:r>
    </w:p>
    <w:p w14:paraId="2CBC7BB0" w14:textId="77777777" w:rsidR="00474361" w:rsidRDefault="00474361" w:rsidP="00474361">
      <w:pPr>
        <w:spacing w:after="0" w:line="240" w:lineRule="auto"/>
        <w:ind w:left="360"/>
      </w:pPr>
      <w:r>
        <w:t>- odbicie i wykonanie tynków na ścianach i sufitach,</w:t>
      </w:r>
    </w:p>
    <w:p w14:paraId="55E1CC3A" w14:textId="77777777" w:rsidR="00474361" w:rsidRDefault="00474361" w:rsidP="00474361">
      <w:pPr>
        <w:spacing w:after="0" w:line="240" w:lineRule="auto"/>
        <w:ind w:left="360"/>
      </w:pPr>
      <w:r>
        <w:t>- przecieranie istniejących tynków  z zeskrobaniem farby lub zdzieraniem tapet  (ściany i sufity),</w:t>
      </w:r>
    </w:p>
    <w:p w14:paraId="5264BD3D" w14:textId="77777777" w:rsidR="00474361" w:rsidRDefault="00474361" w:rsidP="00474361">
      <w:pPr>
        <w:spacing w:after="0" w:line="240" w:lineRule="auto"/>
        <w:ind w:left="360"/>
      </w:pPr>
      <w:r>
        <w:t>- wykona jednowarstwowej gładzi (ściany i sufity),</w:t>
      </w:r>
    </w:p>
    <w:p w14:paraId="7DBCA3C6" w14:textId="77777777" w:rsidR="00474361" w:rsidRDefault="00474361" w:rsidP="00474361">
      <w:pPr>
        <w:spacing w:after="0" w:line="240" w:lineRule="auto"/>
        <w:ind w:left="360"/>
      </w:pPr>
      <w:r>
        <w:t xml:space="preserve">- wykonanie warstwy wyrównawczej pod płytki oraz panele podłogowe, </w:t>
      </w:r>
    </w:p>
    <w:p w14:paraId="48E3E23C" w14:textId="77777777" w:rsidR="00474361" w:rsidRDefault="00474361" w:rsidP="00474361">
      <w:pPr>
        <w:spacing w:after="0" w:line="240" w:lineRule="auto"/>
        <w:ind w:left="360"/>
      </w:pPr>
      <w:r>
        <w:t>- ułożenie paneli podłogowych AC4 wraz z listwami,</w:t>
      </w:r>
    </w:p>
    <w:p w14:paraId="696AE2A6" w14:textId="77777777" w:rsidR="00474361" w:rsidRDefault="00474361" w:rsidP="00474361">
      <w:pPr>
        <w:spacing w:after="0" w:line="240" w:lineRule="auto"/>
        <w:ind w:left="360"/>
      </w:pPr>
      <w:r>
        <w:t>- układanie płytek ściennych oraz podłogowych,</w:t>
      </w:r>
    </w:p>
    <w:p w14:paraId="4485E5C0" w14:textId="77777777" w:rsidR="00474361" w:rsidRDefault="00474361" w:rsidP="00474361">
      <w:pPr>
        <w:spacing w:after="0" w:line="240" w:lineRule="auto"/>
        <w:ind w:left="360"/>
      </w:pPr>
      <w:r>
        <w:t xml:space="preserve">- wykonanie zabudowy ściennej wraz ze wstawieniem drzwiczek rewizyjnych, </w:t>
      </w:r>
    </w:p>
    <w:p w14:paraId="5FCBE2B8" w14:textId="77777777" w:rsidR="00474361" w:rsidRDefault="00474361" w:rsidP="00474361">
      <w:pPr>
        <w:spacing w:after="0" w:line="240" w:lineRule="auto"/>
        <w:ind w:left="360"/>
      </w:pPr>
      <w:r>
        <w:t xml:space="preserve">- dwukrotne malowanie farbami emulsyjnymi ścian i sufitów, </w:t>
      </w:r>
    </w:p>
    <w:p w14:paraId="2BC5A33B" w14:textId="77777777" w:rsidR="00474361" w:rsidRDefault="00474361" w:rsidP="00474361">
      <w:pPr>
        <w:spacing w:after="0" w:line="240" w:lineRule="auto"/>
        <w:ind w:left="360"/>
      </w:pPr>
      <w:r>
        <w:t>- wymiana stolarki drzwiowej wewnętrznej</w:t>
      </w:r>
    </w:p>
    <w:p w14:paraId="5813E7F9" w14:textId="77777777" w:rsidR="00474361" w:rsidRDefault="00474361" w:rsidP="00474361">
      <w:pPr>
        <w:spacing w:after="0" w:line="240" w:lineRule="auto"/>
        <w:ind w:left="360"/>
      </w:pPr>
      <w:r>
        <w:t xml:space="preserve">- konserwacja, regulacja, wymiana uszczelek oraz klamek w stolarce okiennej oraz drzwiach wejściowych, </w:t>
      </w:r>
    </w:p>
    <w:p w14:paraId="0EB7179F" w14:textId="77777777" w:rsidR="00474361" w:rsidRDefault="00474361" w:rsidP="00474361">
      <w:pPr>
        <w:spacing w:after="0" w:line="240" w:lineRule="auto"/>
        <w:ind w:left="360"/>
      </w:pPr>
      <w:r>
        <w:t>- wymiana parapetu w kuchni,</w:t>
      </w:r>
    </w:p>
    <w:p w14:paraId="2111F246" w14:textId="77777777" w:rsidR="00474361" w:rsidRDefault="00474361" w:rsidP="00474361">
      <w:pPr>
        <w:spacing w:after="0" w:line="240" w:lineRule="auto"/>
        <w:ind w:left="360"/>
      </w:pPr>
      <w:r>
        <w:t>- prace porządkowe,</w:t>
      </w:r>
    </w:p>
    <w:p w14:paraId="51847DDC" w14:textId="0A585A30" w:rsidR="007C74B1" w:rsidRDefault="00474361" w:rsidP="00474361">
      <w:pPr>
        <w:spacing w:after="0" w:line="240" w:lineRule="auto"/>
        <w:ind w:left="360"/>
      </w:pPr>
      <w:r>
        <w:t>- utylizacja odpadów budowlanych,</w:t>
      </w:r>
    </w:p>
    <w:p w14:paraId="11C97036" w14:textId="65012174" w:rsidR="0032383D" w:rsidRDefault="0032383D" w:rsidP="00474361">
      <w:pPr>
        <w:spacing w:after="0" w:line="240" w:lineRule="auto"/>
      </w:pPr>
    </w:p>
    <w:p w14:paraId="5A77CFC8" w14:textId="0E5127C3" w:rsidR="007C74B1" w:rsidRDefault="007C74B1" w:rsidP="003C15A6">
      <w:pPr>
        <w:pStyle w:val="Akapitzlist"/>
        <w:numPr>
          <w:ilvl w:val="0"/>
          <w:numId w:val="12"/>
        </w:numPr>
        <w:spacing w:after="0"/>
        <w:rPr>
          <w:b/>
          <w:bCs/>
        </w:rPr>
      </w:pPr>
      <w:r w:rsidRPr="007C74B1">
        <w:rPr>
          <w:b/>
          <w:bCs/>
        </w:rPr>
        <w:t>Branża sanitarna</w:t>
      </w:r>
    </w:p>
    <w:p w14:paraId="5A6F2660" w14:textId="77777777" w:rsidR="007C74B1" w:rsidRDefault="007C74B1" w:rsidP="007C74B1">
      <w:pPr>
        <w:pStyle w:val="Akapitzlist"/>
        <w:spacing w:after="0"/>
        <w:ind w:left="1080"/>
        <w:rPr>
          <w:b/>
          <w:bCs/>
        </w:rPr>
      </w:pPr>
    </w:p>
    <w:p w14:paraId="6EB062E5" w14:textId="77777777" w:rsidR="00474361" w:rsidRDefault="007C74B1" w:rsidP="00474361">
      <w:pPr>
        <w:spacing w:after="0" w:line="240" w:lineRule="auto"/>
        <w:ind w:left="360"/>
      </w:pPr>
      <w:r>
        <w:t xml:space="preserve">- </w:t>
      </w:r>
      <w:r w:rsidR="00474361">
        <w:t>demontaż armatury kuchennej i łazienkowej (umywalka, kuchenka  itp.),</w:t>
      </w:r>
    </w:p>
    <w:p w14:paraId="7FCECB3F" w14:textId="77777777" w:rsidR="00474361" w:rsidRDefault="00474361" w:rsidP="00474361">
      <w:pPr>
        <w:spacing w:after="0" w:line="240" w:lineRule="auto"/>
        <w:ind w:left="360"/>
      </w:pPr>
      <w:r>
        <w:t xml:space="preserve">- demontaż rurociągów </w:t>
      </w:r>
      <w:proofErr w:type="spellStart"/>
      <w:r>
        <w:t>z.w</w:t>
      </w:r>
      <w:proofErr w:type="spellEnd"/>
      <w:r>
        <w:t>., c.w.u.,</w:t>
      </w:r>
    </w:p>
    <w:p w14:paraId="3B582AFF" w14:textId="77777777" w:rsidR="00474361" w:rsidRDefault="00474361" w:rsidP="00474361">
      <w:pPr>
        <w:spacing w:after="0" w:line="240" w:lineRule="auto"/>
        <w:ind w:left="360"/>
      </w:pPr>
      <w:r>
        <w:t>- demontaż rur kanalizacyjnych,</w:t>
      </w:r>
    </w:p>
    <w:p w14:paraId="40763CE6" w14:textId="77777777" w:rsidR="00474361" w:rsidRDefault="00474361" w:rsidP="00474361">
      <w:pPr>
        <w:spacing w:after="0" w:line="240" w:lineRule="auto"/>
        <w:ind w:left="36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pionów/liczników,</w:t>
      </w:r>
    </w:p>
    <w:p w14:paraId="130B093E" w14:textId="77777777" w:rsidR="00474361" w:rsidRDefault="00474361" w:rsidP="00474361">
      <w:pPr>
        <w:spacing w:after="0" w:line="240" w:lineRule="auto"/>
        <w:ind w:left="360"/>
      </w:pPr>
      <w:r>
        <w:t>- wykonanie nowych rur kanalizacyjnych od armatury do pionów,</w:t>
      </w:r>
    </w:p>
    <w:p w14:paraId="296E4027" w14:textId="77777777" w:rsidR="00474361" w:rsidRDefault="00474361" w:rsidP="00474361">
      <w:pPr>
        <w:spacing w:after="0" w:line="240" w:lineRule="auto"/>
        <w:ind w:left="360"/>
      </w:pPr>
      <w:r>
        <w:lastRenderedPageBreak/>
        <w:t>- wymiana rur gazowych od licznika do kuchenki gazowej i kotła z montażem detektora gazu i tlenku węgla,</w:t>
      </w:r>
    </w:p>
    <w:p w14:paraId="059FED97" w14:textId="77777777" w:rsidR="00474361" w:rsidRDefault="00474361" w:rsidP="00474361">
      <w:pPr>
        <w:spacing w:after="0" w:line="240" w:lineRule="auto"/>
        <w:ind w:left="360"/>
      </w:pPr>
      <w:r>
        <w:t>- wymiana kotła gazowego,</w:t>
      </w:r>
    </w:p>
    <w:p w14:paraId="636A7007" w14:textId="77777777" w:rsidR="00474361" w:rsidRDefault="00474361" w:rsidP="00474361">
      <w:pPr>
        <w:spacing w:after="0" w:line="240" w:lineRule="auto"/>
        <w:ind w:left="360"/>
      </w:pPr>
      <w:r>
        <w:t>- wymiana instalacji c.o.,</w:t>
      </w:r>
    </w:p>
    <w:p w14:paraId="0558A2E6" w14:textId="77777777" w:rsidR="00474361" w:rsidRDefault="00474361" w:rsidP="00474361">
      <w:pPr>
        <w:spacing w:after="0" w:line="240" w:lineRule="auto"/>
        <w:ind w:left="360"/>
      </w:pPr>
      <w:r>
        <w:t>- wymiana wkładu kominowego z podłączeniem kotła,</w:t>
      </w:r>
    </w:p>
    <w:p w14:paraId="346E09AD" w14:textId="77777777" w:rsidR="00474361" w:rsidRDefault="00474361" w:rsidP="00474361">
      <w:pPr>
        <w:spacing w:after="0" w:line="240" w:lineRule="auto"/>
        <w:ind w:left="360"/>
      </w:pPr>
      <w:r>
        <w:t>- montaż armatury wg. przedmiaru,</w:t>
      </w:r>
    </w:p>
    <w:p w14:paraId="7C760D8E" w14:textId="77777777" w:rsidR="00474361" w:rsidRDefault="00474361" w:rsidP="00474361">
      <w:pPr>
        <w:spacing w:after="0" w:line="240" w:lineRule="auto"/>
        <w:ind w:left="360"/>
      </w:pPr>
      <w:r>
        <w:t>- regulacja, próby szczelności, protokoły,</w:t>
      </w:r>
    </w:p>
    <w:p w14:paraId="57F30D60" w14:textId="77777777" w:rsidR="00474361" w:rsidRDefault="00474361" w:rsidP="00474361">
      <w:pPr>
        <w:spacing w:after="0" w:line="240" w:lineRule="auto"/>
        <w:ind w:left="360"/>
      </w:pPr>
      <w:r>
        <w:t xml:space="preserve">- montaż nawiewników okiennych, </w:t>
      </w:r>
    </w:p>
    <w:p w14:paraId="22550168" w14:textId="77777777" w:rsidR="00474361" w:rsidRDefault="00474361" w:rsidP="00474361">
      <w:pPr>
        <w:spacing w:after="0" w:line="240" w:lineRule="auto"/>
        <w:ind w:left="360"/>
      </w:pPr>
      <w:r>
        <w:t>- wykonanie dokumentacji projektowej i na jej podstawie kompletnego c.o. zasilanego z kotła gazowego łącznie z przewodem powietrzno-spalinowym.</w:t>
      </w:r>
    </w:p>
    <w:p w14:paraId="11AE1173" w14:textId="3223AAFB" w:rsidR="007E3525" w:rsidRDefault="00474361" w:rsidP="00474361">
      <w:pPr>
        <w:spacing w:after="0" w:line="240" w:lineRule="auto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</w:t>
      </w:r>
    </w:p>
    <w:p w14:paraId="7BA58464" w14:textId="77777777" w:rsidR="007E3525" w:rsidRDefault="007E3525" w:rsidP="007E3525">
      <w:pPr>
        <w:spacing w:after="0" w:line="240" w:lineRule="auto"/>
        <w:ind w:left="360"/>
      </w:pPr>
    </w:p>
    <w:p w14:paraId="1A9DF905" w14:textId="7F3DF116" w:rsidR="007C74B1" w:rsidRDefault="007C74B1" w:rsidP="003C15A6">
      <w:pPr>
        <w:pStyle w:val="Akapitzlist"/>
        <w:numPr>
          <w:ilvl w:val="0"/>
          <w:numId w:val="12"/>
        </w:numPr>
        <w:tabs>
          <w:tab w:val="left" w:pos="286"/>
        </w:tabs>
        <w:spacing w:after="0" w:line="100" w:lineRule="atLeast"/>
        <w:rPr>
          <w:b/>
          <w:bCs/>
        </w:rPr>
      </w:pPr>
      <w:r w:rsidRPr="007C74B1">
        <w:rPr>
          <w:b/>
          <w:bCs/>
        </w:rPr>
        <w:t>Branża elektryczn</w:t>
      </w:r>
      <w:r>
        <w:rPr>
          <w:b/>
          <w:bCs/>
        </w:rPr>
        <w:t>a</w:t>
      </w:r>
    </w:p>
    <w:p w14:paraId="0656C7D1" w14:textId="77777777" w:rsidR="007C74B1" w:rsidRDefault="007C74B1" w:rsidP="007C74B1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5B796D98" w14:textId="77777777" w:rsidR="00474361" w:rsidRDefault="007C74B1" w:rsidP="00474361">
      <w:pPr>
        <w:spacing w:after="0" w:line="240" w:lineRule="auto"/>
        <w:ind w:left="360"/>
      </w:pPr>
      <w:r w:rsidRPr="007C74B1">
        <w:t xml:space="preserve">- </w:t>
      </w:r>
      <w:bookmarkStart w:id="2" w:name="_Hlk177021733"/>
      <w:r w:rsidR="00474361">
        <w:t xml:space="preserve">wymiana osprzętu elektrycznego, </w:t>
      </w:r>
    </w:p>
    <w:p w14:paraId="5C6E4E5D" w14:textId="58BA1901" w:rsidR="00474361" w:rsidRDefault="00474361" w:rsidP="00474361">
      <w:pPr>
        <w:spacing w:after="0" w:line="240" w:lineRule="auto"/>
        <w:ind w:left="360"/>
      </w:pPr>
      <w:r>
        <w:t>-</w:t>
      </w:r>
      <w:r w:rsidR="00861167">
        <w:t xml:space="preserve"> </w:t>
      </w:r>
      <w:r>
        <w:t xml:space="preserve">wymiana TM z zabezpieczeniami, </w:t>
      </w:r>
    </w:p>
    <w:p w14:paraId="0EC12014" w14:textId="765E1ECA" w:rsidR="00474361" w:rsidRDefault="00474361" w:rsidP="00474361">
      <w:pPr>
        <w:spacing w:after="0" w:line="240" w:lineRule="auto"/>
        <w:ind w:left="360"/>
      </w:pPr>
      <w:r>
        <w:t>-</w:t>
      </w:r>
      <w:r w:rsidR="00861167">
        <w:t xml:space="preserve"> </w:t>
      </w:r>
      <w:r>
        <w:t xml:space="preserve">sprawdzenie i naprawa </w:t>
      </w:r>
      <w:proofErr w:type="spellStart"/>
      <w:r>
        <w:t>unifonu</w:t>
      </w:r>
      <w:proofErr w:type="spellEnd"/>
      <w:r>
        <w:t xml:space="preserve">, </w:t>
      </w:r>
    </w:p>
    <w:p w14:paraId="67BFF9A1" w14:textId="13D02D03" w:rsidR="007C74B1" w:rsidRPr="007C74B1" w:rsidRDefault="00474361" w:rsidP="00474361">
      <w:pPr>
        <w:spacing w:after="0" w:line="240" w:lineRule="auto"/>
        <w:ind w:left="360"/>
      </w:pPr>
      <w:r>
        <w:t>-</w:t>
      </w:r>
      <w:r w:rsidR="00861167">
        <w:t xml:space="preserve"> </w:t>
      </w:r>
      <w:r>
        <w:t>pomiary elektryczne</w:t>
      </w:r>
      <w:r w:rsidR="00E718FB">
        <w:t>,</w:t>
      </w:r>
    </w:p>
    <w:bookmarkEnd w:id="2"/>
    <w:p w14:paraId="02A18B3E" w14:textId="77777777" w:rsidR="007C74B1" w:rsidRPr="007C74B1" w:rsidRDefault="007C74B1" w:rsidP="007C74B1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bookmarkEnd w:id="1"/>
    <w:p w14:paraId="3A643F6F" w14:textId="77777777" w:rsidR="0032383D" w:rsidRPr="007C74B1" w:rsidRDefault="0032383D" w:rsidP="007C74B1">
      <w:pPr>
        <w:pStyle w:val="Akapitzlist"/>
        <w:spacing w:after="0"/>
        <w:ind w:left="1080"/>
        <w:rPr>
          <w:b/>
          <w:bCs/>
        </w:rPr>
      </w:pPr>
    </w:p>
    <w:p w14:paraId="3D346432" w14:textId="2ECBBAFF" w:rsidR="002C4D4D" w:rsidRDefault="002C4D4D" w:rsidP="002C4D4D">
      <w:pPr>
        <w:spacing w:line="240" w:lineRule="auto"/>
        <w:rPr>
          <w:b/>
          <w:bCs/>
          <w:color w:val="000000" w:themeColor="text1"/>
          <w:u w:val="single"/>
        </w:rPr>
      </w:pPr>
      <w:r w:rsidRPr="009F54FB">
        <w:rPr>
          <w:b/>
          <w:bCs/>
          <w:color w:val="000000" w:themeColor="text1"/>
          <w:u w:val="single"/>
        </w:rPr>
        <w:t xml:space="preserve">Część </w:t>
      </w:r>
      <w:r>
        <w:rPr>
          <w:b/>
          <w:bCs/>
          <w:color w:val="000000" w:themeColor="text1"/>
          <w:u w:val="single"/>
        </w:rPr>
        <w:t>5</w:t>
      </w:r>
      <w:r w:rsidRPr="009F54FB">
        <w:rPr>
          <w:b/>
          <w:bCs/>
          <w:color w:val="000000" w:themeColor="text1"/>
          <w:u w:val="single"/>
        </w:rPr>
        <w:t xml:space="preserve"> zamówienia</w:t>
      </w:r>
    </w:p>
    <w:p w14:paraId="118DC8A0" w14:textId="6EAFB6D8" w:rsidR="007C74B1" w:rsidRPr="003C15A6" w:rsidRDefault="002C4D4D" w:rsidP="003C15A6">
      <w:pPr>
        <w:pStyle w:val="Akapitzlist"/>
        <w:numPr>
          <w:ilvl w:val="0"/>
          <w:numId w:val="13"/>
        </w:numPr>
        <w:spacing w:after="0" w:line="360" w:lineRule="auto"/>
        <w:rPr>
          <w:b/>
          <w:bCs/>
        </w:rPr>
      </w:pPr>
      <w:r w:rsidRPr="003C15A6">
        <w:rPr>
          <w:b/>
          <w:bCs/>
        </w:rPr>
        <w:t xml:space="preserve">ul. </w:t>
      </w:r>
      <w:r w:rsidR="00E718FB" w:rsidRPr="00E718FB">
        <w:rPr>
          <w:b/>
          <w:bCs/>
        </w:rPr>
        <w:t>Kaszubska 44</w:t>
      </w:r>
      <w:r w:rsidR="002F7468">
        <w:rPr>
          <w:b/>
          <w:bCs/>
        </w:rPr>
        <w:t xml:space="preserve"> m </w:t>
      </w:r>
      <w:r w:rsidR="00E718FB" w:rsidRPr="00E718FB">
        <w:rPr>
          <w:b/>
          <w:bCs/>
        </w:rPr>
        <w:t xml:space="preserve">2 </w:t>
      </w:r>
      <w:r w:rsidR="0032383D" w:rsidRPr="003C15A6">
        <w:rPr>
          <w:b/>
          <w:bCs/>
        </w:rPr>
        <w:t xml:space="preserve"> w Szczecinie</w:t>
      </w:r>
    </w:p>
    <w:p w14:paraId="1B94AA0C" w14:textId="370F4B5F" w:rsidR="0032383D" w:rsidRPr="003C15A6" w:rsidRDefault="0032383D" w:rsidP="003C15A6">
      <w:pPr>
        <w:spacing w:after="0" w:line="360" w:lineRule="auto"/>
        <w:ind w:left="360"/>
        <w:rPr>
          <w:b/>
          <w:bCs/>
        </w:rPr>
      </w:pPr>
      <w:r w:rsidRPr="003C15A6">
        <w:rPr>
          <w:b/>
          <w:bCs/>
        </w:rPr>
        <w:t xml:space="preserve">Powierzchnia użytkowa lokalu mieszkalnego: </w:t>
      </w:r>
      <w:r w:rsidR="00E718FB" w:rsidRPr="00E718FB">
        <w:rPr>
          <w:b/>
          <w:bCs/>
        </w:rPr>
        <w:t xml:space="preserve">32,99 </w:t>
      </w:r>
      <w:r w:rsidRPr="003C15A6">
        <w:rPr>
          <w:b/>
          <w:bCs/>
        </w:rPr>
        <w:t>m</w:t>
      </w:r>
      <w:r w:rsidRPr="008200B9">
        <w:rPr>
          <w:b/>
          <w:bCs/>
          <w:vertAlign w:val="superscript"/>
        </w:rPr>
        <w:t>2</w:t>
      </w:r>
    </w:p>
    <w:p w14:paraId="52BA0402" w14:textId="314C3E64" w:rsidR="0032383D" w:rsidRPr="003C15A6" w:rsidRDefault="0032383D" w:rsidP="003C15A6">
      <w:pPr>
        <w:spacing w:after="0" w:line="360" w:lineRule="auto"/>
        <w:ind w:firstLine="360"/>
        <w:rPr>
          <w:b/>
          <w:bCs/>
        </w:rPr>
      </w:pPr>
      <w:r w:rsidRPr="003C15A6">
        <w:rPr>
          <w:b/>
          <w:bCs/>
        </w:rPr>
        <w:t>Zakres robót obejmuje m.in.:</w:t>
      </w:r>
    </w:p>
    <w:p w14:paraId="45401718" w14:textId="77777777" w:rsidR="002C4D4D" w:rsidRDefault="002C4D4D" w:rsidP="002C4D4D">
      <w:pPr>
        <w:pStyle w:val="Akapitzlist"/>
        <w:spacing w:line="240" w:lineRule="auto"/>
        <w:rPr>
          <w:b/>
          <w:bCs/>
          <w:u w:val="single"/>
        </w:rPr>
      </w:pPr>
    </w:p>
    <w:p w14:paraId="670BDBC2" w14:textId="2AB8AB9D" w:rsidR="007C74B1" w:rsidRDefault="002C4D4D" w:rsidP="003C15A6">
      <w:pPr>
        <w:pStyle w:val="Akapitzlist"/>
        <w:numPr>
          <w:ilvl w:val="0"/>
          <w:numId w:val="14"/>
        </w:numPr>
        <w:tabs>
          <w:tab w:val="left" w:pos="286"/>
        </w:tabs>
        <w:spacing w:after="0" w:line="100" w:lineRule="atLeast"/>
        <w:rPr>
          <w:b/>
          <w:bCs/>
        </w:rPr>
      </w:pPr>
      <w:r w:rsidRPr="002C4D4D">
        <w:rPr>
          <w:b/>
          <w:bCs/>
        </w:rPr>
        <w:t xml:space="preserve">Branża budowlana </w:t>
      </w:r>
    </w:p>
    <w:p w14:paraId="099C61FB" w14:textId="77777777" w:rsidR="002C4D4D" w:rsidRPr="002C4D4D" w:rsidRDefault="002C4D4D" w:rsidP="002C4D4D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1800ACA2" w14:textId="77777777" w:rsidR="00E718FB" w:rsidRDefault="002C4D4D" w:rsidP="00E718FB">
      <w:pPr>
        <w:spacing w:after="0"/>
        <w:ind w:left="360"/>
      </w:pPr>
      <w:r w:rsidRPr="002E25BF">
        <w:t xml:space="preserve">- </w:t>
      </w:r>
      <w:r w:rsidR="00E718FB">
        <w:t>prace rozbiórkowe i demontażowe,</w:t>
      </w:r>
    </w:p>
    <w:p w14:paraId="6CEB792C" w14:textId="77777777" w:rsidR="00E718FB" w:rsidRDefault="00E718FB" w:rsidP="00E718FB">
      <w:pPr>
        <w:spacing w:after="0"/>
        <w:ind w:left="360"/>
      </w:pPr>
      <w:r>
        <w:t>- gruntowanie podłoża ścian i sufitów,</w:t>
      </w:r>
    </w:p>
    <w:p w14:paraId="20948146" w14:textId="77777777" w:rsidR="00E718FB" w:rsidRDefault="00E718FB" w:rsidP="00E718FB">
      <w:pPr>
        <w:spacing w:after="0"/>
        <w:ind w:left="360"/>
      </w:pPr>
      <w:r>
        <w:t>- odbicie i wykonanie tynków na ścianach i sufitach,</w:t>
      </w:r>
    </w:p>
    <w:p w14:paraId="7C3030AB" w14:textId="77777777" w:rsidR="00E718FB" w:rsidRDefault="00E718FB" w:rsidP="00E718FB">
      <w:pPr>
        <w:spacing w:after="0"/>
        <w:ind w:left="360"/>
      </w:pPr>
      <w:r>
        <w:t>- prace zabezpieczające,</w:t>
      </w:r>
    </w:p>
    <w:p w14:paraId="5FC812F2" w14:textId="77777777" w:rsidR="00E718FB" w:rsidRDefault="00E718FB" w:rsidP="00E718FB">
      <w:pPr>
        <w:spacing w:after="0"/>
        <w:ind w:left="360"/>
      </w:pPr>
      <w:r>
        <w:t xml:space="preserve">- tynki (gładzie) jednowarstwowe wewnętrzne grubości 3 mm z gipsu szpachlowego wykonywane   </w:t>
      </w:r>
    </w:p>
    <w:p w14:paraId="198BAD73" w14:textId="77777777" w:rsidR="00E718FB" w:rsidRDefault="00E718FB" w:rsidP="00E718FB">
      <w:pPr>
        <w:spacing w:after="0"/>
        <w:ind w:left="360"/>
      </w:pPr>
      <w:r>
        <w:t xml:space="preserve">   ręcznie na ścianach na podłożu z tynku,</w:t>
      </w:r>
    </w:p>
    <w:p w14:paraId="1E89DEF5" w14:textId="77777777" w:rsidR="00E718FB" w:rsidRDefault="00E718FB" w:rsidP="00E718FB">
      <w:pPr>
        <w:spacing w:after="0"/>
        <w:ind w:left="360"/>
      </w:pPr>
      <w:r>
        <w:t>- montaż i wypoziomowanie płyty OSB gr. 18 mm,</w:t>
      </w:r>
    </w:p>
    <w:p w14:paraId="2A3B301A" w14:textId="77777777" w:rsidR="00E718FB" w:rsidRDefault="00E718FB" w:rsidP="00E718FB">
      <w:pPr>
        <w:spacing w:after="0"/>
        <w:ind w:left="360"/>
      </w:pPr>
      <w:r>
        <w:t>- ułożenie paneli podłogowych oraz płytek,</w:t>
      </w:r>
    </w:p>
    <w:p w14:paraId="3BB119C8" w14:textId="77777777" w:rsidR="00E718FB" w:rsidRDefault="00E718FB" w:rsidP="00E718FB">
      <w:pPr>
        <w:spacing w:after="0"/>
        <w:ind w:left="360"/>
      </w:pPr>
      <w:r>
        <w:t xml:space="preserve">- ułożenie płytek ściennych, </w:t>
      </w:r>
    </w:p>
    <w:p w14:paraId="1436DA50" w14:textId="77777777" w:rsidR="00E718FB" w:rsidRDefault="00E718FB" w:rsidP="00E718FB">
      <w:pPr>
        <w:spacing w:after="0"/>
        <w:ind w:left="360"/>
      </w:pPr>
      <w:r>
        <w:t>- wykonanie izolacji poziomej i pionowej,</w:t>
      </w:r>
    </w:p>
    <w:p w14:paraId="1761DB93" w14:textId="77777777" w:rsidR="00E718FB" w:rsidRDefault="00E718FB" w:rsidP="00E718FB">
      <w:pPr>
        <w:spacing w:after="0"/>
        <w:ind w:left="360"/>
      </w:pPr>
      <w:r>
        <w:t>- wykonanie zabudowy z płyty g-k (zielona) kanałów instalacyjnych,</w:t>
      </w:r>
    </w:p>
    <w:p w14:paraId="203145D6" w14:textId="77777777" w:rsidR="00E718FB" w:rsidRDefault="00E718FB" w:rsidP="00E718FB">
      <w:pPr>
        <w:spacing w:after="0"/>
        <w:ind w:left="360"/>
      </w:pPr>
      <w:r>
        <w:t xml:space="preserve">- dwukrotne malowanie farbami emulsyjnymi ścian i sufitów, </w:t>
      </w:r>
    </w:p>
    <w:p w14:paraId="1D50D565" w14:textId="77777777" w:rsidR="00E718FB" w:rsidRDefault="00E718FB" w:rsidP="00E718FB">
      <w:pPr>
        <w:spacing w:after="0"/>
        <w:ind w:left="360"/>
      </w:pPr>
      <w:r>
        <w:t xml:space="preserve">- wymiana stolarki drzwiowej wewnętrznej, </w:t>
      </w:r>
    </w:p>
    <w:p w14:paraId="41175570" w14:textId="77777777" w:rsidR="00E718FB" w:rsidRDefault="00E718FB" w:rsidP="00E718FB">
      <w:pPr>
        <w:spacing w:after="0"/>
        <w:ind w:left="360"/>
      </w:pPr>
      <w:r>
        <w:t>- wymiana drzwi wejściowych;</w:t>
      </w:r>
    </w:p>
    <w:p w14:paraId="37358A0C" w14:textId="77777777" w:rsidR="00E718FB" w:rsidRDefault="00E718FB" w:rsidP="00E718FB">
      <w:pPr>
        <w:spacing w:after="0"/>
        <w:ind w:left="360"/>
      </w:pPr>
      <w:r>
        <w:t>- konserwacja, regulacja, wymiana uszczelek oraz klamek w stolarce okiennej,</w:t>
      </w:r>
    </w:p>
    <w:p w14:paraId="1BFDB877" w14:textId="77777777" w:rsidR="00E718FB" w:rsidRDefault="00E718FB" w:rsidP="00E718FB">
      <w:pPr>
        <w:spacing w:after="0"/>
        <w:ind w:left="360"/>
      </w:pPr>
      <w:r>
        <w:t>- prace porządkowe,</w:t>
      </w:r>
    </w:p>
    <w:p w14:paraId="761C1C91" w14:textId="57F93217" w:rsidR="002C4D4D" w:rsidRDefault="00E718FB" w:rsidP="00E718FB">
      <w:pPr>
        <w:spacing w:after="0"/>
        <w:ind w:left="360"/>
      </w:pPr>
      <w:r>
        <w:t>- utylizacja odpadów budowlanych,</w:t>
      </w:r>
    </w:p>
    <w:p w14:paraId="5598F371" w14:textId="67C00DB7" w:rsidR="002C4D4D" w:rsidRDefault="002C4D4D" w:rsidP="002C4D4D">
      <w:pPr>
        <w:spacing w:after="0"/>
        <w:ind w:left="360"/>
      </w:pPr>
    </w:p>
    <w:p w14:paraId="4DDB1340" w14:textId="41CE4676" w:rsidR="002C4D4D" w:rsidRDefault="002C4D4D" w:rsidP="003C15A6">
      <w:pPr>
        <w:pStyle w:val="Akapitzlist"/>
        <w:numPr>
          <w:ilvl w:val="0"/>
          <w:numId w:val="14"/>
        </w:numPr>
        <w:tabs>
          <w:tab w:val="left" w:pos="286"/>
        </w:tabs>
        <w:spacing w:after="0" w:line="100" w:lineRule="atLeast"/>
        <w:rPr>
          <w:b/>
          <w:bCs/>
        </w:rPr>
      </w:pPr>
      <w:r w:rsidRPr="002C4D4D">
        <w:rPr>
          <w:b/>
          <w:bCs/>
        </w:rPr>
        <w:t>Branża sanitarna</w:t>
      </w:r>
    </w:p>
    <w:p w14:paraId="217206F8" w14:textId="77777777" w:rsidR="002C4D4D" w:rsidRDefault="002C4D4D" w:rsidP="002C4D4D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0433CDF8" w14:textId="77777777" w:rsidR="00E718FB" w:rsidRDefault="002C4D4D" w:rsidP="00E718FB">
      <w:pPr>
        <w:spacing w:after="0" w:line="240" w:lineRule="auto"/>
        <w:ind w:left="360"/>
      </w:pPr>
      <w:r>
        <w:t xml:space="preserve">- </w:t>
      </w:r>
      <w:r w:rsidR="00E718FB">
        <w:t>demontaż armatury kuchennej i łazienkowej (umywalka, kuchenka  itp.),</w:t>
      </w:r>
    </w:p>
    <w:p w14:paraId="52716614" w14:textId="77777777" w:rsidR="00E718FB" w:rsidRDefault="00E718FB" w:rsidP="00E718FB">
      <w:pPr>
        <w:spacing w:after="0" w:line="240" w:lineRule="auto"/>
        <w:ind w:left="360"/>
      </w:pPr>
      <w:r>
        <w:t xml:space="preserve">- demontaż rurociągów </w:t>
      </w:r>
      <w:proofErr w:type="spellStart"/>
      <w:r>
        <w:t>z.w</w:t>
      </w:r>
      <w:proofErr w:type="spellEnd"/>
      <w:r>
        <w:t>., c.w.u.,</w:t>
      </w:r>
    </w:p>
    <w:p w14:paraId="6365F5F0" w14:textId="77777777" w:rsidR="00E718FB" w:rsidRDefault="00E718FB" w:rsidP="00E718FB">
      <w:pPr>
        <w:spacing w:after="0" w:line="240" w:lineRule="auto"/>
        <w:ind w:left="360"/>
      </w:pPr>
      <w:r>
        <w:t>- demontaż rur kanalizacyjnych,</w:t>
      </w:r>
    </w:p>
    <w:p w14:paraId="5998EEDF" w14:textId="77777777" w:rsidR="00E718FB" w:rsidRDefault="00E718FB" w:rsidP="00E718FB">
      <w:pPr>
        <w:spacing w:after="0" w:line="240" w:lineRule="auto"/>
        <w:ind w:left="36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pionów/liczników,</w:t>
      </w:r>
    </w:p>
    <w:p w14:paraId="5B10D66C" w14:textId="77777777" w:rsidR="00E718FB" w:rsidRDefault="00E718FB" w:rsidP="00E718FB">
      <w:pPr>
        <w:spacing w:after="0" w:line="240" w:lineRule="auto"/>
        <w:ind w:left="360"/>
      </w:pPr>
      <w:r>
        <w:t>- wykonanie nowych rur kanalizacyjnych od armatury do pionów,</w:t>
      </w:r>
    </w:p>
    <w:p w14:paraId="2FFEDF47" w14:textId="77777777" w:rsidR="00E718FB" w:rsidRDefault="00E718FB" w:rsidP="00E718FB">
      <w:pPr>
        <w:spacing w:after="0" w:line="240" w:lineRule="auto"/>
        <w:ind w:left="360"/>
      </w:pPr>
      <w:r>
        <w:lastRenderedPageBreak/>
        <w:t>- wymiana rur gazowych od licznika do kuchenki gazowej i kotła z montażem detektora gazu i tlenku węgla,</w:t>
      </w:r>
    </w:p>
    <w:p w14:paraId="5FC86BCD" w14:textId="77777777" w:rsidR="00E718FB" w:rsidRDefault="00E718FB" w:rsidP="00E718FB">
      <w:pPr>
        <w:spacing w:after="0" w:line="240" w:lineRule="auto"/>
        <w:ind w:left="360"/>
      </w:pPr>
      <w:r>
        <w:t>- wymiana kotła gazowego,</w:t>
      </w:r>
    </w:p>
    <w:p w14:paraId="26DC7C7A" w14:textId="77777777" w:rsidR="00E718FB" w:rsidRDefault="00E718FB" w:rsidP="00E718FB">
      <w:pPr>
        <w:spacing w:after="0" w:line="240" w:lineRule="auto"/>
        <w:ind w:left="360"/>
      </w:pPr>
      <w:r>
        <w:t>- wymiana instalacji c.o.,</w:t>
      </w:r>
    </w:p>
    <w:p w14:paraId="73A02876" w14:textId="77777777" w:rsidR="00E718FB" w:rsidRDefault="00E718FB" w:rsidP="00E718FB">
      <w:pPr>
        <w:spacing w:after="0" w:line="240" w:lineRule="auto"/>
        <w:ind w:left="360"/>
      </w:pPr>
      <w:r>
        <w:t>- wymiana wkładu kominowego z podłączeniem kotła,</w:t>
      </w:r>
    </w:p>
    <w:p w14:paraId="623D3665" w14:textId="77777777" w:rsidR="00E718FB" w:rsidRDefault="00E718FB" w:rsidP="00E718FB">
      <w:pPr>
        <w:spacing w:after="0" w:line="240" w:lineRule="auto"/>
        <w:ind w:left="360"/>
      </w:pPr>
      <w:r>
        <w:t>- montaż armatury wg. przedmiaru,</w:t>
      </w:r>
    </w:p>
    <w:p w14:paraId="615CA086" w14:textId="77777777" w:rsidR="00E718FB" w:rsidRDefault="00E718FB" w:rsidP="00E718FB">
      <w:pPr>
        <w:spacing w:after="0" w:line="240" w:lineRule="auto"/>
        <w:ind w:left="360"/>
      </w:pPr>
      <w:r>
        <w:t>- montaż nawiewników,</w:t>
      </w:r>
    </w:p>
    <w:p w14:paraId="39871ABC" w14:textId="77777777" w:rsidR="00E718FB" w:rsidRDefault="00E718FB" w:rsidP="00E718FB">
      <w:pPr>
        <w:spacing w:after="0" w:line="240" w:lineRule="auto"/>
        <w:ind w:left="360"/>
      </w:pPr>
      <w:r>
        <w:t>- regulacja, próby szczelności, protokoły,</w:t>
      </w:r>
    </w:p>
    <w:p w14:paraId="31F7CD6D" w14:textId="3A9E6F31" w:rsidR="00E718FB" w:rsidRDefault="00E718FB" w:rsidP="00E718FB">
      <w:pPr>
        <w:spacing w:after="0" w:line="240" w:lineRule="auto"/>
        <w:ind w:left="360"/>
      </w:pPr>
      <w:r>
        <w:t xml:space="preserve">- wykonanie </w:t>
      </w:r>
      <w:proofErr w:type="spellStart"/>
      <w:r>
        <w:t>rekontroli</w:t>
      </w:r>
      <w:proofErr w:type="spellEnd"/>
      <w:r>
        <w:t xml:space="preserve"> kominiarskiej potwierdzającej prawidłowość zamontowanych urządzeń lub podłączeń kominowych,</w:t>
      </w:r>
    </w:p>
    <w:p w14:paraId="6B1C74FA" w14:textId="77777777" w:rsidR="00E718FB" w:rsidRDefault="00E718FB" w:rsidP="00E718FB">
      <w:pPr>
        <w:spacing w:after="0" w:line="240" w:lineRule="auto"/>
        <w:ind w:left="360"/>
      </w:pPr>
    </w:p>
    <w:p w14:paraId="3E75D27A" w14:textId="71453359" w:rsidR="002C4D4D" w:rsidRDefault="00E718FB" w:rsidP="00E718FB">
      <w:pPr>
        <w:spacing w:after="0" w:line="240" w:lineRule="auto"/>
        <w:ind w:left="360" w:firstLine="348"/>
        <w:rPr>
          <w:b/>
          <w:bCs/>
        </w:rPr>
      </w:pPr>
      <w:r>
        <w:rPr>
          <w:b/>
          <w:bCs/>
        </w:rPr>
        <w:t xml:space="preserve">c. </w:t>
      </w:r>
      <w:r w:rsidR="003D5770">
        <w:rPr>
          <w:b/>
          <w:bCs/>
        </w:rPr>
        <w:t xml:space="preserve">  </w:t>
      </w:r>
      <w:r w:rsidR="002C4D4D" w:rsidRPr="002C4D4D">
        <w:rPr>
          <w:b/>
          <w:bCs/>
        </w:rPr>
        <w:t>Branża elektryczna</w:t>
      </w:r>
    </w:p>
    <w:p w14:paraId="758B6E62" w14:textId="77777777" w:rsidR="002C4D4D" w:rsidRDefault="002C4D4D" w:rsidP="002C4D4D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7F65675B" w14:textId="77777777" w:rsidR="003D5770" w:rsidRDefault="002C4D4D" w:rsidP="003D5770">
      <w:pPr>
        <w:spacing w:after="0" w:line="240" w:lineRule="auto"/>
        <w:ind w:left="360"/>
      </w:pPr>
      <w:r w:rsidRPr="008D1A17">
        <w:t xml:space="preserve">- </w:t>
      </w:r>
      <w:r w:rsidR="003D5770">
        <w:t xml:space="preserve">wymiana instalacji elektrycznej wraz z osprzętem , </w:t>
      </w:r>
    </w:p>
    <w:p w14:paraId="703B0E55" w14:textId="77777777" w:rsidR="003D5770" w:rsidRDefault="003D5770" w:rsidP="003D5770">
      <w:pPr>
        <w:spacing w:after="0" w:line="240" w:lineRule="auto"/>
        <w:ind w:left="360"/>
      </w:pPr>
      <w:r>
        <w:t>- wymiana TL,</w:t>
      </w:r>
    </w:p>
    <w:p w14:paraId="24A1D1E2" w14:textId="5415094D" w:rsidR="003D5770" w:rsidRDefault="003D5770" w:rsidP="003D5770">
      <w:pPr>
        <w:spacing w:after="0" w:line="240" w:lineRule="auto"/>
        <w:ind w:left="360"/>
      </w:pPr>
      <w:r>
        <w:t>- montaż TM z zabezpieczeniami,</w:t>
      </w:r>
    </w:p>
    <w:p w14:paraId="6EFDA071" w14:textId="77777777" w:rsidR="003D5770" w:rsidRDefault="003D5770" w:rsidP="003D5770">
      <w:pPr>
        <w:spacing w:after="0" w:line="240" w:lineRule="auto"/>
        <w:ind w:left="360"/>
      </w:pPr>
      <w:r>
        <w:t>- instalacja wyrównawcza,</w:t>
      </w:r>
    </w:p>
    <w:p w14:paraId="270AFF00" w14:textId="4612C270" w:rsidR="002C4D4D" w:rsidRPr="003C15A6" w:rsidRDefault="003D5770" w:rsidP="003D5770">
      <w:pPr>
        <w:spacing w:after="0" w:line="240" w:lineRule="auto"/>
        <w:ind w:left="360"/>
      </w:pPr>
      <w:r>
        <w:t>- pomiary elektryczne</w:t>
      </w:r>
    </w:p>
    <w:p w14:paraId="4394E05C" w14:textId="77777777" w:rsidR="002C4D4D" w:rsidRPr="002C4D4D" w:rsidRDefault="002C4D4D" w:rsidP="002C4D4D">
      <w:pPr>
        <w:pStyle w:val="Akapitzlist"/>
        <w:spacing w:line="240" w:lineRule="auto"/>
        <w:rPr>
          <w:b/>
          <w:bCs/>
        </w:rPr>
      </w:pPr>
    </w:p>
    <w:p w14:paraId="5A8DBC7B" w14:textId="10D69C58" w:rsidR="002C4D4D" w:rsidRPr="003C15A6" w:rsidRDefault="002C4D4D" w:rsidP="003C15A6">
      <w:pPr>
        <w:pStyle w:val="Akapitzlist"/>
        <w:numPr>
          <w:ilvl w:val="0"/>
          <w:numId w:val="13"/>
        </w:numPr>
        <w:spacing w:line="360" w:lineRule="auto"/>
        <w:rPr>
          <w:b/>
          <w:bCs/>
        </w:rPr>
      </w:pPr>
      <w:r w:rsidRPr="003C15A6">
        <w:rPr>
          <w:b/>
          <w:bCs/>
        </w:rPr>
        <w:t>ul.</w:t>
      </w:r>
      <w:r w:rsidR="00536826" w:rsidRPr="003C15A6">
        <w:rPr>
          <w:b/>
          <w:bCs/>
        </w:rPr>
        <w:t xml:space="preserve"> </w:t>
      </w:r>
      <w:r w:rsidR="003D5770" w:rsidRPr="003D5770">
        <w:rPr>
          <w:b/>
          <w:bCs/>
        </w:rPr>
        <w:t xml:space="preserve">Włościańska 41 m 3 </w:t>
      </w:r>
      <w:r w:rsidR="00536826" w:rsidRPr="003C15A6">
        <w:rPr>
          <w:b/>
          <w:bCs/>
        </w:rPr>
        <w:t>w Szczecinie</w:t>
      </w:r>
    </w:p>
    <w:p w14:paraId="114082E8" w14:textId="57250217" w:rsidR="00536826" w:rsidRPr="003C15A6" w:rsidRDefault="00536826" w:rsidP="003C15A6">
      <w:pPr>
        <w:pStyle w:val="Akapitzlist"/>
        <w:spacing w:line="360" w:lineRule="auto"/>
        <w:rPr>
          <w:b/>
          <w:bCs/>
        </w:rPr>
      </w:pPr>
      <w:r w:rsidRPr="003C15A6">
        <w:rPr>
          <w:b/>
          <w:bCs/>
        </w:rPr>
        <w:t xml:space="preserve">Powierzchnia użytkowa lokalu mieszkalnego: </w:t>
      </w:r>
      <w:r w:rsidR="003D5770" w:rsidRPr="003D5770">
        <w:rPr>
          <w:b/>
          <w:bCs/>
        </w:rPr>
        <w:t xml:space="preserve">35,83 </w:t>
      </w:r>
      <w:r w:rsidRPr="003C15A6">
        <w:rPr>
          <w:b/>
          <w:bCs/>
        </w:rPr>
        <w:t>m</w:t>
      </w:r>
      <w:r w:rsidRPr="003C15A6">
        <w:rPr>
          <w:b/>
          <w:bCs/>
          <w:vertAlign w:val="superscript"/>
        </w:rPr>
        <w:t>2</w:t>
      </w:r>
    </w:p>
    <w:p w14:paraId="75923670" w14:textId="4B3A5DD8" w:rsidR="007C74B1" w:rsidRPr="003C15A6" w:rsidRDefault="00536826" w:rsidP="003C15A6">
      <w:pPr>
        <w:pStyle w:val="Akapitzlist"/>
        <w:spacing w:line="360" w:lineRule="auto"/>
        <w:rPr>
          <w:b/>
          <w:bCs/>
        </w:rPr>
      </w:pPr>
      <w:r w:rsidRPr="003C15A6">
        <w:rPr>
          <w:b/>
          <w:bCs/>
        </w:rPr>
        <w:t>Zakres robót obejmuje m.in.:</w:t>
      </w:r>
    </w:p>
    <w:p w14:paraId="5D812286" w14:textId="77777777" w:rsidR="007C74B1" w:rsidRPr="007C74B1" w:rsidRDefault="007C74B1" w:rsidP="007C74B1">
      <w:pPr>
        <w:pStyle w:val="Akapitzlist"/>
        <w:spacing w:line="240" w:lineRule="auto"/>
        <w:rPr>
          <w:b/>
          <w:bCs/>
          <w:color w:val="000000" w:themeColor="text1"/>
          <w:u w:val="single"/>
        </w:rPr>
      </w:pPr>
    </w:p>
    <w:p w14:paraId="7261C56D" w14:textId="77777777" w:rsidR="002C4D4D" w:rsidRDefault="002C4D4D" w:rsidP="003C15A6">
      <w:pPr>
        <w:pStyle w:val="Akapitzlist"/>
        <w:numPr>
          <w:ilvl w:val="0"/>
          <w:numId w:val="15"/>
        </w:numPr>
        <w:tabs>
          <w:tab w:val="left" w:pos="286"/>
        </w:tabs>
        <w:spacing w:after="0" w:line="100" w:lineRule="atLeast"/>
        <w:rPr>
          <w:b/>
          <w:bCs/>
        </w:rPr>
      </w:pPr>
      <w:r w:rsidRPr="002C4D4D">
        <w:rPr>
          <w:b/>
          <w:bCs/>
        </w:rPr>
        <w:t xml:space="preserve">Branża budowlana </w:t>
      </w:r>
    </w:p>
    <w:p w14:paraId="5E75AB7E" w14:textId="77777777" w:rsidR="0074373D" w:rsidRDefault="0074373D" w:rsidP="0074373D">
      <w:pPr>
        <w:spacing w:after="0"/>
        <w:rPr>
          <w:b/>
          <w:bCs/>
        </w:rPr>
      </w:pPr>
    </w:p>
    <w:p w14:paraId="598112AA" w14:textId="77777777" w:rsidR="003D5770" w:rsidRDefault="0074373D" w:rsidP="003D5770">
      <w:pPr>
        <w:spacing w:after="0"/>
      </w:pPr>
      <w:r>
        <w:t xml:space="preserve">        </w:t>
      </w:r>
      <w:r w:rsidR="002C4D4D" w:rsidRPr="002E25BF">
        <w:t xml:space="preserve">- </w:t>
      </w:r>
      <w:r w:rsidR="003D5770">
        <w:t>prace rozbiórkowe,</w:t>
      </w:r>
    </w:p>
    <w:p w14:paraId="47B5E5EA" w14:textId="19F2964E" w:rsidR="003D5770" w:rsidRDefault="003D5770" w:rsidP="003D5770">
      <w:pPr>
        <w:spacing w:after="0"/>
      </w:pPr>
      <w:r>
        <w:t xml:space="preserve">        - gruntowanie podłoża ścian i sufitów,</w:t>
      </w:r>
    </w:p>
    <w:p w14:paraId="284219E7" w14:textId="38DD2D4E" w:rsidR="003D5770" w:rsidRDefault="003D5770" w:rsidP="003D5770">
      <w:pPr>
        <w:spacing w:after="0"/>
      </w:pPr>
      <w:r>
        <w:t xml:space="preserve">        - odbicie i wykonanie tynków na ścianach i sufitach,</w:t>
      </w:r>
    </w:p>
    <w:p w14:paraId="0AE868DF" w14:textId="73730EBE" w:rsidR="003D5770" w:rsidRDefault="003D5770" w:rsidP="003D5770">
      <w:pPr>
        <w:spacing w:after="0"/>
      </w:pPr>
      <w:r>
        <w:t xml:space="preserve">        - przecieranie istniejących tynków  z zeskrobaniem farby lub zdzieraniem tapet  (ściany i sufity),</w:t>
      </w:r>
    </w:p>
    <w:p w14:paraId="110BDE19" w14:textId="6D5EF151" w:rsidR="003D5770" w:rsidRDefault="003D5770" w:rsidP="003D5770">
      <w:pPr>
        <w:spacing w:after="0"/>
      </w:pPr>
      <w:r>
        <w:t xml:space="preserve">        - wykonanie warstwy wyrównawczej pod wykładzinę z tworzywa sztucznego oraz płytek,</w:t>
      </w:r>
    </w:p>
    <w:p w14:paraId="0F542992" w14:textId="37DC52F6" w:rsidR="003D5770" w:rsidRDefault="003D5770" w:rsidP="003D5770">
      <w:pPr>
        <w:spacing w:after="0"/>
      </w:pPr>
      <w:r>
        <w:t xml:space="preserve">        - ułożenie paneli podłogowych AC4 wraz z listwami,</w:t>
      </w:r>
    </w:p>
    <w:p w14:paraId="2ACB7A44" w14:textId="78696FFE" w:rsidR="003D5770" w:rsidRDefault="003D5770" w:rsidP="003D5770">
      <w:pPr>
        <w:spacing w:after="0"/>
      </w:pPr>
      <w:r>
        <w:t xml:space="preserve">        - układanie płytek ściennych oraz podłogowych,</w:t>
      </w:r>
    </w:p>
    <w:p w14:paraId="5B1E4D55" w14:textId="5605939E" w:rsidR="003D5770" w:rsidRDefault="003D5770" w:rsidP="003D5770">
      <w:pPr>
        <w:spacing w:after="0"/>
      </w:pPr>
      <w:r>
        <w:t xml:space="preserve">        - wykonanie zabudowy ściennej wraz ze wstawieniem drzwiczek rewizyjnych. </w:t>
      </w:r>
    </w:p>
    <w:p w14:paraId="34898C6C" w14:textId="3545E5B7" w:rsidR="003D5770" w:rsidRDefault="003D5770" w:rsidP="003D5770">
      <w:pPr>
        <w:spacing w:after="0"/>
      </w:pPr>
      <w:r>
        <w:t xml:space="preserve">        - dwukrotne malowanie farbami emulsyjnymi ścian i sufitów, </w:t>
      </w:r>
    </w:p>
    <w:p w14:paraId="1BDCDD35" w14:textId="2F30D201" w:rsidR="003D5770" w:rsidRDefault="003D5770" w:rsidP="003D5770">
      <w:pPr>
        <w:spacing w:after="0"/>
      </w:pPr>
      <w:r>
        <w:t xml:space="preserve">        - wymiana stolarki drzwiowej wewnętrznej i drzwi wejściowych, oraz wymiana stolarki okiennej,</w:t>
      </w:r>
    </w:p>
    <w:p w14:paraId="031F0928" w14:textId="7AC351F3" w:rsidR="003D5770" w:rsidRDefault="003D5770" w:rsidP="003D5770">
      <w:pPr>
        <w:spacing w:after="0"/>
      </w:pPr>
      <w:r>
        <w:t xml:space="preserve">        - montaż nawiewników okiennych,</w:t>
      </w:r>
    </w:p>
    <w:p w14:paraId="58AF0145" w14:textId="57AC2357" w:rsidR="003D5770" w:rsidRDefault="003D5770" w:rsidP="003D5770">
      <w:pPr>
        <w:spacing w:after="0"/>
      </w:pPr>
      <w:r>
        <w:t xml:space="preserve">        - wymiana parapetów,</w:t>
      </w:r>
    </w:p>
    <w:p w14:paraId="4CD0A7AF" w14:textId="438428BC" w:rsidR="003D5770" w:rsidRDefault="003D5770" w:rsidP="003D5770">
      <w:pPr>
        <w:spacing w:after="0"/>
      </w:pPr>
      <w:r>
        <w:t xml:space="preserve">        - prace porządkowe,</w:t>
      </w:r>
    </w:p>
    <w:p w14:paraId="01C5AE4D" w14:textId="34C6E3B5" w:rsidR="003D5770" w:rsidRDefault="003D5770" w:rsidP="003D5770">
      <w:pPr>
        <w:spacing w:after="0"/>
      </w:pPr>
      <w:r>
        <w:t xml:space="preserve">        - utylizacja odpadów budowlanych</w:t>
      </w:r>
    </w:p>
    <w:p w14:paraId="4D1A711E" w14:textId="77777777" w:rsidR="003D5770" w:rsidRDefault="003D5770" w:rsidP="003D5770">
      <w:pPr>
        <w:spacing w:after="0"/>
      </w:pPr>
    </w:p>
    <w:p w14:paraId="105DD178" w14:textId="4EAF43BF" w:rsidR="002C4D4D" w:rsidRDefault="003D5770" w:rsidP="003D5770">
      <w:pPr>
        <w:spacing w:after="0"/>
        <w:ind w:firstLine="708"/>
        <w:rPr>
          <w:b/>
          <w:bCs/>
        </w:rPr>
      </w:pPr>
      <w:r>
        <w:rPr>
          <w:b/>
          <w:bCs/>
        </w:rPr>
        <w:t xml:space="preserve">c.   </w:t>
      </w:r>
      <w:r w:rsidR="002C4D4D" w:rsidRPr="002C4D4D">
        <w:rPr>
          <w:b/>
          <w:bCs/>
        </w:rPr>
        <w:t>Branża sanitarna</w:t>
      </w:r>
    </w:p>
    <w:p w14:paraId="7A39A176" w14:textId="77777777" w:rsidR="002C4D4D" w:rsidRDefault="002C4D4D" w:rsidP="002C4D4D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537BB6C2" w14:textId="77777777" w:rsidR="003D5770" w:rsidRDefault="0074373D" w:rsidP="003D5770">
      <w:pPr>
        <w:spacing w:after="0" w:line="240" w:lineRule="auto"/>
      </w:pPr>
      <w:r>
        <w:t xml:space="preserve">        </w:t>
      </w:r>
      <w:r w:rsidR="002C4D4D">
        <w:t xml:space="preserve">- </w:t>
      </w:r>
      <w:r w:rsidR="003D5770">
        <w:t>demontaż armatury kuchennej i łazienkowej (zlewozmywak, brodzik, ustęp, podgrzewacz  itp.)</w:t>
      </w:r>
    </w:p>
    <w:p w14:paraId="4C1F0A9D" w14:textId="41794A84" w:rsidR="003D5770" w:rsidRDefault="003D5770" w:rsidP="003D5770">
      <w:pPr>
        <w:spacing w:after="0" w:line="240" w:lineRule="auto"/>
      </w:pPr>
      <w:r>
        <w:t xml:space="preserve">        - demontaż rurociągów </w:t>
      </w:r>
      <w:proofErr w:type="spellStart"/>
      <w:r>
        <w:t>z.w</w:t>
      </w:r>
      <w:proofErr w:type="spellEnd"/>
      <w:r>
        <w:t>., c.w.u.</w:t>
      </w:r>
    </w:p>
    <w:p w14:paraId="5DE71694" w14:textId="738836F7" w:rsidR="003D5770" w:rsidRDefault="003D5770" w:rsidP="003D5770">
      <w:pPr>
        <w:spacing w:after="0" w:line="240" w:lineRule="auto"/>
      </w:pPr>
      <w:r>
        <w:t xml:space="preserve">        - demontaż rur kanalizacyjnych</w:t>
      </w:r>
    </w:p>
    <w:p w14:paraId="055A1B0A" w14:textId="47F663C5" w:rsidR="003D5770" w:rsidRDefault="003D5770" w:rsidP="003D5770">
      <w:pPr>
        <w:spacing w:after="0" w:line="240" w:lineRule="auto"/>
      </w:pPr>
      <w:r>
        <w:t xml:space="preserve">        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6CCBF7FE" w14:textId="51067BE4" w:rsidR="003D5770" w:rsidRDefault="003D5770" w:rsidP="003D5770">
      <w:pPr>
        <w:spacing w:after="0" w:line="240" w:lineRule="auto"/>
      </w:pPr>
      <w:r>
        <w:t xml:space="preserve">        - wymiana kratek wentylacyjnych i montaż nawiewników</w:t>
      </w:r>
    </w:p>
    <w:p w14:paraId="67F5AF4D" w14:textId="1ADF946E" w:rsidR="003D5770" w:rsidRDefault="003D5770" w:rsidP="003D5770">
      <w:pPr>
        <w:spacing w:after="0" w:line="240" w:lineRule="auto"/>
      </w:pPr>
      <w:r>
        <w:t xml:space="preserve">        - wykonanie nowych rur kanalizacyjnych od armatury do pionów</w:t>
      </w:r>
    </w:p>
    <w:p w14:paraId="575309B1" w14:textId="469EF00F" w:rsidR="003D5770" w:rsidRDefault="003D5770" w:rsidP="003D5770">
      <w:pPr>
        <w:spacing w:after="0" w:line="240" w:lineRule="auto"/>
      </w:pPr>
      <w:r>
        <w:t xml:space="preserve">        - wymiana instalacji gazowej </w:t>
      </w:r>
    </w:p>
    <w:p w14:paraId="27A7BAA5" w14:textId="3E1CF2CB" w:rsidR="003D5770" w:rsidRDefault="003D5770" w:rsidP="003D5770">
      <w:pPr>
        <w:spacing w:after="0" w:line="240" w:lineRule="auto"/>
      </w:pPr>
      <w:r>
        <w:t xml:space="preserve">        - malowanie rurociągów</w:t>
      </w:r>
    </w:p>
    <w:p w14:paraId="68B022A2" w14:textId="740C2483" w:rsidR="003D5770" w:rsidRDefault="003D5770" w:rsidP="003D5770">
      <w:pPr>
        <w:spacing w:after="0" w:line="240" w:lineRule="auto"/>
      </w:pPr>
      <w:r>
        <w:t xml:space="preserve">        - montaż wodomierzy</w:t>
      </w:r>
    </w:p>
    <w:p w14:paraId="482D80C2" w14:textId="75E36EC2" w:rsidR="003D5770" w:rsidRDefault="003D5770" w:rsidP="003D5770">
      <w:pPr>
        <w:spacing w:after="0" w:line="240" w:lineRule="auto"/>
      </w:pPr>
      <w:r>
        <w:t xml:space="preserve">        - montaż armatury wg. przedmiaru</w:t>
      </w:r>
    </w:p>
    <w:p w14:paraId="069F6B5E" w14:textId="4D970C73" w:rsidR="002C4D4D" w:rsidRDefault="003D5770" w:rsidP="003D5770">
      <w:pPr>
        <w:spacing w:after="0" w:line="240" w:lineRule="auto"/>
      </w:pPr>
      <w:r>
        <w:t xml:space="preserve">        - regulacja, próby szczelności, protokoły</w:t>
      </w:r>
      <w:r w:rsidR="002C4D4D">
        <w:t>.</w:t>
      </w:r>
    </w:p>
    <w:p w14:paraId="09DA3DA9" w14:textId="77777777" w:rsidR="002C4D4D" w:rsidRDefault="002C4D4D" w:rsidP="002C4D4D">
      <w:pPr>
        <w:spacing w:after="0" w:line="240" w:lineRule="auto"/>
        <w:ind w:left="360"/>
      </w:pPr>
    </w:p>
    <w:p w14:paraId="147C43A8" w14:textId="77777777" w:rsidR="002C4D4D" w:rsidRDefault="002C4D4D" w:rsidP="003C15A6">
      <w:pPr>
        <w:pStyle w:val="Akapitzlist"/>
        <w:numPr>
          <w:ilvl w:val="0"/>
          <w:numId w:val="15"/>
        </w:numPr>
        <w:tabs>
          <w:tab w:val="left" w:pos="286"/>
        </w:tabs>
        <w:spacing w:after="0" w:line="100" w:lineRule="atLeast"/>
        <w:rPr>
          <w:b/>
          <w:bCs/>
        </w:rPr>
      </w:pPr>
      <w:r w:rsidRPr="002C4D4D">
        <w:rPr>
          <w:b/>
          <w:bCs/>
        </w:rPr>
        <w:lastRenderedPageBreak/>
        <w:t>Branża elektryczna</w:t>
      </w:r>
    </w:p>
    <w:p w14:paraId="7E3C2D8A" w14:textId="77777777" w:rsidR="002C4D4D" w:rsidRDefault="002C4D4D" w:rsidP="002C4D4D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7B035B22" w14:textId="77777777" w:rsidR="003D5770" w:rsidRDefault="0074373D" w:rsidP="003D5770">
      <w:pPr>
        <w:spacing w:after="0" w:line="240" w:lineRule="auto"/>
      </w:pPr>
      <w:r>
        <w:t xml:space="preserve">        </w:t>
      </w:r>
      <w:r w:rsidR="002C4D4D" w:rsidRPr="00E92872">
        <w:t xml:space="preserve">- </w:t>
      </w:r>
      <w:r w:rsidR="003D5770">
        <w:t xml:space="preserve">wymiana osprzętu elektrycznego, </w:t>
      </w:r>
    </w:p>
    <w:p w14:paraId="4ACC1DE3" w14:textId="442C571B" w:rsidR="003D5770" w:rsidRDefault="003D5770" w:rsidP="003D5770">
      <w:pPr>
        <w:spacing w:after="0" w:line="240" w:lineRule="auto"/>
      </w:pPr>
      <w:r>
        <w:t xml:space="preserve">        - wymiana TM z zabezpieczeniami, </w:t>
      </w:r>
    </w:p>
    <w:p w14:paraId="00CFD537" w14:textId="26A4546B" w:rsidR="003D5770" w:rsidRDefault="00C90CF7" w:rsidP="003D5770">
      <w:pPr>
        <w:spacing w:after="0" w:line="240" w:lineRule="auto"/>
      </w:pPr>
      <w:r>
        <w:t xml:space="preserve">        </w:t>
      </w:r>
      <w:r w:rsidR="003D5770">
        <w:t xml:space="preserve">- doprowadzenie nowych obwodów gniazdowych do kuchni 2obw., pokój 1,2,pp- 1 </w:t>
      </w:r>
      <w:proofErr w:type="spellStart"/>
      <w:r w:rsidR="003D5770">
        <w:t>obw</w:t>
      </w:r>
      <w:proofErr w:type="spellEnd"/>
      <w:r w:rsidR="003D5770">
        <w:t>.,</w:t>
      </w:r>
    </w:p>
    <w:p w14:paraId="40335B00" w14:textId="432E90C2" w:rsidR="003D5770" w:rsidRDefault="00C90CF7" w:rsidP="003D5770">
      <w:pPr>
        <w:spacing w:after="0" w:line="240" w:lineRule="auto"/>
      </w:pPr>
      <w:r>
        <w:t xml:space="preserve">        </w:t>
      </w:r>
      <w:r w:rsidR="003D5770">
        <w:t xml:space="preserve">- wymiana </w:t>
      </w:r>
      <w:proofErr w:type="spellStart"/>
      <w:r w:rsidR="003D5770">
        <w:t>unifonu</w:t>
      </w:r>
      <w:proofErr w:type="spellEnd"/>
      <w:r w:rsidR="003D5770">
        <w:t xml:space="preserve">, </w:t>
      </w:r>
    </w:p>
    <w:p w14:paraId="2F2E2748" w14:textId="3392E3E2" w:rsidR="002C4D4D" w:rsidRDefault="00C90CF7" w:rsidP="003D5770">
      <w:pPr>
        <w:spacing w:after="0" w:line="240" w:lineRule="auto"/>
      </w:pPr>
      <w:r>
        <w:t xml:space="preserve">        </w:t>
      </w:r>
      <w:r w:rsidR="003D5770">
        <w:t>- pomiary elektryczne</w:t>
      </w:r>
      <w:r w:rsidR="0074373D">
        <w:t>.</w:t>
      </w:r>
    </w:p>
    <w:p w14:paraId="253D28B9" w14:textId="77777777" w:rsidR="009E616A" w:rsidRPr="00E92872" w:rsidRDefault="009E616A" w:rsidP="003D5770">
      <w:pPr>
        <w:spacing w:after="0" w:line="240" w:lineRule="auto"/>
      </w:pPr>
    </w:p>
    <w:p w14:paraId="6ECA2D21" w14:textId="77777777" w:rsidR="00E27F20" w:rsidRPr="00B419E9" w:rsidRDefault="00E27F20" w:rsidP="00B419E9">
      <w:pPr>
        <w:tabs>
          <w:tab w:val="left" w:pos="286"/>
        </w:tabs>
        <w:spacing w:after="0" w:line="100" w:lineRule="atLeast"/>
        <w:rPr>
          <w:b/>
          <w:bCs/>
        </w:rPr>
      </w:pPr>
    </w:p>
    <w:p w14:paraId="4F8B0FE6" w14:textId="24EDC61E" w:rsidR="000135FF" w:rsidRDefault="000C2D45" w:rsidP="000C2D45">
      <w:pPr>
        <w:spacing w:line="240" w:lineRule="auto"/>
        <w:rPr>
          <w:b/>
          <w:bCs/>
          <w:color w:val="000000" w:themeColor="text1"/>
          <w:u w:val="single"/>
        </w:rPr>
      </w:pPr>
      <w:r w:rsidRPr="009F54FB">
        <w:rPr>
          <w:b/>
          <w:bCs/>
          <w:color w:val="000000" w:themeColor="text1"/>
          <w:u w:val="single"/>
        </w:rPr>
        <w:t xml:space="preserve">Część </w:t>
      </w:r>
      <w:r>
        <w:rPr>
          <w:b/>
          <w:bCs/>
          <w:color w:val="000000" w:themeColor="text1"/>
          <w:u w:val="single"/>
        </w:rPr>
        <w:t>6</w:t>
      </w:r>
      <w:r w:rsidRPr="009F54FB">
        <w:rPr>
          <w:b/>
          <w:bCs/>
          <w:color w:val="000000" w:themeColor="text1"/>
          <w:u w:val="single"/>
        </w:rPr>
        <w:t xml:space="preserve"> zamówienia</w:t>
      </w:r>
    </w:p>
    <w:p w14:paraId="7427B636" w14:textId="6ACBB785" w:rsidR="000C2D45" w:rsidRPr="0027454E" w:rsidRDefault="008A1EB0" w:rsidP="003C15A6">
      <w:pPr>
        <w:pStyle w:val="Akapitzlist"/>
        <w:numPr>
          <w:ilvl w:val="0"/>
          <w:numId w:val="16"/>
        </w:numPr>
        <w:spacing w:line="240" w:lineRule="auto"/>
        <w:rPr>
          <w:b/>
          <w:bCs/>
        </w:rPr>
      </w:pPr>
      <w:r>
        <w:rPr>
          <w:b/>
          <w:bCs/>
        </w:rPr>
        <w:t>u</w:t>
      </w:r>
      <w:r w:rsidR="000C2D45" w:rsidRPr="0027454E">
        <w:rPr>
          <w:b/>
          <w:bCs/>
        </w:rPr>
        <w:t>l</w:t>
      </w:r>
      <w:r>
        <w:rPr>
          <w:b/>
          <w:bCs/>
        </w:rPr>
        <w:t>.</w:t>
      </w:r>
      <w:r w:rsidRPr="008A1EB0">
        <w:t xml:space="preserve"> </w:t>
      </w:r>
      <w:r w:rsidR="00ED53BF" w:rsidRPr="00ED53BF">
        <w:rPr>
          <w:b/>
          <w:bCs/>
        </w:rPr>
        <w:t>Światowida 83</w:t>
      </w:r>
      <w:r w:rsidR="00ED53BF">
        <w:rPr>
          <w:b/>
          <w:bCs/>
        </w:rPr>
        <w:t xml:space="preserve"> m </w:t>
      </w:r>
      <w:r w:rsidR="00ED53BF" w:rsidRPr="00ED53BF">
        <w:rPr>
          <w:b/>
          <w:bCs/>
        </w:rPr>
        <w:t xml:space="preserve">7 </w:t>
      </w:r>
      <w:r w:rsidR="000C2D45" w:rsidRPr="0027454E">
        <w:rPr>
          <w:b/>
        </w:rPr>
        <w:t>w Szczecinie</w:t>
      </w:r>
    </w:p>
    <w:p w14:paraId="32862C01" w14:textId="68D27B17" w:rsidR="000C2D45" w:rsidRPr="0027454E" w:rsidRDefault="000C2D45" w:rsidP="000C2D45">
      <w:pPr>
        <w:spacing w:line="240" w:lineRule="auto"/>
        <w:ind w:firstLine="360"/>
        <w:rPr>
          <w:b/>
          <w:bCs/>
        </w:rPr>
      </w:pPr>
      <w:r w:rsidRPr="0027454E">
        <w:rPr>
          <w:b/>
          <w:bCs/>
        </w:rPr>
        <w:t xml:space="preserve">Powierzchnia użytkowa lokalu mieszkalnego: </w:t>
      </w:r>
      <w:r w:rsidR="00ED53BF">
        <w:rPr>
          <w:b/>
          <w:bCs/>
        </w:rPr>
        <w:t>8,61</w:t>
      </w:r>
      <w:r w:rsidR="00687ED3" w:rsidRPr="00687ED3">
        <w:rPr>
          <w:b/>
          <w:bCs/>
        </w:rPr>
        <w:t xml:space="preserve"> </w:t>
      </w:r>
      <w:r w:rsidRPr="0027454E">
        <w:rPr>
          <w:b/>
          <w:bCs/>
        </w:rPr>
        <w:t>m</w:t>
      </w:r>
      <w:r w:rsidRPr="0027454E">
        <w:rPr>
          <w:b/>
          <w:bCs/>
          <w:vertAlign w:val="superscript"/>
        </w:rPr>
        <w:t>2</w:t>
      </w:r>
    </w:p>
    <w:p w14:paraId="6052FBE7" w14:textId="77777777" w:rsidR="000C2D45" w:rsidRPr="0027454E" w:rsidRDefault="000C2D45" w:rsidP="000C2D45">
      <w:pPr>
        <w:spacing w:line="240" w:lineRule="auto"/>
        <w:ind w:firstLine="360"/>
        <w:rPr>
          <w:b/>
          <w:bCs/>
        </w:rPr>
      </w:pPr>
      <w:r w:rsidRPr="0027454E">
        <w:rPr>
          <w:b/>
          <w:bCs/>
        </w:rPr>
        <w:t>Zakres robót obejmuje m.in.:</w:t>
      </w:r>
    </w:p>
    <w:p w14:paraId="6A96A914" w14:textId="77777777" w:rsidR="000C2D45" w:rsidRPr="007C74B1" w:rsidRDefault="000C2D45" w:rsidP="000C2D45">
      <w:pPr>
        <w:pStyle w:val="Akapitzlist"/>
        <w:spacing w:line="240" w:lineRule="auto"/>
        <w:rPr>
          <w:b/>
          <w:bCs/>
          <w:u w:val="single"/>
        </w:rPr>
      </w:pPr>
    </w:p>
    <w:p w14:paraId="30E14E24" w14:textId="603211BE" w:rsidR="000C2D45" w:rsidRPr="000C2D45" w:rsidRDefault="000C2D45" w:rsidP="003C15A6">
      <w:pPr>
        <w:pStyle w:val="Akapitzlist"/>
        <w:numPr>
          <w:ilvl w:val="0"/>
          <w:numId w:val="17"/>
        </w:numPr>
        <w:spacing w:line="240" w:lineRule="auto"/>
        <w:rPr>
          <w:b/>
          <w:bCs/>
          <w:color w:val="000000" w:themeColor="text1"/>
        </w:rPr>
      </w:pPr>
      <w:r w:rsidRPr="000C2D45">
        <w:rPr>
          <w:b/>
          <w:bCs/>
          <w:color w:val="000000" w:themeColor="text1"/>
        </w:rPr>
        <w:t>Branża budowlana</w:t>
      </w:r>
    </w:p>
    <w:p w14:paraId="2E1B2AE3" w14:textId="62F69B79" w:rsidR="00ED53BF" w:rsidRDefault="000C2D45" w:rsidP="00ED53BF">
      <w:pPr>
        <w:spacing w:after="0"/>
        <w:ind w:left="360"/>
      </w:pPr>
      <w:r>
        <w:t xml:space="preserve">- </w:t>
      </w:r>
      <w:r w:rsidR="00ED53BF">
        <w:t>r</w:t>
      </w:r>
      <w:r w:rsidR="00ED53BF">
        <w:t>oboty budowlane obejmują lokal mieszkalny</w:t>
      </w:r>
      <w:r w:rsidR="00ED53BF">
        <w:t>,</w:t>
      </w:r>
    </w:p>
    <w:p w14:paraId="63491750" w14:textId="77777777" w:rsidR="00ED53BF" w:rsidRDefault="00ED53BF" w:rsidP="00ED53BF">
      <w:pPr>
        <w:spacing w:after="0"/>
        <w:ind w:left="360"/>
      </w:pPr>
      <w:r>
        <w:t>- gruntowanie podłoża ścian i sufitów,</w:t>
      </w:r>
    </w:p>
    <w:p w14:paraId="06103188" w14:textId="77777777" w:rsidR="00ED53BF" w:rsidRDefault="00ED53BF" w:rsidP="00ED53BF">
      <w:pPr>
        <w:spacing w:after="0"/>
        <w:ind w:left="360"/>
      </w:pPr>
      <w:r>
        <w:t>- montaż klamki z szyldem,</w:t>
      </w:r>
    </w:p>
    <w:p w14:paraId="3648DD3D" w14:textId="77777777" w:rsidR="00ED53BF" w:rsidRDefault="00ED53BF" w:rsidP="00ED53BF">
      <w:pPr>
        <w:spacing w:after="0"/>
        <w:ind w:left="360"/>
      </w:pPr>
      <w:r>
        <w:t>- wymiana zamków,</w:t>
      </w:r>
    </w:p>
    <w:p w14:paraId="245C34CB" w14:textId="77777777" w:rsidR="00ED53BF" w:rsidRDefault="00ED53BF" w:rsidP="00ED53BF">
      <w:pPr>
        <w:spacing w:after="0"/>
        <w:ind w:left="360"/>
      </w:pPr>
      <w:r>
        <w:t xml:space="preserve">- wymiana listwy progowej, </w:t>
      </w:r>
    </w:p>
    <w:p w14:paraId="00621C1A" w14:textId="77777777" w:rsidR="00ED53BF" w:rsidRDefault="00ED53BF" w:rsidP="00ED53BF">
      <w:pPr>
        <w:spacing w:after="0"/>
        <w:ind w:left="360"/>
      </w:pPr>
      <w:r>
        <w:t>- prace zabezpieczające,</w:t>
      </w:r>
    </w:p>
    <w:p w14:paraId="4EDCC871" w14:textId="77777777" w:rsidR="00ED53BF" w:rsidRDefault="00ED53BF" w:rsidP="00ED53BF">
      <w:pPr>
        <w:spacing w:after="0"/>
        <w:ind w:left="360"/>
      </w:pPr>
      <w:r>
        <w:t xml:space="preserve">- tynki (gładzie) jednowarstwowe wewnętrzne grubości 3 mm z gipsu szpachlowego wykonywane   </w:t>
      </w:r>
    </w:p>
    <w:p w14:paraId="07027D55" w14:textId="77777777" w:rsidR="00ED53BF" w:rsidRDefault="00ED53BF" w:rsidP="00ED53BF">
      <w:pPr>
        <w:spacing w:after="0"/>
        <w:ind w:left="360"/>
      </w:pPr>
      <w:r>
        <w:t xml:space="preserve">   ręcznie na ścianach na podłożu z tynku,</w:t>
      </w:r>
    </w:p>
    <w:p w14:paraId="058EE56C" w14:textId="77777777" w:rsidR="00ED53BF" w:rsidRDefault="00ED53BF" w:rsidP="00ED53BF">
      <w:pPr>
        <w:spacing w:after="0"/>
        <w:ind w:left="360"/>
      </w:pPr>
      <w:r>
        <w:t xml:space="preserve">- dwukrotne malowanie farbami emulsyjnymi ścian i sufitów, </w:t>
      </w:r>
    </w:p>
    <w:p w14:paraId="560414E8" w14:textId="77777777" w:rsidR="00ED53BF" w:rsidRDefault="00ED53BF" w:rsidP="00ED53BF">
      <w:pPr>
        <w:spacing w:after="0"/>
        <w:ind w:left="360"/>
      </w:pPr>
      <w:r>
        <w:t>- konserwacja, regulacja, wymiana uszczelek oraz klamek w stolarce okiennej,</w:t>
      </w:r>
    </w:p>
    <w:p w14:paraId="75A2FCB8" w14:textId="77777777" w:rsidR="00ED53BF" w:rsidRDefault="00ED53BF" w:rsidP="00ED53BF">
      <w:pPr>
        <w:spacing w:after="0"/>
        <w:ind w:left="360"/>
      </w:pPr>
      <w:r>
        <w:t>- prace porządkowe,</w:t>
      </w:r>
    </w:p>
    <w:p w14:paraId="08C60307" w14:textId="77777777" w:rsidR="00ED53BF" w:rsidRDefault="00ED53BF" w:rsidP="00ED53BF">
      <w:pPr>
        <w:spacing w:after="0"/>
        <w:ind w:left="360"/>
      </w:pPr>
      <w:r>
        <w:t>- poprawienie obicia WC z wykładziny PCV, malowanie, regulacja skrzydeł drzwiowych.</w:t>
      </w:r>
    </w:p>
    <w:p w14:paraId="5EE169B5" w14:textId="0760C134" w:rsidR="000C2D45" w:rsidRDefault="00ED53BF" w:rsidP="00ED53BF">
      <w:pPr>
        <w:spacing w:after="0"/>
        <w:ind w:left="360"/>
      </w:pPr>
      <w:r>
        <w:t>- utylizacja odpadów budowlanych.</w:t>
      </w:r>
    </w:p>
    <w:p w14:paraId="25E093CD" w14:textId="77777777" w:rsidR="009E616A" w:rsidRDefault="009E616A" w:rsidP="00ED53BF">
      <w:pPr>
        <w:spacing w:after="0"/>
        <w:ind w:left="360"/>
      </w:pPr>
    </w:p>
    <w:p w14:paraId="08A1335A" w14:textId="104B044F" w:rsidR="000C2D45" w:rsidRPr="000C2D45" w:rsidRDefault="000C2D45" w:rsidP="003C15A6">
      <w:pPr>
        <w:pStyle w:val="Akapitzlist"/>
        <w:numPr>
          <w:ilvl w:val="0"/>
          <w:numId w:val="17"/>
        </w:numPr>
        <w:spacing w:after="0"/>
        <w:rPr>
          <w:b/>
          <w:bCs/>
        </w:rPr>
      </w:pPr>
      <w:r w:rsidRPr="000C2D45">
        <w:rPr>
          <w:b/>
          <w:bCs/>
        </w:rPr>
        <w:t>Branża sanitarna</w:t>
      </w:r>
    </w:p>
    <w:p w14:paraId="2B3BBB12" w14:textId="77777777" w:rsidR="000C2D45" w:rsidRDefault="000C2D45" w:rsidP="000C2D45">
      <w:pPr>
        <w:pStyle w:val="Akapitzlist"/>
        <w:spacing w:after="0"/>
        <w:rPr>
          <w:b/>
          <w:bCs/>
        </w:rPr>
      </w:pPr>
    </w:p>
    <w:p w14:paraId="649A9017" w14:textId="77777777" w:rsidR="005A190E" w:rsidRDefault="000C2D45" w:rsidP="005A190E">
      <w:pPr>
        <w:tabs>
          <w:tab w:val="left" w:pos="286"/>
        </w:tabs>
        <w:spacing w:after="0" w:line="100" w:lineRule="atLeast"/>
        <w:ind w:left="360"/>
      </w:pPr>
      <w:r>
        <w:t xml:space="preserve">- </w:t>
      </w:r>
      <w:r w:rsidR="005A190E">
        <w:t>demontaż armatury kuchennej  (zlewozmywak  itp.)</w:t>
      </w:r>
    </w:p>
    <w:p w14:paraId="1896BFCA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6A485E67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>- demontaż rur kanalizacyjnych</w:t>
      </w:r>
    </w:p>
    <w:p w14:paraId="755A9432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2EF428E4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>- wykonanie nowych rur kanalizacyjnych od armatury do pionów</w:t>
      </w:r>
    </w:p>
    <w:p w14:paraId="67D18DDD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>- montaż objętościowego podgrzewacza wody</w:t>
      </w:r>
    </w:p>
    <w:p w14:paraId="6D3C4BB9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>- montaż rekuperatora do pojedynczych pomieszczeń</w:t>
      </w:r>
    </w:p>
    <w:p w14:paraId="3D31DC63" w14:textId="77777777" w:rsidR="005A190E" w:rsidRDefault="005A190E" w:rsidP="005A190E">
      <w:pPr>
        <w:tabs>
          <w:tab w:val="left" w:pos="286"/>
        </w:tabs>
        <w:spacing w:after="0" w:line="100" w:lineRule="atLeast"/>
        <w:ind w:left="360"/>
      </w:pPr>
      <w:r>
        <w:t>- montaż armatury wg. przedmiaru</w:t>
      </w:r>
    </w:p>
    <w:p w14:paraId="5C9D5E72" w14:textId="3CE09642" w:rsidR="00175E74" w:rsidRDefault="005A190E" w:rsidP="005A190E">
      <w:pPr>
        <w:tabs>
          <w:tab w:val="left" w:pos="286"/>
        </w:tabs>
        <w:spacing w:after="0" w:line="100" w:lineRule="atLeast"/>
        <w:ind w:left="360"/>
      </w:pPr>
      <w:r>
        <w:t>- regulacja, próby szczelności, protokoły</w:t>
      </w:r>
    </w:p>
    <w:p w14:paraId="0283772F" w14:textId="77777777" w:rsidR="000C2D45" w:rsidRDefault="000C2D45" w:rsidP="000C2D45">
      <w:pPr>
        <w:tabs>
          <w:tab w:val="left" w:pos="286"/>
        </w:tabs>
        <w:spacing w:after="0" w:line="100" w:lineRule="atLeast"/>
        <w:ind w:left="360"/>
      </w:pPr>
    </w:p>
    <w:p w14:paraId="087FF4FC" w14:textId="77777777" w:rsidR="000C2D45" w:rsidRDefault="000C2D45" w:rsidP="003C15A6">
      <w:pPr>
        <w:pStyle w:val="Akapitzlist"/>
        <w:numPr>
          <w:ilvl w:val="0"/>
          <w:numId w:val="17"/>
        </w:numPr>
        <w:tabs>
          <w:tab w:val="left" w:pos="286"/>
        </w:tabs>
        <w:spacing w:after="0" w:line="100" w:lineRule="atLeast"/>
        <w:rPr>
          <w:b/>
          <w:bCs/>
        </w:rPr>
      </w:pPr>
      <w:r w:rsidRPr="007C74B1">
        <w:rPr>
          <w:b/>
          <w:bCs/>
        </w:rPr>
        <w:t>Branża elektryczna</w:t>
      </w:r>
    </w:p>
    <w:p w14:paraId="2FE61B49" w14:textId="77777777" w:rsidR="000C2D45" w:rsidRPr="007C74B1" w:rsidRDefault="000C2D45" w:rsidP="000C2D45">
      <w:pPr>
        <w:pStyle w:val="Akapitzlist"/>
        <w:tabs>
          <w:tab w:val="left" w:pos="286"/>
        </w:tabs>
        <w:spacing w:after="0" w:line="100" w:lineRule="atLeast"/>
        <w:rPr>
          <w:b/>
          <w:bCs/>
        </w:rPr>
      </w:pPr>
    </w:p>
    <w:p w14:paraId="4F87F237" w14:textId="77777777" w:rsidR="005A190E" w:rsidRDefault="000C2D45" w:rsidP="005A190E">
      <w:pPr>
        <w:spacing w:after="0" w:line="240" w:lineRule="auto"/>
        <w:ind w:left="360"/>
      </w:pPr>
      <w:r w:rsidRPr="00335DDB">
        <w:t xml:space="preserve">- </w:t>
      </w:r>
      <w:r w:rsidR="005A190E">
        <w:t>montaż grzejników elektrycznych</w:t>
      </w:r>
    </w:p>
    <w:p w14:paraId="2D6411EE" w14:textId="6182F33F" w:rsidR="005A190E" w:rsidRDefault="005A190E" w:rsidP="005A190E">
      <w:pPr>
        <w:spacing w:after="0" w:line="240" w:lineRule="auto"/>
        <w:ind w:left="360"/>
      </w:pPr>
      <w:r>
        <w:t>-</w:t>
      </w:r>
      <w:r>
        <w:t xml:space="preserve"> </w:t>
      </w:r>
      <w:r>
        <w:t>montaż kuchenki elektrycznej</w:t>
      </w:r>
    </w:p>
    <w:p w14:paraId="7310AB27" w14:textId="77BAB04B" w:rsidR="005A190E" w:rsidRDefault="005A190E" w:rsidP="005A190E">
      <w:pPr>
        <w:spacing w:after="0" w:line="240" w:lineRule="auto"/>
        <w:ind w:left="360"/>
      </w:pPr>
      <w:r>
        <w:t>-</w:t>
      </w:r>
      <w:r>
        <w:t xml:space="preserve"> </w:t>
      </w:r>
      <w:r>
        <w:t>pomiary elektryczne</w:t>
      </w:r>
    </w:p>
    <w:p w14:paraId="7619A5FE" w14:textId="0B4E2256" w:rsidR="0027454E" w:rsidRDefault="0027454E" w:rsidP="005A190E">
      <w:pPr>
        <w:spacing w:after="0" w:line="240" w:lineRule="auto"/>
        <w:ind w:left="360"/>
      </w:pPr>
    </w:p>
    <w:p w14:paraId="0068E37D" w14:textId="36500FF5" w:rsidR="000135FF" w:rsidRDefault="000135FF" w:rsidP="000135FF">
      <w:pPr>
        <w:spacing w:after="0" w:line="240" w:lineRule="auto"/>
        <w:ind w:left="360"/>
      </w:pPr>
    </w:p>
    <w:p w14:paraId="3881002C" w14:textId="47F06D7A" w:rsidR="009E616A" w:rsidRDefault="009E616A" w:rsidP="000135FF">
      <w:pPr>
        <w:spacing w:after="0" w:line="240" w:lineRule="auto"/>
        <w:ind w:left="360"/>
      </w:pPr>
    </w:p>
    <w:p w14:paraId="6DA4C4D3" w14:textId="651FB4E2" w:rsidR="009E616A" w:rsidRDefault="009E616A" w:rsidP="000135FF">
      <w:pPr>
        <w:spacing w:after="0" w:line="240" w:lineRule="auto"/>
        <w:ind w:left="360"/>
      </w:pPr>
    </w:p>
    <w:p w14:paraId="0C6B210A" w14:textId="77777777" w:rsidR="009E616A" w:rsidRDefault="009E616A" w:rsidP="000135FF">
      <w:pPr>
        <w:spacing w:after="0" w:line="240" w:lineRule="auto"/>
        <w:ind w:left="360"/>
      </w:pPr>
    </w:p>
    <w:p w14:paraId="7F187E81" w14:textId="77777777" w:rsidR="000C2D45" w:rsidRPr="003C15A6" w:rsidRDefault="000C2D45" w:rsidP="003C15A6">
      <w:pPr>
        <w:spacing w:after="0"/>
        <w:rPr>
          <w:b/>
          <w:bCs/>
        </w:rPr>
      </w:pPr>
    </w:p>
    <w:p w14:paraId="69BA2840" w14:textId="3A756474" w:rsidR="000C2D45" w:rsidRPr="00223FC2" w:rsidRDefault="000C2D45" w:rsidP="003C15A6">
      <w:pPr>
        <w:pStyle w:val="Akapitzlist"/>
        <w:numPr>
          <w:ilvl w:val="0"/>
          <w:numId w:val="16"/>
        </w:numPr>
        <w:spacing w:line="360" w:lineRule="auto"/>
        <w:rPr>
          <w:b/>
          <w:bCs/>
        </w:rPr>
      </w:pPr>
      <w:r w:rsidRPr="00223FC2">
        <w:rPr>
          <w:b/>
          <w:bCs/>
        </w:rPr>
        <w:lastRenderedPageBreak/>
        <w:t xml:space="preserve">ul. </w:t>
      </w:r>
      <w:r w:rsidR="009E616A" w:rsidRPr="00223FC2">
        <w:rPr>
          <w:b/>
          <w:bCs/>
        </w:rPr>
        <w:t xml:space="preserve">Wyzwolenia 80 m 3 </w:t>
      </w:r>
      <w:r w:rsidRPr="00223FC2">
        <w:rPr>
          <w:b/>
          <w:bCs/>
        </w:rPr>
        <w:t>w Szczecinie</w:t>
      </w:r>
    </w:p>
    <w:p w14:paraId="25A7162A" w14:textId="6F0F13EC" w:rsidR="000C2D45" w:rsidRPr="00223FC2" w:rsidRDefault="000C2D45" w:rsidP="003C15A6">
      <w:pPr>
        <w:pStyle w:val="Akapitzlist"/>
        <w:spacing w:line="360" w:lineRule="auto"/>
        <w:rPr>
          <w:b/>
          <w:bCs/>
        </w:rPr>
      </w:pPr>
      <w:r w:rsidRPr="00223FC2">
        <w:rPr>
          <w:b/>
          <w:bCs/>
        </w:rPr>
        <w:t xml:space="preserve">Powierzchnia użytkowa lokalu mieszkalnego: </w:t>
      </w:r>
      <w:r w:rsidR="009E616A" w:rsidRPr="00223FC2">
        <w:rPr>
          <w:b/>
          <w:bCs/>
        </w:rPr>
        <w:t>39,32</w:t>
      </w:r>
      <w:r w:rsidRPr="00223FC2">
        <w:rPr>
          <w:b/>
          <w:bCs/>
        </w:rPr>
        <w:t xml:space="preserve"> m</w:t>
      </w:r>
      <w:r w:rsidRPr="00223FC2">
        <w:rPr>
          <w:b/>
          <w:bCs/>
          <w:vertAlign w:val="superscript"/>
        </w:rPr>
        <w:t>2</w:t>
      </w:r>
    </w:p>
    <w:p w14:paraId="160A06DA" w14:textId="77777777" w:rsidR="000C2D45" w:rsidRPr="00223FC2" w:rsidRDefault="000C2D45" w:rsidP="003C15A6">
      <w:pPr>
        <w:pStyle w:val="Akapitzlist"/>
        <w:spacing w:line="360" w:lineRule="auto"/>
        <w:rPr>
          <w:b/>
          <w:bCs/>
        </w:rPr>
      </w:pPr>
      <w:r w:rsidRPr="00223FC2">
        <w:rPr>
          <w:b/>
          <w:bCs/>
        </w:rPr>
        <w:t>Zakres robót obejmuje m.in.:</w:t>
      </w:r>
    </w:p>
    <w:p w14:paraId="19B59883" w14:textId="77777777" w:rsidR="000C2D45" w:rsidRPr="00223FC2" w:rsidRDefault="000C2D45" w:rsidP="000C2D45">
      <w:pPr>
        <w:pStyle w:val="Akapitzlist"/>
        <w:spacing w:line="240" w:lineRule="auto"/>
        <w:rPr>
          <w:b/>
          <w:bCs/>
          <w:u w:val="single"/>
        </w:rPr>
      </w:pPr>
    </w:p>
    <w:p w14:paraId="66A89FB8" w14:textId="625A07FB" w:rsidR="000C2D45" w:rsidRPr="00223FC2" w:rsidRDefault="000C2D45" w:rsidP="003C15A6">
      <w:pPr>
        <w:pStyle w:val="Akapitzlist"/>
        <w:numPr>
          <w:ilvl w:val="0"/>
          <w:numId w:val="18"/>
        </w:numPr>
        <w:spacing w:line="240" w:lineRule="auto"/>
        <w:rPr>
          <w:b/>
          <w:bCs/>
        </w:rPr>
      </w:pPr>
      <w:r w:rsidRPr="00223FC2">
        <w:rPr>
          <w:b/>
          <w:bCs/>
        </w:rPr>
        <w:t>Branża budowlana</w:t>
      </w:r>
    </w:p>
    <w:p w14:paraId="20CA5BC4" w14:textId="77777777" w:rsidR="009E616A" w:rsidRPr="00223FC2" w:rsidRDefault="000C2D45" w:rsidP="009E616A">
      <w:pPr>
        <w:spacing w:after="0" w:line="240" w:lineRule="auto"/>
        <w:ind w:left="360"/>
      </w:pPr>
      <w:r w:rsidRPr="00223FC2">
        <w:t xml:space="preserve">- </w:t>
      </w:r>
      <w:r w:rsidR="009E616A" w:rsidRPr="00223FC2">
        <w:t>roboty budowlane obejmują lokal mieszkalny oraz korytarz wspólny:</w:t>
      </w:r>
    </w:p>
    <w:p w14:paraId="0E2F3C48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prace rozbiórkowe i demontażowe,</w:t>
      </w:r>
    </w:p>
    <w:p w14:paraId="452853F9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gruntowanie podłoża ścian i sufitów,</w:t>
      </w:r>
    </w:p>
    <w:p w14:paraId="372A4BAD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odbicie i wykonanie tynków na ścianach i sufitach,</w:t>
      </w:r>
    </w:p>
    <w:p w14:paraId="6CA60BFA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prace zabezpieczające,</w:t>
      </w:r>
    </w:p>
    <w:p w14:paraId="392677BF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przecieranie istniejących tynków  z zeskrobaniem farby lub zdzieraniem tapet  (ściany i sufity),</w:t>
      </w:r>
    </w:p>
    <w:p w14:paraId="13CCB308" w14:textId="77777777" w:rsidR="009E616A" w:rsidRPr="00223FC2" w:rsidRDefault="009E616A" w:rsidP="009E616A">
      <w:pPr>
        <w:spacing w:after="0" w:line="240" w:lineRule="auto"/>
        <w:ind w:left="360"/>
      </w:pPr>
      <w:r w:rsidRPr="00223FC2">
        <w:t xml:space="preserve">- tynki (gładzie) jednowarstwowe wewnętrzne grubości 3 mm z gipsu szpachlowego wykonywane   </w:t>
      </w:r>
    </w:p>
    <w:p w14:paraId="2EFCE8D0" w14:textId="77777777" w:rsidR="009E616A" w:rsidRPr="00223FC2" w:rsidRDefault="009E616A" w:rsidP="009E616A">
      <w:pPr>
        <w:spacing w:after="0" w:line="240" w:lineRule="auto"/>
        <w:ind w:left="360"/>
      </w:pPr>
      <w:r w:rsidRPr="00223FC2">
        <w:t xml:space="preserve">   ręcznie na ścianach na podłożu z tynku,</w:t>
      </w:r>
    </w:p>
    <w:p w14:paraId="377C422A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wymiana paneli podłogowych w kuchni,</w:t>
      </w:r>
    </w:p>
    <w:p w14:paraId="35030D7D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wymiana listew przyściennych w pokojach,</w:t>
      </w:r>
    </w:p>
    <w:p w14:paraId="51295225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fartucha z płytek w kuchni,</w:t>
      </w:r>
    </w:p>
    <w:p w14:paraId="39413833" w14:textId="77777777" w:rsidR="009E616A" w:rsidRPr="00223FC2" w:rsidRDefault="009E616A" w:rsidP="009E616A">
      <w:pPr>
        <w:spacing w:after="0" w:line="240" w:lineRule="auto"/>
        <w:ind w:left="360"/>
      </w:pPr>
      <w:r w:rsidRPr="00223FC2">
        <w:t xml:space="preserve">- dwukrotne malowanie farbami emulsyjnymi ścian i sufitów, </w:t>
      </w:r>
    </w:p>
    <w:p w14:paraId="1615BF71" w14:textId="77777777" w:rsidR="009E616A" w:rsidRPr="00223FC2" w:rsidRDefault="009E616A" w:rsidP="009E616A">
      <w:pPr>
        <w:spacing w:after="0" w:line="240" w:lineRule="auto"/>
        <w:ind w:left="360"/>
      </w:pPr>
      <w:r w:rsidRPr="00223FC2">
        <w:t xml:space="preserve">- wymiana skrzydeł drzwiowych do pokoi, </w:t>
      </w:r>
    </w:p>
    <w:p w14:paraId="5B5E0D65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konserwacja, regulacja, wymiana uszczelek w stolarce okiennej oraz czyszczenie parapetów</w:t>
      </w:r>
    </w:p>
    <w:p w14:paraId="4234B023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prace porządkowe,</w:t>
      </w:r>
    </w:p>
    <w:p w14:paraId="60A878BB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utylizacja odpadów budowlanych</w:t>
      </w:r>
    </w:p>
    <w:p w14:paraId="596B7C89" w14:textId="77777777" w:rsidR="009E616A" w:rsidRPr="00223FC2" w:rsidRDefault="009E616A" w:rsidP="009E616A">
      <w:pPr>
        <w:spacing w:after="0" w:line="240" w:lineRule="auto"/>
        <w:ind w:left="360"/>
        <w:rPr>
          <w:b/>
          <w:bCs/>
        </w:rPr>
      </w:pPr>
    </w:p>
    <w:p w14:paraId="633E2D82" w14:textId="3A2C8808" w:rsidR="000C2D45" w:rsidRPr="00223FC2" w:rsidRDefault="000C2D45" w:rsidP="009E616A">
      <w:pPr>
        <w:spacing w:after="0" w:line="240" w:lineRule="auto"/>
        <w:ind w:left="360"/>
        <w:rPr>
          <w:b/>
          <w:bCs/>
        </w:rPr>
      </w:pPr>
      <w:r w:rsidRPr="00223FC2">
        <w:rPr>
          <w:b/>
          <w:bCs/>
        </w:rPr>
        <w:t>Branża sanitarna</w:t>
      </w:r>
    </w:p>
    <w:p w14:paraId="6364C870" w14:textId="77777777" w:rsidR="000C2D45" w:rsidRPr="00223FC2" w:rsidRDefault="000C2D45" w:rsidP="000C2D45">
      <w:pPr>
        <w:pStyle w:val="Akapitzlist"/>
        <w:spacing w:after="0"/>
        <w:ind w:left="1080"/>
        <w:rPr>
          <w:b/>
          <w:bCs/>
        </w:rPr>
      </w:pPr>
    </w:p>
    <w:p w14:paraId="20CA3723" w14:textId="77777777" w:rsidR="009E616A" w:rsidRPr="00223FC2" w:rsidRDefault="000C2D45" w:rsidP="009E616A">
      <w:pPr>
        <w:spacing w:after="0" w:line="240" w:lineRule="auto"/>
        <w:ind w:left="360"/>
      </w:pPr>
      <w:r w:rsidRPr="00223FC2">
        <w:t xml:space="preserve">- </w:t>
      </w:r>
      <w:r w:rsidR="009E616A" w:rsidRPr="00223FC2">
        <w:t>demontaż przyborów sanitarnych,</w:t>
      </w:r>
    </w:p>
    <w:p w14:paraId="08B20A57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wymiana podejść wod.-kan.,</w:t>
      </w:r>
    </w:p>
    <w:p w14:paraId="3143702B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demontaż rurociągów kanalizacyjnych,</w:t>
      </w:r>
    </w:p>
    <w:p w14:paraId="0332DCD2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nowych rurociągów kanalizacyjnych od przyborów,</w:t>
      </w:r>
    </w:p>
    <w:p w14:paraId="514E046F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nowego pionu kanalizacji sanitarnej w obrębie WC,</w:t>
      </w:r>
    </w:p>
    <w:p w14:paraId="390CED3E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montaż przyborów sanitarnych wg przedmiaru,</w:t>
      </w:r>
    </w:p>
    <w:p w14:paraId="3FF648FA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demontaż rurociągów ze stali i PP,</w:t>
      </w:r>
    </w:p>
    <w:p w14:paraId="665A7669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demontaż armatury,</w:t>
      </w:r>
    </w:p>
    <w:p w14:paraId="377D80F2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nowych rurociągów z tworzyw sztucznych (PP) do przyborów,</w:t>
      </w:r>
    </w:p>
    <w:p w14:paraId="64C8A5D8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nowego pionu wodociągowego z PP w obrębie WC,</w:t>
      </w:r>
    </w:p>
    <w:p w14:paraId="008F38D2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montaż armatury wg przedmiaru</w:t>
      </w:r>
      <w:bookmarkStart w:id="3" w:name="_GoBack"/>
      <w:bookmarkEnd w:id="3"/>
      <w:r w:rsidRPr="00223FC2">
        <w:t>,</w:t>
      </w:r>
    </w:p>
    <w:p w14:paraId="1183929B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nowych rurociągów gazowych z miedzi,</w:t>
      </w:r>
    </w:p>
    <w:p w14:paraId="7F9BEE44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wymiana kuchenki na gazową z piekarnikiem elektrycznym,</w:t>
      </w:r>
    </w:p>
    <w:p w14:paraId="1C10A79F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wymiana kratek wentylacyjnych,</w:t>
      </w:r>
    </w:p>
    <w:p w14:paraId="45FB32D6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wykonanie protokołu sprawdzeń przewodów kominowych (opinii kominiarskiej),</w:t>
      </w:r>
    </w:p>
    <w:p w14:paraId="50DA1ECC" w14:textId="77777777" w:rsidR="009E616A" w:rsidRPr="00223FC2" w:rsidRDefault="009E616A" w:rsidP="009E616A">
      <w:pPr>
        <w:spacing w:after="0" w:line="240" w:lineRule="auto"/>
        <w:ind w:left="360"/>
      </w:pPr>
      <w:r w:rsidRPr="00223FC2">
        <w:t xml:space="preserve">- wykonanie </w:t>
      </w:r>
      <w:proofErr w:type="spellStart"/>
      <w:r w:rsidRPr="00223FC2">
        <w:t>rekontroli</w:t>
      </w:r>
      <w:proofErr w:type="spellEnd"/>
      <w:r w:rsidRPr="00223FC2">
        <w:t xml:space="preserve"> kominiarskiej potwierdzającej prawidłowość zamontowanych urządzeń lub podłączeń kominowych.</w:t>
      </w:r>
    </w:p>
    <w:p w14:paraId="47576377" w14:textId="51FE606A" w:rsidR="000C2D45" w:rsidRPr="00223FC2" w:rsidRDefault="009E616A" w:rsidP="009E616A">
      <w:pPr>
        <w:spacing w:after="0" w:line="240" w:lineRule="auto"/>
        <w:ind w:left="360"/>
      </w:pPr>
      <w:r w:rsidRPr="00223FC2">
        <w:t>- regulacja, próby szczelności, protokoły</w:t>
      </w:r>
      <w:r w:rsidR="0046541F" w:rsidRPr="00223FC2">
        <w:t>.</w:t>
      </w:r>
    </w:p>
    <w:p w14:paraId="7E8F95CE" w14:textId="77777777" w:rsidR="000C2D45" w:rsidRPr="00223FC2" w:rsidRDefault="000C2D45" w:rsidP="000C2D45">
      <w:pPr>
        <w:spacing w:after="0" w:line="240" w:lineRule="auto"/>
        <w:ind w:left="360"/>
      </w:pPr>
    </w:p>
    <w:p w14:paraId="65730E46" w14:textId="77777777" w:rsidR="000C2D45" w:rsidRPr="00223FC2" w:rsidRDefault="000C2D45" w:rsidP="003C15A6">
      <w:pPr>
        <w:pStyle w:val="Akapitzlist"/>
        <w:numPr>
          <w:ilvl w:val="0"/>
          <w:numId w:val="18"/>
        </w:numPr>
        <w:tabs>
          <w:tab w:val="left" w:pos="286"/>
        </w:tabs>
        <w:spacing w:after="0" w:line="100" w:lineRule="atLeast"/>
        <w:rPr>
          <w:b/>
          <w:bCs/>
        </w:rPr>
      </w:pPr>
      <w:r w:rsidRPr="00223FC2">
        <w:rPr>
          <w:b/>
          <w:bCs/>
        </w:rPr>
        <w:t>Branża elektryczna</w:t>
      </w:r>
    </w:p>
    <w:p w14:paraId="09F778D0" w14:textId="77777777" w:rsidR="000C2D45" w:rsidRPr="00223FC2" w:rsidRDefault="000C2D45" w:rsidP="000C2D45">
      <w:pPr>
        <w:pStyle w:val="Akapitzlist"/>
        <w:tabs>
          <w:tab w:val="left" w:pos="286"/>
        </w:tabs>
        <w:spacing w:after="0" w:line="100" w:lineRule="atLeast"/>
        <w:ind w:left="1080"/>
        <w:rPr>
          <w:b/>
          <w:bCs/>
        </w:rPr>
      </w:pPr>
    </w:p>
    <w:p w14:paraId="5BE9A71B" w14:textId="77777777" w:rsidR="009E616A" w:rsidRPr="00223FC2" w:rsidRDefault="000C2D45" w:rsidP="009E616A">
      <w:pPr>
        <w:spacing w:after="0" w:line="240" w:lineRule="auto"/>
        <w:ind w:left="360"/>
      </w:pPr>
      <w:r w:rsidRPr="00223FC2">
        <w:t xml:space="preserve">- </w:t>
      </w:r>
      <w:r w:rsidR="009E616A" w:rsidRPr="00223FC2">
        <w:t>wymiana osprzętu elektrycznego</w:t>
      </w:r>
    </w:p>
    <w:p w14:paraId="2DBCA51B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montaż grzejników elektrycznych</w:t>
      </w:r>
    </w:p>
    <w:p w14:paraId="3916BEAC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montaż TM z zabezpieczeniem</w:t>
      </w:r>
    </w:p>
    <w:p w14:paraId="389D995D" w14:textId="77777777" w:rsidR="009E616A" w:rsidRPr="00223FC2" w:rsidRDefault="009E616A" w:rsidP="009E616A">
      <w:pPr>
        <w:spacing w:after="0" w:line="240" w:lineRule="auto"/>
        <w:ind w:left="360"/>
      </w:pPr>
      <w:r w:rsidRPr="00223FC2">
        <w:t>- schemat jednokreskowy moc 6 kW</w:t>
      </w:r>
    </w:p>
    <w:p w14:paraId="52093CE5" w14:textId="11114633" w:rsidR="000C2D45" w:rsidRPr="00223FC2" w:rsidRDefault="009E616A" w:rsidP="009E616A">
      <w:pPr>
        <w:spacing w:after="0" w:line="240" w:lineRule="auto"/>
        <w:ind w:left="360"/>
        <w:rPr>
          <w:b/>
          <w:bCs/>
        </w:rPr>
      </w:pPr>
      <w:r w:rsidRPr="00223FC2">
        <w:t>- pomiary elektryczne</w:t>
      </w:r>
    </w:p>
    <w:p w14:paraId="3D508C76" w14:textId="77777777" w:rsidR="00E27F20" w:rsidRPr="00223FC2" w:rsidRDefault="00E27F20" w:rsidP="00E27F20">
      <w:pPr>
        <w:pStyle w:val="Akapitzlist"/>
        <w:spacing w:after="0" w:line="240" w:lineRule="auto"/>
        <w:rPr>
          <w:b/>
          <w:bCs/>
          <w:u w:val="single"/>
        </w:rPr>
      </w:pPr>
    </w:p>
    <w:p w14:paraId="112BB2C2" w14:textId="77777777" w:rsidR="002C4D4D" w:rsidRPr="00223FC2" w:rsidRDefault="002C4D4D" w:rsidP="00E27F20">
      <w:pPr>
        <w:pStyle w:val="Akapitzlist"/>
        <w:spacing w:after="0" w:line="240" w:lineRule="auto"/>
        <w:rPr>
          <w:b/>
          <w:bCs/>
          <w:u w:val="single"/>
        </w:rPr>
      </w:pPr>
    </w:p>
    <w:sectPr w:rsidR="002C4D4D" w:rsidRPr="00223FC2" w:rsidSect="003E23A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9010F"/>
    <w:multiLevelType w:val="hybridMultilevel"/>
    <w:tmpl w:val="0264F0FC"/>
    <w:lvl w:ilvl="0" w:tplc="55C491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C24420"/>
    <w:multiLevelType w:val="hybridMultilevel"/>
    <w:tmpl w:val="DE60AE64"/>
    <w:lvl w:ilvl="0" w:tplc="BFB05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86AA8"/>
    <w:multiLevelType w:val="hybridMultilevel"/>
    <w:tmpl w:val="FE082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062F2"/>
    <w:multiLevelType w:val="hybridMultilevel"/>
    <w:tmpl w:val="70E21926"/>
    <w:lvl w:ilvl="0" w:tplc="3A5417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9932BA"/>
    <w:multiLevelType w:val="hybridMultilevel"/>
    <w:tmpl w:val="5F36005C"/>
    <w:lvl w:ilvl="0" w:tplc="BFB05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61365"/>
    <w:multiLevelType w:val="hybridMultilevel"/>
    <w:tmpl w:val="560C791A"/>
    <w:lvl w:ilvl="0" w:tplc="4D9E16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FD6879"/>
    <w:multiLevelType w:val="hybridMultilevel"/>
    <w:tmpl w:val="113A4658"/>
    <w:lvl w:ilvl="0" w:tplc="6D9A4E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12AC4"/>
    <w:multiLevelType w:val="hybridMultilevel"/>
    <w:tmpl w:val="0264F0FC"/>
    <w:lvl w:ilvl="0" w:tplc="55C491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6D58EF"/>
    <w:multiLevelType w:val="hybridMultilevel"/>
    <w:tmpl w:val="21309F7A"/>
    <w:lvl w:ilvl="0" w:tplc="BFB05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0406"/>
    <w:multiLevelType w:val="hybridMultilevel"/>
    <w:tmpl w:val="62FCF1BC"/>
    <w:lvl w:ilvl="0" w:tplc="BFB05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F0D42"/>
    <w:multiLevelType w:val="hybridMultilevel"/>
    <w:tmpl w:val="521EC166"/>
    <w:lvl w:ilvl="0" w:tplc="DDE081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BD588B"/>
    <w:multiLevelType w:val="hybridMultilevel"/>
    <w:tmpl w:val="F6EA27EA"/>
    <w:lvl w:ilvl="0" w:tplc="EA02E4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DA4E65"/>
    <w:multiLevelType w:val="hybridMultilevel"/>
    <w:tmpl w:val="7BA83C70"/>
    <w:lvl w:ilvl="0" w:tplc="936C2A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E52CC6"/>
    <w:multiLevelType w:val="hybridMultilevel"/>
    <w:tmpl w:val="0B6EB656"/>
    <w:lvl w:ilvl="0" w:tplc="BFB05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93856"/>
    <w:multiLevelType w:val="hybridMultilevel"/>
    <w:tmpl w:val="104A27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C4E69"/>
    <w:multiLevelType w:val="hybridMultilevel"/>
    <w:tmpl w:val="E7681410"/>
    <w:lvl w:ilvl="0" w:tplc="BFE41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140B85"/>
    <w:multiLevelType w:val="hybridMultilevel"/>
    <w:tmpl w:val="1F7083EC"/>
    <w:lvl w:ilvl="0" w:tplc="EB885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DE48B6"/>
    <w:multiLevelType w:val="hybridMultilevel"/>
    <w:tmpl w:val="A11C55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4"/>
  </w:num>
  <w:num w:numId="5">
    <w:abstractNumId w:val="11"/>
  </w:num>
  <w:num w:numId="6">
    <w:abstractNumId w:val="6"/>
  </w:num>
  <w:num w:numId="7">
    <w:abstractNumId w:val="9"/>
  </w:num>
  <w:num w:numId="8">
    <w:abstractNumId w:val="5"/>
  </w:num>
  <w:num w:numId="9">
    <w:abstractNumId w:val="10"/>
  </w:num>
  <w:num w:numId="10">
    <w:abstractNumId w:val="14"/>
  </w:num>
  <w:num w:numId="11">
    <w:abstractNumId w:val="13"/>
  </w:num>
  <w:num w:numId="12">
    <w:abstractNumId w:val="12"/>
  </w:num>
  <w:num w:numId="13">
    <w:abstractNumId w:val="1"/>
  </w:num>
  <w:num w:numId="14">
    <w:abstractNumId w:val="7"/>
  </w:num>
  <w:num w:numId="15">
    <w:abstractNumId w:val="0"/>
  </w:num>
  <w:num w:numId="16">
    <w:abstractNumId w:val="2"/>
  </w:num>
  <w:num w:numId="17">
    <w:abstractNumId w:val="17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426"/>
    <w:rsid w:val="000135FF"/>
    <w:rsid w:val="00034FB0"/>
    <w:rsid w:val="0008750F"/>
    <w:rsid w:val="00090DA0"/>
    <w:rsid w:val="000A19D3"/>
    <w:rsid w:val="000C1CFC"/>
    <w:rsid w:val="000C2D45"/>
    <w:rsid w:val="000E1462"/>
    <w:rsid w:val="000E1FF6"/>
    <w:rsid w:val="000F5F9D"/>
    <w:rsid w:val="00102011"/>
    <w:rsid w:val="00117DE7"/>
    <w:rsid w:val="001241C3"/>
    <w:rsid w:val="00164495"/>
    <w:rsid w:val="00175E74"/>
    <w:rsid w:val="001764C6"/>
    <w:rsid w:val="00223FC2"/>
    <w:rsid w:val="00236119"/>
    <w:rsid w:val="00255D9D"/>
    <w:rsid w:val="00260651"/>
    <w:rsid w:val="0027454E"/>
    <w:rsid w:val="002A2B2C"/>
    <w:rsid w:val="002C2D6B"/>
    <w:rsid w:val="002C3F2F"/>
    <w:rsid w:val="002C4D4D"/>
    <w:rsid w:val="002F0580"/>
    <w:rsid w:val="002F7468"/>
    <w:rsid w:val="0032383D"/>
    <w:rsid w:val="00335184"/>
    <w:rsid w:val="00335960"/>
    <w:rsid w:val="00344658"/>
    <w:rsid w:val="003727E5"/>
    <w:rsid w:val="003C15A6"/>
    <w:rsid w:val="003D253D"/>
    <w:rsid w:val="003D5770"/>
    <w:rsid w:val="003E23AD"/>
    <w:rsid w:val="003F0330"/>
    <w:rsid w:val="0042009D"/>
    <w:rsid w:val="00437908"/>
    <w:rsid w:val="00450B7E"/>
    <w:rsid w:val="00455D2E"/>
    <w:rsid w:val="0046541F"/>
    <w:rsid w:val="00474361"/>
    <w:rsid w:val="004A089B"/>
    <w:rsid w:val="004A1302"/>
    <w:rsid w:val="004A3AF0"/>
    <w:rsid w:val="004F53F5"/>
    <w:rsid w:val="0051697E"/>
    <w:rsid w:val="005331C0"/>
    <w:rsid w:val="00536826"/>
    <w:rsid w:val="005A190E"/>
    <w:rsid w:val="005A299D"/>
    <w:rsid w:val="005B12EA"/>
    <w:rsid w:val="005B5E45"/>
    <w:rsid w:val="005F2C32"/>
    <w:rsid w:val="00687ED3"/>
    <w:rsid w:val="006C56CE"/>
    <w:rsid w:val="006E542A"/>
    <w:rsid w:val="00714058"/>
    <w:rsid w:val="00724C41"/>
    <w:rsid w:val="00736AE6"/>
    <w:rsid w:val="0074373D"/>
    <w:rsid w:val="00770C74"/>
    <w:rsid w:val="007815B4"/>
    <w:rsid w:val="007A17B7"/>
    <w:rsid w:val="007B2C86"/>
    <w:rsid w:val="007C74B1"/>
    <w:rsid w:val="007D1FB3"/>
    <w:rsid w:val="007D74FD"/>
    <w:rsid w:val="007E3525"/>
    <w:rsid w:val="007E4302"/>
    <w:rsid w:val="0080713A"/>
    <w:rsid w:val="008200B9"/>
    <w:rsid w:val="00831A5B"/>
    <w:rsid w:val="00861167"/>
    <w:rsid w:val="008967D9"/>
    <w:rsid w:val="008A1EB0"/>
    <w:rsid w:val="008B102C"/>
    <w:rsid w:val="008E1582"/>
    <w:rsid w:val="00916691"/>
    <w:rsid w:val="0095067A"/>
    <w:rsid w:val="00950E39"/>
    <w:rsid w:val="009B5426"/>
    <w:rsid w:val="009E616A"/>
    <w:rsid w:val="009F54FB"/>
    <w:rsid w:val="00A3390C"/>
    <w:rsid w:val="00A617CF"/>
    <w:rsid w:val="00AC4C67"/>
    <w:rsid w:val="00AD3AE8"/>
    <w:rsid w:val="00B419E9"/>
    <w:rsid w:val="00B44475"/>
    <w:rsid w:val="00B5269B"/>
    <w:rsid w:val="00B71D4D"/>
    <w:rsid w:val="00BC17D5"/>
    <w:rsid w:val="00BF04E3"/>
    <w:rsid w:val="00BF2B33"/>
    <w:rsid w:val="00BF5412"/>
    <w:rsid w:val="00C24F5D"/>
    <w:rsid w:val="00C90CF7"/>
    <w:rsid w:val="00CA737E"/>
    <w:rsid w:val="00CC5A0A"/>
    <w:rsid w:val="00CD192D"/>
    <w:rsid w:val="00CE0A10"/>
    <w:rsid w:val="00D323B7"/>
    <w:rsid w:val="00D653AB"/>
    <w:rsid w:val="00D82CC3"/>
    <w:rsid w:val="00DA53A4"/>
    <w:rsid w:val="00E067CC"/>
    <w:rsid w:val="00E10439"/>
    <w:rsid w:val="00E249E5"/>
    <w:rsid w:val="00E27F20"/>
    <w:rsid w:val="00E47271"/>
    <w:rsid w:val="00E554B1"/>
    <w:rsid w:val="00E644A0"/>
    <w:rsid w:val="00E718FB"/>
    <w:rsid w:val="00E977BF"/>
    <w:rsid w:val="00EB4622"/>
    <w:rsid w:val="00ED53BF"/>
    <w:rsid w:val="00F3439C"/>
    <w:rsid w:val="00F41363"/>
    <w:rsid w:val="00F700EE"/>
    <w:rsid w:val="00F7703B"/>
    <w:rsid w:val="00F93F90"/>
    <w:rsid w:val="00FF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372F"/>
  <w15:chartTrackingRefBased/>
  <w15:docId w15:val="{4A5AA57C-F5EF-4F81-AC02-A9E6F045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2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03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1D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11</Pages>
  <Words>3022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Skupiński</dc:creator>
  <cp:keywords/>
  <dc:description/>
  <cp:lastModifiedBy>Grzegorz Matwiński</cp:lastModifiedBy>
  <cp:revision>71</cp:revision>
  <dcterms:created xsi:type="dcterms:W3CDTF">2024-08-05T06:12:00Z</dcterms:created>
  <dcterms:modified xsi:type="dcterms:W3CDTF">2024-11-28T08:14:00Z</dcterms:modified>
</cp:coreProperties>
</file>