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F9CB0" w14:textId="77777777" w:rsidR="00054237" w:rsidRDefault="00054237" w:rsidP="00054237">
      <w:r w:rsidRPr="00A34C19">
        <w:rPr>
          <w:b/>
          <w:bCs/>
        </w:rPr>
        <w:t>Przedmiot zamówienia:</w:t>
      </w:r>
      <w:r>
        <w:t xml:space="preserve"> Remont lokalu mieszkalnego przy ul. Dubois 19/1a  w Szczecinie.</w:t>
      </w:r>
    </w:p>
    <w:p w14:paraId="35BAB84C" w14:textId="7C7CB863" w:rsidR="00054237" w:rsidRDefault="00054237" w:rsidP="00054237">
      <w:r w:rsidRPr="00A34C19">
        <w:rPr>
          <w:b/>
          <w:bCs/>
        </w:rPr>
        <w:t>Powierzchnia użytkowa</w:t>
      </w:r>
      <w:r>
        <w:rPr>
          <w:b/>
          <w:bCs/>
        </w:rPr>
        <w:t xml:space="preserve"> lokalu mieszkalnego</w:t>
      </w:r>
      <w:r w:rsidRPr="00A34C19">
        <w:rPr>
          <w:b/>
          <w:bCs/>
        </w:rPr>
        <w:t>:</w:t>
      </w:r>
      <w:r>
        <w:t xml:space="preserve"> </w:t>
      </w:r>
      <w:r w:rsidR="001908A0">
        <w:t>47,63</w:t>
      </w:r>
      <w:r>
        <w:t xml:space="preserve"> m</w:t>
      </w:r>
      <w:r w:rsidRPr="003F4CA8">
        <w:rPr>
          <w:vertAlign w:val="superscript"/>
        </w:rPr>
        <w:t>2</w:t>
      </w:r>
    </w:p>
    <w:p w14:paraId="573D0377" w14:textId="77777777" w:rsidR="00054237" w:rsidRPr="003F4CA8" w:rsidRDefault="00054237" w:rsidP="00054237">
      <w:pPr>
        <w:rPr>
          <w:vertAlign w:val="superscript"/>
        </w:rPr>
      </w:pPr>
      <w:r w:rsidRPr="003F4CA8">
        <w:rPr>
          <w:b/>
          <w:bCs/>
        </w:rPr>
        <w:t>Powierzchnia użytkowa korytarza:</w:t>
      </w:r>
      <w:r>
        <w:t xml:space="preserve"> 4,3 m</w:t>
      </w:r>
      <w:r>
        <w:rPr>
          <w:vertAlign w:val="superscript"/>
        </w:rPr>
        <w:t>2</w:t>
      </w:r>
    </w:p>
    <w:p w14:paraId="5ABACD7C" w14:textId="77777777" w:rsidR="00054237" w:rsidRPr="00A34C19" w:rsidRDefault="00054237" w:rsidP="00054237">
      <w:pPr>
        <w:rPr>
          <w:b/>
          <w:bCs/>
        </w:rPr>
      </w:pPr>
      <w:r w:rsidRPr="00A34C19">
        <w:rPr>
          <w:b/>
          <w:bCs/>
        </w:rPr>
        <w:t>Zakres robót obejmuje m.in.:</w:t>
      </w:r>
    </w:p>
    <w:p w14:paraId="4B6A0568" w14:textId="77777777" w:rsidR="00054237" w:rsidRPr="005C0741" w:rsidRDefault="00054237" w:rsidP="00054237">
      <w:pPr>
        <w:spacing w:after="0"/>
        <w:rPr>
          <w:b/>
        </w:rPr>
      </w:pPr>
      <w:r w:rsidRPr="005C0741">
        <w:rPr>
          <w:b/>
        </w:rPr>
        <w:t>I. Roboty budowlane obejmują lokal mieszkalny oraz korytarz wspólny:</w:t>
      </w:r>
    </w:p>
    <w:p w14:paraId="3D5E4E2F" w14:textId="77777777" w:rsidR="00054237" w:rsidRDefault="00054237" w:rsidP="00054237">
      <w:pPr>
        <w:spacing w:after="0"/>
      </w:pPr>
      <w:r>
        <w:t>- prace rozbiórkowe i demontażowe,</w:t>
      </w:r>
    </w:p>
    <w:p w14:paraId="65EA2E06" w14:textId="77777777" w:rsidR="00054237" w:rsidRDefault="00054237" w:rsidP="00054237">
      <w:pPr>
        <w:spacing w:after="0"/>
      </w:pPr>
      <w:r>
        <w:t>- gruntowanie podłoża ścian i sufitów,</w:t>
      </w:r>
    </w:p>
    <w:p w14:paraId="63F48AEC" w14:textId="77777777" w:rsidR="00054237" w:rsidRDefault="00054237" w:rsidP="00054237">
      <w:pPr>
        <w:spacing w:after="0"/>
      </w:pPr>
      <w:r>
        <w:t>- odbicie i wykonanie tynków na ścianach i sufitach,</w:t>
      </w:r>
    </w:p>
    <w:p w14:paraId="37826B68" w14:textId="77777777" w:rsidR="00054237" w:rsidRDefault="00054237" w:rsidP="00054237">
      <w:pPr>
        <w:spacing w:after="0"/>
      </w:pPr>
      <w:r>
        <w:t>- prace zabezpieczające,</w:t>
      </w:r>
    </w:p>
    <w:p w14:paraId="215F4F4C" w14:textId="77777777" w:rsidR="00054237" w:rsidRDefault="00054237" w:rsidP="00054237">
      <w:pPr>
        <w:spacing w:after="0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6071DA45" w14:textId="77777777" w:rsidR="00054237" w:rsidRDefault="00054237" w:rsidP="00054237">
      <w:pPr>
        <w:spacing w:after="0"/>
      </w:pPr>
      <w:r>
        <w:t>- t</w:t>
      </w:r>
      <w:r w:rsidRPr="00D67410">
        <w:t xml:space="preserve">ynki (gładzie) jednowarstwowe wewnętrzne grubości 3 mm z gipsu szpachlowego wykonywane </w:t>
      </w:r>
      <w:r>
        <w:t xml:space="preserve">  </w:t>
      </w:r>
    </w:p>
    <w:p w14:paraId="0ACF63BC" w14:textId="77777777" w:rsidR="00054237" w:rsidRDefault="00054237" w:rsidP="00054237">
      <w:pPr>
        <w:spacing w:after="0"/>
      </w:pPr>
      <w:r>
        <w:t xml:space="preserve">   </w:t>
      </w:r>
      <w:r w:rsidRPr="00D67410">
        <w:t>ręcznie na ścianach na podłożu z tynku</w:t>
      </w:r>
      <w:r>
        <w:t>,</w:t>
      </w:r>
    </w:p>
    <w:p w14:paraId="5131CE88" w14:textId="77777777" w:rsidR="00054237" w:rsidRDefault="00054237" w:rsidP="00054237">
      <w:pPr>
        <w:spacing w:after="0"/>
      </w:pPr>
      <w:r>
        <w:t>- montaż i wypoziomowanie płyty OSB gr. 18 mm,</w:t>
      </w:r>
    </w:p>
    <w:p w14:paraId="7ECD09D3" w14:textId="77777777" w:rsidR="00054237" w:rsidRDefault="00054237" w:rsidP="00054237">
      <w:pPr>
        <w:spacing w:after="0"/>
      </w:pPr>
      <w:r>
        <w:t>- ułożenie paneli podłogowych oraz płytek,</w:t>
      </w:r>
    </w:p>
    <w:p w14:paraId="1AFEDC5D" w14:textId="77777777" w:rsidR="00054237" w:rsidRDefault="00054237" w:rsidP="00054237">
      <w:pPr>
        <w:spacing w:after="0"/>
      </w:pPr>
      <w:r>
        <w:t>- wykonanie izolacji poziomej i pionowej,</w:t>
      </w:r>
    </w:p>
    <w:p w14:paraId="3E58A73D" w14:textId="77777777" w:rsidR="00054237" w:rsidRDefault="00054237" w:rsidP="00054237">
      <w:pPr>
        <w:spacing w:after="0"/>
      </w:pPr>
      <w:r>
        <w:t>- wykonanie zabudowy z płyty g-k (zielona) kanałów instalacyjnych,</w:t>
      </w:r>
    </w:p>
    <w:p w14:paraId="6A14A5A0" w14:textId="77777777" w:rsidR="00054237" w:rsidRDefault="00054237" w:rsidP="00054237">
      <w:pPr>
        <w:spacing w:after="0"/>
      </w:pPr>
      <w:r>
        <w:t xml:space="preserve">- dwukrotne malowanie farbami emulsyjnymi ścian i sufitów, </w:t>
      </w:r>
    </w:p>
    <w:p w14:paraId="3522DC7E" w14:textId="2ECCC72C" w:rsidR="00054237" w:rsidRDefault="00054237" w:rsidP="00054237">
      <w:pPr>
        <w:spacing w:after="0"/>
      </w:pPr>
      <w:r>
        <w:t>- wymiana stolarki drzwiowej wewnętrznej</w:t>
      </w:r>
      <w:r w:rsidR="00424636">
        <w:t xml:space="preserve"> i zewnętrznej</w:t>
      </w:r>
      <w:r>
        <w:t xml:space="preserve">, </w:t>
      </w:r>
    </w:p>
    <w:p w14:paraId="1571A0CC" w14:textId="77777777" w:rsidR="00054237" w:rsidRDefault="00054237" w:rsidP="00054237">
      <w:pPr>
        <w:spacing w:after="0"/>
      </w:pPr>
      <w:r>
        <w:t>- k</w:t>
      </w:r>
      <w:r w:rsidRPr="00AE5EF3">
        <w:t>onserwacja, regulacja, wymiana uszczelek w stolarce okiennej oraz czyszczenie parapetów</w:t>
      </w:r>
    </w:p>
    <w:p w14:paraId="43326F7A" w14:textId="77777777" w:rsidR="00054237" w:rsidRDefault="00054237" w:rsidP="00054237">
      <w:pPr>
        <w:spacing w:after="0"/>
      </w:pPr>
      <w:r>
        <w:t>- prace porządkowe,</w:t>
      </w:r>
    </w:p>
    <w:p w14:paraId="673B729D" w14:textId="6EA8CEB1" w:rsidR="008210D0" w:rsidRDefault="00054237" w:rsidP="00054237">
      <w:pPr>
        <w:spacing w:after="0"/>
      </w:pPr>
      <w:r>
        <w:t>- utylizacja odpadów budowlanych.</w:t>
      </w:r>
      <w:bookmarkStart w:id="0" w:name="_GoBack"/>
      <w:bookmarkEnd w:id="0"/>
    </w:p>
    <w:p w14:paraId="7B81C24B" w14:textId="77777777" w:rsidR="00054237" w:rsidRPr="005C0741" w:rsidRDefault="00054237" w:rsidP="00054237">
      <w:pPr>
        <w:spacing w:after="0"/>
        <w:rPr>
          <w:b/>
        </w:rPr>
      </w:pPr>
      <w:r w:rsidRPr="005C0741">
        <w:rPr>
          <w:b/>
        </w:rPr>
        <w:t>II. Roboty sanitarne:</w:t>
      </w:r>
    </w:p>
    <w:p w14:paraId="3C07B055" w14:textId="77777777" w:rsidR="00054237" w:rsidRDefault="00054237" w:rsidP="00054237">
      <w:pPr>
        <w:spacing w:after="0"/>
      </w:pPr>
      <w:r>
        <w:t>- demontaż armatury kuchennej i łazienkowej (umywalka, kuchenka  itp.),</w:t>
      </w:r>
    </w:p>
    <w:p w14:paraId="0E0474BD" w14:textId="77777777" w:rsidR="00054237" w:rsidRDefault="00054237" w:rsidP="00054237">
      <w:pPr>
        <w:spacing w:after="0"/>
      </w:pPr>
      <w:r>
        <w:t xml:space="preserve">- demontaż rurociągów </w:t>
      </w:r>
      <w:proofErr w:type="spellStart"/>
      <w:r>
        <w:t>z.w</w:t>
      </w:r>
      <w:proofErr w:type="spellEnd"/>
      <w:r>
        <w:t>., c.w.u.,</w:t>
      </w:r>
    </w:p>
    <w:p w14:paraId="5BFF318D" w14:textId="77777777" w:rsidR="00054237" w:rsidRDefault="00054237" w:rsidP="00054237">
      <w:pPr>
        <w:spacing w:after="0"/>
      </w:pPr>
      <w:r>
        <w:t>- demontaż rur kanalizacyjnych,</w:t>
      </w:r>
    </w:p>
    <w:p w14:paraId="681CE595" w14:textId="77777777" w:rsidR="00054237" w:rsidRDefault="00054237" w:rsidP="00054237">
      <w:pPr>
        <w:spacing w:after="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37A06C88" w14:textId="77777777" w:rsidR="00054237" w:rsidRDefault="00054237" w:rsidP="00054237">
      <w:pPr>
        <w:spacing w:after="0"/>
      </w:pPr>
      <w:r>
        <w:t>- wykonanie nowych rur kanalizacyjnych od armatury do pionów,</w:t>
      </w:r>
    </w:p>
    <w:p w14:paraId="20706A5C" w14:textId="77777777" w:rsidR="00054237" w:rsidRDefault="00054237" w:rsidP="00054237">
      <w:pPr>
        <w:spacing w:after="0"/>
      </w:pPr>
      <w:r>
        <w:t>- wymiana rur gazowych od licznika do kuchenki gazowej i kotła z montażem detektora gazu i tlenku węgla,</w:t>
      </w:r>
    </w:p>
    <w:p w14:paraId="13AD13CE" w14:textId="77777777" w:rsidR="00054237" w:rsidRDefault="00054237" w:rsidP="00054237">
      <w:pPr>
        <w:spacing w:after="0"/>
      </w:pPr>
      <w:r>
        <w:t>- wymiana kotła gazowego,</w:t>
      </w:r>
    </w:p>
    <w:p w14:paraId="71DD8B24" w14:textId="77777777" w:rsidR="00054237" w:rsidRDefault="00054237" w:rsidP="00054237">
      <w:pPr>
        <w:spacing w:after="0"/>
      </w:pPr>
      <w:r>
        <w:t>- wymiana instalacji c.o.,</w:t>
      </w:r>
    </w:p>
    <w:p w14:paraId="5B2FE4F4" w14:textId="77777777" w:rsidR="00054237" w:rsidRDefault="00054237" w:rsidP="00054237">
      <w:pPr>
        <w:spacing w:after="0"/>
      </w:pPr>
      <w:r>
        <w:t>- wymiana wkładu kominowego z podłączeniem kotła,</w:t>
      </w:r>
    </w:p>
    <w:p w14:paraId="576F4EAA" w14:textId="77777777" w:rsidR="00054237" w:rsidRDefault="00054237" w:rsidP="00054237">
      <w:pPr>
        <w:spacing w:after="0"/>
      </w:pPr>
      <w:r>
        <w:t>- montaż armatury wg. przedmiaru,</w:t>
      </w:r>
    </w:p>
    <w:p w14:paraId="6429AA6B" w14:textId="77777777" w:rsidR="00054237" w:rsidRDefault="00054237" w:rsidP="00054237">
      <w:pPr>
        <w:spacing w:after="0"/>
      </w:pPr>
      <w:r>
        <w:t>- montaż nawiewników okiennych,</w:t>
      </w:r>
    </w:p>
    <w:p w14:paraId="078C087B" w14:textId="77777777" w:rsidR="00CE6BB1" w:rsidRDefault="00054237" w:rsidP="00CE6BB1">
      <w:pPr>
        <w:spacing w:after="0"/>
      </w:pPr>
      <w:r>
        <w:t>- regulacja, próby szczelności, protokoły</w:t>
      </w:r>
    </w:p>
    <w:p w14:paraId="60DEA5A0" w14:textId="352ECF2E" w:rsidR="000C185A" w:rsidRDefault="00CE6BB1" w:rsidP="009B6879">
      <w:pPr>
        <w:spacing w:after="0"/>
      </w:pPr>
      <w:r>
        <w:t>-</w:t>
      </w:r>
      <w:r w:rsidRPr="00CE6BB1">
        <w:t>wykonanie dokumentacji projektowej i na jej podstawie kompletnego c.o. zasilanego z kotła gazowego łącznie z przewodem powietrzno-spalinowym</w:t>
      </w:r>
    </w:p>
    <w:p w14:paraId="69504798" w14:textId="75BAA779" w:rsidR="009B6879" w:rsidRPr="008210D0" w:rsidRDefault="00397766" w:rsidP="008210D0">
      <w:pPr>
        <w:spacing w:after="0"/>
      </w:pPr>
      <w:r w:rsidRPr="00397766">
        <w:t xml:space="preserve">- wykonanie </w:t>
      </w:r>
      <w:proofErr w:type="spellStart"/>
      <w:r w:rsidRPr="00397766">
        <w:t>rekontroli</w:t>
      </w:r>
      <w:proofErr w:type="spellEnd"/>
      <w:r w:rsidRPr="00397766">
        <w:t xml:space="preserve"> kominiarskiej potwierdzającej prawidłowość zamontowanych urządzeń lub podłączeń kominowych</w:t>
      </w:r>
    </w:p>
    <w:p w14:paraId="0DFC45B0" w14:textId="04FFEDBE" w:rsidR="0062287D" w:rsidRPr="00EC1A2E" w:rsidRDefault="0062287D" w:rsidP="0081198F">
      <w:pPr>
        <w:spacing w:after="0" w:line="240" w:lineRule="auto"/>
      </w:pPr>
      <w:r w:rsidRPr="00EC1A2E">
        <w:rPr>
          <w:b/>
          <w:bCs/>
        </w:rPr>
        <w:t xml:space="preserve">III. Roboty </w:t>
      </w:r>
      <w:r w:rsidR="00A93EDA" w:rsidRPr="00EC1A2E">
        <w:rPr>
          <w:b/>
          <w:bCs/>
        </w:rPr>
        <w:t>elektryczne</w:t>
      </w:r>
      <w:r w:rsidRPr="00EC1A2E">
        <w:rPr>
          <w:b/>
          <w:bCs/>
        </w:rPr>
        <w:t>:</w:t>
      </w:r>
    </w:p>
    <w:p w14:paraId="29CA7BC5" w14:textId="77777777" w:rsidR="00054237" w:rsidRDefault="00054237" w:rsidP="0081198F">
      <w:pPr>
        <w:spacing w:after="0" w:line="240" w:lineRule="auto"/>
        <w:rPr>
          <w:rFonts w:ascii="Calibri" w:eastAsia="Calibri" w:hAnsi="Calibri" w:cs="Times New Roman"/>
        </w:rPr>
      </w:pPr>
      <w:r w:rsidRPr="0033573A">
        <w:rPr>
          <w:rFonts w:ascii="Calibri" w:eastAsia="Calibri" w:hAnsi="Calibri" w:cs="Times New Roman"/>
          <w:b/>
          <w:bCs/>
        </w:rPr>
        <w:t>-</w:t>
      </w:r>
      <w:r>
        <w:rPr>
          <w:rFonts w:ascii="Calibri" w:eastAsia="Calibri" w:hAnsi="Calibri" w:cs="Times New Roman"/>
          <w:b/>
          <w:bCs/>
        </w:rPr>
        <w:t xml:space="preserve"> </w:t>
      </w:r>
      <w:r w:rsidRPr="0033573A">
        <w:rPr>
          <w:rFonts w:ascii="Calibri" w:eastAsia="Calibri" w:hAnsi="Calibri" w:cs="Times New Roman"/>
          <w:b/>
          <w:bCs/>
        </w:rPr>
        <w:t xml:space="preserve"> </w:t>
      </w:r>
      <w:r w:rsidRPr="0008249E">
        <w:rPr>
          <w:rFonts w:ascii="Calibri" w:eastAsia="Calibri" w:hAnsi="Calibri" w:cs="Times New Roman"/>
        </w:rPr>
        <w:t xml:space="preserve">wymiana instalacji elektrycznej z osprzętem, </w:t>
      </w:r>
    </w:p>
    <w:p w14:paraId="7C6F5748" w14:textId="77777777" w:rsidR="00054237" w:rsidRDefault="00054237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 wymiana WLZ, </w:t>
      </w:r>
    </w:p>
    <w:p w14:paraId="43703F80" w14:textId="77777777" w:rsidR="00054237" w:rsidRDefault="00054237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Pr="0008249E">
        <w:rPr>
          <w:rFonts w:ascii="Calibri" w:eastAsia="Calibri" w:hAnsi="Calibri" w:cs="Times New Roman"/>
        </w:rPr>
        <w:t xml:space="preserve"> montaż TM z zabezpieczeniami,</w:t>
      </w:r>
    </w:p>
    <w:p w14:paraId="7CD572CA" w14:textId="77777777" w:rsidR="00054237" w:rsidRDefault="00054237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instalacja wyrównawcza,</w:t>
      </w:r>
    </w:p>
    <w:p w14:paraId="05316AD0" w14:textId="32FC82DD" w:rsidR="0081198F" w:rsidRPr="00054237" w:rsidRDefault="00054237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8249E">
        <w:rPr>
          <w:rFonts w:ascii="Calibri" w:eastAsia="Calibri" w:hAnsi="Calibri" w:cs="Times New Roman"/>
        </w:rPr>
        <w:t>pomiary elektryczne</w:t>
      </w:r>
    </w:p>
    <w:sectPr w:rsidR="0081198F" w:rsidRPr="00054237" w:rsidSect="000C185A">
      <w:headerReference w:type="default" r:id="rId7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261FD"/>
    <w:multiLevelType w:val="hybridMultilevel"/>
    <w:tmpl w:val="79402858"/>
    <w:lvl w:ilvl="0" w:tplc="AD5C4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5423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0EC0"/>
    <w:rsid w:val="0017751C"/>
    <w:rsid w:val="00180FD4"/>
    <w:rsid w:val="00186429"/>
    <w:rsid w:val="001908A0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66"/>
    <w:rsid w:val="00397784"/>
    <w:rsid w:val="003A1BA4"/>
    <w:rsid w:val="003C610D"/>
    <w:rsid w:val="00424636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0741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210D0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A450B"/>
    <w:rsid w:val="009B2118"/>
    <w:rsid w:val="009B6879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94B87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408F7"/>
    <w:rsid w:val="00C540CB"/>
    <w:rsid w:val="00C65B46"/>
    <w:rsid w:val="00C67B0A"/>
    <w:rsid w:val="00C847AD"/>
    <w:rsid w:val="00CC088B"/>
    <w:rsid w:val="00CC3D55"/>
    <w:rsid w:val="00CD5FFB"/>
    <w:rsid w:val="00CE6BB1"/>
    <w:rsid w:val="00D24FCC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752D3"/>
    <w:rsid w:val="00EC1A2E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9</cp:revision>
  <cp:lastPrinted>2024-11-21T10:42:00Z</cp:lastPrinted>
  <dcterms:created xsi:type="dcterms:W3CDTF">2024-11-21T09:42:00Z</dcterms:created>
  <dcterms:modified xsi:type="dcterms:W3CDTF">2024-11-26T09:16:00Z</dcterms:modified>
</cp:coreProperties>
</file>