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C2BC3" w14:textId="389CAD8A" w:rsidR="001B429B" w:rsidRDefault="00FF381B"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EF5A6A">
        <w:t xml:space="preserve"> </w:t>
      </w:r>
      <w:r w:rsidR="005976B9">
        <w:t>przy</w:t>
      </w:r>
      <w:r>
        <w:t xml:space="preserve"> </w:t>
      </w:r>
      <w:r w:rsidRPr="002938C9">
        <w:rPr>
          <w:b/>
          <w:bCs/>
        </w:rPr>
        <w:t xml:space="preserve">ul. </w:t>
      </w:r>
      <w:r w:rsidR="00516D84">
        <w:rPr>
          <w:b/>
          <w:bCs/>
        </w:rPr>
        <w:t>Szpitalna 1</w:t>
      </w:r>
      <w:r w:rsidR="00F60E49">
        <w:rPr>
          <w:b/>
          <w:bCs/>
        </w:rPr>
        <w:t>7</w:t>
      </w:r>
      <w:r w:rsidR="00516D84">
        <w:rPr>
          <w:b/>
          <w:bCs/>
        </w:rPr>
        <w:t xml:space="preserve"> m </w:t>
      </w:r>
      <w:r w:rsidR="00F60E49">
        <w:rPr>
          <w:b/>
          <w:bCs/>
        </w:rPr>
        <w:t>18</w:t>
      </w:r>
      <w:r w:rsidR="00956B5C">
        <w:rPr>
          <w:b/>
          <w:bCs/>
        </w:rPr>
        <w:t xml:space="preserve"> </w:t>
      </w:r>
      <w:r>
        <w:t>w Szczecinie</w:t>
      </w:r>
    </w:p>
    <w:p w14:paraId="6B658F22" w14:textId="77777777" w:rsidR="00DA515C" w:rsidRPr="00ED0E46" w:rsidRDefault="00DA515C" w:rsidP="000C185A">
      <w:pPr>
        <w:spacing w:after="0" w:line="240" w:lineRule="auto"/>
        <w:rPr>
          <w:color w:val="000000" w:themeColor="text1"/>
        </w:rPr>
      </w:pPr>
    </w:p>
    <w:p w14:paraId="3D05D95D" w14:textId="04810B81" w:rsidR="00FF6251" w:rsidRDefault="00FF381B" w:rsidP="00A66AAF">
      <w:pPr>
        <w:rPr>
          <w:color w:val="000000" w:themeColor="text1"/>
        </w:rPr>
      </w:pPr>
      <w:r w:rsidRPr="00ED0E46">
        <w:rPr>
          <w:b/>
          <w:bCs/>
          <w:color w:val="000000" w:themeColor="text1"/>
        </w:rPr>
        <w:t>Powierzchnia użytkowa</w:t>
      </w:r>
      <w:r w:rsidR="00C20EC6" w:rsidRPr="00ED0E46">
        <w:rPr>
          <w:b/>
          <w:bCs/>
          <w:color w:val="000000" w:themeColor="text1"/>
        </w:rPr>
        <w:t xml:space="preserve"> lokalu mieszkalnego</w:t>
      </w:r>
      <w:r w:rsidRPr="00ED0E46">
        <w:rPr>
          <w:b/>
          <w:bCs/>
          <w:color w:val="000000" w:themeColor="text1"/>
        </w:rPr>
        <w:t>:</w:t>
      </w:r>
      <w:r w:rsidRPr="00ED0E46">
        <w:rPr>
          <w:color w:val="000000" w:themeColor="text1"/>
        </w:rPr>
        <w:t xml:space="preserve"> </w:t>
      </w:r>
      <w:r w:rsidR="00F60E49">
        <w:rPr>
          <w:color w:val="000000" w:themeColor="text1"/>
        </w:rPr>
        <w:t>43,21</w:t>
      </w:r>
      <w:r w:rsidR="00D828F3" w:rsidRPr="00D828F3">
        <w:rPr>
          <w:color w:val="000000" w:themeColor="text1"/>
        </w:rPr>
        <w:t xml:space="preserve"> </w:t>
      </w:r>
      <w:r w:rsidRPr="00D828F3">
        <w:rPr>
          <w:color w:val="000000" w:themeColor="text1"/>
        </w:rPr>
        <w:t>m</w:t>
      </w:r>
      <w:r w:rsidRPr="00D828F3">
        <w:rPr>
          <w:color w:val="000000" w:themeColor="text1"/>
          <w:vertAlign w:val="superscript"/>
        </w:rPr>
        <w:t>2</w:t>
      </w:r>
    </w:p>
    <w:p w14:paraId="4AD13CE8" w14:textId="6EEE0A16" w:rsidR="00FF381B" w:rsidRPr="00ED0E46" w:rsidRDefault="00FF381B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Zakres robót obejmuje m.in.:</w:t>
      </w:r>
    </w:p>
    <w:p w14:paraId="2F4A2557" w14:textId="598EB498" w:rsidR="00441FD1" w:rsidRPr="00516D84" w:rsidRDefault="0062287D" w:rsidP="00516D84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I. Roboty budowlane:</w:t>
      </w:r>
    </w:p>
    <w:p w14:paraId="4A8751D2" w14:textId="77777777" w:rsidR="00441FD1" w:rsidRDefault="00441FD1" w:rsidP="00441FD1">
      <w:pPr>
        <w:spacing w:after="0"/>
      </w:pPr>
      <w:r w:rsidRPr="008C7F87">
        <w:t>- przecieranie istniejących tynków  z zeskrobaniem farby lub zdzieraniem tapet  (ściany i sufity),</w:t>
      </w:r>
    </w:p>
    <w:p w14:paraId="0351FABC" w14:textId="52B301D6" w:rsidR="00441FD1" w:rsidRPr="008C7F87" w:rsidRDefault="00441FD1" w:rsidP="00441FD1">
      <w:pPr>
        <w:spacing w:after="0"/>
      </w:pPr>
      <w:r w:rsidRPr="008C7F87">
        <w:t xml:space="preserve">- dwukrotne malowanie farbami emulsyjnymi ścian i sufitów, </w:t>
      </w:r>
    </w:p>
    <w:p w14:paraId="395122F1" w14:textId="2623CDA8" w:rsidR="00441FD1" w:rsidRDefault="00441FD1" w:rsidP="00441FD1">
      <w:pPr>
        <w:spacing w:after="0"/>
      </w:pPr>
      <w:r w:rsidRPr="008C7F87">
        <w:t xml:space="preserve">- </w:t>
      </w:r>
      <w:r w:rsidR="00516D84">
        <w:t>montaż kratk</w:t>
      </w:r>
      <w:r w:rsidR="00F60E49">
        <w:t>i</w:t>
      </w:r>
      <w:r w:rsidR="00516D84">
        <w:t xml:space="preserve"> wentylacyjn</w:t>
      </w:r>
      <w:r w:rsidR="00F60E49">
        <w:t>ej</w:t>
      </w:r>
      <w:r w:rsidR="00516D84">
        <w:t xml:space="preserve"> w drzwiach kuchennych</w:t>
      </w:r>
      <w:r w:rsidR="00F60E49">
        <w:t>,</w:t>
      </w:r>
    </w:p>
    <w:p w14:paraId="46957D8C" w14:textId="2A9CC33D" w:rsidR="00F60E49" w:rsidRDefault="00F60E49" w:rsidP="00441FD1">
      <w:pPr>
        <w:spacing w:after="0"/>
      </w:pPr>
      <w:r>
        <w:t>- wymiana klamki w drzwiach do pokoju</w:t>
      </w:r>
    </w:p>
    <w:p w14:paraId="78B64CD1" w14:textId="77777777" w:rsidR="00441FD1" w:rsidRPr="008C7F87" w:rsidRDefault="00441FD1" w:rsidP="00441FD1">
      <w:pPr>
        <w:spacing w:after="0"/>
      </w:pPr>
      <w:r>
        <w:t>- regulacja stolarki okiennej,</w:t>
      </w:r>
    </w:p>
    <w:p w14:paraId="701C2EC5" w14:textId="32F4E980" w:rsidR="00516D84" w:rsidRPr="008C7F87" w:rsidRDefault="00516D84" w:rsidP="00441FD1">
      <w:pPr>
        <w:spacing w:after="0"/>
      </w:pPr>
      <w:r>
        <w:t xml:space="preserve">- mycie okładzin z płytek w łazience i kuchni , uzupełnienie </w:t>
      </w:r>
      <w:proofErr w:type="spellStart"/>
      <w:r>
        <w:t>silikonowania</w:t>
      </w:r>
      <w:proofErr w:type="spellEnd"/>
      <w:r>
        <w:t>,</w:t>
      </w:r>
    </w:p>
    <w:p w14:paraId="1DE60D23" w14:textId="77777777" w:rsidR="00441FD1" w:rsidRPr="008C7F87" w:rsidRDefault="00441FD1" w:rsidP="00441FD1">
      <w:pPr>
        <w:spacing w:after="0"/>
      </w:pPr>
      <w:r w:rsidRPr="008C7F87">
        <w:t>- prace porządkowe,</w:t>
      </w:r>
    </w:p>
    <w:p w14:paraId="1D92B60F" w14:textId="77777777" w:rsidR="00441FD1" w:rsidRPr="008C7F87" w:rsidRDefault="00441FD1" w:rsidP="00441FD1">
      <w:pPr>
        <w:spacing w:after="0"/>
      </w:pPr>
      <w:r w:rsidRPr="008C7F87">
        <w:t>- utylizacja odpadów budowlanych.</w:t>
      </w:r>
    </w:p>
    <w:p w14:paraId="0D723352" w14:textId="77777777" w:rsidR="00ED0E46" w:rsidRPr="00842C89" w:rsidRDefault="00ED0E46" w:rsidP="00ED0E46">
      <w:pPr>
        <w:spacing w:after="0" w:line="240" w:lineRule="auto"/>
        <w:rPr>
          <w:color w:val="FF0000"/>
        </w:rPr>
      </w:pPr>
    </w:p>
    <w:p w14:paraId="67A2E5F8" w14:textId="77777777" w:rsidR="0062287D" w:rsidRPr="0062114C" w:rsidRDefault="0062287D" w:rsidP="0062287D">
      <w:pPr>
        <w:rPr>
          <w:b/>
          <w:bCs/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II. </w:t>
      </w:r>
      <w:r w:rsidRPr="0062114C">
        <w:rPr>
          <w:b/>
          <w:bCs/>
          <w:color w:val="000000" w:themeColor="text1"/>
        </w:rPr>
        <w:t>Roboty sanitarne:</w:t>
      </w:r>
    </w:p>
    <w:p w14:paraId="7018B47E" w14:textId="77777777" w:rsidR="000C0A59" w:rsidRDefault="000C0A59" w:rsidP="000C0A59">
      <w:pPr>
        <w:spacing w:after="0" w:line="240" w:lineRule="auto"/>
      </w:pPr>
      <w:r>
        <w:t>- demontaż przyborów sanitarnych,</w:t>
      </w:r>
    </w:p>
    <w:p w14:paraId="7ED1351D" w14:textId="77777777" w:rsidR="000C0A59" w:rsidRDefault="000C0A59" w:rsidP="000C0A59">
      <w:pPr>
        <w:spacing w:after="0" w:line="240" w:lineRule="auto"/>
      </w:pPr>
      <w:r>
        <w:t>- wymiana podejść wod.-kan.,</w:t>
      </w:r>
    </w:p>
    <w:p w14:paraId="3AEF96BE" w14:textId="77777777" w:rsidR="000C0A59" w:rsidRDefault="000C0A59" w:rsidP="000C0A59">
      <w:pPr>
        <w:spacing w:after="0" w:line="240" w:lineRule="auto"/>
      </w:pPr>
      <w:r>
        <w:t>- demontaż rurociągów kanalizacyjnych,</w:t>
      </w:r>
    </w:p>
    <w:p w14:paraId="1476BE95" w14:textId="77777777" w:rsidR="000C0A59" w:rsidRDefault="000C0A59" w:rsidP="000C0A59">
      <w:pPr>
        <w:spacing w:after="0" w:line="240" w:lineRule="auto"/>
      </w:pPr>
      <w:r>
        <w:t>- wykonanie nowych rurociągów kanalizacyjnych od przyborów,</w:t>
      </w:r>
    </w:p>
    <w:p w14:paraId="2A7A1F84" w14:textId="77777777" w:rsidR="000C0A59" w:rsidRDefault="000C0A59" w:rsidP="000C0A59">
      <w:pPr>
        <w:spacing w:after="0" w:line="240" w:lineRule="auto"/>
      </w:pPr>
      <w:r>
        <w:t>- montaż przyborów sanitarnych wg przedmiaru,</w:t>
      </w:r>
    </w:p>
    <w:p w14:paraId="2A17C613" w14:textId="77777777" w:rsidR="000C0A59" w:rsidRDefault="000C0A59" w:rsidP="000C0A59">
      <w:pPr>
        <w:spacing w:after="0" w:line="240" w:lineRule="auto"/>
      </w:pPr>
      <w:r>
        <w:t>- demontaż armatury,</w:t>
      </w:r>
    </w:p>
    <w:p w14:paraId="6D168670" w14:textId="77777777" w:rsidR="000C0A59" w:rsidRDefault="000C0A59" w:rsidP="000C0A59">
      <w:pPr>
        <w:spacing w:after="0" w:line="240" w:lineRule="auto"/>
      </w:pPr>
      <w:r>
        <w:t>- montaż armatury wg przedmiaru,</w:t>
      </w:r>
    </w:p>
    <w:p w14:paraId="14307817" w14:textId="77777777" w:rsidR="000C0A59" w:rsidRDefault="000C0A59" w:rsidP="000C0A59">
      <w:pPr>
        <w:spacing w:after="0" w:line="240" w:lineRule="auto"/>
      </w:pPr>
      <w:r>
        <w:t>- czyszczenie przyborów sanitarnych i armatury sanitarnej,</w:t>
      </w:r>
    </w:p>
    <w:p w14:paraId="227BD882" w14:textId="77777777" w:rsidR="000C0A59" w:rsidRDefault="000C0A59" w:rsidP="000C0A59">
      <w:pPr>
        <w:spacing w:after="0" w:line="240" w:lineRule="auto"/>
      </w:pPr>
      <w:r>
        <w:t>- wymiana kuchenki gazowej na gazową z piekarnikiem elektrycznym,</w:t>
      </w:r>
    </w:p>
    <w:p w14:paraId="042DB804" w14:textId="77777777" w:rsidR="000C0A59" w:rsidRDefault="000C0A59" w:rsidP="000C0A59">
      <w:pPr>
        <w:spacing w:after="0" w:line="240" w:lineRule="auto"/>
      </w:pPr>
      <w:r>
        <w:t>- wymiana głowic termostatycznych,</w:t>
      </w:r>
    </w:p>
    <w:p w14:paraId="68F91B30" w14:textId="77777777" w:rsidR="000C0A59" w:rsidRDefault="000C0A59" w:rsidP="000C0A59">
      <w:pPr>
        <w:spacing w:after="0" w:line="240" w:lineRule="auto"/>
      </w:pPr>
      <w:r>
        <w:t>- wymiana kratek wentylacyjnych,</w:t>
      </w:r>
    </w:p>
    <w:p w14:paraId="3794E0F2" w14:textId="77777777" w:rsidR="000C0A59" w:rsidRPr="00EB4964" w:rsidRDefault="000C0A59" w:rsidP="000C0A59">
      <w:pPr>
        <w:spacing w:after="0" w:line="240" w:lineRule="auto"/>
      </w:pPr>
      <w:r w:rsidRPr="00EB4964">
        <w:t>- wykonanie protokołu sprawdzeń przewodów kominowych (opinii kominiarskiej),</w:t>
      </w:r>
    </w:p>
    <w:p w14:paraId="65867BF4" w14:textId="77777777" w:rsidR="000C0A59" w:rsidRPr="00EB4964" w:rsidRDefault="000C0A59" w:rsidP="000C0A59">
      <w:pPr>
        <w:spacing w:after="0" w:line="240" w:lineRule="auto"/>
      </w:pPr>
      <w:r w:rsidRPr="00EB4964">
        <w:t xml:space="preserve">- wykonanie </w:t>
      </w:r>
      <w:proofErr w:type="spellStart"/>
      <w:r w:rsidRPr="00EB4964">
        <w:t>rekontroli</w:t>
      </w:r>
      <w:proofErr w:type="spellEnd"/>
      <w:r w:rsidRPr="00EB4964">
        <w:t xml:space="preserve"> kominiarskiej potwierdzającej prawidłowość zamontowanych urządzeń lub podłączeń kominowych.</w:t>
      </w:r>
    </w:p>
    <w:p w14:paraId="734E29E3" w14:textId="77777777" w:rsidR="000C0A59" w:rsidRDefault="000C0A59" w:rsidP="000C0A59">
      <w:pPr>
        <w:spacing w:after="0" w:line="240" w:lineRule="auto"/>
      </w:pPr>
      <w:r>
        <w:t>- regulacja, próby szczelności, protokoły.</w:t>
      </w:r>
    </w:p>
    <w:p w14:paraId="60DEA5A0" w14:textId="77777777" w:rsidR="000C185A" w:rsidRPr="00516D84" w:rsidRDefault="000C185A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0DFC45B0" w14:textId="216137B2" w:rsidR="0062287D" w:rsidRDefault="0062287D" w:rsidP="0081198F">
      <w:pPr>
        <w:spacing w:after="0" w:line="240" w:lineRule="auto"/>
        <w:rPr>
          <w:b/>
          <w:bCs/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III. Roboty </w:t>
      </w:r>
      <w:r w:rsidR="00A93EDA" w:rsidRPr="00C67B0A">
        <w:rPr>
          <w:b/>
          <w:bCs/>
          <w:color w:val="000000" w:themeColor="text1"/>
        </w:rPr>
        <w:t>elektryczne</w:t>
      </w:r>
      <w:r w:rsidRPr="00C67B0A">
        <w:rPr>
          <w:b/>
          <w:bCs/>
          <w:color w:val="000000" w:themeColor="text1"/>
        </w:rPr>
        <w:t>:</w:t>
      </w:r>
    </w:p>
    <w:p w14:paraId="29A275BE" w14:textId="77777777" w:rsidR="0089759C" w:rsidRPr="00C67B0A" w:rsidRDefault="0089759C" w:rsidP="0081198F">
      <w:pPr>
        <w:spacing w:after="0" w:line="240" w:lineRule="auto"/>
        <w:rPr>
          <w:color w:val="000000" w:themeColor="text1"/>
        </w:rPr>
      </w:pPr>
    </w:p>
    <w:p w14:paraId="06C2F85C" w14:textId="18F9FF96" w:rsidR="006B2D3B" w:rsidRPr="006B2D3B" w:rsidRDefault="006B2D3B" w:rsidP="006B2D3B">
      <w:pPr>
        <w:spacing w:after="0" w:line="240" w:lineRule="auto"/>
        <w:rPr>
          <w:rFonts w:ascii="Calibri" w:eastAsia="Calibri" w:hAnsi="Calibri" w:cs="Times New Roman"/>
          <w:bCs/>
        </w:rPr>
      </w:pPr>
      <w:bookmarkStart w:id="0" w:name="_GoBack"/>
      <w:r w:rsidRPr="006B2D3B">
        <w:rPr>
          <w:rFonts w:ascii="Calibri" w:eastAsia="Calibri" w:hAnsi="Calibri" w:cs="Times New Roman"/>
          <w:bCs/>
        </w:rPr>
        <w:t xml:space="preserve">- wymiana oprawy w łazience, </w:t>
      </w:r>
    </w:p>
    <w:p w14:paraId="00C8DCE1" w14:textId="2B9F4A81" w:rsidR="00E57312" w:rsidRPr="006B2D3B" w:rsidRDefault="006B2D3B" w:rsidP="006B2D3B">
      <w:pPr>
        <w:spacing w:after="0" w:line="240" w:lineRule="auto"/>
      </w:pPr>
      <w:r w:rsidRPr="006B2D3B">
        <w:rPr>
          <w:rFonts w:ascii="Calibri" w:eastAsia="Calibri" w:hAnsi="Calibri" w:cs="Times New Roman"/>
          <w:bCs/>
        </w:rPr>
        <w:t>- pomiary elektryczne</w:t>
      </w:r>
      <w:bookmarkEnd w:id="0"/>
    </w:p>
    <w:sectPr w:rsidR="00E57312" w:rsidRPr="006B2D3B" w:rsidSect="000C185A">
      <w:headerReference w:type="default" r:id="rId6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48B4"/>
    <w:rsid w:val="00020283"/>
    <w:rsid w:val="00023E6E"/>
    <w:rsid w:val="000332F6"/>
    <w:rsid w:val="00043E1A"/>
    <w:rsid w:val="000450C7"/>
    <w:rsid w:val="000539B7"/>
    <w:rsid w:val="00071A3A"/>
    <w:rsid w:val="00090D20"/>
    <w:rsid w:val="000928FD"/>
    <w:rsid w:val="000A7C64"/>
    <w:rsid w:val="000B07C8"/>
    <w:rsid w:val="000C0A59"/>
    <w:rsid w:val="000C185A"/>
    <w:rsid w:val="000C6868"/>
    <w:rsid w:val="000D0C4D"/>
    <w:rsid w:val="000D4AC2"/>
    <w:rsid w:val="000E36B3"/>
    <w:rsid w:val="000F243D"/>
    <w:rsid w:val="00100914"/>
    <w:rsid w:val="001045EF"/>
    <w:rsid w:val="00142B34"/>
    <w:rsid w:val="00160343"/>
    <w:rsid w:val="0017751C"/>
    <w:rsid w:val="00180FD4"/>
    <w:rsid w:val="00186429"/>
    <w:rsid w:val="001B429B"/>
    <w:rsid w:val="001C7B64"/>
    <w:rsid w:val="001E2000"/>
    <w:rsid w:val="0022378F"/>
    <w:rsid w:val="0022480A"/>
    <w:rsid w:val="00242DF6"/>
    <w:rsid w:val="00243C46"/>
    <w:rsid w:val="00265CFD"/>
    <w:rsid w:val="002708DA"/>
    <w:rsid w:val="002938C9"/>
    <w:rsid w:val="002A3343"/>
    <w:rsid w:val="002A3E4D"/>
    <w:rsid w:val="002B4A86"/>
    <w:rsid w:val="002B7513"/>
    <w:rsid w:val="002D0AD7"/>
    <w:rsid w:val="002E66EA"/>
    <w:rsid w:val="002E6A69"/>
    <w:rsid w:val="003317FF"/>
    <w:rsid w:val="00343F81"/>
    <w:rsid w:val="0037723F"/>
    <w:rsid w:val="00397784"/>
    <w:rsid w:val="0043224F"/>
    <w:rsid w:val="00437F65"/>
    <w:rsid w:val="00441FD1"/>
    <w:rsid w:val="00442754"/>
    <w:rsid w:val="004535EB"/>
    <w:rsid w:val="0045722B"/>
    <w:rsid w:val="00463B46"/>
    <w:rsid w:val="004879F8"/>
    <w:rsid w:val="004B5C04"/>
    <w:rsid w:val="004F230C"/>
    <w:rsid w:val="00516D84"/>
    <w:rsid w:val="0051703E"/>
    <w:rsid w:val="00540718"/>
    <w:rsid w:val="00580540"/>
    <w:rsid w:val="0059583F"/>
    <w:rsid w:val="005976B9"/>
    <w:rsid w:val="005C265A"/>
    <w:rsid w:val="005C743B"/>
    <w:rsid w:val="005E5FEB"/>
    <w:rsid w:val="00602E97"/>
    <w:rsid w:val="0062114C"/>
    <w:rsid w:val="0062287D"/>
    <w:rsid w:val="00643533"/>
    <w:rsid w:val="00651307"/>
    <w:rsid w:val="006552CC"/>
    <w:rsid w:val="006742E6"/>
    <w:rsid w:val="0069190A"/>
    <w:rsid w:val="006936F4"/>
    <w:rsid w:val="006B2D3B"/>
    <w:rsid w:val="006D4EA2"/>
    <w:rsid w:val="00752BFC"/>
    <w:rsid w:val="00760678"/>
    <w:rsid w:val="007C2113"/>
    <w:rsid w:val="007C3779"/>
    <w:rsid w:val="0081198F"/>
    <w:rsid w:val="008138D3"/>
    <w:rsid w:val="00832C76"/>
    <w:rsid w:val="00842C89"/>
    <w:rsid w:val="00851CF3"/>
    <w:rsid w:val="00863D5E"/>
    <w:rsid w:val="008660E5"/>
    <w:rsid w:val="00880584"/>
    <w:rsid w:val="0089759C"/>
    <w:rsid w:val="008C3276"/>
    <w:rsid w:val="008C6394"/>
    <w:rsid w:val="008C719D"/>
    <w:rsid w:val="009008C3"/>
    <w:rsid w:val="00956B5C"/>
    <w:rsid w:val="00961A87"/>
    <w:rsid w:val="00962DC1"/>
    <w:rsid w:val="0096703F"/>
    <w:rsid w:val="009764AF"/>
    <w:rsid w:val="009958BB"/>
    <w:rsid w:val="009B2118"/>
    <w:rsid w:val="009E502B"/>
    <w:rsid w:val="009F7B0A"/>
    <w:rsid w:val="00A34C19"/>
    <w:rsid w:val="00A56B93"/>
    <w:rsid w:val="00A66AAF"/>
    <w:rsid w:val="00A732B6"/>
    <w:rsid w:val="00A747DD"/>
    <w:rsid w:val="00A87EF8"/>
    <w:rsid w:val="00A90D97"/>
    <w:rsid w:val="00A93EDA"/>
    <w:rsid w:val="00AB7FDD"/>
    <w:rsid w:val="00AC3C38"/>
    <w:rsid w:val="00B22482"/>
    <w:rsid w:val="00B3598A"/>
    <w:rsid w:val="00B92898"/>
    <w:rsid w:val="00B9344D"/>
    <w:rsid w:val="00BD3097"/>
    <w:rsid w:val="00BE6576"/>
    <w:rsid w:val="00C006DD"/>
    <w:rsid w:val="00C20EC6"/>
    <w:rsid w:val="00C218BA"/>
    <w:rsid w:val="00C342ED"/>
    <w:rsid w:val="00C540CB"/>
    <w:rsid w:val="00C65B46"/>
    <w:rsid w:val="00C67B0A"/>
    <w:rsid w:val="00C847AD"/>
    <w:rsid w:val="00CC3B49"/>
    <w:rsid w:val="00CC3D55"/>
    <w:rsid w:val="00CD5FFB"/>
    <w:rsid w:val="00D624BF"/>
    <w:rsid w:val="00D63FAE"/>
    <w:rsid w:val="00D828F3"/>
    <w:rsid w:val="00D85780"/>
    <w:rsid w:val="00D93E5E"/>
    <w:rsid w:val="00DA297D"/>
    <w:rsid w:val="00DA515C"/>
    <w:rsid w:val="00DA7C16"/>
    <w:rsid w:val="00DE160C"/>
    <w:rsid w:val="00DE5515"/>
    <w:rsid w:val="00E06FBB"/>
    <w:rsid w:val="00E3485C"/>
    <w:rsid w:val="00E37359"/>
    <w:rsid w:val="00E41097"/>
    <w:rsid w:val="00E55EBF"/>
    <w:rsid w:val="00E57312"/>
    <w:rsid w:val="00EC4591"/>
    <w:rsid w:val="00EC7D88"/>
    <w:rsid w:val="00ED0E46"/>
    <w:rsid w:val="00ED2B15"/>
    <w:rsid w:val="00EF5A6A"/>
    <w:rsid w:val="00F16431"/>
    <w:rsid w:val="00F55691"/>
    <w:rsid w:val="00F56271"/>
    <w:rsid w:val="00F60E49"/>
    <w:rsid w:val="00F874DA"/>
    <w:rsid w:val="00FB5B59"/>
    <w:rsid w:val="00FC7F71"/>
    <w:rsid w:val="00FF381B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441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Grzegorz Matwiński</cp:lastModifiedBy>
  <cp:revision>98</cp:revision>
  <dcterms:created xsi:type="dcterms:W3CDTF">2022-07-14T17:33:00Z</dcterms:created>
  <dcterms:modified xsi:type="dcterms:W3CDTF">2024-11-26T07:25:00Z</dcterms:modified>
</cp:coreProperties>
</file>