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sectPr w:rsidR="00C620EC" w:rsidRPr="00C620EC" w:rsidSect="00A46DC0">
          <w:headerReference w:type="default" r:id="rId6"/>
          <w:footerReference w:type="default" r:id="rId7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C620EC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Załącznik nr </w:t>
      </w:r>
      <w:r w:rsidR="00B560F7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6</w:t>
      </w:r>
      <w:r w:rsidRPr="00C620EC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 do SWZ</w:t>
      </w:r>
    </w:p>
    <w:p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lastRenderedPageBreak/>
        <w:t>Wykonawca:</w:t>
      </w:r>
    </w:p>
    <w:p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C620EC" w:rsidRPr="00C620EC" w:rsidRDefault="00C620EC" w:rsidP="00C620EC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:rsidR="00C620EC" w:rsidRPr="00C620EC" w:rsidRDefault="00C620EC" w:rsidP="00C620EC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NIP/PESEL.KRS/CEiDG)</w:t>
      </w:r>
    </w:p>
    <w:p w:rsidR="00C620EC" w:rsidRPr="00C620EC" w:rsidRDefault="00C620EC" w:rsidP="00C620EC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:rsidR="00C620EC" w:rsidRPr="00C620EC" w:rsidRDefault="00C620EC" w:rsidP="00C620EC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:rsidR="00C620EC" w:rsidRPr="00C620EC" w:rsidRDefault="00C620EC" w:rsidP="00C620EC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serwisu oferowanego sprzętu</w:t>
      </w:r>
    </w:p>
    <w:p w:rsidR="00C620EC" w:rsidRPr="00C620EC" w:rsidRDefault="00C620EC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C620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:rsidR="00C620EC" w:rsidRPr="00C620EC" w:rsidRDefault="00C620EC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C620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pn.: „Zakup wraz z dostarczeniem sprzętu informatycznego dla potrzeb jednostek Policji garnizonu mazowieckiego</w:t>
      </w:r>
      <w:r w:rsidR="00335504" w:rsidRPr="0033550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”</w:t>
      </w:r>
    </w:p>
    <w:p w:rsidR="00C620EC" w:rsidRDefault="00C620EC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  <w:r w:rsidRPr="00C620E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Nr postępowania </w:t>
      </w:r>
      <w:r w:rsidR="00B560F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62</w:t>
      </w:r>
      <w:r w:rsidRPr="00C620E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 /</w:t>
      </w:r>
      <w:bookmarkEnd w:id="0"/>
      <w:r w:rsidRPr="00C620E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2</w:t>
      </w:r>
      <w:r w:rsidR="00335504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4</w:t>
      </w:r>
    </w:p>
    <w:p w:rsidR="00D30CC2" w:rsidRPr="00C620EC" w:rsidRDefault="00D30CC2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</w:p>
    <w:p w:rsidR="00D30CC2" w:rsidRDefault="00C620EC" w:rsidP="00DF0D7E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DOTYCZY ZADANIA</w:t>
      </w:r>
    </w:p>
    <w:p w:rsidR="00C620EC" w:rsidRPr="00DF0D7E" w:rsidRDefault="00C620EC" w:rsidP="00DF0D7E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 NR </w:t>
      </w:r>
      <w:r w:rsidR="00D30CC2" w:rsidRPr="00D30CC2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1, 2, 3, </w:t>
      </w:r>
      <w:r w:rsidR="001E7430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4, </w:t>
      </w:r>
      <w:r w:rsidR="00D30CC2" w:rsidRPr="00D30CC2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6, 7, 8, </w:t>
      </w:r>
      <w:r w:rsidR="00111644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9</w:t>
      </w:r>
      <w:r w:rsidR="001E7430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, 10</w:t>
      </w:r>
      <w:r w:rsidR="00D30CC2" w:rsidRPr="00D30CC2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 i </w:t>
      </w:r>
      <w:r w:rsidR="00111644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1</w:t>
      </w:r>
      <w:r w:rsidR="001E7430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1</w:t>
      </w:r>
      <w:r w:rsidR="00D30CC2" w:rsidRPr="00D30CC2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.</w:t>
      </w:r>
    </w:p>
    <w:p w:rsidR="00C620EC" w:rsidRPr="00C620EC" w:rsidRDefault="00C620EC" w:rsidP="00C620EC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EC">
        <w:rPr>
          <w:rFonts w:ascii="Times New Roman" w:eastAsia="Times New Roman" w:hAnsi="Times New Roman" w:cs="Times New Roman"/>
          <w:sz w:val="24"/>
          <w:szCs w:val="24"/>
        </w:rPr>
        <w:t xml:space="preserve">Oświadczam(y), że serwis oferowanego sprzętu będzie realizowany przez Autoryzowanego Partnera Serwisowego Producenta lub bezpośrednio przez Producenta. </w:t>
      </w:r>
    </w:p>
    <w:p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0721B0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0721B0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0721B0" w:rsidRDefault="00DC3E64" w:rsidP="00DC3E64">
      <w:pPr>
        <w:widowControl w:val="0"/>
        <w:tabs>
          <w:tab w:val="left" w:pos="7920"/>
        </w:tabs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:rsidR="000721B0" w:rsidRPr="00C620EC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C620EC" w:rsidRP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C620EC">
        <w:rPr>
          <w:rFonts w:ascii="Times New Roman" w:eastAsia="Times New Roman" w:hAnsi="Times New Roman" w:cs="Times New Roman"/>
          <w:b/>
          <w:bCs/>
        </w:rPr>
        <w:t>UWAGA !!!</w:t>
      </w:r>
    </w:p>
    <w:p w:rsidR="00C620EC" w:rsidRP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C620EC" w:rsidRPr="00C620EC" w:rsidRDefault="00C620EC" w:rsidP="00C620EC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C620EC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:rsidR="00155D7D" w:rsidRDefault="00155D7D" w:rsidP="00155D7D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:rsidR="00B560F7" w:rsidRDefault="00B560F7" w:rsidP="00155D7D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:rsidR="00B560F7" w:rsidRDefault="00B560F7" w:rsidP="00155D7D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:rsidR="00B560F7" w:rsidRDefault="00B560F7" w:rsidP="00155D7D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:rsidR="00B560F7" w:rsidRDefault="00B560F7" w:rsidP="00155D7D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:rsidR="00155D7D" w:rsidRPr="00136827" w:rsidRDefault="00155D7D" w:rsidP="00155D7D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155D7D" w:rsidRPr="00BA1F87" w:rsidRDefault="0007625F" w:rsidP="00155D7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musi być opatrzone</w:t>
      </w:r>
      <w:r w:rsidR="00155D7D" w:rsidRPr="00BA1F87">
        <w:rPr>
          <w:rFonts w:ascii="Times New Roman" w:hAnsi="Times New Roman" w:cs="Times New Roman"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</w:t>
      </w:r>
      <w:r w:rsidR="00155D7D">
        <w:rPr>
          <w:rFonts w:ascii="Times New Roman" w:hAnsi="Times New Roman" w:cs="Times New Roman"/>
          <w:sz w:val="18"/>
          <w:szCs w:val="18"/>
        </w:rPr>
        <w:br/>
      </w:r>
      <w:r w:rsidR="00155D7D" w:rsidRPr="00BA1F87">
        <w:rPr>
          <w:rFonts w:ascii="Times New Roman" w:hAnsi="Times New Roman" w:cs="Times New Roman"/>
          <w:sz w:val="18"/>
          <w:szCs w:val="18"/>
        </w:rPr>
        <w:t>z dokumentem (ami) potwierdzającymi prawo do reprezentacji Wykonawcy przez osobę podpisującą ofertę</w:t>
      </w:r>
    </w:p>
    <w:p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C620EC" w:rsidRPr="00C620EC" w:rsidRDefault="00C620EC" w:rsidP="00C620EC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4436D1" w:rsidRDefault="004436D1"/>
    <w:sectPr w:rsidR="004436D1" w:rsidSect="00A46DC0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36E" w:rsidRDefault="0058336E">
      <w:pPr>
        <w:spacing w:after="0" w:line="240" w:lineRule="auto"/>
      </w:pPr>
      <w:r>
        <w:separator/>
      </w:r>
    </w:p>
  </w:endnote>
  <w:endnote w:type="continuationSeparator" w:id="1">
    <w:p w:rsidR="0058336E" w:rsidRDefault="0058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671" w:rsidRDefault="009E4974">
    <w:pPr>
      <w:rPr>
        <w:sz w:val="2"/>
        <w:szCs w:val="2"/>
      </w:rPr>
    </w:pPr>
    <w:r w:rsidRPr="009E4974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1.15pt;margin-top:780.15pt;width:5.3pt;height:1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" filled="f" stroked="f">
          <v:textbox style="mso-fit-shape-to-text:t" inset="0,0,0,0">
            <w:txbxContent>
              <w:p w:rsidR="00297671" w:rsidRDefault="000721B0">
                <w:r>
                  <w:rPr>
                    <w:rStyle w:val="Nagweklubstopka"/>
                    <w:rFonts w:eastAsia="Arial Unicode MS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36E" w:rsidRDefault="0058336E">
      <w:pPr>
        <w:spacing w:after="0" w:line="240" w:lineRule="auto"/>
      </w:pPr>
      <w:r>
        <w:separator/>
      </w:r>
    </w:p>
  </w:footnote>
  <w:footnote w:type="continuationSeparator" w:id="1">
    <w:p w:rsidR="0058336E" w:rsidRDefault="0058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671" w:rsidRDefault="00297671">
    <w:pPr>
      <w:pStyle w:val="Nagwek"/>
    </w:pPr>
  </w:p>
  <w:p w:rsidR="00297671" w:rsidRDefault="00297671">
    <w:pPr>
      <w:pStyle w:val="Nagwek"/>
    </w:pPr>
  </w:p>
  <w:p w:rsidR="00297671" w:rsidRDefault="00297671">
    <w:pPr>
      <w:pStyle w:val="Nagwek"/>
    </w:pPr>
  </w:p>
  <w:p w:rsidR="00297671" w:rsidRDefault="0029767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3BFD"/>
    <w:rsid w:val="000721B0"/>
    <w:rsid w:val="0007625F"/>
    <w:rsid w:val="00111644"/>
    <w:rsid w:val="00155D7D"/>
    <w:rsid w:val="001E7430"/>
    <w:rsid w:val="002032AD"/>
    <w:rsid w:val="002720F2"/>
    <w:rsid w:val="00297671"/>
    <w:rsid w:val="002A2ADC"/>
    <w:rsid w:val="00335504"/>
    <w:rsid w:val="0037330F"/>
    <w:rsid w:val="00417218"/>
    <w:rsid w:val="004436D1"/>
    <w:rsid w:val="004C34F0"/>
    <w:rsid w:val="005021FD"/>
    <w:rsid w:val="00562416"/>
    <w:rsid w:val="00571331"/>
    <w:rsid w:val="005720D6"/>
    <w:rsid w:val="0058336E"/>
    <w:rsid w:val="005A5ACA"/>
    <w:rsid w:val="005F3BFD"/>
    <w:rsid w:val="006714ED"/>
    <w:rsid w:val="0071303F"/>
    <w:rsid w:val="00784E45"/>
    <w:rsid w:val="009E4974"/>
    <w:rsid w:val="00A46DC0"/>
    <w:rsid w:val="00B560F7"/>
    <w:rsid w:val="00B57E1A"/>
    <w:rsid w:val="00C0635A"/>
    <w:rsid w:val="00C620EC"/>
    <w:rsid w:val="00C803D3"/>
    <w:rsid w:val="00D13E78"/>
    <w:rsid w:val="00D30CC2"/>
    <w:rsid w:val="00D9431A"/>
    <w:rsid w:val="00D972E5"/>
    <w:rsid w:val="00DC3E64"/>
    <w:rsid w:val="00DE11E2"/>
    <w:rsid w:val="00DF0D7E"/>
    <w:rsid w:val="00E04895"/>
    <w:rsid w:val="00E05A4E"/>
    <w:rsid w:val="00ED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C620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620E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C620E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C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25</cp:revision>
  <cp:lastPrinted>2024-11-20T10:41:00Z</cp:lastPrinted>
  <dcterms:created xsi:type="dcterms:W3CDTF">2022-05-13T10:42:00Z</dcterms:created>
  <dcterms:modified xsi:type="dcterms:W3CDTF">2024-11-22T11:24:00Z</dcterms:modified>
</cp:coreProperties>
</file>