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1585" w14:textId="77777777" w:rsidR="005B028E" w:rsidRPr="00D2574B" w:rsidRDefault="005B028E" w:rsidP="005B028E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6D4D543F" w14:textId="77777777" w:rsidR="005B028E" w:rsidRPr="00D2574B" w:rsidRDefault="005B028E" w:rsidP="005B028E">
      <w:pPr>
        <w:shd w:val="clear" w:color="auto" w:fill="FFFFFF"/>
        <w:spacing w:after="120" w:line="276" w:lineRule="auto"/>
        <w:rPr>
          <w:sz w:val="22"/>
          <w:szCs w:val="22"/>
        </w:rPr>
      </w:pPr>
    </w:p>
    <w:p w14:paraId="4AA5F949" w14:textId="77777777" w:rsidR="005B028E" w:rsidRPr="00D2574B" w:rsidRDefault="005B028E" w:rsidP="005B028E">
      <w:pPr>
        <w:shd w:val="clear" w:color="auto" w:fill="F2F2F2"/>
        <w:spacing w:after="120"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nazwa i adres siedziby Wykonawcy: ........................................................................................................</w:t>
      </w:r>
    </w:p>
    <w:p w14:paraId="5C593DDC" w14:textId="77777777" w:rsidR="005B028E" w:rsidRPr="00D2574B" w:rsidRDefault="005B028E" w:rsidP="005B028E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6A700AE" w14:textId="77777777" w:rsidR="005B028E" w:rsidRPr="00D2574B" w:rsidRDefault="005B028E" w:rsidP="005B028E">
      <w:pPr>
        <w:shd w:val="clear" w:color="auto" w:fill="F2F2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FD1F24C" w14:textId="77777777" w:rsidR="005B028E" w:rsidRPr="00D2574B" w:rsidRDefault="005B028E" w:rsidP="005B028E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4491458" w14:textId="77777777" w:rsidR="005B028E" w:rsidRPr="00D2574B" w:rsidRDefault="005B028E" w:rsidP="005B028E">
      <w:pPr>
        <w:shd w:val="clear" w:color="auto" w:fill="F2F2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e-mail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29E396E" w14:textId="77777777" w:rsidR="005B028E" w:rsidRPr="00D2574B" w:rsidRDefault="005B028E" w:rsidP="005B028E">
      <w:pPr>
        <w:shd w:val="clear" w:color="auto" w:fill="F2F2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2B0DF30D" w14:textId="77777777" w:rsidR="005B028E" w:rsidRPr="00D2574B" w:rsidRDefault="005B028E" w:rsidP="005B028E">
      <w:pPr>
        <w:shd w:val="clear" w:color="auto" w:fill="F2F2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 xml:space="preserve">dane osoby upoważnionej do kontaktowania się z Zamawiającym: </w:t>
      </w:r>
      <w:r w:rsidRPr="00D2574B">
        <w:rPr>
          <w:sz w:val="22"/>
          <w:szCs w:val="22"/>
          <w:lang w:val="de-DE"/>
        </w:rPr>
        <w:t>.........................................................</w:t>
      </w:r>
    </w:p>
    <w:p w14:paraId="5131F524" w14:textId="77777777" w:rsidR="005B028E" w:rsidRPr="00D2574B" w:rsidRDefault="005B028E" w:rsidP="005B028E">
      <w:pPr>
        <w:keepNext/>
        <w:spacing w:after="120"/>
        <w:jc w:val="center"/>
        <w:outlineLvl w:val="1"/>
        <w:rPr>
          <w:sz w:val="21"/>
          <w:szCs w:val="21"/>
        </w:rPr>
      </w:pPr>
    </w:p>
    <w:p w14:paraId="0496417F" w14:textId="77777777" w:rsidR="005B028E" w:rsidRPr="00D2574B" w:rsidRDefault="005B028E" w:rsidP="005B028E">
      <w:pPr>
        <w:keepNext/>
        <w:spacing w:after="120"/>
        <w:jc w:val="center"/>
        <w:outlineLvl w:val="1"/>
        <w:rPr>
          <w:b/>
          <w:sz w:val="22"/>
          <w:szCs w:val="22"/>
        </w:rPr>
      </w:pPr>
    </w:p>
    <w:p w14:paraId="135B4955" w14:textId="77777777" w:rsidR="005B028E" w:rsidRPr="00D2574B" w:rsidRDefault="005B028E" w:rsidP="005B028E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D2574B">
        <w:rPr>
          <w:b/>
          <w:sz w:val="22"/>
          <w:szCs w:val="22"/>
        </w:rPr>
        <w:t>OFERTA W</w:t>
      </w:r>
      <w:r w:rsidRPr="00D2574B">
        <w:rPr>
          <w:b/>
          <w:caps/>
          <w:sz w:val="22"/>
          <w:szCs w:val="22"/>
        </w:rPr>
        <w:t xml:space="preserve"> Y K O N A W C Y </w:t>
      </w:r>
    </w:p>
    <w:p w14:paraId="3018EB17" w14:textId="77777777" w:rsidR="005B028E" w:rsidRPr="00D2574B" w:rsidRDefault="005B028E" w:rsidP="005B028E">
      <w:pPr>
        <w:rPr>
          <w:sz w:val="20"/>
          <w:szCs w:val="20"/>
        </w:rPr>
      </w:pPr>
    </w:p>
    <w:p w14:paraId="46FFA773" w14:textId="77777777" w:rsidR="005B028E" w:rsidRPr="00FD4FD6" w:rsidRDefault="005B028E" w:rsidP="005B028E">
      <w:pPr>
        <w:pStyle w:val="Akapitzlist"/>
        <w:numPr>
          <w:ilvl w:val="4"/>
          <w:numId w:val="1"/>
        </w:numPr>
        <w:rPr>
          <w:rFonts w:eastAsia="Times New Roman,Bold"/>
          <w:sz w:val="22"/>
          <w:szCs w:val="22"/>
        </w:rPr>
      </w:pPr>
      <w:r w:rsidRPr="00FD4FD6">
        <w:rPr>
          <w:sz w:val="22"/>
          <w:szCs w:val="22"/>
        </w:rPr>
        <w:t xml:space="preserve">Oferujemy </w:t>
      </w:r>
      <w:bookmarkStart w:id="0" w:name="_Hlk8815720"/>
      <w:r w:rsidRPr="00FD4FD6">
        <w:rPr>
          <w:rFonts w:eastAsia="Times New Roman,Bold"/>
          <w:sz w:val="22"/>
          <w:szCs w:val="22"/>
        </w:rPr>
        <w:t>sprzedaż wraz z dostawą sprzętu komputerowego i peryferyjnego dla Akademii Morskiej w Szczecinie   na warunkach i zasadach określonych w SWZ po łącznej cenie (VAT 23% - dla porównania ofert):</w:t>
      </w:r>
    </w:p>
    <w:p w14:paraId="58C7B54D" w14:textId="77777777" w:rsidR="005B028E" w:rsidRPr="00FD4FD6" w:rsidRDefault="005B028E" w:rsidP="005B028E">
      <w:pPr>
        <w:spacing w:after="160" w:line="259" w:lineRule="auto"/>
        <w:jc w:val="both"/>
        <w:rPr>
          <w:sz w:val="16"/>
          <w:szCs w:val="16"/>
        </w:rPr>
      </w:pPr>
    </w:p>
    <w:p w14:paraId="0083329A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  <w:u w:val="single"/>
        </w:rPr>
      </w:pPr>
      <w:bookmarkStart w:id="1" w:name="_Hlk64270957"/>
      <w:r w:rsidRPr="00B815D6">
        <w:rPr>
          <w:b/>
          <w:sz w:val="22"/>
          <w:szCs w:val="22"/>
          <w:u w:val="single"/>
        </w:rPr>
        <w:t>Zadanie nr 1</w:t>
      </w:r>
    </w:p>
    <w:p w14:paraId="4438F970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</w:rPr>
      </w:pPr>
    </w:p>
    <w:p w14:paraId="58C62011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Cena łączna </w:t>
      </w:r>
    </w:p>
    <w:p w14:paraId="43C92470" w14:textId="77777777" w:rsidR="005B028E" w:rsidRPr="00B815D6" w:rsidRDefault="005B028E" w:rsidP="005B028E">
      <w:pPr>
        <w:suppressAutoHyphens/>
        <w:spacing w:after="120"/>
        <w:ind w:left="284"/>
        <w:rPr>
          <w:b/>
          <w:i/>
          <w:iCs/>
          <w:sz w:val="22"/>
          <w:szCs w:val="22"/>
        </w:rPr>
      </w:pPr>
      <w:r w:rsidRPr="00B815D6">
        <w:rPr>
          <w:b/>
          <w:sz w:val="22"/>
          <w:szCs w:val="22"/>
        </w:rPr>
        <w:t xml:space="preserve">netto:  ............................................................. </w:t>
      </w:r>
      <w:bookmarkStart w:id="2" w:name="_Hlk50466160"/>
      <w:r w:rsidRPr="00B815D6">
        <w:rPr>
          <w:b/>
          <w:sz w:val="22"/>
          <w:szCs w:val="22"/>
        </w:rPr>
        <w:t>(</w:t>
      </w:r>
      <w:bookmarkStart w:id="3" w:name="_Hlk64270608"/>
      <w:r w:rsidRPr="00B815D6">
        <w:rPr>
          <w:b/>
          <w:i/>
          <w:iCs/>
          <w:sz w:val="22"/>
          <w:szCs w:val="22"/>
        </w:rPr>
        <w:t>4 komputery i 6 monitorów</w:t>
      </w:r>
      <w:bookmarkEnd w:id="3"/>
      <w:r w:rsidRPr="00B815D6">
        <w:rPr>
          <w:b/>
          <w:i/>
          <w:iCs/>
          <w:sz w:val="22"/>
          <w:szCs w:val="22"/>
        </w:rPr>
        <w:t>)</w:t>
      </w:r>
      <w:bookmarkEnd w:id="2"/>
    </w:p>
    <w:p w14:paraId="1687A49F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................................................................................................................. </w:t>
      </w:r>
    </w:p>
    <w:p w14:paraId="6CC3299F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brutto: ............................................................ (</w:t>
      </w:r>
      <w:r w:rsidRPr="00B815D6">
        <w:rPr>
          <w:b/>
          <w:i/>
          <w:iCs/>
          <w:sz w:val="22"/>
          <w:szCs w:val="22"/>
        </w:rPr>
        <w:t>4 komputery i 6 monitorów)</w:t>
      </w:r>
    </w:p>
    <w:p w14:paraId="1620AC01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(cena brutto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................................................................................................................) </w:t>
      </w:r>
    </w:p>
    <w:p w14:paraId="7E7363EC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2BCD5277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w tym:</w:t>
      </w:r>
    </w:p>
    <w:p w14:paraId="7EE17146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29C386AA" w14:textId="77777777" w:rsidR="005B028E" w:rsidRPr="00B815D6" w:rsidRDefault="005B028E" w:rsidP="005B028E">
      <w:pPr>
        <w:suppressAutoHyphens/>
        <w:spacing w:after="120"/>
        <w:ind w:firstLine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komputer zał. A:</w:t>
      </w:r>
    </w:p>
    <w:p w14:paraId="4D11E187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netto:  ......................................................................................................... (4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4205D39B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 (4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 xml:space="preserve">) </w:t>
      </w:r>
    </w:p>
    <w:p w14:paraId="7493B9CC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brutto: ......................................................................................................... 4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624BB4CD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(cena brutto słownie:.......................................................................................................... (4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0D6419AE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</w:p>
    <w:p w14:paraId="5439EFB1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Okres bezpłatnej gwarancji: ………   miesięcy,                                                                                   </w:t>
      </w:r>
    </w:p>
    <w:p w14:paraId="4DAD3E14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Oferowany produkt i model  (</w:t>
      </w:r>
      <w:bookmarkStart w:id="4" w:name="_Hlk52956338"/>
      <w:r w:rsidRPr="00B815D6">
        <w:rPr>
          <w:b/>
          <w:sz w:val="22"/>
          <w:szCs w:val="22"/>
        </w:rPr>
        <w:t>komputer stacjonarny zał. A</w:t>
      </w:r>
      <w:bookmarkEnd w:id="4"/>
      <w:r w:rsidRPr="00B815D6">
        <w:rPr>
          <w:b/>
          <w:sz w:val="22"/>
          <w:szCs w:val="22"/>
        </w:rPr>
        <w:t xml:space="preserve">) ...........................................(4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0A336ADF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7197AC2C" w14:textId="77777777" w:rsidR="005B028E" w:rsidRPr="00B815D6" w:rsidRDefault="005B028E" w:rsidP="005B028E">
      <w:pPr>
        <w:suppressAutoHyphens/>
        <w:spacing w:after="120"/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monitor zał. B:</w:t>
      </w:r>
    </w:p>
    <w:p w14:paraId="62B518E8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netto:  ......................................................................................................... (6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58895F1C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 (6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2912A56B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brutto: ......................................................................................................... (6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4B60B118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(cena brutto słownie:.......................................................................................................... (6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5776BA89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</w:p>
    <w:p w14:paraId="00DF0B4A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Okres bezpłatnej gwarancji: ………   miesięcy,                                                                                   </w:t>
      </w:r>
    </w:p>
    <w:p w14:paraId="07C0D07B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Oferowany produkt i model  (monitor zał. B) : .................................................................(6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0B0AB3D0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34A0E939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b/>
          <w:sz w:val="22"/>
          <w:szCs w:val="22"/>
        </w:rPr>
        <w:t>Termin realizacji (zał. A i B):………… (w dniach – nie więcej niż 12 dni),</w:t>
      </w:r>
    </w:p>
    <w:p w14:paraId="1C2009D0" w14:textId="77777777" w:rsidR="005B028E" w:rsidRPr="00B815D6" w:rsidRDefault="005B028E" w:rsidP="005B028E">
      <w:pPr>
        <w:ind w:left="284"/>
        <w:jc w:val="both"/>
        <w:rPr>
          <w:b/>
          <w:sz w:val="22"/>
          <w:szCs w:val="22"/>
        </w:rPr>
      </w:pPr>
    </w:p>
    <w:p w14:paraId="14252115" w14:textId="77777777" w:rsidR="005B028E" w:rsidRPr="00B815D6" w:rsidRDefault="005B028E" w:rsidP="005B028E">
      <w:pPr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Wysokość kary umownej za każdy dzień </w:t>
      </w:r>
      <w:bookmarkStart w:id="5" w:name="_Hlk64962753"/>
      <w:r w:rsidRPr="008B2AE5">
        <w:rPr>
          <w:b/>
          <w:bCs/>
          <w:sz w:val="22"/>
          <w:szCs w:val="22"/>
        </w:rPr>
        <w:t>zwłoki</w:t>
      </w:r>
      <w:bookmarkEnd w:id="5"/>
      <w:r w:rsidRPr="008B2AE5">
        <w:rPr>
          <w:b/>
          <w:sz w:val="22"/>
          <w:szCs w:val="22"/>
        </w:rPr>
        <w:t xml:space="preserve"> </w:t>
      </w:r>
      <w:r w:rsidRPr="00B815D6">
        <w:rPr>
          <w:b/>
          <w:sz w:val="22"/>
          <w:szCs w:val="22"/>
        </w:rPr>
        <w:t>w wykonaniu przedmiotu umowy wynosi …………. (należy podać w % , nie mniej niż 0,5%) wartości brutto określonej w § 1 ust. 1z uwzględnieniem § 1 ust. 2 i 3 wzoru umowy</w:t>
      </w:r>
    </w:p>
    <w:p w14:paraId="6F72DA69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</w:p>
    <w:p w14:paraId="2431E40C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B815D6">
        <w:rPr>
          <w:b/>
          <w:sz w:val="22"/>
          <w:szCs w:val="22"/>
          <w:lang w:eastAsia="ar-SA"/>
        </w:rPr>
        <w:t>TAK/NIE*</w:t>
      </w:r>
      <w:r w:rsidRPr="00B815D6">
        <w:rPr>
          <w:sz w:val="22"/>
          <w:szCs w:val="22"/>
          <w:lang w:eastAsia="ar-SA"/>
        </w:rPr>
        <w:t>.</w:t>
      </w:r>
    </w:p>
    <w:p w14:paraId="29065FD3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Jeżeli Wykonawca wskaże </w:t>
      </w:r>
      <w:r w:rsidRPr="00B815D6">
        <w:rPr>
          <w:b/>
          <w:sz w:val="22"/>
          <w:szCs w:val="22"/>
          <w:lang w:eastAsia="ar-SA"/>
        </w:rPr>
        <w:t>TAK</w:t>
      </w:r>
      <w:r w:rsidRPr="00B815D6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496F5B8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>Cena netto (bez podatku VAT) ……………. (</w:t>
      </w:r>
      <w:r w:rsidRPr="00B815D6">
        <w:rPr>
          <w:b/>
          <w:sz w:val="22"/>
          <w:szCs w:val="22"/>
          <w:lang w:eastAsia="ar-SA"/>
        </w:rPr>
        <w:t>Uwaga!</w:t>
      </w:r>
      <w:r w:rsidRPr="00B815D6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5E5D8C67" w14:textId="77777777" w:rsidR="005B028E" w:rsidRPr="00B815D6" w:rsidRDefault="005B028E" w:rsidP="005B028E">
      <w:pPr>
        <w:suppressAutoHyphens/>
        <w:ind w:left="284"/>
        <w:jc w:val="both"/>
        <w:rPr>
          <w:sz w:val="12"/>
          <w:szCs w:val="12"/>
          <w:lang w:eastAsia="ar-SA"/>
        </w:rPr>
      </w:pPr>
    </w:p>
    <w:bookmarkEnd w:id="0"/>
    <w:p w14:paraId="45E02F4C" w14:textId="77777777" w:rsidR="005B028E" w:rsidRPr="00B815D6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B815D6">
        <w:rPr>
          <w:sz w:val="16"/>
          <w:szCs w:val="16"/>
          <w:lang w:eastAsia="ar-SA"/>
        </w:rPr>
        <w:t>*Niepotrzebne skreślić</w:t>
      </w:r>
    </w:p>
    <w:p w14:paraId="44835552" w14:textId="77777777" w:rsidR="005B028E" w:rsidRPr="00B815D6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7D6CF50A" w14:textId="77777777" w:rsidR="005B028E" w:rsidRPr="00B815D6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5801810F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  <w:u w:val="single"/>
        </w:rPr>
      </w:pPr>
      <w:r w:rsidRPr="00B815D6">
        <w:rPr>
          <w:b/>
          <w:sz w:val="22"/>
          <w:szCs w:val="22"/>
          <w:u w:val="single"/>
        </w:rPr>
        <w:t>Zadanie nr 2</w:t>
      </w:r>
    </w:p>
    <w:p w14:paraId="4CC1032D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</w:rPr>
      </w:pPr>
    </w:p>
    <w:p w14:paraId="23A3B050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Cena łączna </w:t>
      </w:r>
    </w:p>
    <w:p w14:paraId="59AFB42B" w14:textId="77777777" w:rsidR="005B028E" w:rsidRPr="00B815D6" w:rsidRDefault="005B028E" w:rsidP="005B028E">
      <w:pPr>
        <w:suppressAutoHyphens/>
        <w:spacing w:after="120"/>
        <w:ind w:left="284"/>
        <w:rPr>
          <w:b/>
          <w:i/>
          <w:iCs/>
          <w:sz w:val="22"/>
          <w:szCs w:val="22"/>
        </w:rPr>
      </w:pPr>
      <w:r w:rsidRPr="00B815D6">
        <w:rPr>
          <w:b/>
          <w:sz w:val="22"/>
          <w:szCs w:val="22"/>
        </w:rPr>
        <w:t>netto:  ............................................................. (</w:t>
      </w:r>
      <w:r w:rsidRPr="00B815D6">
        <w:rPr>
          <w:b/>
          <w:i/>
          <w:iCs/>
          <w:sz w:val="22"/>
          <w:szCs w:val="22"/>
        </w:rPr>
        <w:t xml:space="preserve">1 </w:t>
      </w:r>
      <w:proofErr w:type="spellStart"/>
      <w:r w:rsidRPr="00B815D6">
        <w:rPr>
          <w:b/>
          <w:i/>
          <w:iCs/>
          <w:sz w:val="22"/>
          <w:szCs w:val="22"/>
        </w:rPr>
        <w:t>kpl</w:t>
      </w:r>
      <w:proofErr w:type="spellEnd"/>
      <w:r w:rsidRPr="00B815D6">
        <w:rPr>
          <w:b/>
          <w:i/>
          <w:iCs/>
          <w:sz w:val="22"/>
          <w:szCs w:val="22"/>
        </w:rPr>
        <w:t>)</w:t>
      </w:r>
    </w:p>
    <w:p w14:paraId="449FBDEC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................................................................................................................. </w:t>
      </w:r>
    </w:p>
    <w:p w14:paraId="3F45DA94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brutto: ............................................................ (</w:t>
      </w:r>
      <w:r w:rsidRPr="00B815D6">
        <w:rPr>
          <w:b/>
          <w:i/>
          <w:iCs/>
          <w:sz w:val="22"/>
          <w:szCs w:val="22"/>
        </w:rPr>
        <w:t xml:space="preserve">1 </w:t>
      </w:r>
      <w:proofErr w:type="spellStart"/>
      <w:r w:rsidRPr="00B815D6">
        <w:rPr>
          <w:b/>
          <w:i/>
          <w:iCs/>
          <w:sz w:val="22"/>
          <w:szCs w:val="22"/>
        </w:rPr>
        <w:t>kpl</w:t>
      </w:r>
      <w:proofErr w:type="spellEnd"/>
      <w:r w:rsidRPr="00B815D6">
        <w:rPr>
          <w:b/>
          <w:i/>
          <w:iCs/>
          <w:sz w:val="22"/>
          <w:szCs w:val="22"/>
        </w:rPr>
        <w:t>)</w:t>
      </w:r>
    </w:p>
    <w:p w14:paraId="75DF436B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(cena brutto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................................................................................................................) </w:t>
      </w:r>
    </w:p>
    <w:p w14:paraId="112A500B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1F4D6654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w tym:</w:t>
      </w:r>
    </w:p>
    <w:p w14:paraId="775B5E0F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07345279" w14:textId="77777777" w:rsidR="005B028E" w:rsidRPr="00B815D6" w:rsidRDefault="005B028E" w:rsidP="005B028E">
      <w:pPr>
        <w:suppressAutoHyphens/>
        <w:spacing w:after="120"/>
        <w:ind w:firstLine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komputer zał. C:</w:t>
      </w:r>
    </w:p>
    <w:p w14:paraId="7D4CAA85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netto:  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0136A3DC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 xml:space="preserve">) </w:t>
      </w:r>
    </w:p>
    <w:p w14:paraId="2838E5FF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brutto: ......................................................................................................... 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29DC2E86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(cena brutto słownie:..........................................................................................................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7EF18336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</w:p>
    <w:p w14:paraId="12439D7A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Okres bezpłatnej gwarancji: ………   miesięcy,                                                                                   </w:t>
      </w:r>
    </w:p>
    <w:p w14:paraId="46FD0DF0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Oferowany produkt i model  (komputer stacjonarny zał. C) ...........................................(1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750C8800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7CCA63B4" w14:textId="77777777" w:rsidR="005B028E" w:rsidRPr="00B815D6" w:rsidRDefault="005B028E" w:rsidP="005B028E">
      <w:pPr>
        <w:suppressAutoHyphens/>
        <w:spacing w:after="120"/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monitor zał. D:</w:t>
      </w:r>
    </w:p>
    <w:p w14:paraId="7B5FEC65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netto:  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29FCD036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62CC6249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brutto: 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55E36CF9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(cena brutto słownie:..........................................................................................................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10D88039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</w:p>
    <w:p w14:paraId="5CBBD688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Okres bezpłatnej gwarancji: ………   miesięcy,                                                                                   </w:t>
      </w:r>
    </w:p>
    <w:p w14:paraId="2D2218B7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Oferowany produkt i model  (monitor zał. D) : .................................................................(</w:t>
      </w:r>
      <w:r>
        <w:rPr>
          <w:b/>
          <w:sz w:val="22"/>
          <w:szCs w:val="22"/>
        </w:rPr>
        <w:t>1</w:t>
      </w:r>
      <w:r w:rsidRPr="00B815D6">
        <w:rPr>
          <w:b/>
          <w:sz w:val="22"/>
          <w:szCs w:val="22"/>
        </w:rPr>
        <w:t xml:space="preserve">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101B013F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770B7C6A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b/>
          <w:sz w:val="22"/>
          <w:szCs w:val="22"/>
        </w:rPr>
        <w:t>Termin realizacji (zał. C i D):………… (w dniach – nie więcej niż 12 dni),</w:t>
      </w:r>
    </w:p>
    <w:p w14:paraId="0EB0E6FF" w14:textId="77777777" w:rsidR="005B028E" w:rsidRPr="00B815D6" w:rsidRDefault="005B028E" w:rsidP="005B028E">
      <w:pPr>
        <w:ind w:left="284"/>
        <w:jc w:val="both"/>
        <w:rPr>
          <w:b/>
          <w:sz w:val="22"/>
          <w:szCs w:val="22"/>
        </w:rPr>
      </w:pPr>
    </w:p>
    <w:p w14:paraId="339A7B1C" w14:textId="77777777" w:rsidR="005B028E" w:rsidRPr="00B815D6" w:rsidRDefault="005B028E" w:rsidP="005B028E">
      <w:pPr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lastRenderedPageBreak/>
        <w:t xml:space="preserve">Wysokość kary umownej za każdy dzień </w:t>
      </w:r>
      <w:r w:rsidRPr="008B2AE5">
        <w:rPr>
          <w:b/>
          <w:bCs/>
          <w:sz w:val="22"/>
          <w:szCs w:val="22"/>
        </w:rPr>
        <w:t>zwłoki</w:t>
      </w:r>
      <w:r w:rsidRPr="00B815D6">
        <w:rPr>
          <w:b/>
          <w:sz w:val="22"/>
          <w:szCs w:val="22"/>
        </w:rPr>
        <w:t xml:space="preserve"> w wykonaniu przedmiotu umowy wynosi …………. (należy podać w % , nie mniej niż 0,5%) wartości brutto określonej w § 1 ust. 1</w:t>
      </w:r>
      <w:r>
        <w:rPr>
          <w:b/>
          <w:sz w:val="22"/>
          <w:szCs w:val="22"/>
        </w:rPr>
        <w:t xml:space="preserve"> </w:t>
      </w:r>
      <w:r w:rsidRPr="00B815D6">
        <w:rPr>
          <w:b/>
          <w:sz w:val="22"/>
          <w:szCs w:val="22"/>
        </w:rPr>
        <w:t>z uwzględnieniem § 1 ust. 2 i 3 wzoru umowy</w:t>
      </w:r>
    </w:p>
    <w:p w14:paraId="4871BD09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</w:p>
    <w:p w14:paraId="4E6DD045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B815D6">
        <w:rPr>
          <w:b/>
          <w:sz w:val="22"/>
          <w:szCs w:val="22"/>
          <w:lang w:eastAsia="ar-SA"/>
        </w:rPr>
        <w:t>TAK/NIE*</w:t>
      </w:r>
      <w:r w:rsidRPr="00B815D6">
        <w:rPr>
          <w:sz w:val="22"/>
          <w:szCs w:val="22"/>
          <w:lang w:eastAsia="ar-SA"/>
        </w:rPr>
        <w:t>.</w:t>
      </w:r>
    </w:p>
    <w:p w14:paraId="65DBC446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Jeżeli Wykonawca wskaże </w:t>
      </w:r>
      <w:r w:rsidRPr="00B815D6">
        <w:rPr>
          <w:b/>
          <w:sz w:val="22"/>
          <w:szCs w:val="22"/>
          <w:lang w:eastAsia="ar-SA"/>
        </w:rPr>
        <w:t>TAK</w:t>
      </w:r>
      <w:r w:rsidRPr="00B815D6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3B05B022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>Cena netto (bez podatku VAT) ……………. (</w:t>
      </w:r>
      <w:r w:rsidRPr="00B815D6">
        <w:rPr>
          <w:b/>
          <w:sz w:val="22"/>
          <w:szCs w:val="22"/>
          <w:lang w:eastAsia="ar-SA"/>
        </w:rPr>
        <w:t>Uwaga!</w:t>
      </w:r>
      <w:r w:rsidRPr="00B815D6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442E81C" w14:textId="77777777" w:rsidR="005B028E" w:rsidRPr="00B815D6" w:rsidRDefault="005B028E" w:rsidP="005B028E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75CF5941" w14:textId="77777777" w:rsidR="005B028E" w:rsidRPr="00B815D6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B815D6">
        <w:rPr>
          <w:sz w:val="16"/>
          <w:szCs w:val="16"/>
          <w:lang w:eastAsia="ar-SA"/>
        </w:rPr>
        <w:t>*Niepotrzebne skreślić</w:t>
      </w:r>
    </w:p>
    <w:p w14:paraId="2E9FFFB6" w14:textId="77777777" w:rsidR="005B028E" w:rsidRPr="00B815D6" w:rsidRDefault="005B028E" w:rsidP="005B028E">
      <w:pPr>
        <w:suppressAutoHyphens/>
        <w:jc w:val="both"/>
        <w:rPr>
          <w:sz w:val="16"/>
          <w:szCs w:val="16"/>
          <w:lang w:eastAsia="ar-SA"/>
        </w:rPr>
      </w:pPr>
    </w:p>
    <w:p w14:paraId="4B21AE93" w14:textId="77777777" w:rsidR="005B028E" w:rsidRPr="00B815D6" w:rsidRDefault="005B028E" w:rsidP="005B028E">
      <w:pPr>
        <w:suppressAutoHyphens/>
        <w:jc w:val="both"/>
        <w:rPr>
          <w:sz w:val="16"/>
          <w:szCs w:val="16"/>
          <w:lang w:eastAsia="ar-SA"/>
        </w:rPr>
      </w:pPr>
    </w:p>
    <w:p w14:paraId="663325DA" w14:textId="77777777" w:rsidR="005B028E" w:rsidRPr="00B815D6" w:rsidRDefault="005B028E" w:rsidP="005B028E">
      <w:pPr>
        <w:suppressAutoHyphens/>
        <w:jc w:val="both"/>
        <w:rPr>
          <w:sz w:val="16"/>
          <w:szCs w:val="16"/>
          <w:lang w:eastAsia="ar-SA"/>
        </w:rPr>
      </w:pPr>
    </w:p>
    <w:p w14:paraId="533FFDFA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  <w:u w:val="single"/>
        </w:rPr>
      </w:pPr>
      <w:r w:rsidRPr="00B815D6">
        <w:rPr>
          <w:b/>
          <w:sz w:val="22"/>
          <w:szCs w:val="22"/>
          <w:u w:val="single"/>
        </w:rPr>
        <w:t>Zadanie nr 3</w:t>
      </w:r>
    </w:p>
    <w:p w14:paraId="58FF3B3B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</w:rPr>
      </w:pPr>
    </w:p>
    <w:p w14:paraId="5290375A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Cena łączna </w:t>
      </w:r>
    </w:p>
    <w:p w14:paraId="01A84746" w14:textId="77777777" w:rsidR="005B028E" w:rsidRPr="00B815D6" w:rsidRDefault="005B028E" w:rsidP="005B028E">
      <w:pPr>
        <w:suppressAutoHyphens/>
        <w:spacing w:after="120"/>
        <w:ind w:left="284"/>
        <w:rPr>
          <w:b/>
          <w:i/>
          <w:iCs/>
          <w:sz w:val="22"/>
          <w:szCs w:val="22"/>
        </w:rPr>
      </w:pPr>
      <w:r w:rsidRPr="00B815D6">
        <w:rPr>
          <w:b/>
          <w:sz w:val="22"/>
          <w:szCs w:val="22"/>
        </w:rPr>
        <w:t>netto:  ............................................................. (</w:t>
      </w:r>
      <w:r w:rsidRPr="00B815D6">
        <w:rPr>
          <w:b/>
          <w:i/>
          <w:iCs/>
          <w:sz w:val="22"/>
          <w:szCs w:val="22"/>
        </w:rPr>
        <w:t xml:space="preserve">1 </w:t>
      </w:r>
      <w:proofErr w:type="spellStart"/>
      <w:r w:rsidRPr="00B815D6">
        <w:rPr>
          <w:b/>
          <w:i/>
          <w:iCs/>
          <w:sz w:val="22"/>
          <w:szCs w:val="22"/>
        </w:rPr>
        <w:t>kpl</w:t>
      </w:r>
      <w:proofErr w:type="spellEnd"/>
      <w:r w:rsidRPr="00B815D6">
        <w:rPr>
          <w:b/>
          <w:i/>
          <w:iCs/>
          <w:sz w:val="22"/>
          <w:szCs w:val="22"/>
        </w:rPr>
        <w:t>)</w:t>
      </w:r>
    </w:p>
    <w:p w14:paraId="2FC2F829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................................................................................................................. </w:t>
      </w:r>
    </w:p>
    <w:p w14:paraId="65B70B6B" w14:textId="77777777" w:rsidR="005B028E" w:rsidRPr="00B815D6" w:rsidRDefault="005B028E" w:rsidP="005B028E">
      <w:pPr>
        <w:suppressAutoHyphens/>
        <w:spacing w:after="120"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brutto: ............................................................ (</w:t>
      </w:r>
      <w:r w:rsidRPr="00B815D6">
        <w:rPr>
          <w:b/>
          <w:i/>
          <w:iCs/>
          <w:sz w:val="22"/>
          <w:szCs w:val="22"/>
        </w:rPr>
        <w:t xml:space="preserve">1 </w:t>
      </w:r>
      <w:proofErr w:type="spellStart"/>
      <w:r w:rsidRPr="00B815D6">
        <w:rPr>
          <w:b/>
          <w:i/>
          <w:iCs/>
          <w:sz w:val="22"/>
          <w:szCs w:val="22"/>
        </w:rPr>
        <w:t>kpl</w:t>
      </w:r>
      <w:proofErr w:type="spellEnd"/>
      <w:r w:rsidRPr="00B815D6">
        <w:rPr>
          <w:b/>
          <w:i/>
          <w:iCs/>
          <w:sz w:val="22"/>
          <w:szCs w:val="22"/>
        </w:rPr>
        <w:t>)</w:t>
      </w:r>
    </w:p>
    <w:p w14:paraId="3A3DFB00" w14:textId="77777777" w:rsidR="005B028E" w:rsidRPr="00B815D6" w:rsidRDefault="005B028E" w:rsidP="005B028E">
      <w:pPr>
        <w:suppressAutoHyphens/>
        <w:ind w:left="284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(cena brutto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................................................................................................................) </w:t>
      </w:r>
    </w:p>
    <w:p w14:paraId="76D2F92D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16AE2CCF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w tym:</w:t>
      </w:r>
    </w:p>
    <w:p w14:paraId="32F9C59C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331EC54B" w14:textId="77777777" w:rsidR="005B028E" w:rsidRPr="00B815D6" w:rsidRDefault="005B028E" w:rsidP="005B028E">
      <w:pPr>
        <w:suppressAutoHyphens/>
        <w:spacing w:after="120"/>
        <w:ind w:firstLine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komputer zał. C:</w:t>
      </w:r>
    </w:p>
    <w:p w14:paraId="3E839CFF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netto:  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5A2AB8CE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 xml:space="preserve">) </w:t>
      </w:r>
    </w:p>
    <w:p w14:paraId="34008C55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brutto: ......................................................................................................... 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14145606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(cena brutto słownie:..........................................................................................................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6B34E00C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</w:p>
    <w:p w14:paraId="66840B37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Okres bezpłatnej gwarancji: ………   miesięcy,                                                                                   </w:t>
      </w:r>
    </w:p>
    <w:p w14:paraId="72AF3BAE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Oferowany produkt i model  (komputer stacjonarny zał. C) ...........................................(1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47918855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3528041D" w14:textId="77777777" w:rsidR="005B028E" w:rsidRPr="00B815D6" w:rsidRDefault="005B028E" w:rsidP="005B028E">
      <w:pPr>
        <w:suppressAutoHyphens/>
        <w:spacing w:after="120"/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monitor zał. D:</w:t>
      </w:r>
    </w:p>
    <w:p w14:paraId="5B32A134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netto:  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405F2B78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cena netto słownie:</w:t>
      </w:r>
      <w:r w:rsidRPr="00B815D6">
        <w:rPr>
          <w:b/>
          <w:sz w:val="22"/>
          <w:szCs w:val="22"/>
        </w:rPr>
        <w:tab/>
        <w:t xml:space="preserve">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1E1383CC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brutto: 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6DB3DD7B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(cena brutto słownie:.......................................................................................................... (1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2844B69D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</w:p>
    <w:p w14:paraId="6F1E737C" w14:textId="77777777" w:rsidR="005B028E" w:rsidRPr="00B815D6" w:rsidRDefault="005B028E" w:rsidP="005B028E">
      <w:pPr>
        <w:suppressAutoHyphens/>
        <w:spacing w:after="120"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Okres bezpłatnej gwarancji: ………   miesięcy,                                                                                   </w:t>
      </w:r>
    </w:p>
    <w:p w14:paraId="7E413CB3" w14:textId="77777777" w:rsidR="005B028E" w:rsidRPr="00B815D6" w:rsidRDefault="005B028E" w:rsidP="005B028E">
      <w:pPr>
        <w:suppressAutoHyphens/>
        <w:ind w:left="567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>Oferowany produkt i model  (monitor zał. D) : .................................................................(</w:t>
      </w:r>
      <w:r>
        <w:rPr>
          <w:b/>
          <w:sz w:val="22"/>
          <w:szCs w:val="22"/>
        </w:rPr>
        <w:t>1</w:t>
      </w:r>
      <w:r w:rsidRPr="00B815D6">
        <w:rPr>
          <w:b/>
          <w:sz w:val="22"/>
          <w:szCs w:val="22"/>
        </w:rPr>
        <w:t xml:space="preserve"> </w:t>
      </w:r>
      <w:proofErr w:type="spellStart"/>
      <w:r w:rsidRPr="00B815D6">
        <w:rPr>
          <w:b/>
          <w:sz w:val="22"/>
          <w:szCs w:val="22"/>
        </w:rPr>
        <w:t>szt</w:t>
      </w:r>
      <w:proofErr w:type="spellEnd"/>
      <w:r w:rsidRPr="00B815D6">
        <w:rPr>
          <w:b/>
          <w:sz w:val="22"/>
          <w:szCs w:val="22"/>
        </w:rPr>
        <w:t>)</w:t>
      </w:r>
    </w:p>
    <w:p w14:paraId="27C2AB85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</w:rPr>
      </w:pPr>
    </w:p>
    <w:p w14:paraId="723AD6F8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b/>
          <w:sz w:val="22"/>
          <w:szCs w:val="22"/>
        </w:rPr>
        <w:t>Termin realizacji (zał. C i D):………… (w dniach – nie więcej niż 12 dni),</w:t>
      </w:r>
    </w:p>
    <w:p w14:paraId="5655D723" w14:textId="77777777" w:rsidR="005B028E" w:rsidRPr="00B815D6" w:rsidRDefault="005B028E" w:rsidP="005B028E">
      <w:pPr>
        <w:ind w:left="284"/>
        <w:jc w:val="both"/>
        <w:rPr>
          <w:b/>
          <w:sz w:val="22"/>
          <w:szCs w:val="22"/>
        </w:rPr>
      </w:pPr>
    </w:p>
    <w:p w14:paraId="362B3B0C" w14:textId="77777777" w:rsidR="005B028E" w:rsidRPr="00B815D6" w:rsidRDefault="005B028E" w:rsidP="005B028E">
      <w:pPr>
        <w:ind w:left="284"/>
        <w:jc w:val="both"/>
        <w:rPr>
          <w:b/>
          <w:sz w:val="22"/>
          <w:szCs w:val="22"/>
        </w:rPr>
      </w:pPr>
      <w:r w:rsidRPr="00B815D6">
        <w:rPr>
          <w:b/>
          <w:sz w:val="22"/>
          <w:szCs w:val="22"/>
        </w:rPr>
        <w:t xml:space="preserve">Wysokość kary umownej za każdy </w:t>
      </w:r>
      <w:r w:rsidRPr="008B2AE5">
        <w:rPr>
          <w:b/>
          <w:sz w:val="22"/>
          <w:szCs w:val="22"/>
        </w:rPr>
        <w:t xml:space="preserve">dzień </w:t>
      </w:r>
      <w:r w:rsidRPr="008B2AE5">
        <w:rPr>
          <w:b/>
          <w:bCs/>
          <w:sz w:val="22"/>
          <w:szCs w:val="22"/>
        </w:rPr>
        <w:t>zwłoki</w:t>
      </w:r>
      <w:r w:rsidRPr="008B2AE5">
        <w:rPr>
          <w:b/>
          <w:sz w:val="22"/>
          <w:szCs w:val="22"/>
        </w:rPr>
        <w:t xml:space="preserve"> </w:t>
      </w:r>
      <w:r w:rsidRPr="00B815D6">
        <w:rPr>
          <w:b/>
          <w:sz w:val="22"/>
          <w:szCs w:val="22"/>
        </w:rPr>
        <w:t>w wykonaniu przedmiotu umowy wynosi …………. (należy podać w % , nie mniej niż 0,5%) wartości brutto określonej w § 1 ust. 1</w:t>
      </w:r>
      <w:r>
        <w:rPr>
          <w:b/>
          <w:sz w:val="22"/>
          <w:szCs w:val="22"/>
        </w:rPr>
        <w:t xml:space="preserve"> </w:t>
      </w:r>
      <w:r w:rsidRPr="00B815D6">
        <w:rPr>
          <w:b/>
          <w:sz w:val="22"/>
          <w:szCs w:val="22"/>
        </w:rPr>
        <w:t>z uwzględnieniem § 1 ust. 2 i 3 wzoru umowy</w:t>
      </w:r>
    </w:p>
    <w:p w14:paraId="33851354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</w:p>
    <w:p w14:paraId="13433A6F" w14:textId="77777777" w:rsidR="005B028E" w:rsidRPr="00B815D6" w:rsidRDefault="005B028E" w:rsidP="005B028E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B815D6">
        <w:rPr>
          <w:b/>
          <w:sz w:val="22"/>
          <w:szCs w:val="22"/>
          <w:lang w:eastAsia="ar-SA"/>
        </w:rPr>
        <w:t>TAK/NIE*</w:t>
      </w:r>
      <w:r w:rsidRPr="00B815D6">
        <w:rPr>
          <w:sz w:val="22"/>
          <w:szCs w:val="22"/>
          <w:lang w:eastAsia="ar-SA"/>
        </w:rPr>
        <w:t>.</w:t>
      </w:r>
    </w:p>
    <w:p w14:paraId="152581A7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Jeżeli Wykonawca wskaże </w:t>
      </w:r>
      <w:r w:rsidRPr="00B815D6">
        <w:rPr>
          <w:b/>
          <w:sz w:val="22"/>
          <w:szCs w:val="22"/>
          <w:lang w:eastAsia="ar-SA"/>
        </w:rPr>
        <w:t>TAK</w:t>
      </w:r>
      <w:r w:rsidRPr="00B815D6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AEBA887" w14:textId="77777777" w:rsidR="005B028E" w:rsidRPr="00B815D6" w:rsidRDefault="005B028E" w:rsidP="005B028E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>Cena netto (bez podatku VAT) ……………. (</w:t>
      </w:r>
      <w:r w:rsidRPr="00B815D6">
        <w:rPr>
          <w:b/>
          <w:sz w:val="22"/>
          <w:szCs w:val="22"/>
          <w:lang w:eastAsia="ar-SA"/>
        </w:rPr>
        <w:t>Uwaga!</w:t>
      </w:r>
      <w:r w:rsidRPr="00B815D6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1DAD1A1D" w14:textId="77777777" w:rsidR="005B028E" w:rsidRPr="00B815D6" w:rsidRDefault="005B028E" w:rsidP="005B028E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14CF8090" w14:textId="77777777" w:rsidR="005B028E" w:rsidRPr="00B815D6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B815D6">
        <w:rPr>
          <w:sz w:val="16"/>
          <w:szCs w:val="16"/>
          <w:lang w:eastAsia="ar-SA"/>
        </w:rPr>
        <w:t>*Niepotrzebne skreślić</w:t>
      </w:r>
    </w:p>
    <w:p w14:paraId="7783C65D" w14:textId="77777777" w:rsidR="005B028E" w:rsidRPr="00B815D6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</w:p>
    <w:bookmarkEnd w:id="1"/>
    <w:p w14:paraId="155DC484" w14:textId="77777777" w:rsidR="005B028E" w:rsidRPr="00D2574B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4948B0A1" w14:textId="77777777" w:rsidR="005B028E" w:rsidRPr="00D2574B" w:rsidRDefault="005B028E" w:rsidP="005B028E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04ACDE91" w14:textId="77777777" w:rsidR="005B028E" w:rsidRPr="00A857CB" w:rsidRDefault="005B028E" w:rsidP="005B028E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 xml:space="preserve">Oświadczamy,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>:                                                                                                            mikroprzedsiębiorstwem /małym przedsiębiorstwem / średnim przedsiębiorstwem</w:t>
      </w:r>
      <w:r w:rsidRPr="00A857CB">
        <w:rPr>
          <w:sz w:val="22"/>
          <w:szCs w:val="22"/>
          <w:vertAlign w:val="superscript"/>
        </w:rPr>
        <w:t>*</w:t>
      </w:r>
      <w:r w:rsidRPr="00A857CB">
        <w:rPr>
          <w:sz w:val="22"/>
          <w:szCs w:val="22"/>
        </w:rPr>
        <w:t>.</w:t>
      </w:r>
    </w:p>
    <w:p w14:paraId="76E31E7D" w14:textId="77777777" w:rsidR="005B028E" w:rsidRPr="00A857CB" w:rsidRDefault="005B028E" w:rsidP="005B028E">
      <w:pPr>
        <w:suppressAutoHyphens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 xml:space="preserve">       *Niepotrzebne skreślić</w:t>
      </w:r>
    </w:p>
    <w:p w14:paraId="02159BFF" w14:textId="77777777" w:rsidR="005B028E" w:rsidRPr="005D63C9" w:rsidRDefault="005B028E" w:rsidP="005B028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>w rozdziale II ust. 6 SWZ oraz w projektowanych postanowieniach umowy.</w:t>
      </w:r>
    </w:p>
    <w:p w14:paraId="120E3F69" w14:textId="77777777" w:rsidR="005B028E" w:rsidRPr="00D2574B" w:rsidRDefault="005B028E" w:rsidP="005B028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47A35459" w14:textId="77777777" w:rsidR="005B028E" w:rsidRPr="00D2574B" w:rsidRDefault="005B028E" w:rsidP="005B028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5FE7A376" w14:textId="77777777" w:rsidR="005B028E" w:rsidRPr="00D2574B" w:rsidRDefault="005B028E" w:rsidP="005B028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w 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5476CA7F" w14:textId="77777777" w:rsidR="005B028E" w:rsidRPr="00D2574B" w:rsidRDefault="005B028E" w:rsidP="005B028E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spacing w:after="16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6C4341CD" w14:textId="77777777" w:rsidR="005B028E" w:rsidRPr="00D2574B" w:rsidRDefault="005B028E" w:rsidP="005B028E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6B40433E" w14:textId="77777777" w:rsidR="005B028E" w:rsidRPr="00D2574B" w:rsidRDefault="005B028E" w:rsidP="005B028E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1B607F69" w14:textId="77777777" w:rsidR="005B028E" w:rsidRPr="00D2574B" w:rsidRDefault="005B028E" w:rsidP="005B028E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6004A98C" w14:textId="77777777" w:rsidR="005B028E" w:rsidRPr="00B815D6" w:rsidRDefault="005B028E" w:rsidP="005B028E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2DE947DC" w14:textId="77777777" w:rsidR="005B028E" w:rsidRPr="00D2574B" w:rsidRDefault="005B028E" w:rsidP="005B028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6976A141" w14:textId="77777777" w:rsidR="005B028E" w:rsidRPr="00D2574B" w:rsidRDefault="005B028E" w:rsidP="005B028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07152EC2" w14:textId="77777777" w:rsidR="005B028E" w:rsidRPr="00D2574B" w:rsidRDefault="005B028E" w:rsidP="005B028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2AF6A6B" w14:textId="77777777" w:rsidR="005B028E" w:rsidRPr="00D2574B" w:rsidRDefault="005B028E" w:rsidP="005B028E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2E926F93" w14:textId="77777777" w:rsidR="005B028E" w:rsidRPr="00D2574B" w:rsidRDefault="005B028E" w:rsidP="005B028E">
      <w:pPr>
        <w:jc w:val="both"/>
        <w:rPr>
          <w:rFonts w:eastAsia="Calibri"/>
          <w:sz w:val="18"/>
          <w:szCs w:val="18"/>
          <w:lang w:eastAsia="en-US"/>
        </w:rPr>
      </w:pPr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D2574B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CF3909" w14:textId="77777777" w:rsidR="005B028E" w:rsidRPr="00D2574B" w:rsidRDefault="005B028E" w:rsidP="005B028E">
      <w:pPr>
        <w:jc w:val="both"/>
        <w:rPr>
          <w:rFonts w:eastAsia="Calibri"/>
          <w:sz w:val="18"/>
          <w:szCs w:val="18"/>
          <w:lang w:eastAsia="en-US"/>
        </w:rPr>
      </w:pPr>
    </w:p>
    <w:p w14:paraId="22CBF7EC" w14:textId="77777777" w:rsidR="005B028E" w:rsidRPr="00D2574B" w:rsidRDefault="005B028E" w:rsidP="005B028E">
      <w:pPr>
        <w:ind w:left="142" w:hanging="142"/>
        <w:jc w:val="both"/>
        <w:rPr>
          <w:rFonts w:eastAsia="Calibri"/>
          <w:sz w:val="18"/>
          <w:szCs w:val="18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F2D08F" w14:textId="77777777" w:rsidR="005B028E" w:rsidRDefault="005B028E" w:rsidP="005B028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4F37BDCA" w14:textId="77777777" w:rsidR="005B028E" w:rsidRDefault="005B028E" w:rsidP="005B028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878BEEF" w14:textId="77777777" w:rsidR="005B028E" w:rsidRDefault="005B028E" w:rsidP="005B028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3B41946A" w14:textId="77777777" w:rsidR="005B028E" w:rsidRDefault="005B028E" w:rsidP="005B028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5DE78C2F" w14:textId="77777777" w:rsidR="005B028E" w:rsidRDefault="005B028E" w:rsidP="005B028E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28283A57" w14:textId="77777777" w:rsidR="0023578C" w:rsidRDefault="005B028E"/>
    <w:sectPr w:rsidR="002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8E"/>
    <w:rsid w:val="005B028E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BCB4"/>
  <w15:chartTrackingRefBased/>
  <w15:docId w15:val="{E86EB602-295E-4C85-B218-F89B303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028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B02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9684</Characters>
  <Application>Microsoft Office Word</Application>
  <DocSecurity>0</DocSecurity>
  <Lines>153</Lines>
  <Paragraphs>84</Paragraphs>
  <ScaleCrop>false</ScaleCrop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2021-02-24T11:18:00Z</dcterms:created>
  <dcterms:modified xsi:type="dcterms:W3CDTF">2021-02-24T11:18:00Z</dcterms:modified>
</cp:coreProperties>
</file>