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88000" w14:textId="77777777" w:rsidR="00CF1D5D" w:rsidRDefault="00CF1D5D" w:rsidP="00F3695F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46135C29" w14:textId="77777777" w:rsidR="00E30D5F" w:rsidRPr="00F3695F" w:rsidRDefault="00433B0D" w:rsidP="00F3695F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</w:t>
      </w:r>
      <w:r w:rsidR="00DC373B"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 1 do SWZ</w:t>
      </w:r>
    </w:p>
    <w:p w14:paraId="6FC37AC4" w14:textId="77777777"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949A44B" w14:textId="77777777"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14:paraId="5930AB15" w14:textId="77777777"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14:paraId="3B203CAA" w14:textId="77777777"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14:paraId="5EC41F25" w14:textId="77777777"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14:paraId="24EBC308" w14:textId="77777777"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14:paraId="03A5D5AA" w14:textId="77777777"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14:paraId="0C028060" w14:textId="77777777"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14:paraId="57039D65" w14:textId="77777777"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BA0036" w14:textId="77777777" w:rsidR="00DC373B" w:rsidRP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3AA6ED43" w14:textId="77777777" w:rsidR="00DC373B" w:rsidRDefault="00DC373B" w:rsidP="00DC373B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E8EE6B" w14:textId="4732E156" w:rsidR="00DC373B" w:rsidRPr="00575900" w:rsidRDefault="00DC373B" w:rsidP="00575900">
      <w:pPr>
        <w:jc w:val="both"/>
        <w:rPr>
          <w:rFonts w:ascii="Times New Roman" w:hAnsi="Times New Roman"/>
          <w:sz w:val="24"/>
          <w:szCs w:val="24"/>
        </w:rPr>
      </w:pPr>
      <w:r w:rsidRPr="00575900">
        <w:rPr>
          <w:rFonts w:ascii="Times New Roman" w:hAnsi="Times New Roman"/>
          <w:sz w:val="24"/>
          <w:szCs w:val="24"/>
        </w:rPr>
        <w:t>Przystępując do postępowania o udzielenie zamówienia publicznego na wykonanie</w:t>
      </w:r>
      <w:r w:rsidR="00575900" w:rsidRPr="00575900">
        <w:rPr>
          <w:rFonts w:ascii="Times New Roman" w:hAnsi="Times New Roman"/>
          <w:sz w:val="24"/>
          <w:szCs w:val="24"/>
        </w:rPr>
        <w:t xml:space="preserve"> </w:t>
      </w:r>
      <w:r w:rsidR="00BC37E1" w:rsidRPr="00575900">
        <w:rPr>
          <w:rFonts w:ascii="Times New Roman" w:hAnsi="Times New Roman"/>
          <w:sz w:val="24"/>
          <w:szCs w:val="24"/>
        </w:rPr>
        <w:t xml:space="preserve">przedmiotu zamówienia na </w:t>
      </w:r>
      <w:r w:rsidR="00D8498A" w:rsidRPr="00575900">
        <w:rPr>
          <w:rFonts w:ascii="Times New Roman" w:hAnsi="Times New Roman"/>
          <w:sz w:val="24"/>
          <w:szCs w:val="24"/>
        </w:rPr>
        <w:t xml:space="preserve">dostawę </w:t>
      </w:r>
      <w:r w:rsidR="00DB1623" w:rsidRPr="00575900">
        <w:rPr>
          <w:rFonts w:ascii="Times New Roman" w:hAnsi="Times New Roman"/>
          <w:sz w:val="24"/>
          <w:szCs w:val="24"/>
        </w:rPr>
        <w:t xml:space="preserve">pn.: </w:t>
      </w:r>
      <w:bookmarkStart w:id="0" w:name="_Hlk158802483"/>
      <w:r w:rsidR="00575900" w:rsidRPr="00575900">
        <w:rPr>
          <w:rFonts w:ascii="Times New Roman" w:hAnsi="Times New Roman"/>
          <w:b/>
          <w:bCs/>
          <w:sz w:val="24"/>
          <w:szCs w:val="24"/>
        </w:rPr>
        <w:t>Przebudowa parkingu przy ulicy Gen. Bora-Komorowskiego</w:t>
      </w:r>
      <w:bookmarkEnd w:id="0"/>
      <w:r w:rsidRPr="00575900">
        <w:rPr>
          <w:rFonts w:ascii="Times New Roman" w:hAnsi="Times New Roman"/>
          <w:sz w:val="24"/>
          <w:szCs w:val="24"/>
        </w:rPr>
        <w:t xml:space="preserve"> po zapoznaniu się z opisem przedmiotu zamówienia i uwarunkowaniami zawartymi w SWZ </w:t>
      </w:r>
      <w:r w:rsidR="00575900">
        <w:rPr>
          <w:rFonts w:ascii="Times New Roman" w:hAnsi="Times New Roman"/>
          <w:sz w:val="24"/>
          <w:szCs w:val="24"/>
        </w:rPr>
        <w:br/>
      </w:r>
      <w:r w:rsidRPr="00575900">
        <w:rPr>
          <w:rFonts w:ascii="Times New Roman" w:hAnsi="Times New Roman"/>
          <w:sz w:val="24"/>
          <w:szCs w:val="24"/>
        </w:rPr>
        <w:t>i Wzorze umowy składam/y ofertę następująco:</w:t>
      </w:r>
    </w:p>
    <w:p w14:paraId="02317DC4" w14:textId="77777777" w:rsidR="00A804A0" w:rsidRDefault="006672AB" w:rsidP="00DB1623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Oferuj</w:t>
      </w:r>
      <w:r w:rsidR="00BC37E1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my</w:t>
      </w:r>
      <w:r w:rsidRPr="006672AB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4319"/>
        <w:gridCol w:w="243"/>
      </w:tblGrid>
      <w:tr w:rsidR="00575900" w:rsidRPr="00B43E34" w14:paraId="235154B0" w14:textId="77777777" w:rsidTr="00AC23F5">
        <w:tc>
          <w:tcPr>
            <w:tcW w:w="4606" w:type="dxa"/>
          </w:tcPr>
          <w:p w14:paraId="2809F376" w14:textId="77777777" w:rsidR="00575900" w:rsidRPr="00B43E34" w:rsidRDefault="00575900" w:rsidP="00AC23F5">
            <w:pPr>
              <w:rPr>
                <w:rFonts w:cs="Calibri"/>
                <w:b/>
              </w:rPr>
            </w:pPr>
          </w:p>
          <w:p w14:paraId="20CDC6DE" w14:textId="77777777" w:rsidR="00575900" w:rsidRDefault="00575900" w:rsidP="00AC23F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1152F3B0" w14:textId="77777777" w:rsidR="00575900" w:rsidRPr="00DB1623" w:rsidRDefault="00575900" w:rsidP="00AC23F5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1a do SWZ 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606" w:type="dxa"/>
            <w:gridSpan w:val="2"/>
          </w:tcPr>
          <w:p w14:paraId="365B73E4" w14:textId="77777777" w:rsidR="00575900" w:rsidRPr="00B43E34" w:rsidRDefault="00575900" w:rsidP="00AC23F5">
            <w:pPr>
              <w:rPr>
                <w:rFonts w:cs="Calibri"/>
                <w:b/>
              </w:rPr>
            </w:pPr>
          </w:p>
          <w:p w14:paraId="6D79BA35" w14:textId="77777777" w:rsidR="00575900" w:rsidRDefault="00575900" w:rsidP="00AC23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E96EEC" w14:textId="77777777" w:rsidR="00575900" w:rsidRPr="00DB1623" w:rsidRDefault="00575900" w:rsidP="00AC23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575900" w:rsidRPr="00A1675E" w14:paraId="3A7AA717" w14:textId="77777777" w:rsidTr="00AC23F5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022AAEA5" w14:textId="77777777" w:rsidR="00575900" w:rsidRPr="00A1675E" w:rsidRDefault="00575900" w:rsidP="00AC23F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3EEBE09E" w14:textId="77777777" w:rsidR="00A804A0" w:rsidRDefault="00A804A0" w:rsidP="00A804A0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2CB3720" w14:textId="50D2DF31" w:rsidR="001F68AF" w:rsidRPr="00F3695F" w:rsidRDefault="006672AB" w:rsidP="00A804A0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F8AEAA1" w14:textId="77777777" w:rsidR="00877FA3" w:rsidRPr="00575900" w:rsidRDefault="00877FA3" w:rsidP="00877FA3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7590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575900">
        <w:rPr>
          <w:rFonts w:ascii="Times New Roman" w:hAnsi="Times New Roman"/>
          <w:color w:val="000000"/>
          <w:sz w:val="24"/>
          <w:szCs w:val="24"/>
          <w:lang w:eastAsia="pl-PL"/>
        </w:rPr>
        <w:t>udzielenie gwarancji na przedmiot zamówienia:</w:t>
      </w:r>
    </w:p>
    <w:p w14:paraId="1F580E3D" w14:textId="6A039E7C" w:rsidR="00877FA3" w:rsidRPr="00575900" w:rsidRDefault="00877FA3" w:rsidP="00877FA3">
      <w:pPr>
        <w:pStyle w:val="Akapitzlist"/>
        <w:widowControl w:val="0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59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okres ………….. </w:t>
      </w:r>
    </w:p>
    <w:p w14:paraId="1026F548" w14:textId="1FEDA298" w:rsidR="00DC373B" w:rsidRPr="00575900" w:rsidRDefault="00CE66DB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5900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A93B4" wp14:editId="1E6B92DB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0" r="0" b="0"/>
                <wp:wrapNone/>
                <wp:docPr id="1325420483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1D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.1pt;margin-top:7.15pt;width:44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" stroked="f"/>
            </w:pict>
          </mc:Fallback>
        </mc:AlternateContent>
      </w:r>
      <w:r w:rsidR="00BC37E1" w:rsidRPr="00575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 w:rsidRPr="00575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="00DC373B" w:rsidRPr="00575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DC373B" w:rsidRPr="0057590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57590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</w:t>
      </w:r>
      <w:proofErr w:type="spellStart"/>
      <w:r w:rsidR="002912D0" w:rsidRPr="00575900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2912D0" w:rsidRPr="00575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912D0" w:rsidRPr="00575900">
        <w:rPr>
          <w:rFonts w:ascii="Times New Roman" w:eastAsia="Times New Roman" w:hAnsi="Times New Roman"/>
          <w:bCs/>
          <w:sz w:val="24"/>
          <w:szCs w:val="24"/>
          <w:lang w:eastAsia="pl-PL"/>
        </w:rPr>
        <w:t>wybór złożonej w niniejszym postępowaniu oferty</w:t>
      </w:r>
      <w:r w:rsidR="002912D0" w:rsidRPr="00575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będzie/będzie </w:t>
      </w:r>
      <w:r w:rsidR="002912D0" w:rsidRPr="00575900">
        <w:rPr>
          <w:rFonts w:ascii="Times New Roman" w:eastAsia="Times New Roman" w:hAnsi="Times New Roman"/>
          <w:bCs/>
          <w:sz w:val="24"/>
          <w:szCs w:val="24"/>
          <w:lang w:eastAsia="pl-PL"/>
        </w:rPr>
        <w:t>prowadzić do postania u Zamawiającego obowiązku podatkowego zgodnie z przepisami o podatku od towarów i usług</w:t>
      </w:r>
      <w:r w:rsidR="002912D0" w:rsidRPr="0057590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2"/>
      </w:r>
      <w:r w:rsidR="002912D0" w:rsidRPr="0057590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19C8AB2" w14:textId="77777777" w:rsidR="00DC373B" w:rsidRPr="00575900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759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57590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14:paraId="3553ACBB" w14:textId="77777777" w:rsidR="00575900" w:rsidRPr="00575900" w:rsidRDefault="00575900" w:rsidP="00575900">
      <w:pPr>
        <w:numPr>
          <w:ilvl w:val="0"/>
          <w:numId w:val="4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5900">
        <w:rPr>
          <w:rFonts w:ascii="Times New Roman" w:hAnsi="Times New Roman"/>
          <w:b/>
          <w:bCs/>
          <w:sz w:val="24"/>
          <w:szCs w:val="24"/>
        </w:rPr>
        <w:t>Uważamy się</w:t>
      </w:r>
      <w:r w:rsidRPr="00575900">
        <w:rPr>
          <w:rFonts w:ascii="Times New Roman" w:hAnsi="Times New Roman"/>
          <w:sz w:val="24"/>
          <w:szCs w:val="24"/>
        </w:rPr>
        <w:t xml:space="preserve"> za związanych niniejszą ofertą w terminie określonym w Specyfikacji Warunków Zamówienia. Na potwierdzenie powyższego wnieśliśmy wadium w kwocie </w:t>
      </w:r>
      <w:r w:rsidRPr="00575900">
        <w:rPr>
          <w:rFonts w:ascii="Times New Roman" w:hAnsi="Times New Roman"/>
          <w:sz w:val="24"/>
          <w:szCs w:val="24"/>
        </w:rPr>
        <w:lastRenderedPageBreak/>
        <w:t>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62582C77" w14:textId="66164D16" w:rsidR="00E30D5F" w:rsidRPr="00E30D5F" w:rsidRDefault="00575900" w:rsidP="00575900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5900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</w:t>
      </w:r>
      <w:r w:rsidR="00E30D5F"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="00E30D5F"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.......</w:t>
      </w:r>
      <w:r w:rsidR="00E30D5F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="00E30D5F"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6BAEB568" w14:textId="77777777"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14:paraId="2872515E" w14:textId="77777777" w:rsidR="00DC373B" w:rsidRPr="00F3695F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</w:t>
      </w:r>
      <w:r w:rsidRPr="00F3695F">
        <w:rPr>
          <w:rFonts w:ascii="Times New Roman" w:eastAsia="Times New Roman" w:hAnsi="Times New Roman"/>
          <w:i/>
          <w:vertAlign w:val="superscript"/>
          <w:lang w:eastAsia="pl-PL"/>
        </w:rPr>
        <w:t>wypełniają Wykonawcy składający wspólną ofertę - spółki cywilne lub konsorcja)</w:t>
      </w:r>
    </w:p>
    <w:p w14:paraId="44A83CEB" w14:textId="77777777"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14:paraId="0535DEF0" w14:textId="77777777"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14:paraId="7EB64F50" w14:textId="77777777"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330D9DC2" w14:textId="77777777"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2C69F252" w14:textId="77777777"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7781FB45" w14:textId="77777777"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 zapoznaliśmy się z postanowieniami wzoru umowy określonymi w</w:t>
      </w:r>
      <w:r w:rsidR="00821B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Specyfikacji Warunków Zamówienia i zobowiązujemy się, w przypadku wyboru naszej oferty, do jej zawarcia zgodnie z niniejszą ofertą, na warunkach określonych </w:t>
      </w:r>
      <w:r w:rsidR="007D4E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Specyfikacji Warunków Zamówienia, w miejscu i terminie wyznaczonym przez Zamawiającego.</w:t>
      </w:r>
    </w:p>
    <w:p w14:paraId="50916AD8" w14:textId="77777777"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54"/>
        <w:gridCol w:w="1473"/>
        <w:gridCol w:w="1753"/>
      </w:tblGrid>
      <w:tr w:rsidR="00DC373B" w:rsidRPr="00383341" w14:paraId="1F031E7F" w14:textId="77777777" w:rsidTr="00E90E9A">
        <w:tc>
          <w:tcPr>
            <w:tcW w:w="5777" w:type="dxa"/>
          </w:tcPr>
          <w:p w14:paraId="75BCC625" w14:textId="77777777"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mikroprzedsiębiorstwem</w:t>
            </w:r>
          </w:p>
          <w:p w14:paraId="660A65F0" w14:textId="77777777"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14:paraId="37F582A0" w14:textId="77777777"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60A1172E" w14:textId="77777777"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14:paraId="2F31685E" w14:textId="77777777" w:rsidTr="00E90E9A">
        <w:tc>
          <w:tcPr>
            <w:tcW w:w="5777" w:type="dxa"/>
          </w:tcPr>
          <w:p w14:paraId="55B5BF5C" w14:textId="77777777"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14:paraId="387B025E" w14:textId="77777777"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14:paraId="621690BC" w14:textId="77777777"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16BB6C2B" w14:textId="77777777"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14:paraId="181E8F14" w14:textId="77777777" w:rsidTr="00E90E9A">
        <w:tc>
          <w:tcPr>
            <w:tcW w:w="5777" w:type="dxa"/>
          </w:tcPr>
          <w:p w14:paraId="157DA136" w14:textId="77777777"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14:paraId="0F9E5DE6" w14:textId="77777777"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mikroprzedsiębiorstwem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14:paraId="49850CC2" w14:textId="77777777"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10473DE7" w14:textId="77777777" w:rsidR="00DC373B" w:rsidRPr="00383341" w:rsidRDefault="00DC373B" w:rsidP="00E90E9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14:paraId="6763A2AB" w14:textId="77777777" w:rsidR="00DC373B" w:rsidRPr="00F3695F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(zalecenie Komisji z dnia 6 maja 2003</w:t>
      </w:r>
      <w:r w:rsidR="006C01E3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r. dotyczące definicji mikroprzedsiębiorstw oraz małych </w:t>
      </w:r>
      <w:r w:rsidR="00821B80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i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średnich przedsiębiorstw (Dz.U. L 124</w:t>
      </w:r>
      <w:r w:rsidR="006C01E3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z 20.5.2003, s.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36). Te informacje są wymagane wyłącznie do celów statystycznych)</w:t>
      </w:r>
    </w:p>
    <w:p w14:paraId="746460FF" w14:textId="77777777"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49E9FF89" w14:textId="77777777" w:rsidR="00DC373B" w:rsidRPr="00383341" w:rsidRDefault="00BC37E1" w:rsidP="00D154B5">
      <w:pPr>
        <w:numPr>
          <w:ilvl w:val="0"/>
          <w:numId w:val="4"/>
        </w:numPr>
        <w:tabs>
          <w:tab w:val="num" w:pos="-142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Niniejsza oferta jest jawna, za wyjątkiem informacji, które stanowią tajemnicę przedsiębiorstwa w rozumieniu przepisów ustawy o zwalczaniu nieuczciwej konkurencji (t.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j.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20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1913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30FD1000" w14:textId="77777777" w:rsidR="00AB5DE4" w:rsidRPr="00F3695F" w:rsidRDefault="00DC373B" w:rsidP="00AB5DE4">
      <w:pPr>
        <w:numPr>
          <w:ilvl w:val="0"/>
          <w:numId w:val="4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zapewnienia, że </w:t>
      </w:r>
      <w:r w:rsidR="007D4E1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ykonawca wypełnił ww. obowiązki informacyjne oraz ochrony prawnie uzasadnionych interesów osoby trzeciej, której dane zostały przekazane w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związku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udziałem </w:t>
      </w:r>
      <w:r w:rsidR="007D4E1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w postępowaniu, Zamawiający 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żąda od </w:t>
      </w:r>
      <w:r w:rsidR="007D4E1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ykonawcy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o udzielenie zamówienia publicznego oświadczenia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wypełnieniu przez niego obowiązków informacyjnych przewidzianych w art. 13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lub art. 14 RODO zgodnie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poniższą treścią:</w:t>
      </w:r>
    </w:p>
    <w:p w14:paraId="775B92AF" w14:textId="77777777"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Oświadczam, że wypełniłem obowiązki informacyjne przewidziane w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13 lub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14 RODO wobec osób fizycznych, od których dane osobowe bezpośrednio lub pośrednio pozyskałem w celu ubiegania się o udzielenie zamówienia publicznego w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niniejszym postępowaniu.*</w:t>
      </w:r>
    </w:p>
    <w:p w14:paraId="0F1736BE" w14:textId="77777777" w:rsidR="008819E4" w:rsidRDefault="00DC373B" w:rsidP="006910B9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lastRenderedPageBreak/>
        <w:t>Wyjaśnienie: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przypadku gdy </w:t>
      </w:r>
      <w:r w:rsidR="007D4E1F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ykonawca nie przekazuje danych osobowych innych niż bezpośrednio jego dotyczących lub zachodzi wyłączenie stosowania obowiązku informacyj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nego, stosownie do art. 13 ust.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4 lub art.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14 ust. 5 RODO treść oświadczenia </w:t>
      </w:r>
      <w:r w:rsidR="007D4E1F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ykonawca składa wykreśloną.</w:t>
      </w:r>
    </w:p>
    <w:p w14:paraId="089BD18C" w14:textId="77777777" w:rsidR="006910B9" w:rsidRPr="006910B9" w:rsidRDefault="006910B9" w:rsidP="006910B9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CC29604" w14:textId="77777777" w:rsidR="00E30D5F" w:rsidRDefault="00DC373B" w:rsidP="00F3695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F3695F">
        <w:rPr>
          <w:rFonts w:ascii="Times New Roman" w:eastAsia="Times New Roman" w:hAnsi="Times New Roman"/>
          <w:sz w:val="24"/>
          <w:szCs w:val="24"/>
          <w:lang w:eastAsia="pl-PL"/>
        </w:rPr>
        <w:t>.., dnia .....................</w:t>
      </w:r>
    </w:p>
    <w:p w14:paraId="3001ED19" w14:textId="77777777"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</w:p>
    <w:p w14:paraId="54F1A329" w14:textId="77777777" w:rsidR="00E30D5F" w:rsidRDefault="00DC373B" w:rsidP="006910B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</w:t>
      </w:r>
      <w:r w:rsidR="00F3695F"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(podpis)*</w:t>
      </w:r>
    </w:p>
    <w:p w14:paraId="550D35E2" w14:textId="77777777"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76D8FEB5" w14:textId="77777777"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7DB05D43" w14:textId="77777777"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71F6C8C0" w14:textId="77777777"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3805FDE" w14:textId="77777777" w:rsidR="001733AC" w:rsidRDefault="00DC373B" w:rsidP="008819E4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</w:p>
    <w:sectPr w:rsidR="001733AC" w:rsidSect="00A362A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AD779" w14:textId="77777777" w:rsidR="00064030" w:rsidRDefault="00064030" w:rsidP="00DC373B">
      <w:pPr>
        <w:spacing w:after="0" w:line="240" w:lineRule="auto"/>
      </w:pPr>
      <w:r>
        <w:separator/>
      </w:r>
    </w:p>
  </w:endnote>
  <w:endnote w:type="continuationSeparator" w:id="0">
    <w:p w14:paraId="4FDF96D9" w14:textId="77777777" w:rsidR="00064030" w:rsidRDefault="00064030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9B5AC" w14:textId="77777777" w:rsidR="00DC373B" w:rsidRDefault="00464919" w:rsidP="00E90E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66B64EB" w14:textId="77777777"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F18CB" w14:textId="77777777" w:rsidR="00DC373B" w:rsidRPr="00BE7D54" w:rsidRDefault="00464919" w:rsidP="00E90E9A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767A61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14:paraId="24070408" w14:textId="77777777" w:rsidR="00DC373B" w:rsidRDefault="00DC373B" w:rsidP="00E90E9A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B4565" w14:textId="77777777" w:rsidR="00064030" w:rsidRDefault="00064030" w:rsidP="00DC373B">
      <w:pPr>
        <w:spacing w:after="0" w:line="240" w:lineRule="auto"/>
      </w:pPr>
      <w:r>
        <w:separator/>
      </w:r>
    </w:p>
  </w:footnote>
  <w:footnote w:type="continuationSeparator" w:id="0">
    <w:p w14:paraId="257459DD" w14:textId="77777777" w:rsidR="00064030" w:rsidRDefault="00064030" w:rsidP="00DC373B">
      <w:pPr>
        <w:spacing w:after="0" w:line="240" w:lineRule="auto"/>
      </w:pPr>
      <w:r>
        <w:continuationSeparator/>
      </w:r>
    </w:p>
  </w:footnote>
  <w:footnote w:id="1">
    <w:p w14:paraId="04AE6D9F" w14:textId="77777777"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32B01633" w14:textId="77777777" w:rsidR="002912D0" w:rsidRPr="002912D0" w:rsidRDefault="002912D0" w:rsidP="00821B8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852E" w14:textId="77777777"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AF83E" w14:textId="08063101" w:rsidR="00DC373B" w:rsidRDefault="00DC373B" w:rsidP="00E90E9A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14:paraId="26B250F8" w14:textId="7A5B4630" w:rsidR="00DC373B" w:rsidRDefault="00DC373B" w:rsidP="00E90E9A">
    <w:pPr>
      <w:spacing w:after="0"/>
    </w:pPr>
    <w:r w:rsidRPr="00D32188">
      <w:rPr>
        <w:rFonts w:cs="Calibri"/>
      </w:rPr>
      <w:t>      </w:t>
    </w:r>
    <w:r w:rsidR="00CE66DB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C03B11D" wp14:editId="1226ECE8">
              <wp:simplePos x="0" y="0"/>
              <wp:positionH relativeFrom="column">
                <wp:posOffset>20320</wp:posOffset>
              </wp:positionH>
              <wp:positionV relativeFrom="paragraph">
                <wp:posOffset>85089</wp:posOffset>
              </wp:positionV>
              <wp:extent cx="5784850" cy="0"/>
              <wp:effectExtent l="0" t="0" r="0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85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3065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.6pt;margin-top:6.7pt;width:455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C14F2E"/>
    <w:multiLevelType w:val="hybridMultilevel"/>
    <w:tmpl w:val="BA284388"/>
    <w:lvl w:ilvl="0" w:tplc="0698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805">
    <w:abstractNumId w:val="0"/>
  </w:num>
  <w:num w:numId="2" w16cid:durableId="2067802870">
    <w:abstractNumId w:val="1"/>
  </w:num>
  <w:num w:numId="3" w16cid:durableId="1902710089">
    <w:abstractNumId w:val="4"/>
  </w:num>
  <w:num w:numId="4" w16cid:durableId="1808620819">
    <w:abstractNumId w:val="5"/>
  </w:num>
  <w:num w:numId="5" w16cid:durableId="3855678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2504531">
    <w:abstractNumId w:val="3"/>
  </w:num>
  <w:num w:numId="7" w16cid:durableId="190837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E9"/>
    <w:rsid w:val="00006469"/>
    <w:rsid w:val="00064030"/>
    <w:rsid w:val="00073096"/>
    <w:rsid w:val="00112244"/>
    <w:rsid w:val="00163848"/>
    <w:rsid w:val="001733AC"/>
    <w:rsid w:val="001F68AF"/>
    <w:rsid w:val="00231343"/>
    <w:rsid w:val="002912D0"/>
    <w:rsid w:val="002B3EC0"/>
    <w:rsid w:val="002C24D4"/>
    <w:rsid w:val="003025E2"/>
    <w:rsid w:val="003356E6"/>
    <w:rsid w:val="003D4505"/>
    <w:rsid w:val="00410634"/>
    <w:rsid w:val="00433B0D"/>
    <w:rsid w:val="00464919"/>
    <w:rsid w:val="004A45F1"/>
    <w:rsid w:val="00527D53"/>
    <w:rsid w:val="00533A41"/>
    <w:rsid w:val="00575900"/>
    <w:rsid w:val="00607927"/>
    <w:rsid w:val="00623070"/>
    <w:rsid w:val="006672AB"/>
    <w:rsid w:val="00681B95"/>
    <w:rsid w:val="006910B9"/>
    <w:rsid w:val="006962B0"/>
    <w:rsid w:val="006C01E3"/>
    <w:rsid w:val="006E173D"/>
    <w:rsid w:val="007439DD"/>
    <w:rsid w:val="007644D1"/>
    <w:rsid w:val="00767A61"/>
    <w:rsid w:val="007D4E1F"/>
    <w:rsid w:val="00821B80"/>
    <w:rsid w:val="00877FA3"/>
    <w:rsid w:val="008819E4"/>
    <w:rsid w:val="008C2657"/>
    <w:rsid w:val="009311F9"/>
    <w:rsid w:val="00965217"/>
    <w:rsid w:val="00984772"/>
    <w:rsid w:val="00997BC0"/>
    <w:rsid w:val="00A362AD"/>
    <w:rsid w:val="00A804A0"/>
    <w:rsid w:val="00A83336"/>
    <w:rsid w:val="00AB400C"/>
    <w:rsid w:val="00AB5DE4"/>
    <w:rsid w:val="00AE4DC2"/>
    <w:rsid w:val="00AF5172"/>
    <w:rsid w:val="00BC37E1"/>
    <w:rsid w:val="00C64AE8"/>
    <w:rsid w:val="00CE66DB"/>
    <w:rsid w:val="00CF1D5D"/>
    <w:rsid w:val="00D154B5"/>
    <w:rsid w:val="00D80CC2"/>
    <w:rsid w:val="00D8498A"/>
    <w:rsid w:val="00DB1623"/>
    <w:rsid w:val="00DC373B"/>
    <w:rsid w:val="00DE51E2"/>
    <w:rsid w:val="00E222C1"/>
    <w:rsid w:val="00E30D5F"/>
    <w:rsid w:val="00E90E9A"/>
    <w:rsid w:val="00F230E9"/>
    <w:rsid w:val="00F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289A0"/>
  <w15:docId w15:val="{3A508AA8-1AFC-4AA8-A555-2B503239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3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B16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62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F68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575900"/>
    <w:rPr>
      <w:rFonts w:ascii="Times New Roman" w:eastAsia="Times New Roman" w:hAnsi="Times New Roman"/>
      <w:b/>
      <w:bCs/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575900"/>
    <w:pPr>
      <w:widowControl w:val="0"/>
      <w:spacing w:after="60" w:line="240" w:lineRule="auto"/>
      <w:ind w:left="4800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character" w:customStyle="1" w:styleId="Teksttreci4Pogrubienie">
    <w:name w:val="Tekst treści (4) + Pogrubienie"/>
    <w:basedOn w:val="Teksttreci4"/>
    <w:rsid w:val="005759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4PogrubienieKursywa">
    <w:name w:val="Tekst treści (4) + Pogrubienie;Kursywa"/>
    <w:basedOn w:val="Teksttreci4"/>
    <w:rsid w:val="005759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DBD1-E9D6-48FC-80F0-57E7A614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5</cp:revision>
  <cp:lastPrinted>2021-04-20T09:31:00Z</cp:lastPrinted>
  <dcterms:created xsi:type="dcterms:W3CDTF">2024-04-09T11:33:00Z</dcterms:created>
  <dcterms:modified xsi:type="dcterms:W3CDTF">2024-05-21T11:08:00Z</dcterms:modified>
</cp:coreProperties>
</file>