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C7E07" w14:textId="5995617A" w:rsidR="00C35BBC" w:rsidRDefault="00964D04">
      <w:pPr>
        <w:rPr>
          <w:rFonts w:ascii="Trebuchet MS" w:hAnsi="Trebuchet MS"/>
          <w:b/>
          <w:bCs/>
          <w:sz w:val="24"/>
          <w:szCs w:val="24"/>
        </w:rPr>
      </w:pPr>
      <w:r w:rsidRPr="00964D04">
        <w:rPr>
          <w:rFonts w:ascii="Trebuchet MS" w:hAnsi="Trebuchet MS"/>
          <w:b/>
          <w:bCs/>
          <w:sz w:val="24"/>
          <w:szCs w:val="24"/>
        </w:rPr>
        <w:t xml:space="preserve">                         </w:t>
      </w:r>
      <w:r>
        <w:rPr>
          <w:rFonts w:ascii="Trebuchet MS" w:hAnsi="Trebuchet MS"/>
          <w:b/>
          <w:bCs/>
          <w:sz w:val="24"/>
          <w:szCs w:val="24"/>
        </w:rPr>
        <w:t xml:space="preserve">        </w:t>
      </w:r>
      <w:r w:rsidR="000540D9">
        <w:rPr>
          <w:rFonts w:ascii="Trebuchet MS" w:hAnsi="Trebuchet MS"/>
          <w:b/>
          <w:bCs/>
          <w:sz w:val="24"/>
          <w:szCs w:val="24"/>
        </w:rPr>
        <w:t xml:space="preserve">  </w:t>
      </w:r>
    </w:p>
    <w:p w14:paraId="4BC37EE9" w14:textId="77777777" w:rsidR="009574C8" w:rsidRDefault="00C35BBC" w:rsidP="00D0172A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</w:p>
    <w:p w14:paraId="71EF1634" w14:textId="7280A193" w:rsidR="00AF604E" w:rsidRPr="008A525F" w:rsidRDefault="00964D04" w:rsidP="00D0172A">
      <w:pPr>
        <w:rPr>
          <w:rFonts w:ascii="Trebuchet MS" w:hAnsi="Trebuchet MS"/>
          <w:b/>
          <w:bCs/>
          <w:sz w:val="24"/>
          <w:szCs w:val="24"/>
        </w:rPr>
      </w:pPr>
      <w:r w:rsidRPr="008A525F">
        <w:rPr>
          <w:rFonts w:ascii="Trebuchet MS" w:hAnsi="Trebuchet MS"/>
          <w:b/>
          <w:bCs/>
          <w:sz w:val="24"/>
          <w:szCs w:val="24"/>
        </w:rPr>
        <w:t>INFORMACJA Z OTWARCIA OFERT</w:t>
      </w:r>
    </w:p>
    <w:p w14:paraId="4435FA9E" w14:textId="77777777" w:rsidR="00976F87" w:rsidRDefault="00976F87" w:rsidP="00D0172A">
      <w:pPr>
        <w:suppressAutoHyphens/>
        <w:spacing w:after="0" w:line="276" w:lineRule="auto"/>
        <w:rPr>
          <w:rFonts w:ascii="Trebuchet MS" w:hAnsi="Trebuchet MS"/>
          <w:b/>
          <w:bCs/>
          <w:sz w:val="24"/>
          <w:szCs w:val="24"/>
        </w:rPr>
      </w:pPr>
    </w:p>
    <w:p w14:paraId="72949FCC" w14:textId="76A571BD" w:rsidR="00976F87" w:rsidRPr="008904D2" w:rsidRDefault="008904D2" w:rsidP="0043059B">
      <w:pPr>
        <w:spacing w:line="360" w:lineRule="auto"/>
        <w:rPr>
          <w:rFonts w:ascii="Trebuchet MS" w:eastAsia="Trebuchet MS" w:hAnsi="Trebuchet MS" w:cs="Trebuchet MS"/>
          <w:b/>
          <w:sz w:val="24"/>
          <w:szCs w:val="24"/>
          <w:lang w:eastAsia="pl-PL"/>
        </w:rPr>
      </w:pPr>
      <w:r w:rsidRPr="008904D2">
        <w:rPr>
          <w:rFonts w:ascii="Trebuchet MS" w:eastAsia="Trebuchet MS" w:hAnsi="Trebuchet MS" w:cs="Trebuchet MS"/>
          <w:sz w:val="24"/>
          <w:szCs w:val="24"/>
          <w:lang w:eastAsia="pl-PL"/>
        </w:rPr>
        <w:t>PS1.2/202</w:t>
      </w:r>
      <w:r>
        <w:rPr>
          <w:rFonts w:ascii="Trebuchet MS" w:eastAsia="Trebuchet MS" w:hAnsi="Trebuchet MS" w:cs="Trebuchet MS"/>
          <w:sz w:val="24"/>
          <w:szCs w:val="24"/>
          <w:lang w:eastAsia="pl-PL"/>
        </w:rPr>
        <w:t>4</w:t>
      </w:r>
      <w:r w:rsidR="0043059B">
        <w:rPr>
          <w:rFonts w:ascii="Trebuchet MS" w:hAnsi="Trebuchet MS" w:cs="Trebuchet MS"/>
          <w:b/>
          <w:sz w:val="24"/>
          <w:szCs w:val="24"/>
        </w:rPr>
        <w:t xml:space="preserve">  </w:t>
      </w:r>
      <w:r>
        <w:rPr>
          <w:rFonts w:ascii="Trebuchet MS" w:hAnsi="Trebuchet MS" w:cs="Trebuchet MS"/>
          <w:b/>
          <w:sz w:val="24"/>
          <w:szCs w:val="24"/>
        </w:rPr>
        <w:t xml:space="preserve">                                                                </w:t>
      </w:r>
      <w:r w:rsidR="00976F87" w:rsidRPr="00567E2A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Bełchatów, </w:t>
      </w:r>
      <w:r w:rsidR="00170487">
        <w:rPr>
          <w:rFonts w:ascii="Trebuchet MS" w:eastAsia="Trebuchet MS" w:hAnsi="Trebuchet MS" w:cs="Trebuchet MS"/>
          <w:sz w:val="24"/>
          <w:szCs w:val="24"/>
          <w:lang w:eastAsia="pl-PL"/>
        </w:rPr>
        <w:t>2</w:t>
      </w:r>
      <w:r w:rsidR="0056325B">
        <w:rPr>
          <w:rFonts w:ascii="Trebuchet MS" w:eastAsia="Trebuchet MS" w:hAnsi="Trebuchet MS" w:cs="Trebuchet MS"/>
          <w:sz w:val="24"/>
          <w:szCs w:val="24"/>
          <w:lang w:eastAsia="pl-PL"/>
        </w:rPr>
        <w:t>8</w:t>
      </w:r>
      <w:r w:rsidR="00976F87" w:rsidRPr="00567E2A">
        <w:rPr>
          <w:rFonts w:ascii="Trebuchet MS" w:eastAsia="Trebuchet MS" w:hAnsi="Trebuchet MS" w:cs="Trebuchet MS"/>
          <w:sz w:val="24"/>
          <w:szCs w:val="24"/>
          <w:lang w:eastAsia="pl-PL"/>
        </w:rPr>
        <w:t>.</w:t>
      </w:r>
      <w:r w:rsidR="004A72CB">
        <w:rPr>
          <w:rFonts w:ascii="Trebuchet MS" w:eastAsia="Trebuchet MS" w:hAnsi="Trebuchet MS" w:cs="Trebuchet MS"/>
          <w:sz w:val="24"/>
          <w:szCs w:val="24"/>
          <w:lang w:eastAsia="pl-PL"/>
        </w:rPr>
        <w:t>1</w:t>
      </w:r>
      <w:r w:rsidR="00170487">
        <w:rPr>
          <w:rFonts w:ascii="Trebuchet MS" w:eastAsia="Trebuchet MS" w:hAnsi="Trebuchet MS" w:cs="Trebuchet MS"/>
          <w:sz w:val="24"/>
          <w:szCs w:val="24"/>
          <w:lang w:eastAsia="pl-PL"/>
        </w:rPr>
        <w:t>1</w:t>
      </w:r>
      <w:r w:rsidR="00976F87" w:rsidRPr="00567E2A">
        <w:rPr>
          <w:rFonts w:ascii="Trebuchet MS" w:eastAsia="Trebuchet MS" w:hAnsi="Trebuchet MS" w:cs="Trebuchet MS"/>
          <w:sz w:val="24"/>
          <w:szCs w:val="24"/>
          <w:lang w:eastAsia="pl-PL"/>
        </w:rPr>
        <w:t>.202</w:t>
      </w:r>
      <w:r w:rsidR="00170487">
        <w:rPr>
          <w:rFonts w:ascii="Trebuchet MS" w:eastAsia="Trebuchet MS" w:hAnsi="Trebuchet MS" w:cs="Trebuchet MS"/>
          <w:sz w:val="24"/>
          <w:szCs w:val="24"/>
          <w:lang w:eastAsia="pl-PL"/>
        </w:rPr>
        <w:t>4</w:t>
      </w:r>
      <w:r w:rsidR="00976F87">
        <w:rPr>
          <w:rFonts w:ascii="Trebuchet MS" w:eastAsia="Trebuchet MS" w:hAnsi="Trebuchet MS" w:cs="Trebuchet MS"/>
          <w:sz w:val="24"/>
          <w:szCs w:val="24"/>
          <w:lang w:eastAsia="pl-PL"/>
        </w:rPr>
        <w:t xml:space="preserve"> r.</w:t>
      </w:r>
    </w:p>
    <w:p w14:paraId="53F3220A" w14:textId="53E8E6F3" w:rsidR="00567E2A" w:rsidRPr="00567E2A" w:rsidRDefault="008E0D42" w:rsidP="00D0172A">
      <w:pPr>
        <w:suppressAutoHyphens/>
        <w:spacing w:after="0" w:line="276" w:lineRule="auto"/>
        <w:rPr>
          <w:rFonts w:ascii="Trebuchet MS" w:eastAsia="Trebuchet MS" w:hAnsi="Trebuchet MS" w:cs="Trebuchet MS"/>
          <w:b/>
          <w:sz w:val="24"/>
          <w:szCs w:val="24"/>
          <w:lang w:eastAsia="pl-PL"/>
        </w:rPr>
      </w:pPr>
      <w:r>
        <w:rPr>
          <w:rFonts w:ascii="Trebuchet MS" w:eastAsia="Trebuchet MS" w:hAnsi="Trebuchet MS" w:cs="Trebuchet MS"/>
        </w:rPr>
        <w:t xml:space="preserve">                                                       </w:t>
      </w:r>
    </w:p>
    <w:p w14:paraId="14E5385F" w14:textId="166AD620" w:rsidR="002B04B6" w:rsidRPr="00114A98" w:rsidRDefault="00567E2A" w:rsidP="00D0172A">
      <w:pPr>
        <w:spacing w:before="240" w:line="360" w:lineRule="auto"/>
        <w:rPr>
          <w:rFonts w:ascii="Trebuchet MS" w:eastAsia="Trebuchet MS" w:hAnsi="Trebuchet MS" w:cs="Trebuchet MS"/>
          <w:sz w:val="24"/>
          <w:szCs w:val="24"/>
          <w:lang w:eastAsia="pl-PL"/>
        </w:rPr>
      </w:pPr>
      <w:r w:rsidRPr="00567E2A">
        <w:rPr>
          <w:rFonts w:ascii="Trebuchet MS" w:eastAsia="Trebuchet MS" w:hAnsi="Trebuchet MS" w:cs="Trebuchet MS"/>
          <w:b/>
          <w:bCs/>
          <w:sz w:val="24"/>
          <w:szCs w:val="24"/>
          <w:lang w:eastAsia="pl-PL"/>
        </w:rPr>
        <w:t>Dotyczy:</w:t>
      </w:r>
      <w:r w:rsidR="00C60CE6">
        <w:rPr>
          <w:rFonts w:ascii="Trebuchet MS" w:eastAsia="Trebuchet MS" w:hAnsi="Trebuchet MS" w:cs="Trebuchet MS"/>
          <w:b/>
          <w:bCs/>
          <w:sz w:val="24"/>
          <w:szCs w:val="24"/>
          <w:lang w:eastAsia="pl-PL"/>
        </w:rPr>
        <w:t xml:space="preserve"> </w:t>
      </w:r>
      <w:r w:rsidRPr="00567E2A">
        <w:rPr>
          <w:rFonts w:ascii="Trebuchet MS" w:eastAsia="Trebuchet MS" w:hAnsi="Trebuchet MS" w:cs="Trebuchet MS"/>
          <w:sz w:val="24"/>
          <w:szCs w:val="24"/>
          <w:lang w:eastAsia="pl-PL"/>
        </w:rPr>
        <w:t>postępowania  o udzielenie zamówienia publicznego n</w:t>
      </w:r>
      <w:r w:rsidR="00A618FF">
        <w:rPr>
          <w:rFonts w:ascii="Trebuchet MS" w:eastAsia="Trebuchet MS" w:hAnsi="Trebuchet MS" w:cs="Trebuchet MS"/>
          <w:sz w:val="24"/>
          <w:szCs w:val="24"/>
          <w:lang w:eastAsia="pl-PL"/>
        </w:rPr>
        <w:t>a</w:t>
      </w:r>
      <w:r w:rsidR="00D805DC">
        <w:rPr>
          <w:rFonts w:ascii="Trebuchet MS" w:hAnsi="Trebuchet MS"/>
          <w:b/>
          <w:bCs/>
        </w:rPr>
        <w:t xml:space="preserve"> </w:t>
      </w:r>
      <w:bookmarkStart w:id="0" w:name="_Hlk135981328"/>
      <w:r w:rsidR="00114A98" w:rsidRPr="00114A98">
        <w:rPr>
          <w:rFonts w:ascii="Trebuchet MS" w:eastAsia="Trebuchet MS" w:hAnsi="Trebuchet MS" w:cs="Trebuchet MS"/>
          <w:b/>
          <w:bCs/>
          <w:sz w:val="24"/>
          <w:szCs w:val="24"/>
          <w:lang w:eastAsia="pl-PL"/>
        </w:rPr>
        <w:t xml:space="preserve">Zakup i dostawa artykułów spożywczych do Przedszkola Samorządowego nr 1 w Bełchatowie </w:t>
      </w:r>
      <w:bookmarkEnd w:id="0"/>
      <w:r w:rsidR="00D805DC">
        <w:rPr>
          <w:rFonts w:ascii="Trebuchet MS" w:hAnsi="Trebuchet MS"/>
          <w:b/>
          <w:bCs/>
        </w:rPr>
        <w:t xml:space="preserve"> </w:t>
      </w:r>
      <w:r w:rsidR="00087228" w:rsidRPr="008A525F">
        <w:rPr>
          <w:rFonts w:ascii="Trebuchet MS" w:eastAsia="Arial" w:hAnsi="Trebuchet MS" w:cs="Arial"/>
          <w:sz w:val="24"/>
          <w:szCs w:val="24"/>
          <w:lang w:eastAsia="pl-PL"/>
        </w:rPr>
        <w:t xml:space="preserve">prowadzonego </w:t>
      </w:r>
      <w:r w:rsidR="00C60CE6">
        <w:rPr>
          <w:rFonts w:ascii="Trebuchet MS" w:eastAsia="Arial" w:hAnsi="Trebuchet MS" w:cs="Arial"/>
          <w:sz w:val="24"/>
          <w:szCs w:val="24"/>
          <w:lang w:eastAsia="pl-PL"/>
        </w:rPr>
        <w:t xml:space="preserve"> </w:t>
      </w:r>
      <w:r w:rsidR="00087228" w:rsidRPr="008A525F">
        <w:rPr>
          <w:rFonts w:ascii="Trebuchet MS" w:eastAsia="Arial" w:hAnsi="Trebuchet MS" w:cs="Arial"/>
          <w:sz w:val="24"/>
          <w:szCs w:val="24"/>
          <w:lang w:eastAsia="pl-PL"/>
        </w:rPr>
        <w:t>na podstawie art. 275</w:t>
      </w:r>
      <w:r w:rsidR="00087228">
        <w:rPr>
          <w:rFonts w:ascii="Trebuchet MS" w:eastAsia="Arial" w:hAnsi="Trebuchet MS" w:cs="Arial"/>
          <w:sz w:val="24"/>
          <w:szCs w:val="24"/>
          <w:lang w:eastAsia="pl-PL"/>
        </w:rPr>
        <w:t xml:space="preserve"> </w:t>
      </w:r>
      <w:r w:rsidR="00087228" w:rsidRPr="008A525F">
        <w:rPr>
          <w:rFonts w:ascii="Trebuchet MS" w:eastAsia="Arial" w:hAnsi="Trebuchet MS" w:cs="Arial"/>
          <w:sz w:val="24"/>
          <w:szCs w:val="24"/>
          <w:lang w:eastAsia="pl-PL"/>
        </w:rPr>
        <w:t>pkt 1</w:t>
      </w:r>
      <w:r w:rsidR="00C60CE6">
        <w:rPr>
          <w:rFonts w:ascii="Trebuchet MS" w:eastAsia="Arial" w:hAnsi="Trebuchet MS" w:cs="Arial"/>
          <w:sz w:val="24"/>
          <w:szCs w:val="24"/>
          <w:lang w:eastAsia="pl-PL"/>
        </w:rPr>
        <w:t xml:space="preserve"> </w:t>
      </w:r>
      <w:r w:rsidR="00087228" w:rsidRPr="008A525F">
        <w:rPr>
          <w:rFonts w:ascii="Trebuchet MS" w:eastAsia="Arial" w:hAnsi="Trebuchet MS" w:cs="Arial"/>
          <w:sz w:val="24"/>
          <w:szCs w:val="24"/>
          <w:lang w:eastAsia="pl-PL"/>
        </w:rPr>
        <w:t xml:space="preserve">ustawy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 xml:space="preserve">dnia </w:t>
      </w:r>
      <w:r w:rsidR="00D805DC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>11 września 2019 r.- Prawo</w:t>
      </w:r>
      <w:r w:rsidR="00E046AE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C60CE6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 xml:space="preserve">zamówień publicznych </w:t>
      </w:r>
      <w:r w:rsidR="00087228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>(t.j.Dz.U.</w:t>
      </w:r>
      <w:r w:rsidR="00F23959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>z 202</w:t>
      </w:r>
      <w:r w:rsidR="00170487">
        <w:rPr>
          <w:rFonts w:ascii="Trebuchet MS" w:eastAsia="Trebuchet MS" w:hAnsi="Trebuchet MS" w:cs="Trebuchet MS"/>
          <w:sz w:val="24"/>
          <w:szCs w:val="24"/>
        </w:rPr>
        <w:t>4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 xml:space="preserve"> r.</w:t>
      </w:r>
      <w:r w:rsidR="00E046AE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>poz.</w:t>
      </w:r>
      <w:r w:rsidR="00BA6D49" w:rsidRPr="00BA6D49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170487">
        <w:rPr>
          <w:rFonts w:ascii="Trebuchet MS" w:eastAsia="Trebuchet MS" w:hAnsi="Trebuchet MS" w:cs="Trebuchet MS"/>
          <w:sz w:val="24"/>
          <w:szCs w:val="24"/>
        </w:rPr>
        <w:t>1320</w:t>
      </w:r>
      <w:r w:rsidR="00087228" w:rsidRPr="008A525F">
        <w:rPr>
          <w:rFonts w:ascii="Trebuchet MS" w:eastAsia="Trebuchet MS" w:hAnsi="Trebuchet MS" w:cs="Trebuchet MS"/>
          <w:sz w:val="24"/>
          <w:szCs w:val="24"/>
        </w:rPr>
        <w:t>)</w:t>
      </w:r>
      <w:r w:rsidR="00087228">
        <w:rPr>
          <w:rFonts w:ascii="Trebuchet MS" w:eastAsia="Trebuchet MS" w:hAnsi="Trebuchet MS" w:cs="Trebuchet MS"/>
          <w:sz w:val="24"/>
          <w:szCs w:val="24"/>
        </w:rPr>
        <w:t>.</w:t>
      </w:r>
    </w:p>
    <w:p w14:paraId="5D8189AF" w14:textId="2A40C6A9" w:rsidR="002B04B6" w:rsidRDefault="00E2292E" w:rsidP="00D0172A">
      <w:pPr>
        <w:spacing w:line="360" w:lineRule="auto"/>
        <w:rPr>
          <w:rFonts w:ascii="Trebuchet MS" w:hAnsi="Trebuchet MS" w:cs="Arial"/>
          <w:sz w:val="24"/>
          <w:szCs w:val="24"/>
        </w:rPr>
      </w:pPr>
      <w:r w:rsidRPr="008A525F">
        <w:rPr>
          <w:rFonts w:ascii="Trebuchet MS" w:eastAsia="Trebuchet MS" w:hAnsi="Trebuchet MS" w:cs="Trebuchet MS"/>
          <w:sz w:val="24"/>
          <w:szCs w:val="24"/>
        </w:rPr>
        <w:t xml:space="preserve">          Na podstawie art. 222 ust. 5 ustawy z </w:t>
      </w:r>
      <w:r w:rsidR="00F16837" w:rsidRPr="008A525F">
        <w:rPr>
          <w:rFonts w:ascii="Trebuchet MS" w:eastAsia="Trebuchet MS" w:hAnsi="Trebuchet MS" w:cs="Trebuchet MS"/>
          <w:sz w:val="24"/>
          <w:szCs w:val="24"/>
        </w:rPr>
        <w:t xml:space="preserve">  </w:t>
      </w:r>
      <w:bookmarkStart w:id="1" w:name="_Hlk88650856"/>
      <w:r w:rsidR="00F16837" w:rsidRPr="008A525F">
        <w:rPr>
          <w:rFonts w:ascii="Trebuchet MS" w:eastAsia="Trebuchet MS" w:hAnsi="Trebuchet MS" w:cs="Trebuchet MS"/>
          <w:sz w:val="24"/>
          <w:szCs w:val="24"/>
        </w:rPr>
        <w:t xml:space="preserve">dnia </w:t>
      </w:r>
      <w:r w:rsidRPr="008A525F">
        <w:rPr>
          <w:rFonts w:ascii="Trebuchet MS" w:eastAsia="Trebuchet MS" w:hAnsi="Trebuchet MS" w:cs="Trebuchet MS"/>
          <w:sz w:val="24"/>
          <w:szCs w:val="24"/>
        </w:rPr>
        <w:t>11 września 2019 r. - Prawo zamówień publicznych  (t.j.Dz. U. z 202</w:t>
      </w:r>
      <w:r w:rsidR="00054535">
        <w:rPr>
          <w:rFonts w:ascii="Trebuchet MS" w:eastAsia="Trebuchet MS" w:hAnsi="Trebuchet MS" w:cs="Trebuchet MS"/>
          <w:sz w:val="24"/>
          <w:szCs w:val="24"/>
        </w:rPr>
        <w:t>4</w:t>
      </w:r>
      <w:r w:rsidRPr="008A525F">
        <w:rPr>
          <w:rFonts w:ascii="Trebuchet MS" w:eastAsia="Trebuchet MS" w:hAnsi="Trebuchet MS" w:cs="Trebuchet MS"/>
          <w:sz w:val="24"/>
          <w:szCs w:val="24"/>
        </w:rPr>
        <w:t xml:space="preserve"> r. poz. </w:t>
      </w:r>
      <w:r w:rsidR="00BA6D49">
        <w:rPr>
          <w:rFonts w:ascii="Trebuchet MS" w:eastAsia="Trebuchet MS" w:hAnsi="Trebuchet MS" w:cs="Trebuchet MS"/>
          <w:sz w:val="24"/>
          <w:szCs w:val="24"/>
        </w:rPr>
        <w:t>1</w:t>
      </w:r>
      <w:r w:rsidR="00054535">
        <w:rPr>
          <w:rFonts w:ascii="Trebuchet MS" w:eastAsia="Trebuchet MS" w:hAnsi="Trebuchet MS" w:cs="Trebuchet MS"/>
          <w:sz w:val="24"/>
          <w:szCs w:val="24"/>
        </w:rPr>
        <w:t>320</w:t>
      </w:r>
      <w:r w:rsidRPr="008A525F">
        <w:rPr>
          <w:rFonts w:ascii="Trebuchet MS" w:eastAsia="Trebuchet MS" w:hAnsi="Trebuchet MS" w:cs="Trebuchet MS"/>
          <w:sz w:val="24"/>
          <w:szCs w:val="24"/>
        </w:rPr>
        <w:t>)</w:t>
      </w:r>
      <w:bookmarkEnd w:id="1"/>
      <w:r w:rsidRPr="008A525F">
        <w:rPr>
          <w:rFonts w:ascii="Arial" w:hAnsi="Arial" w:cs="Arial"/>
          <w:sz w:val="24"/>
          <w:szCs w:val="24"/>
        </w:rPr>
        <w:t> </w:t>
      </w:r>
      <w:r w:rsidRPr="008A525F">
        <w:rPr>
          <w:rFonts w:ascii="Trebuchet MS" w:hAnsi="Trebuchet MS" w:cs="Arial"/>
          <w:sz w:val="24"/>
          <w:szCs w:val="24"/>
        </w:rPr>
        <w:t xml:space="preserve"> zamawiający informuje,</w:t>
      </w:r>
      <w:r w:rsidR="003712EB" w:rsidRPr="008A525F">
        <w:rPr>
          <w:rFonts w:ascii="Trebuchet MS" w:hAnsi="Trebuchet MS" w:cs="Arial"/>
          <w:sz w:val="24"/>
          <w:szCs w:val="24"/>
        </w:rPr>
        <w:t xml:space="preserve"> </w:t>
      </w:r>
      <w:r w:rsidRPr="008A525F">
        <w:rPr>
          <w:rFonts w:ascii="Trebuchet MS" w:hAnsi="Trebuchet MS" w:cs="Arial"/>
          <w:sz w:val="24"/>
          <w:szCs w:val="24"/>
        </w:rPr>
        <w:t xml:space="preserve"> że w ww. postępowaniu wpłynęły następujące oferty:</w:t>
      </w:r>
    </w:p>
    <w:p w14:paraId="64D4D978" w14:textId="77777777" w:rsidR="00BD1376" w:rsidRDefault="00BD1376" w:rsidP="00D0172A">
      <w:pPr>
        <w:spacing w:line="360" w:lineRule="auto"/>
        <w:rPr>
          <w:rFonts w:ascii="Trebuchet MS" w:hAnsi="Trebuchet MS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9"/>
        <w:gridCol w:w="1356"/>
        <w:gridCol w:w="4508"/>
        <w:gridCol w:w="2149"/>
      </w:tblGrid>
      <w:tr w:rsidR="002273B1" w14:paraId="68419756" w14:textId="77777777" w:rsidTr="002273B1">
        <w:tc>
          <w:tcPr>
            <w:tcW w:w="1049" w:type="dxa"/>
          </w:tcPr>
          <w:p w14:paraId="1D0F3C14" w14:textId="0CC81674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NR OFERTY </w:t>
            </w:r>
          </w:p>
        </w:tc>
        <w:tc>
          <w:tcPr>
            <w:tcW w:w="1356" w:type="dxa"/>
          </w:tcPr>
          <w:p w14:paraId="6C809152" w14:textId="36F72DEF" w:rsidR="00BD1376" w:rsidRDefault="002273B1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CZĘŚĆ </w:t>
            </w:r>
          </w:p>
        </w:tc>
        <w:tc>
          <w:tcPr>
            <w:tcW w:w="4508" w:type="dxa"/>
          </w:tcPr>
          <w:p w14:paraId="1B53F0A0" w14:textId="15557781" w:rsidR="00BD1376" w:rsidRDefault="002273B1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WYKONAWCA</w:t>
            </w:r>
          </w:p>
        </w:tc>
        <w:tc>
          <w:tcPr>
            <w:tcW w:w="2149" w:type="dxa"/>
          </w:tcPr>
          <w:p w14:paraId="7E42EB16" w14:textId="1B6E8295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CENA BRUTTO</w:t>
            </w:r>
          </w:p>
        </w:tc>
      </w:tr>
      <w:tr w:rsidR="002273B1" w14:paraId="454296D3" w14:textId="77777777" w:rsidTr="002273B1">
        <w:tc>
          <w:tcPr>
            <w:tcW w:w="1049" w:type="dxa"/>
          </w:tcPr>
          <w:p w14:paraId="3757B142" w14:textId="5E3767A9" w:rsidR="00BD1376" w:rsidRDefault="003A02CF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9</w:t>
            </w:r>
          </w:p>
        </w:tc>
        <w:tc>
          <w:tcPr>
            <w:tcW w:w="1356" w:type="dxa"/>
          </w:tcPr>
          <w:p w14:paraId="3A3803D9" w14:textId="3F3FC9C9" w:rsidR="00BD1376" w:rsidRDefault="00260462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495EDF05" w14:textId="77777777" w:rsidR="003A02CF" w:rsidRDefault="003A02CF" w:rsidP="003A02C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„</w:t>
            </w:r>
            <w:r w:rsidRPr="00AF0374">
              <w:rPr>
                <w:rFonts w:ascii="Trebuchet MS" w:hAnsi="Trebuchet MS" w:cs="Arial"/>
                <w:b/>
                <w:bCs/>
                <w:sz w:val="24"/>
                <w:szCs w:val="24"/>
              </w:rPr>
              <w:t>MASARNIA BOROWE”</w:t>
            </w:r>
          </w:p>
          <w:p w14:paraId="579EB023" w14:textId="77777777" w:rsidR="003A02CF" w:rsidRPr="00AF0374" w:rsidRDefault="003A02CF" w:rsidP="003A02C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AF037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J.B. PLUTA SPÓŁKA JAWNA</w:t>
            </w:r>
          </w:p>
          <w:p w14:paraId="7DD80913" w14:textId="77777777" w:rsidR="003A02CF" w:rsidRPr="00AF0374" w:rsidRDefault="003A02CF" w:rsidP="003A02C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AF0374">
              <w:rPr>
                <w:rFonts w:ascii="Trebuchet MS" w:hAnsi="Trebuchet MS" w:cs="Arial"/>
                <w:b/>
                <w:bCs/>
                <w:sz w:val="24"/>
                <w:szCs w:val="24"/>
              </w:rPr>
              <w:t>Borowe, ul. Długa 114</w:t>
            </w:r>
          </w:p>
          <w:p w14:paraId="63E1205A" w14:textId="77777777" w:rsidR="003A02CF" w:rsidRPr="00AF0374" w:rsidRDefault="003A02CF" w:rsidP="003A02C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AF037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42-133 Węglowice </w:t>
            </w:r>
          </w:p>
          <w:p w14:paraId="11F871A1" w14:textId="7FE7D353" w:rsidR="00BD1376" w:rsidRDefault="00BD1376" w:rsidP="00EF4C98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72D057DB" w14:textId="6182B0AF" w:rsidR="00851438" w:rsidRDefault="003A02CF" w:rsidP="00851438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16 905,42</w:t>
            </w:r>
            <w:r w:rsidR="00851438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zł </w:t>
            </w:r>
          </w:p>
          <w:p w14:paraId="032BE025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00D79CEC" w14:textId="77777777" w:rsidTr="002273B1">
        <w:tc>
          <w:tcPr>
            <w:tcW w:w="1049" w:type="dxa"/>
          </w:tcPr>
          <w:p w14:paraId="26A0FD04" w14:textId="4A1AE458" w:rsidR="00BD1376" w:rsidRDefault="00194FEB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14:paraId="09173D33" w14:textId="133045CB" w:rsidR="00BD1376" w:rsidRDefault="00260462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19BAA4DC" w14:textId="77777777" w:rsidR="00194FEB" w:rsidRDefault="00194FEB" w:rsidP="00194FEB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6225F1">
              <w:rPr>
                <w:rFonts w:ascii="Trebuchet MS" w:hAnsi="Trebuchet MS" w:cs="Arial"/>
                <w:b/>
                <w:bCs/>
                <w:sz w:val="24"/>
                <w:szCs w:val="24"/>
              </w:rPr>
              <w:t>KELMES SP.Z O.O. SP KOMANDYTOWA</w:t>
            </w:r>
          </w:p>
          <w:p w14:paraId="2853531B" w14:textId="77777777" w:rsidR="00194FEB" w:rsidRDefault="00194FEB" w:rsidP="00194FEB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ul. Włókiennicza 20/22</w:t>
            </w:r>
          </w:p>
          <w:p w14:paraId="1FA7FBB7" w14:textId="77777777" w:rsidR="00194FEB" w:rsidRDefault="00194FEB" w:rsidP="00194FEB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97-200 Tomaszów Maz.</w:t>
            </w:r>
          </w:p>
          <w:p w14:paraId="5B939096" w14:textId="77777777" w:rsidR="00BD1376" w:rsidRDefault="00BD1376" w:rsidP="00FD35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E79099D" w14:textId="635939BC" w:rsidR="00E1104F" w:rsidRDefault="00194FEB" w:rsidP="00E1104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21 040,95</w:t>
            </w:r>
            <w:r w:rsidR="00E1104F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="00E1104F" w:rsidRPr="00B465AE">
              <w:rPr>
                <w:rFonts w:ascii="Trebuchet MS" w:hAnsi="Trebuchet MS" w:cs="Arial"/>
                <w:b/>
                <w:bCs/>
                <w:sz w:val="24"/>
                <w:szCs w:val="24"/>
              </w:rPr>
              <w:t>zł</w:t>
            </w:r>
          </w:p>
          <w:p w14:paraId="471EBA23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702ADAC3" w14:textId="77777777" w:rsidTr="002273B1">
        <w:tc>
          <w:tcPr>
            <w:tcW w:w="1049" w:type="dxa"/>
          </w:tcPr>
          <w:p w14:paraId="6AABB2CB" w14:textId="10A4F536" w:rsidR="00BD1376" w:rsidRDefault="00260462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  <w:r w:rsidR="00BA585E"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57F70444" w14:textId="113914F9" w:rsidR="00BD1376" w:rsidRDefault="00260462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30070B97" w14:textId="77777777" w:rsidR="00BA585E" w:rsidRDefault="00BA585E" w:rsidP="00BA585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Przedsiębiorstwo Handlowo Usługowe  „Graf II” Grzegorz Żurek ,Katarzyna Janicka - Mazur  Spółka Cywilna</w:t>
            </w:r>
          </w:p>
          <w:p w14:paraId="19545D00" w14:textId="77777777" w:rsidR="00BA585E" w:rsidRDefault="00BA585E" w:rsidP="00BA585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ul. Spacerowa 25 </w:t>
            </w:r>
          </w:p>
          <w:p w14:paraId="548084DE" w14:textId="77777777" w:rsidR="00BA585E" w:rsidRDefault="00BA585E" w:rsidP="00BA585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Kąty Walichnowskie</w:t>
            </w:r>
          </w:p>
          <w:p w14:paraId="40A0E7EC" w14:textId="1C5A5B6B" w:rsidR="00BA585E" w:rsidRPr="00FD35C2" w:rsidRDefault="00BA585E" w:rsidP="00D56E20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98-410 Czastary </w:t>
            </w:r>
          </w:p>
          <w:p w14:paraId="3A6B86EF" w14:textId="42465C38" w:rsidR="00BD1376" w:rsidRDefault="00BD1376" w:rsidP="00FF4D6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9E0DEF4" w14:textId="3FC288AF" w:rsidR="000C1A48" w:rsidRDefault="00BA585E" w:rsidP="000C1A48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19 749,45</w:t>
            </w:r>
            <w:r w:rsidR="00216AF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="000C1A48">
              <w:rPr>
                <w:rFonts w:ascii="Trebuchet MS" w:hAnsi="Trebuchet MS" w:cs="Arial"/>
                <w:b/>
                <w:bCs/>
                <w:sz w:val="24"/>
                <w:szCs w:val="24"/>
              </w:rPr>
              <w:t>zł</w:t>
            </w:r>
          </w:p>
          <w:p w14:paraId="4A245DAF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302A1B32" w14:textId="77777777" w:rsidTr="002273B1">
        <w:tc>
          <w:tcPr>
            <w:tcW w:w="1049" w:type="dxa"/>
          </w:tcPr>
          <w:p w14:paraId="37176307" w14:textId="7AE53CED" w:rsidR="00BD1376" w:rsidRDefault="0077152A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  <w:r w:rsidR="00FB089F"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14:paraId="173EC482" w14:textId="041D80DC" w:rsidR="00BD1376" w:rsidRDefault="0077152A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4508" w:type="dxa"/>
          </w:tcPr>
          <w:p w14:paraId="2C067506" w14:textId="77777777" w:rsidR="0077152A" w:rsidRDefault="0077152A" w:rsidP="0077152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B055AD">
              <w:rPr>
                <w:rFonts w:ascii="Trebuchet MS" w:hAnsi="Trebuchet MS" w:cs="Arial"/>
                <w:b/>
                <w:bCs/>
                <w:sz w:val="24"/>
                <w:szCs w:val="24"/>
              </w:rPr>
              <w:t>Rzeźnictwo-wędliniarstwo</w:t>
            </w:r>
          </w:p>
          <w:p w14:paraId="0EC4418C" w14:textId="77777777" w:rsidR="0077152A" w:rsidRDefault="0077152A" w:rsidP="0077152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B055AD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Dominik Marczak </w:t>
            </w:r>
          </w:p>
          <w:p w14:paraId="1A134D96" w14:textId="77777777" w:rsidR="0077152A" w:rsidRPr="00B055AD" w:rsidRDefault="0077152A" w:rsidP="0077152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B055AD">
              <w:rPr>
                <w:rFonts w:ascii="Trebuchet MS" w:hAnsi="Trebuchet MS" w:cs="Arial"/>
                <w:b/>
                <w:bCs/>
                <w:sz w:val="24"/>
                <w:szCs w:val="24"/>
              </w:rPr>
              <w:t>Dobrzelów 4</w:t>
            </w:r>
          </w:p>
          <w:p w14:paraId="71943008" w14:textId="77777777" w:rsidR="0077152A" w:rsidRPr="00B055AD" w:rsidRDefault="0077152A" w:rsidP="0077152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B055AD">
              <w:rPr>
                <w:rFonts w:ascii="Trebuchet MS" w:hAnsi="Trebuchet MS" w:cs="Arial"/>
                <w:b/>
                <w:bCs/>
                <w:sz w:val="24"/>
                <w:szCs w:val="24"/>
              </w:rPr>
              <w:t>97-400 Bełchatów</w:t>
            </w:r>
          </w:p>
          <w:p w14:paraId="68A7A350" w14:textId="77777777" w:rsidR="0077152A" w:rsidRDefault="0077152A" w:rsidP="00BD5E49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5E057535" w14:textId="2053EA88" w:rsidR="00BD1376" w:rsidRDefault="00BD1376" w:rsidP="00457DB5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3533114" w14:textId="400E7CB8" w:rsidR="00F47C8D" w:rsidRDefault="0077152A" w:rsidP="00F47C8D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19 887,00</w:t>
            </w:r>
            <w:r w:rsidR="00F47C8D" w:rsidRPr="008C6463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="00BD5E49">
              <w:rPr>
                <w:rFonts w:ascii="Trebuchet MS" w:hAnsi="Trebuchet MS" w:cs="Arial"/>
                <w:b/>
                <w:sz w:val="24"/>
                <w:szCs w:val="24"/>
              </w:rPr>
              <w:t>zł</w:t>
            </w:r>
            <w:r w:rsidR="00F47C8D" w:rsidRPr="008C6463">
              <w:rPr>
                <w:rFonts w:ascii="Trebuchet MS" w:hAnsi="Trebuchet MS" w:cs="Arial"/>
                <w:b/>
                <w:sz w:val="24"/>
                <w:szCs w:val="24"/>
              </w:rPr>
              <w:t xml:space="preserve">             </w:t>
            </w:r>
          </w:p>
          <w:p w14:paraId="126E651F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53F6C12D" w14:textId="77777777" w:rsidTr="002273B1">
        <w:tc>
          <w:tcPr>
            <w:tcW w:w="1049" w:type="dxa"/>
          </w:tcPr>
          <w:p w14:paraId="5A622B33" w14:textId="2C9AF1D3" w:rsidR="00BD1376" w:rsidRDefault="00CF7E5F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6" w:type="dxa"/>
          </w:tcPr>
          <w:p w14:paraId="03201BCC" w14:textId="75207AFC" w:rsidR="00BD1376" w:rsidRDefault="00700635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0C5100B8" w14:textId="77777777" w:rsidR="00CF7E5F" w:rsidRDefault="00CF7E5F" w:rsidP="00CF7E5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6225F1">
              <w:rPr>
                <w:rFonts w:ascii="Trebuchet MS" w:hAnsi="Trebuchet MS" w:cs="Arial"/>
                <w:b/>
                <w:bCs/>
                <w:sz w:val="24"/>
                <w:szCs w:val="24"/>
              </w:rPr>
              <w:t>KELMES SP.Z O.O. SP KOMANDYTOWA</w:t>
            </w:r>
          </w:p>
          <w:p w14:paraId="1A9542CD" w14:textId="77777777" w:rsidR="00CF7E5F" w:rsidRDefault="00CF7E5F" w:rsidP="00CF7E5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ul. Włókiennicza 20/22</w:t>
            </w:r>
          </w:p>
          <w:p w14:paraId="6B306F89" w14:textId="77777777" w:rsidR="00CF7E5F" w:rsidRDefault="00CF7E5F" w:rsidP="00CF7E5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97-200 Tomaszów Maz.</w:t>
            </w:r>
          </w:p>
          <w:p w14:paraId="01D7138A" w14:textId="77777777" w:rsidR="00BD1376" w:rsidRDefault="00BD1376" w:rsidP="007A5C04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EB2B468" w14:textId="623C81F6" w:rsidR="00236D86" w:rsidRDefault="00CF7E5F" w:rsidP="00236D86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4 887,75</w:t>
            </w:r>
            <w:r w:rsidR="00236D86">
              <w:rPr>
                <w:rFonts w:ascii="Trebuchet MS" w:hAnsi="Trebuchet MS" w:cs="Arial"/>
                <w:b/>
                <w:sz w:val="24"/>
                <w:szCs w:val="24"/>
              </w:rPr>
              <w:t xml:space="preserve"> zł </w:t>
            </w:r>
          </w:p>
          <w:p w14:paraId="331551FA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02F44260" w14:textId="77777777" w:rsidTr="002273B1">
        <w:tc>
          <w:tcPr>
            <w:tcW w:w="1049" w:type="dxa"/>
          </w:tcPr>
          <w:p w14:paraId="3C5DB9FC" w14:textId="5BC90DAD" w:rsidR="00BD1376" w:rsidRDefault="00CE6822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13</w:t>
            </w:r>
          </w:p>
        </w:tc>
        <w:tc>
          <w:tcPr>
            <w:tcW w:w="1356" w:type="dxa"/>
          </w:tcPr>
          <w:p w14:paraId="72B4BBD4" w14:textId="704B441C" w:rsidR="00BD1376" w:rsidRDefault="00CE6822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26667348" w14:textId="77777777" w:rsidR="009C3CDD" w:rsidRDefault="009C3CDD" w:rsidP="009C3CDD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Przedsiębiorstwo Handlowo Usługowe  „Graf II” Grzegorz Żurek ,Katarzyna Janicka - Mazur  Spółka Cywilna</w:t>
            </w:r>
          </w:p>
          <w:p w14:paraId="43614BAD" w14:textId="77777777" w:rsidR="009C3CDD" w:rsidRDefault="009C3CDD" w:rsidP="009C3CDD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ul. Spacerowa 25 </w:t>
            </w:r>
          </w:p>
          <w:p w14:paraId="06A1005F" w14:textId="77777777" w:rsidR="009C3CDD" w:rsidRDefault="009C3CDD" w:rsidP="009C3CDD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Kąty Walichnowskie</w:t>
            </w:r>
          </w:p>
          <w:p w14:paraId="7460B612" w14:textId="4566BEB7" w:rsidR="00CE6822" w:rsidRDefault="009C3CDD" w:rsidP="00A43036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98-410 Czastary </w:t>
            </w:r>
          </w:p>
          <w:p w14:paraId="55C96D02" w14:textId="77777777" w:rsidR="00CE6822" w:rsidRDefault="00CE6822" w:rsidP="00A43036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1A96B891" w14:textId="77777777" w:rsidR="00BD1376" w:rsidRDefault="00BD1376" w:rsidP="00B51B8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8CC7C90" w14:textId="0825A6D6" w:rsidR="00236D86" w:rsidRDefault="00236D86" w:rsidP="00236D86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="00A43036">
              <w:rPr>
                <w:rFonts w:ascii="Trebuchet MS" w:hAnsi="Trebuchet MS" w:cs="Arial"/>
                <w:b/>
                <w:sz w:val="24"/>
                <w:szCs w:val="24"/>
              </w:rPr>
              <w:t>4</w:t>
            </w:r>
            <w:r w:rsidR="009C3CDD">
              <w:rPr>
                <w:rFonts w:ascii="Trebuchet MS" w:hAnsi="Trebuchet MS" w:cs="Arial"/>
                <w:b/>
                <w:sz w:val="24"/>
                <w:szCs w:val="24"/>
              </w:rPr>
              <w:t> 4</w:t>
            </w:r>
            <w:r w:rsidR="000D40EB">
              <w:rPr>
                <w:rFonts w:ascii="Trebuchet MS" w:hAnsi="Trebuchet MS" w:cs="Arial"/>
                <w:b/>
                <w:sz w:val="24"/>
                <w:szCs w:val="24"/>
              </w:rPr>
              <w:t>3</w:t>
            </w:r>
            <w:r w:rsidR="009C3CDD">
              <w:rPr>
                <w:rFonts w:ascii="Trebuchet MS" w:hAnsi="Trebuchet MS" w:cs="Arial"/>
                <w:b/>
                <w:sz w:val="24"/>
                <w:szCs w:val="24"/>
              </w:rPr>
              <w:t>6,78</w:t>
            </w:r>
            <w:r w:rsidR="00A43036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Pr="009C27E1">
              <w:rPr>
                <w:rFonts w:ascii="Trebuchet MS" w:hAnsi="Trebuchet MS" w:cs="Arial"/>
                <w:b/>
                <w:sz w:val="24"/>
                <w:szCs w:val="24"/>
              </w:rPr>
              <w:t>zł</w:t>
            </w:r>
          </w:p>
          <w:p w14:paraId="23335297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47439205" w14:textId="77777777" w:rsidTr="002273B1">
        <w:tc>
          <w:tcPr>
            <w:tcW w:w="1049" w:type="dxa"/>
          </w:tcPr>
          <w:p w14:paraId="6FA31658" w14:textId="4D6FD4B6" w:rsidR="00BD1376" w:rsidRDefault="008230A5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15</w:t>
            </w:r>
          </w:p>
        </w:tc>
        <w:tc>
          <w:tcPr>
            <w:tcW w:w="1356" w:type="dxa"/>
          </w:tcPr>
          <w:p w14:paraId="5E9D1406" w14:textId="2114CC25" w:rsidR="00BD1376" w:rsidRDefault="008230A5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4508" w:type="dxa"/>
          </w:tcPr>
          <w:p w14:paraId="1EE9679A" w14:textId="77777777" w:rsidR="008230A5" w:rsidRPr="00FB25C0" w:rsidRDefault="008230A5" w:rsidP="008230A5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FB25C0">
              <w:rPr>
                <w:rFonts w:ascii="Trebuchet MS" w:hAnsi="Trebuchet MS" w:cs="Arial"/>
                <w:b/>
                <w:bCs/>
                <w:sz w:val="24"/>
                <w:szCs w:val="24"/>
              </w:rPr>
              <w:t>UBOJNIA DROBIU JÓZEF KOWAL</w:t>
            </w:r>
          </w:p>
          <w:p w14:paraId="7B384E24" w14:textId="77777777" w:rsidR="008230A5" w:rsidRPr="00FB25C0" w:rsidRDefault="008230A5" w:rsidP="008230A5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FB25C0">
              <w:rPr>
                <w:rFonts w:ascii="Trebuchet MS" w:hAnsi="Trebuchet MS" w:cs="Arial"/>
                <w:b/>
                <w:bCs/>
                <w:sz w:val="24"/>
                <w:szCs w:val="24"/>
              </w:rPr>
              <w:t>SIENIEC 3</w:t>
            </w:r>
          </w:p>
          <w:p w14:paraId="3A1ABB0E" w14:textId="77777777" w:rsidR="008230A5" w:rsidRDefault="008230A5" w:rsidP="008230A5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FB25C0">
              <w:rPr>
                <w:rFonts w:ascii="Trebuchet MS" w:hAnsi="Trebuchet MS" w:cs="Arial"/>
                <w:b/>
                <w:bCs/>
                <w:sz w:val="24"/>
                <w:szCs w:val="24"/>
              </w:rPr>
              <w:t>98-300 WIELUŃ</w:t>
            </w:r>
          </w:p>
          <w:p w14:paraId="4B1603DE" w14:textId="77777777" w:rsidR="00BD1376" w:rsidRDefault="00BD1376" w:rsidP="00CF7E5F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EFDC084" w14:textId="5F69A6D5" w:rsidR="001C5AF0" w:rsidRDefault="00FC06CC" w:rsidP="001C5AF0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5</w:t>
            </w:r>
            <w:r w:rsidR="008230A5">
              <w:rPr>
                <w:rFonts w:ascii="Trebuchet MS" w:hAnsi="Trebuchet MS" w:cs="Arial"/>
                <w:b/>
                <w:bCs/>
                <w:sz w:val="24"/>
                <w:szCs w:val="24"/>
              </w:rPr>
              <w:t> 158,65</w:t>
            </w:r>
            <w:r w:rsidR="001C5AF0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zł </w:t>
            </w:r>
          </w:p>
          <w:p w14:paraId="269F45C0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075CB30C" w14:textId="77777777" w:rsidTr="00194FEB">
        <w:trPr>
          <w:trHeight w:val="2230"/>
        </w:trPr>
        <w:tc>
          <w:tcPr>
            <w:tcW w:w="1049" w:type="dxa"/>
          </w:tcPr>
          <w:p w14:paraId="0645974C" w14:textId="7FD105C4" w:rsidR="00BD1376" w:rsidRDefault="00EF4C98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14:paraId="36C9EB0B" w14:textId="0CA0E687" w:rsidR="00BD1376" w:rsidRDefault="00FC06CC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40F5BB29" w14:textId="77777777" w:rsidR="00EF4C98" w:rsidRPr="008F6BFC" w:rsidRDefault="00EF4C98" w:rsidP="00EF4C98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8F6BFC">
              <w:rPr>
                <w:rFonts w:ascii="Trebuchet MS" w:hAnsi="Trebuchet MS" w:cs="Arial"/>
                <w:b/>
                <w:bCs/>
                <w:sz w:val="24"/>
                <w:szCs w:val="24"/>
              </w:rPr>
              <w:t>OKRĘGOWA SPÓŁDZIELNIA MLECZARSKA W RADOMSKU</w:t>
            </w:r>
          </w:p>
          <w:p w14:paraId="2E19EFE8" w14:textId="77777777" w:rsidR="00EF4C98" w:rsidRPr="008F6BFC" w:rsidRDefault="00EF4C98" w:rsidP="00EF4C98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8F6BFC">
              <w:rPr>
                <w:rFonts w:ascii="Trebuchet MS" w:hAnsi="Trebuchet MS" w:cs="Arial"/>
                <w:b/>
                <w:bCs/>
                <w:sz w:val="24"/>
                <w:szCs w:val="24"/>
              </w:rPr>
              <w:t>ul. Jagiellońska 4</w:t>
            </w:r>
          </w:p>
          <w:p w14:paraId="7B4AD3D1" w14:textId="6A7A6320" w:rsidR="008F6BFC" w:rsidRPr="009C234E" w:rsidRDefault="00EF4C98" w:rsidP="009C234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8F6BFC">
              <w:rPr>
                <w:rFonts w:ascii="Trebuchet MS" w:hAnsi="Trebuchet MS" w:cs="Arial"/>
                <w:b/>
                <w:bCs/>
                <w:sz w:val="24"/>
                <w:szCs w:val="24"/>
              </w:rPr>
              <w:t>97</w:t>
            </w:r>
            <w:r w:rsidR="009C234E">
              <w:rPr>
                <w:rFonts w:ascii="Trebuchet MS" w:hAnsi="Trebuchet MS" w:cs="Arial"/>
                <w:b/>
                <w:bCs/>
                <w:sz w:val="24"/>
                <w:szCs w:val="24"/>
              </w:rPr>
              <w:t>-4</w:t>
            </w:r>
            <w:r w:rsidRPr="008F6BFC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00 Radomsko </w:t>
            </w:r>
          </w:p>
        </w:tc>
        <w:tc>
          <w:tcPr>
            <w:tcW w:w="2149" w:type="dxa"/>
          </w:tcPr>
          <w:p w14:paraId="4A62D73F" w14:textId="4BAB25CF" w:rsidR="00CB6F10" w:rsidRDefault="00EF4C98" w:rsidP="00CB6F10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>33 460,34</w:t>
            </w:r>
            <w:r w:rsidR="007A5C04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="00CB6F10">
              <w:rPr>
                <w:rFonts w:ascii="Trebuchet MS" w:hAnsi="Trebuchet MS" w:cs="Arial"/>
                <w:b/>
                <w:sz w:val="24"/>
                <w:szCs w:val="24"/>
              </w:rPr>
              <w:t>zł</w:t>
            </w:r>
          </w:p>
          <w:p w14:paraId="00ACFC6E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2B7F1D5D" w14:textId="77777777" w:rsidTr="002273B1">
        <w:tc>
          <w:tcPr>
            <w:tcW w:w="1049" w:type="dxa"/>
          </w:tcPr>
          <w:p w14:paraId="0A4D97D9" w14:textId="699926CC" w:rsidR="00BD1376" w:rsidRDefault="00EF4C98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11</w:t>
            </w:r>
          </w:p>
        </w:tc>
        <w:tc>
          <w:tcPr>
            <w:tcW w:w="1356" w:type="dxa"/>
          </w:tcPr>
          <w:p w14:paraId="5DC71F8F" w14:textId="3222D7F2" w:rsidR="00BD1376" w:rsidRDefault="00EF4C98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4508" w:type="dxa"/>
          </w:tcPr>
          <w:p w14:paraId="5EF32072" w14:textId="77777777" w:rsidR="00FF4D62" w:rsidRDefault="00FF4D62" w:rsidP="00FF4D62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9C27E1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Hurtownia Art. Mleczarskich </w:t>
            </w:r>
          </w:p>
          <w:p w14:paraId="3030AEF3" w14:textId="77777777" w:rsidR="00FF4D62" w:rsidRDefault="00FF4D62" w:rsidP="00FF4D62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9C27E1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 xml:space="preserve">Paweł Spoliniak  </w:t>
            </w:r>
          </w:p>
          <w:p w14:paraId="56B46B94" w14:textId="77777777" w:rsidR="00FF4D62" w:rsidRPr="009C27E1" w:rsidRDefault="00FF4D62" w:rsidP="00FF4D62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9C27E1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ul. Słoneczna 2</w:t>
            </w:r>
          </w:p>
          <w:p w14:paraId="628FFBA8" w14:textId="77777777" w:rsidR="00FF4D62" w:rsidRPr="009C27E1" w:rsidRDefault="00FF4D62" w:rsidP="00FF4D62">
            <w:pPr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</w:pPr>
            <w:r w:rsidRPr="009C27E1">
              <w:rPr>
                <w:rFonts w:ascii="Trebuchet MS" w:eastAsia="Times New Roman" w:hAnsi="Trebuchet MS" w:cs="Times New Roman"/>
                <w:b/>
                <w:sz w:val="24"/>
                <w:szCs w:val="24"/>
              </w:rPr>
              <w:t>97-420 Szczerców</w:t>
            </w:r>
          </w:p>
          <w:p w14:paraId="48B655A4" w14:textId="77777777" w:rsidR="00FF4D62" w:rsidRDefault="00FF4D62" w:rsidP="00FF4D62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3B128A3A" w14:textId="639CD378" w:rsidR="008F6BFC" w:rsidRDefault="008F6BFC" w:rsidP="00194FEB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472B7E0F" w14:textId="5F38C6F5" w:rsidR="00B8722E" w:rsidRDefault="00046848" w:rsidP="00B8722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2</w:t>
            </w:r>
            <w:r w:rsidR="00FF4D62">
              <w:rPr>
                <w:rFonts w:ascii="Trebuchet MS" w:hAnsi="Trebuchet MS" w:cs="Arial"/>
                <w:b/>
                <w:bCs/>
                <w:sz w:val="24"/>
                <w:szCs w:val="24"/>
              </w:rPr>
              <w:t>8 754,60</w:t>
            </w:r>
            <w:r w:rsidR="00FF773E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="00B8722E" w:rsidRPr="00AF0374">
              <w:rPr>
                <w:rFonts w:ascii="Trebuchet MS" w:hAnsi="Trebuchet MS" w:cs="Arial"/>
                <w:b/>
                <w:bCs/>
                <w:sz w:val="24"/>
                <w:szCs w:val="24"/>
              </w:rPr>
              <w:t>zł</w:t>
            </w:r>
          </w:p>
          <w:p w14:paraId="514DA9FD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79C9F4F9" w14:textId="77777777" w:rsidTr="002273B1">
        <w:tc>
          <w:tcPr>
            <w:tcW w:w="1049" w:type="dxa"/>
          </w:tcPr>
          <w:p w14:paraId="46963314" w14:textId="5DD646FC" w:rsidR="00BD1376" w:rsidRDefault="00B51B80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0B326C3F" w14:textId="612A9937" w:rsidR="00BD1376" w:rsidRDefault="00E265B3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62EB3833" w14:textId="77777777" w:rsidR="00B51B80" w:rsidRDefault="00B51B80" w:rsidP="00B51B80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„JAGOPOL”WOJCIECH BOBRZYŃSKI</w:t>
            </w:r>
          </w:p>
          <w:p w14:paraId="74D7F888" w14:textId="77777777" w:rsidR="00B51B80" w:rsidRDefault="00B51B80" w:rsidP="00B51B80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ul. Borowa 30 </w:t>
            </w:r>
          </w:p>
          <w:p w14:paraId="1C666ADA" w14:textId="77777777" w:rsidR="00B51B80" w:rsidRPr="005F6551" w:rsidRDefault="00B51B80" w:rsidP="00B51B80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97-570 Przedbórz</w:t>
            </w:r>
          </w:p>
          <w:p w14:paraId="286F6888" w14:textId="77777777" w:rsidR="00BD1376" w:rsidRDefault="00BD1376" w:rsidP="003A02CF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6F6CAA3" w14:textId="74420BCE" w:rsidR="00F14869" w:rsidRDefault="00B51B80" w:rsidP="00F14869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42 278,67 </w:t>
            </w:r>
            <w:r w:rsidR="00F14869" w:rsidRPr="00B055AD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zł</w:t>
            </w:r>
          </w:p>
          <w:p w14:paraId="5509F35C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1648B8DC" w14:textId="77777777" w:rsidTr="002273B1">
        <w:tc>
          <w:tcPr>
            <w:tcW w:w="1049" w:type="dxa"/>
          </w:tcPr>
          <w:p w14:paraId="53C7EB84" w14:textId="2EA32D1A" w:rsidR="00BD1376" w:rsidRDefault="00A0059B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14:paraId="37A318EB" w14:textId="1C57CEB6" w:rsidR="00BD1376" w:rsidRDefault="00E265B3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4508" w:type="dxa"/>
          </w:tcPr>
          <w:p w14:paraId="7FD53C9F" w14:textId="77777777" w:rsidR="00A0059B" w:rsidRDefault="00A0059B" w:rsidP="00A0059B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6225F1">
              <w:rPr>
                <w:rFonts w:ascii="Trebuchet MS" w:hAnsi="Trebuchet MS" w:cs="Arial"/>
                <w:b/>
                <w:bCs/>
                <w:sz w:val="24"/>
                <w:szCs w:val="24"/>
              </w:rPr>
              <w:t>KELMES SP.Z O.O. SP KOMANDYTOWA</w:t>
            </w:r>
          </w:p>
          <w:p w14:paraId="3283A9C8" w14:textId="77777777" w:rsidR="00A0059B" w:rsidRDefault="00A0059B" w:rsidP="00A0059B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ul. Włókiennicza 20/22</w:t>
            </w:r>
          </w:p>
          <w:p w14:paraId="0015279D" w14:textId="77777777" w:rsidR="00A0059B" w:rsidRDefault="00A0059B" w:rsidP="00A0059B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97-200 Tomaszów Maz.</w:t>
            </w:r>
          </w:p>
          <w:p w14:paraId="469D703A" w14:textId="77777777" w:rsidR="00A0059B" w:rsidRDefault="00A0059B" w:rsidP="00A0059B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06FFD3C7" w14:textId="77777777" w:rsidR="00BD1376" w:rsidRDefault="00BD1376" w:rsidP="00BA585E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5E63C17A" w14:textId="147ACCA2" w:rsidR="0037482E" w:rsidRDefault="00A0059B" w:rsidP="0037482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42 374,32</w:t>
            </w:r>
            <w:r w:rsidR="00901388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="0037482E" w:rsidRPr="00AD5B3F">
              <w:rPr>
                <w:rFonts w:ascii="Trebuchet MS" w:hAnsi="Trebuchet MS" w:cs="Arial"/>
                <w:b/>
                <w:bCs/>
                <w:sz w:val="24"/>
                <w:szCs w:val="24"/>
              </w:rPr>
              <w:t>zł</w:t>
            </w:r>
          </w:p>
          <w:p w14:paraId="1F6C3C0E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74A596FD" w14:textId="77777777" w:rsidTr="002273B1">
        <w:tc>
          <w:tcPr>
            <w:tcW w:w="1049" w:type="dxa"/>
          </w:tcPr>
          <w:p w14:paraId="7EE8863E" w14:textId="5171D875" w:rsidR="00BD1376" w:rsidRDefault="00FD35C2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7</w:t>
            </w:r>
          </w:p>
        </w:tc>
        <w:tc>
          <w:tcPr>
            <w:tcW w:w="1356" w:type="dxa"/>
          </w:tcPr>
          <w:p w14:paraId="3972ECD0" w14:textId="1D228350" w:rsidR="00BD1376" w:rsidRDefault="0021617F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22704F07" w14:textId="77777777" w:rsidR="00FD35C2" w:rsidRDefault="00FD35C2" w:rsidP="00FD35C2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Augusto Sopel Jabłoński Spółka Komandytowa</w:t>
            </w:r>
          </w:p>
          <w:p w14:paraId="49948EF7" w14:textId="77777777" w:rsidR="00FD35C2" w:rsidRDefault="00FD35C2" w:rsidP="00FD35C2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ul. Częstochowska 147 </w:t>
            </w:r>
          </w:p>
          <w:p w14:paraId="41A4917A" w14:textId="77777777" w:rsidR="00BD1376" w:rsidRDefault="00FD35C2" w:rsidP="00FD35C2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62-800 Kalisz</w:t>
            </w:r>
          </w:p>
          <w:p w14:paraId="08F3BDCF" w14:textId="633D883F" w:rsidR="009A1750" w:rsidRDefault="009A1750" w:rsidP="00FD35C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9230D02" w14:textId="74A1378F" w:rsidR="0024470F" w:rsidRDefault="00FD35C2" w:rsidP="0024470F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7 681,13</w:t>
            </w:r>
            <w:r w:rsidR="0024470F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zł</w:t>
            </w:r>
          </w:p>
          <w:p w14:paraId="09C5644D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6E2D678B" w14:textId="77777777" w:rsidTr="002273B1">
        <w:tc>
          <w:tcPr>
            <w:tcW w:w="1049" w:type="dxa"/>
          </w:tcPr>
          <w:p w14:paraId="0F9E70E2" w14:textId="0B7682C7" w:rsidR="00BD1376" w:rsidRDefault="00C1443A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14:paraId="4C5D4313" w14:textId="2641CE01" w:rsidR="00BD1376" w:rsidRDefault="00515A91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7189AB60" w14:textId="77777777" w:rsidR="00C1443A" w:rsidRDefault="00C1443A" w:rsidP="00C1443A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6225F1">
              <w:rPr>
                <w:rFonts w:ascii="Trebuchet MS" w:hAnsi="Trebuchet MS" w:cs="Arial"/>
                <w:b/>
                <w:bCs/>
                <w:sz w:val="24"/>
                <w:szCs w:val="24"/>
              </w:rPr>
              <w:t>KELMES SP.Z O.O. SP KOMANDYTOWA</w:t>
            </w:r>
          </w:p>
          <w:p w14:paraId="498084C6" w14:textId="77777777" w:rsidR="00C1443A" w:rsidRDefault="00C1443A" w:rsidP="00C1443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ul. Włókiennicza 20/22</w:t>
            </w:r>
          </w:p>
          <w:p w14:paraId="6272865B" w14:textId="77777777" w:rsidR="00C1443A" w:rsidRDefault="00C1443A" w:rsidP="00C1443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97-200 Tomaszów Maz.</w:t>
            </w:r>
          </w:p>
          <w:p w14:paraId="292740D0" w14:textId="77777777" w:rsidR="00C1443A" w:rsidRDefault="00C1443A" w:rsidP="00E7085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  <w:p w14:paraId="30E319DA" w14:textId="461F8CC5" w:rsidR="00BD1376" w:rsidRDefault="00BD1376" w:rsidP="00E7085F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626B28F9" w14:textId="7CADBEB3" w:rsidR="00951AF6" w:rsidRDefault="00C1443A" w:rsidP="00951AF6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8 279,78 </w:t>
            </w:r>
            <w:r w:rsidR="00951AF6">
              <w:rPr>
                <w:rFonts w:ascii="Trebuchet MS" w:hAnsi="Trebuchet MS" w:cs="Arial"/>
                <w:b/>
                <w:sz w:val="24"/>
                <w:szCs w:val="24"/>
              </w:rPr>
              <w:t xml:space="preserve"> zł</w:t>
            </w:r>
          </w:p>
          <w:p w14:paraId="136393E5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470826A9" w14:textId="77777777" w:rsidTr="002273B1">
        <w:tc>
          <w:tcPr>
            <w:tcW w:w="1049" w:type="dxa"/>
          </w:tcPr>
          <w:p w14:paraId="5EEA37E8" w14:textId="1C8AE82D" w:rsidR="00BD1376" w:rsidRDefault="00102D7F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lastRenderedPageBreak/>
              <w:t>1</w:t>
            </w:r>
            <w:r w:rsidR="00550030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5A6F9539" w14:textId="35B3C2A3" w:rsidR="00BD1376" w:rsidRDefault="00515A91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5</w:t>
            </w:r>
          </w:p>
        </w:tc>
        <w:tc>
          <w:tcPr>
            <w:tcW w:w="4508" w:type="dxa"/>
          </w:tcPr>
          <w:p w14:paraId="13D50522" w14:textId="77777777" w:rsidR="00102D7F" w:rsidRPr="00323BAA" w:rsidRDefault="00102D7F" w:rsidP="00102D7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323BAA">
              <w:rPr>
                <w:rFonts w:ascii="Trebuchet MS" w:hAnsi="Trebuchet MS" w:cs="Arial"/>
                <w:b/>
                <w:bCs/>
                <w:sz w:val="24"/>
                <w:szCs w:val="24"/>
              </w:rPr>
              <w:t>Przedsiębiorstwo Wielobranżowe  Ser-Wika Spółka Jawna</w:t>
            </w:r>
          </w:p>
          <w:p w14:paraId="6E32B780" w14:textId="77777777" w:rsidR="00102D7F" w:rsidRPr="00323BAA" w:rsidRDefault="00102D7F" w:rsidP="00102D7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323BAA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Kamionka 48 </w:t>
            </w:r>
          </w:p>
          <w:p w14:paraId="2AB694A6" w14:textId="77777777" w:rsidR="00102D7F" w:rsidRPr="00323BAA" w:rsidRDefault="00102D7F" w:rsidP="00102D7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323BAA">
              <w:rPr>
                <w:rFonts w:ascii="Trebuchet MS" w:hAnsi="Trebuchet MS" w:cs="Arial"/>
                <w:b/>
                <w:bCs/>
                <w:sz w:val="24"/>
                <w:szCs w:val="24"/>
              </w:rPr>
              <w:t>98-260 Burzenin</w:t>
            </w:r>
          </w:p>
          <w:p w14:paraId="05BC92AA" w14:textId="244F0F59" w:rsidR="00BD1376" w:rsidRDefault="00550030" w:rsidP="00550030">
            <w:pPr>
              <w:rPr>
                <w:rFonts w:ascii="Trebuchet MS" w:hAnsi="Trebuchet MS" w:cs="Arial"/>
                <w:sz w:val="24"/>
                <w:szCs w:val="24"/>
              </w:rPr>
            </w:pPr>
            <w:r w:rsidRPr="005C199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2149" w:type="dxa"/>
          </w:tcPr>
          <w:p w14:paraId="783B9607" w14:textId="21FEC0ED" w:rsidR="003440FC" w:rsidRDefault="00102D7F" w:rsidP="003440FC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7 764,15 </w:t>
            </w:r>
            <w:r w:rsidR="003440FC" w:rsidRPr="00323BAA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zł </w:t>
            </w:r>
          </w:p>
          <w:p w14:paraId="2E5326E7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01548B70" w14:textId="77777777" w:rsidTr="002273B1">
        <w:tc>
          <w:tcPr>
            <w:tcW w:w="1049" w:type="dxa"/>
          </w:tcPr>
          <w:p w14:paraId="1EC00AD2" w14:textId="593E65DD" w:rsidR="00BD1376" w:rsidRDefault="004749BA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8</w:t>
            </w:r>
          </w:p>
        </w:tc>
        <w:tc>
          <w:tcPr>
            <w:tcW w:w="1356" w:type="dxa"/>
          </w:tcPr>
          <w:p w14:paraId="486BE392" w14:textId="0CF1C353" w:rsidR="00BD1376" w:rsidRDefault="004749BA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6</w:t>
            </w:r>
          </w:p>
        </w:tc>
        <w:tc>
          <w:tcPr>
            <w:tcW w:w="4508" w:type="dxa"/>
          </w:tcPr>
          <w:p w14:paraId="02EFE269" w14:textId="77777777" w:rsidR="004749BA" w:rsidRDefault="004749BA" w:rsidP="004749B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HURTOWNIA ART. OGÓLNOSPOŻYWCZYCH „HURT-SERVIS”</w:t>
            </w:r>
          </w:p>
          <w:p w14:paraId="47CD7FE1" w14:textId="77777777" w:rsidR="004749BA" w:rsidRDefault="004749BA" w:rsidP="004749B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ul. Zawiła 25 A </w:t>
            </w:r>
          </w:p>
          <w:p w14:paraId="31AFBB40" w14:textId="77777777" w:rsidR="004749BA" w:rsidRDefault="004749BA" w:rsidP="004749BA">
            <w:pPr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97-300 Piotrków Tryb.</w:t>
            </w:r>
          </w:p>
          <w:p w14:paraId="6E06243D" w14:textId="77777777" w:rsidR="00BD1376" w:rsidRDefault="00BD1376" w:rsidP="00E16D7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1F008462" w14:textId="5FBEFE05" w:rsidR="00064B5E" w:rsidRDefault="000C25E3" w:rsidP="00064B5E">
            <w:pPr>
              <w:rPr>
                <w:rFonts w:ascii="Trebuchet MS" w:hAnsi="Trebuchet MS" w:cs="Arial"/>
                <w:b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="004749BA">
              <w:rPr>
                <w:rFonts w:ascii="Trebuchet MS" w:hAnsi="Trebuchet MS" w:cs="Arial"/>
                <w:b/>
                <w:sz w:val="24"/>
                <w:szCs w:val="24"/>
              </w:rPr>
              <w:t xml:space="preserve">21 977,52 </w:t>
            </w:r>
            <w:r w:rsidR="00064B5E">
              <w:rPr>
                <w:rFonts w:ascii="Trebuchet MS" w:hAnsi="Trebuchet MS" w:cs="Arial"/>
                <w:b/>
                <w:sz w:val="24"/>
                <w:szCs w:val="24"/>
              </w:rPr>
              <w:t>zł</w:t>
            </w:r>
          </w:p>
          <w:p w14:paraId="7CA92DF2" w14:textId="77777777" w:rsidR="00BD1376" w:rsidRDefault="00BD137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2273B1" w14:paraId="0C0F6941" w14:textId="77777777" w:rsidTr="002273B1">
        <w:tc>
          <w:tcPr>
            <w:tcW w:w="1049" w:type="dxa"/>
          </w:tcPr>
          <w:p w14:paraId="2375F82B" w14:textId="2A16D03B" w:rsidR="00BD1376" w:rsidRDefault="008C175E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14:paraId="7FBE511A" w14:textId="12F9B209" w:rsidR="00BD1376" w:rsidRDefault="008C175E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14:paraId="4B63B223" w14:textId="77777777" w:rsidR="008C175E" w:rsidRDefault="008C175E" w:rsidP="008C175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„JAGOPOL”WOJCIECH BOBRZYŃSKI</w:t>
            </w:r>
          </w:p>
          <w:p w14:paraId="4AB5CC4B" w14:textId="77777777" w:rsidR="008C175E" w:rsidRDefault="008C175E" w:rsidP="008C175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ul. Borowa 30 </w:t>
            </w:r>
          </w:p>
          <w:p w14:paraId="3B6B4272" w14:textId="77777777" w:rsidR="008C175E" w:rsidRPr="005F6551" w:rsidRDefault="008C175E" w:rsidP="008C175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97-570 Przedbórz</w:t>
            </w:r>
          </w:p>
          <w:p w14:paraId="433A42BA" w14:textId="77777777" w:rsidR="00BD1376" w:rsidRDefault="00BD1376" w:rsidP="00F47FA6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149" w:type="dxa"/>
          </w:tcPr>
          <w:p w14:paraId="2D1EA792" w14:textId="3550E886" w:rsidR="00BD1376" w:rsidRPr="00AC2393" w:rsidRDefault="00327D1F" w:rsidP="00D0172A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 </w:t>
            </w:r>
            <w:r w:rsidR="008C175E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3 686,00 </w:t>
            </w:r>
            <w:r w:rsidR="0001624D" w:rsidRPr="00AC2393">
              <w:rPr>
                <w:rFonts w:ascii="Trebuchet MS" w:hAnsi="Trebuchet MS" w:cs="Arial"/>
                <w:b/>
                <w:bCs/>
                <w:sz w:val="24"/>
                <w:szCs w:val="24"/>
              </w:rPr>
              <w:t>zł</w:t>
            </w:r>
          </w:p>
        </w:tc>
      </w:tr>
      <w:tr w:rsidR="0001624D" w14:paraId="0B4063A8" w14:textId="77777777" w:rsidTr="002273B1">
        <w:tc>
          <w:tcPr>
            <w:tcW w:w="1049" w:type="dxa"/>
          </w:tcPr>
          <w:p w14:paraId="10CEC7CB" w14:textId="4C817408" w:rsidR="0001624D" w:rsidRDefault="00B479A0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10</w:t>
            </w:r>
          </w:p>
        </w:tc>
        <w:tc>
          <w:tcPr>
            <w:tcW w:w="1356" w:type="dxa"/>
          </w:tcPr>
          <w:p w14:paraId="67D3632D" w14:textId="1A44DE7A" w:rsidR="0001624D" w:rsidRDefault="008C175E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7</w:t>
            </w:r>
          </w:p>
        </w:tc>
        <w:tc>
          <w:tcPr>
            <w:tcW w:w="4508" w:type="dxa"/>
          </w:tcPr>
          <w:p w14:paraId="01DE925D" w14:textId="77777777" w:rsidR="001552FE" w:rsidRDefault="007D25FF" w:rsidP="001552FE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="001552FE" w:rsidRPr="006225F1">
              <w:rPr>
                <w:rFonts w:ascii="Trebuchet MS" w:hAnsi="Trebuchet MS" w:cs="Arial"/>
                <w:b/>
                <w:bCs/>
                <w:sz w:val="24"/>
                <w:szCs w:val="24"/>
              </w:rPr>
              <w:t>KELMES SP.Z O.O. SP KOMANDYTOWA</w:t>
            </w:r>
          </w:p>
          <w:p w14:paraId="52A1ABE9" w14:textId="77777777" w:rsidR="001552FE" w:rsidRDefault="001552FE" w:rsidP="001552F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ul. Włókiennicza 20/22</w:t>
            </w:r>
          </w:p>
          <w:p w14:paraId="1F4CF758" w14:textId="77777777" w:rsidR="001552FE" w:rsidRDefault="001552FE" w:rsidP="001552FE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97-200 Tomaszów Maz.</w:t>
            </w:r>
          </w:p>
          <w:p w14:paraId="3390AA89" w14:textId="66B9B273" w:rsidR="0001624D" w:rsidRDefault="0001624D" w:rsidP="0001624D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</w:tcPr>
          <w:p w14:paraId="4FEB26E8" w14:textId="45D7C6A4" w:rsidR="0001624D" w:rsidRPr="00AC2393" w:rsidRDefault="00B479A0" w:rsidP="00D0172A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3 990,00 zł</w:t>
            </w:r>
          </w:p>
        </w:tc>
      </w:tr>
      <w:tr w:rsidR="00CD30AE" w14:paraId="6EE44B7C" w14:textId="77777777" w:rsidTr="002273B1">
        <w:tc>
          <w:tcPr>
            <w:tcW w:w="1049" w:type="dxa"/>
          </w:tcPr>
          <w:p w14:paraId="51558BFA" w14:textId="56598855" w:rsidR="00CD30AE" w:rsidRDefault="0065452D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14:paraId="59E7E4F0" w14:textId="02E2C77E" w:rsidR="00CD30AE" w:rsidRDefault="00521FD7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14:paraId="774D5EBC" w14:textId="77777777" w:rsidR="0065452D" w:rsidRDefault="0065452D" w:rsidP="0065452D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PIEK-POL MAREK TROJANOWSKI</w:t>
            </w:r>
          </w:p>
          <w:p w14:paraId="6E384C5A" w14:textId="77777777" w:rsidR="0065452D" w:rsidRDefault="0065452D" w:rsidP="0065452D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UL.CZAPLINIECKA 143</w:t>
            </w:r>
          </w:p>
          <w:p w14:paraId="6458E922" w14:textId="77777777" w:rsidR="00316C00" w:rsidRDefault="0065452D" w:rsidP="0065452D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97-400 BEŁCHATÓW</w:t>
            </w:r>
          </w:p>
          <w:p w14:paraId="3046B357" w14:textId="00D614DB" w:rsidR="009A1750" w:rsidRDefault="009A1750" w:rsidP="0065452D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</w:tcPr>
          <w:p w14:paraId="235AD684" w14:textId="36D8DD6E" w:rsidR="00CD30AE" w:rsidRPr="00AC2393" w:rsidRDefault="0065452D" w:rsidP="00D0172A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18 360,60 </w:t>
            </w:r>
            <w:r w:rsidR="00316C00">
              <w:rPr>
                <w:rFonts w:ascii="Trebuchet MS" w:hAnsi="Trebuchet MS" w:cs="Arial"/>
                <w:b/>
                <w:bCs/>
                <w:sz w:val="24"/>
                <w:szCs w:val="24"/>
              </w:rPr>
              <w:t>zł</w:t>
            </w:r>
          </w:p>
        </w:tc>
      </w:tr>
      <w:tr w:rsidR="00800D68" w14:paraId="051B44B4" w14:textId="77777777" w:rsidTr="002273B1">
        <w:tc>
          <w:tcPr>
            <w:tcW w:w="1049" w:type="dxa"/>
          </w:tcPr>
          <w:p w14:paraId="0B82E3F5" w14:textId="46B6F0F8" w:rsidR="00800D68" w:rsidRDefault="009A5930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14:paraId="376FD93D" w14:textId="0981CA19" w:rsidR="00800D68" w:rsidRDefault="0065452D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14:paraId="7CEC278C" w14:textId="77777777" w:rsidR="009A5930" w:rsidRPr="005C1991" w:rsidRDefault="00800D68" w:rsidP="009A5930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C1991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="009A5930" w:rsidRPr="005C1991">
              <w:rPr>
                <w:rFonts w:ascii="Trebuchet MS" w:hAnsi="Trebuchet MS" w:cs="Arial"/>
                <w:b/>
                <w:bCs/>
                <w:sz w:val="24"/>
                <w:szCs w:val="24"/>
              </w:rPr>
              <w:t>Piekarnia Wanda s.c</w:t>
            </w:r>
          </w:p>
          <w:p w14:paraId="0AB62025" w14:textId="77777777" w:rsidR="009A5930" w:rsidRPr="005C1991" w:rsidRDefault="009A5930" w:rsidP="009A5930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C1991">
              <w:rPr>
                <w:rFonts w:ascii="Trebuchet MS" w:hAnsi="Trebuchet MS" w:cs="Arial"/>
                <w:b/>
                <w:bCs/>
                <w:sz w:val="24"/>
                <w:szCs w:val="24"/>
              </w:rPr>
              <w:t>Kluki 88 a</w:t>
            </w:r>
          </w:p>
          <w:p w14:paraId="07FBEFB4" w14:textId="77777777" w:rsidR="009A5930" w:rsidRPr="005C1991" w:rsidRDefault="009A5930" w:rsidP="009A5930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5C1991">
              <w:rPr>
                <w:rFonts w:ascii="Trebuchet MS" w:hAnsi="Trebuchet MS" w:cs="Arial"/>
                <w:b/>
                <w:bCs/>
                <w:sz w:val="24"/>
                <w:szCs w:val="24"/>
              </w:rPr>
              <w:t>97-415 Kluki</w:t>
            </w:r>
          </w:p>
          <w:p w14:paraId="58EDCB95" w14:textId="67279212" w:rsidR="00800D68" w:rsidRDefault="00800D68" w:rsidP="00102D7F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</w:tcPr>
          <w:p w14:paraId="35A7E57A" w14:textId="60178448" w:rsidR="00800D68" w:rsidRDefault="009A5930" w:rsidP="00D0172A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9 901,50</w:t>
            </w:r>
            <w:r w:rsidR="009175C4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BB5106" w14:paraId="041C96E0" w14:textId="77777777" w:rsidTr="002273B1">
        <w:tc>
          <w:tcPr>
            <w:tcW w:w="1049" w:type="dxa"/>
          </w:tcPr>
          <w:p w14:paraId="04C525B5" w14:textId="284A966B" w:rsidR="00BB5106" w:rsidRDefault="00F47FA6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14:paraId="1A4431CD" w14:textId="5DEF1C31" w:rsidR="00BB5106" w:rsidRDefault="0065452D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14:paraId="5F7006F3" w14:textId="77777777" w:rsidR="00F47FA6" w:rsidRDefault="00F47FA6" w:rsidP="00F47FA6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PIEKRNIA Jazon II Paweł Poryzała</w:t>
            </w:r>
          </w:p>
          <w:p w14:paraId="67C787D8" w14:textId="77777777" w:rsidR="00F47FA6" w:rsidRDefault="00F47FA6" w:rsidP="00F47FA6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Dobrzelów 83</w:t>
            </w:r>
          </w:p>
          <w:p w14:paraId="6CB35510" w14:textId="77777777" w:rsidR="00F47FA6" w:rsidRDefault="00F47FA6" w:rsidP="00F47FA6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97-400 Bełchatów</w:t>
            </w:r>
          </w:p>
          <w:p w14:paraId="45373CEB" w14:textId="77777777" w:rsidR="00BB5106" w:rsidRPr="005C1991" w:rsidRDefault="00BB5106" w:rsidP="00F47FA6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</w:tcPr>
          <w:p w14:paraId="7328ED18" w14:textId="18EE53C8" w:rsidR="00BB5106" w:rsidRDefault="00507D68" w:rsidP="00D0172A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10 424,20</w:t>
            </w:r>
            <w:r w:rsidR="0096127B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BE5D39" w14:paraId="32A2CC12" w14:textId="77777777" w:rsidTr="002273B1">
        <w:tc>
          <w:tcPr>
            <w:tcW w:w="1049" w:type="dxa"/>
          </w:tcPr>
          <w:p w14:paraId="75051474" w14:textId="412BC8B0" w:rsidR="00BE5D39" w:rsidRDefault="00E16D7A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14:paraId="5EEE9D0D" w14:textId="735646B4" w:rsidR="00BE5D39" w:rsidRDefault="005E5C7B" w:rsidP="00D0172A">
            <w:pPr>
              <w:spacing w:line="360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8</w:t>
            </w:r>
          </w:p>
        </w:tc>
        <w:tc>
          <w:tcPr>
            <w:tcW w:w="4508" w:type="dxa"/>
          </w:tcPr>
          <w:p w14:paraId="168A7F0D" w14:textId="77777777" w:rsidR="00E16D7A" w:rsidRPr="00B465AE" w:rsidRDefault="00E16D7A" w:rsidP="00E16D7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B465AE">
              <w:rPr>
                <w:rFonts w:ascii="Trebuchet MS" w:hAnsi="Trebuchet MS" w:cs="Arial"/>
                <w:b/>
                <w:bCs/>
                <w:sz w:val="24"/>
                <w:szCs w:val="24"/>
              </w:rPr>
              <w:t>PIEKARNIA SZCZEPAŃSCY s.c.</w:t>
            </w:r>
          </w:p>
          <w:p w14:paraId="5A38CD78" w14:textId="77777777" w:rsidR="00E16D7A" w:rsidRDefault="00E16D7A" w:rsidP="00E16D7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u</w:t>
            </w:r>
            <w:r w:rsidRPr="00B465AE">
              <w:rPr>
                <w:rFonts w:ascii="Trebuchet MS" w:hAnsi="Trebuchet MS" w:cs="Arial"/>
                <w:b/>
                <w:bCs/>
                <w:sz w:val="24"/>
                <w:szCs w:val="24"/>
              </w:rPr>
              <w:t>L. Piłsudskiego 26</w:t>
            </w:r>
          </w:p>
          <w:p w14:paraId="502F53D4" w14:textId="77777777" w:rsidR="00E16D7A" w:rsidRDefault="00E16D7A" w:rsidP="00E16D7A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B465AE">
              <w:rPr>
                <w:rFonts w:ascii="Trebuchet MS" w:hAnsi="Trebuchet MS" w:cs="Arial"/>
                <w:b/>
                <w:bCs/>
                <w:sz w:val="24"/>
                <w:szCs w:val="24"/>
              </w:rPr>
              <w:t>97-400 Bełchatów</w:t>
            </w:r>
          </w:p>
          <w:p w14:paraId="030BDFC2" w14:textId="77777777" w:rsidR="00BE5D39" w:rsidRPr="00B465AE" w:rsidRDefault="00BE5D39" w:rsidP="005E5C7B">
            <w:pPr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</w:p>
        </w:tc>
        <w:tc>
          <w:tcPr>
            <w:tcW w:w="2149" w:type="dxa"/>
          </w:tcPr>
          <w:p w14:paraId="7993B565" w14:textId="05BB553E" w:rsidR="00BE5D39" w:rsidRDefault="007868BB" w:rsidP="00D0172A">
            <w:pPr>
              <w:spacing w:line="360" w:lineRule="auto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 </w:t>
            </w:r>
            <w:r w:rsidR="00E16D7A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8 636,00 </w:t>
            </w:r>
            <w:r>
              <w:rPr>
                <w:rFonts w:ascii="Trebuchet MS" w:hAnsi="Trebuchet MS" w:cs="Arial"/>
                <w:b/>
                <w:bCs/>
                <w:sz w:val="24"/>
                <w:szCs w:val="24"/>
              </w:rPr>
              <w:t>zł</w:t>
            </w:r>
          </w:p>
        </w:tc>
      </w:tr>
    </w:tbl>
    <w:p w14:paraId="61C24D72" w14:textId="77777777" w:rsidR="005148AA" w:rsidRDefault="005148AA" w:rsidP="00721916">
      <w:pPr>
        <w:rPr>
          <w:rFonts w:ascii="Trebuchet MS" w:hAnsi="Trebuchet MS" w:cs="Arial"/>
          <w:b/>
          <w:bCs/>
          <w:sz w:val="24"/>
          <w:szCs w:val="24"/>
        </w:rPr>
      </w:pPr>
    </w:p>
    <w:p w14:paraId="7F0CE1C9" w14:textId="1ED54213" w:rsidR="00925D60" w:rsidRPr="008A525F" w:rsidRDefault="00925D60" w:rsidP="00D0172A">
      <w:pPr>
        <w:spacing w:line="240" w:lineRule="auto"/>
        <w:rPr>
          <w:rFonts w:ascii="Trebuchet MS" w:hAnsi="Trebuchet MS" w:cs="Arial"/>
          <w:sz w:val="24"/>
          <w:szCs w:val="24"/>
        </w:rPr>
      </w:pPr>
      <w:r w:rsidRPr="008A525F">
        <w:rPr>
          <w:rFonts w:ascii="Trebuchet MS" w:hAnsi="Trebuchet MS" w:cs="Arial"/>
          <w:sz w:val="24"/>
          <w:szCs w:val="24"/>
        </w:rPr>
        <w:t xml:space="preserve">                                                        </w:t>
      </w:r>
      <w:r w:rsidR="0003403E">
        <w:rPr>
          <w:rFonts w:ascii="Trebuchet MS" w:hAnsi="Trebuchet MS" w:cs="Arial"/>
          <w:sz w:val="24"/>
          <w:szCs w:val="24"/>
        </w:rPr>
        <w:t xml:space="preserve">  </w:t>
      </w:r>
      <w:r w:rsidRPr="008A525F">
        <w:rPr>
          <w:rFonts w:ascii="Trebuchet MS" w:hAnsi="Trebuchet MS" w:cs="Arial"/>
          <w:sz w:val="24"/>
          <w:szCs w:val="24"/>
        </w:rPr>
        <w:t xml:space="preserve">     Przewodnicząca komisji przetargowej </w:t>
      </w:r>
    </w:p>
    <w:p w14:paraId="1C406BAE" w14:textId="6628BBAA" w:rsidR="00F55040" w:rsidRPr="00133860" w:rsidRDefault="00925D60" w:rsidP="00D0172A">
      <w:pPr>
        <w:spacing w:line="240" w:lineRule="auto"/>
        <w:rPr>
          <w:rFonts w:ascii="Trebuchet MS" w:hAnsi="Trebuchet MS"/>
          <w:sz w:val="24"/>
          <w:szCs w:val="24"/>
        </w:rPr>
      </w:pPr>
      <w:r w:rsidRPr="008A525F">
        <w:rPr>
          <w:rFonts w:ascii="Trebuchet MS" w:hAnsi="Trebuchet MS" w:cs="Arial"/>
          <w:sz w:val="24"/>
          <w:szCs w:val="24"/>
        </w:rPr>
        <w:t xml:space="preserve">                                                                     </w:t>
      </w:r>
      <w:r w:rsidR="00302A77" w:rsidRPr="008A525F">
        <w:rPr>
          <w:rFonts w:ascii="Trebuchet MS" w:hAnsi="Trebuchet MS" w:cs="Arial"/>
          <w:sz w:val="24"/>
          <w:szCs w:val="24"/>
        </w:rPr>
        <w:t xml:space="preserve">         </w:t>
      </w:r>
      <w:r w:rsidRPr="008A525F">
        <w:rPr>
          <w:rFonts w:ascii="Trebuchet MS" w:hAnsi="Trebuchet MS" w:cs="Arial"/>
          <w:sz w:val="24"/>
          <w:szCs w:val="24"/>
        </w:rPr>
        <w:t xml:space="preserve">   </w:t>
      </w:r>
      <w:r w:rsidR="00F55040">
        <w:rPr>
          <w:rFonts w:ascii="Trebuchet MS" w:hAnsi="Trebuchet MS"/>
          <w:sz w:val="24"/>
          <w:szCs w:val="24"/>
        </w:rPr>
        <w:t xml:space="preserve">                                                                         </w:t>
      </w:r>
      <w:r w:rsidR="00F55040">
        <w:rPr>
          <w:rFonts w:ascii="Trebuchet MS" w:hAnsi="Trebuchet MS"/>
          <w:sz w:val="24"/>
          <w:szCs w:val="24"/>
        </w:rPr>
        <w:br/>
        <w:t xml:space="preserve">                                                                  </w:t>
      </w:r>
      <w:r w:rsidR="004400BF">
        <w:rPr>
          <w:rFonts w:ascii="Trebuchet MS" w:hAnsi="Trebuchet MS"/>
          <w:sz w:val="24"/>
          <w:szCs w:val="24"/>
        </w:rPr>
        <w:t xml:space="preserve">            </w:t>
      </w:r>
      <w:r w:rsidR="00CF15A7">
        <w:rPr>
          <w:rFonts w:ascii="Trebuchet MS" w:hAnsi="Trebuchet MS"/>
          <w:sz w:val="24"/>
          <w:szCs w:val="24"/>
        </w:rPr>
        <w:t>Małgorzata Wilińska</w:t>
      </w:r>
    </w:p>
    <w:p w14:paraId="532E72A3" w14:textId="77777777" w:rsidR="00DE2FAF" w:rsidRDefault="00DE2FAF" w:rsidP="00DB2BE7">
      <w:pPr>
        <w:jc w:val="both"/>
        <w:rPr>
          <w:rFonts w:ascii="Trebuchet MS" w:hAnsi="Trebuchet MS"/>
          <w:sz w:val="24"/>
          <w:szCs w:val="24"/>
        </w:rPr>
      </w:pPr>
    </w:p>
    <w:p w14:paraId="15E6DBBC" w14:textId="447838F9" w:rsidR="00DB2BE7" w:rsidRPr="008A525F" w:rsidRDefault="00DB2BE7" w:rsidP="00DB2BE7">
      <w:pPr>
        <w:jc w:val="both"/>
        <w:rPr>
          <w:rFonts w:ascii="Trebuchet MS" w:hAnsi="Trebuchet MS"/>
          <w:sz w:val="24"/>
          <w:szCs w:val="24"/>
        </w:rPr>
      </w:pPr>
      <w:r w:rsidRPr="008A525F">
        <w:rPr>
          <w:rFonts w:ascii="Trebuchet MS" w:hAnsi="Trebuchet MS"/>
          <w:sz w:val="24"/>
          <w:szCs w:val="24"/>
        </w:rPr>
        <w:t>Otrzymują :</w:t>
      </w:r>
    </w:p>
    <w:p w14:paraId="54888733" w14:textId="77777777" w:rsidR="00DB2BE7" w:rsidRPr="00C87C3A" w:rsidRDefault="00DB2BE7" w:rsidP="00DB2BE7">
      <w:pPr>
        <w:jc w:val="both"/>
        <w:rPr>
          <w:rFonts w:ascii="Trebuchet MS" w:eastAsia="Trebuchet MS" w:hAnsi="Trebuchet MS" w:cs="Trebuchet MS"/>
          <w:sz w:val="24"/>
          <w:szCs w:val="24"/>
          <w:lang w:eastAsia="pl-PL"/>
        </w:rPr>
      </w:pPr>
      <w:r w:rsidRPr="008A525F">
        <w:rPr>
          <w:rFonts w:ascii="Trebuchet MS" w:hAnsi="Trebuchet MS"/>
          <w:sz w:val="24"/>
          <w:szCs w:val="24"/>
        </w:rPr>
        <w:t xml:space="preserve"> 1.</w:t>
      </w:r>
      <w:r w:rsidRPr="008A525F">
        <w:rPr>
          <w:rFonts w:ascii="Trebuchet MS" w:eastAsia="Arial" w:hAnsi="Trebuchet MS" w:cs="Arial"/>
          <w:color w:val="0070C0"/>
          <w:sz w:val="24"/>
          <w:szCs w:val="24"/>
          <w:lang w:eastAsia="pl-PL"/>
        </w:rPr>
        <w:t xml:space="preserve"> </w:t>
      </w:r>
      <w:r w:rsidRPr="00C87C3A">
        <w:rPr>
          <w:rFonts w:ascii="Trebuchet MS" w:eastAsia="Arial" w:hAnsi="Trebuchet MS" w:cs="Arial"/>
          <w:sz w:val="24"/>
          <w:szCs w:val="24"/>
          <w:lang w:eastAsia="pl-PL"/>
        </w:rPr>
        <w:t>https://platformazakupowa.pl/pn/belchatow</w:t>
      </w:r>
    </w:p>
    <w:p w14:paraId="114441BF" w14:textId="744E8B1E" w:rsidR="00F62207" w:rsidRPr="00F00C3E" w:rsidRDefault="00DB2BE7" w:rsidP="00F00C3E">
      <w:pPr>
        <w:jc w:val="both"/>
        <w:rPr>
          <w:rFonts w:ascii="Trebuchet MS" w:hAnsi="Trebuchet MS"/>
          <w:sz w:val="24"/>
          <w:szCs w:val="24"/>
        </w:rPr>
      </w:pPr>
      <w:r w:rsidRPr="008A525F">
        <w:rPr>
          <w:rFonts w:ascii="Trebuchet MS" w:hAnsi="Trebuchet MS"/>
          <w:sz w:val="24"/>
          <w:szCs w:val="24"/>
        </w:rPr>
        <w:t xml:space="preserve"> 2.a/a</w:t>
      </w:r>
    </w:p>
    <w:sectPr w:rsidR="00F62207" w:rsidRPr="00F0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5A7"/>
    <w:rsid w:val="00011607"/>
    <w:rsid w:val="0001624D"/>
    <w:rsid w:val="0003403E"/>
    <w:rsid w:val="00037216"/>
    <w:rsid w:val="00040E65"/>
    <w:rsid w:val="00046848"/>
    <w:rsid w:val="0005077A"/>
    <w:rsid w:val="00051C39"/>
    <w:rsid w:val="000540D9"/>
    <w:rsid w:val="00054535"/>
    <w:rsid w:val="00064825"/>
    <w:rsid w:val="00064B5E"/>
    <w:rsid w:val="000850D6"/>
    <w:rsid w:val="00085140"/>
    <w:rsid w:val="00087228"/>
    <w:rsid w:val="00093450"/>
    <w:rsid w:val="0009706F"/>
    <w:rsid w:val="000C1A48"/>
    <w:rsid w:val="000C25E3"/>
    <w:rsid w:val="000C3287"/>
    <w:rsid w:val="000C6B7B"/>
    <w:rsid w:val="000D40EB"/>
    <w:rsid w:val="000D5893"/>
    <w:rsid w:val="000D6886"/>
    <w:rsid w:val="000E77DB"/>
    <w:rsid w:val="000F1138"/>
    <w:rsid w:val="00102D7F"/>
    <w:rsid w:val="00111DA1"/>
    <w:rsid w:val="00114A98"/>
    <w:rsid w:val="00122C58"/>
    <w:rsid w:val="001254D7"/>
    <w:rsid w:val="00126E1E"/>
    <w:rsid w:val="00133715"/>
    <w:rsid w:val="00133EAF"/>
    <w:rsid w:val="00134DD9"/>
    <w:rsid w:val="00136E9C"/>
    <w:rsid w:val="00137943"/>
    <w:rsid w:val="001419EA"/>
    <w:rsid w:val="001511B1"/>
    <w:rsid w:val="00153914"/>
    <w:rsid w:val="001552FE"/>
    <w:rsid w:val="00170487"/>
    <w:rsid w:val="001823F3"/>
    <w:rsid w:val="00194FEB"/>
    <w:rsid w:val="001A0E19"/>
    <w:rsid w:val="001A6CC8"/>
    <w:rsid w:val="001B414A"/>
    <w:rsid w:val="001B71FE"/>
    <w:rsid w:val="001B7F40"/>
    <w:rsid w:val="001C0009"/>
    <w:rsid w:val="001C5AF0"/>
    <w:rsid w:val="001C6750"/>
    <w:rsid w:val="001D585A"/>
    <w:rsid w:val="001D7563"/>
    <w:rsid w:val="001D7C75"/>
    <w:rsid w:val="001E2237"/>
    <w:rsid w:val="001F5F15"/>
    <w:rsid w:val="001F71FE"/>
    <w:rsid w:val="0020123C"/>
    <w:rsid w:val="00204F7E"/>
    <w:rsid w:val="00206330"/>
    <w:rsid w:val="0021482A"/>
    <w:rsid w:val="00214E8B"/>
    <w:rsid w:val="0021617F"/>
    <w:rsid w:val="00216AF4"/>
    <w:rsid w:val="002170E1"/>
    <w:rsid w:val="00224D8D"/>
    <w:rsid w:val="002273B1"/>
    <w:rsid w:val="00233899"/>
    <w:rsid w:val="00234424"/>
    <w:rsid w:val="00236D86"/>
    <w:rsid w:val="00241870"/>
    <w:rsid w:val="0024216D"/>
    <w:rsid w:val="0024470F"/>
    <w:rsid w:val="00255E6A"/>
    <w:rsid w:val="002575CA"/>
    <w:rsid w:val="00260462"/>
    <w:rsid w:val="00264A39"/>
    <w:rsid w:val="002673B6"/>
    <w:rsid w:val="002718ED"/>
    <w:rsid w:val="002732EC"/>
    <w:rsid w:val="002772A7"/>
    <w:rsid w:val="002774CB"/>
    <w:rsid w:val="00280820"/>
    <w:rsid w:val="00285C76"/>
    <w:rsid w:val="0029613B"/>
    <w:rsid w:val="002B04B6"/>
    <w:rsid w:val="002C2451"/>
    <w:rsid w:val="002D5179"/>
    <w:rsid w:val="002E7EFB"/>
    <w:rsid w:val="002F2A6E"/>
    <w:rsid w:val="00302A77"/>
    <w:rsid w:val="00302F85"/>
    <w:rsid w:val="00315BFC"/>
    <w:rsid w:val="00316C00"/>
    <w:rsid w:val="00317074"/>
    <w:rsid w:val="00323874"/>
    <w:rsid w:val="00323BAA"/>
    <w:rsid w:val="00326275"/>
    <w:rsid w:val="003265A7"/>
    <w:rsid w:val="00327C11"/>
    <w:rsid w:val="00327D1F"/>
    <w:rsid w:val="00333C73"/>
    <w:rsid w:val="003365FF"/>
    <w:rsid w:val="003440FC"/>
    <w:rsid w:val="00364E5E"/>
    <w:rsid w:val="00365763"/>
    <w:rsid w:val="00366522"/>
    <w:rsid w:val="003712EB"/>
    <w:rsid w:val="0037482E"/>
    <w:rsid w:val="00385119"/>
    <w:rsid w:val="0039458B"/>
    <w:rsid w:val="003A02CF"/>
    <w:rsid w:val="003A47AF"/>
    <w:rsid w:val="003A665C"/>
    <w:rsid w:val="003B1E31"/>
    <w:rsid w:val="003B2AA7"/>
    <w:rsid w:val="003B556B"/>
    <w:rsid w:val="003B6A3B"/>
    <w:rsid w:val="003C0323"/>
    <w:rsid w:val="003C106C"/>
    <w:rsid w:val="003C2298"/>
    <w:rsid w:val="003C62B8"/>
    <w:rsid w:val="003D5618"/>
    <w:rsid w:val="003D6E0C"/>
    <w:rsid w:val="003E4ECF"/>
    <w:rsid w:val="003E6F5D"/>
    <w:rsid w:val="003E778C"/>
    <w:rsid w:val="0040175C"/>
    <w:rsid w:val="00420927"/>
    <w:rsid w:val="00421623"/>
    <w:rsid w:val="00424391"/>
    <w:rsid w:val="0043059B"/>
    <w:rsid w:val="00431289"/>
    <w:rsid w:val="00434261"/>
    <w:rsid w:val="004400BF"/>
    <w:rsid w:val="00452B81"/>
    <w:rsid w:val="00457DB5"/>
    <w:rsid w:val="00463780"/>
    <w:rsid w:val="00466791"/>
    <w:rsid w:val="00472178"/>
    <w:rsid w:val="004749BA"/>
    <w:rsid w:val="00475A64"/>
    <w:rsid w:val="004764AD"/>
    <w:rsid w:val="00483D45"/>
    <w:rsid w:val="00491ADD"/>
    <w:rsid w:val="004A3E9C"/>
    <w:rsid w:val="004A72CB"/>
    <w:rsid w:val="004B06A0"/>
    <w:rsid w:val="004B41B5"/>
    <w:rsid w:val="004B504B"/>
    <w:rsid w:val="004C3E1D"/>
    <w:rsid w:val="004C5B2F"/>
    <w:rsid w:val="004D14B8"/>
    <w:rsid w:val="004F7573"/>
    <w:rsid w:val="00503358"/>
    <w:rsid w:val="00503EC5"/>
    <w:rsid w:val="00504AA1"/>
    <w:rsid w:val="00507D68"/>
    <w:rsid w:val="0051311D"/>
    <w:rsid w:val="005148AA"/>
    <w:rsid w:val="00515A91"/>
    <w:rsid w:val="005168B6"/>
    <w:rsid w:val="00516E0C"/>
    <w:rsid w:val="00521FD7"/>
    <w:rsid w:val="0053550D"/>
    <w:rsid w:val="00550030"/>
    <w:rsid w:val="0056325B"/>
    <w:rsid w:val="00567E2A"/>
    <w:rsid w:val="005757F4"/>
    <w:rsid w:val="00591D7F"/>
    <w:rsid w:val="005973B6"/>
    <w:rsid w:val="005A26DD"/>
    <w:rsid w:val="005A613D"/>
    <w:rsid w:val="005A6E4C"/>
    <w:rsid w:val="005B134F"/>
    <w:rsid w:val="005B25D5"/>
    <w:rsid w:val="005C1991"/>
    <w:rsid w:val="005D0C93"/>
    <w:rsid w:val="005D4593"/>
    <w:rsid w:val="005E27E0"/>
    <w:rsid w:val="005E291D"/>
    <w:rsid w:val="005E41EC"/>
    <w:rsid w:val="005E4F70"/>
    <w:rsid w:val="005E5C7B"/>
    <w:rsid w:val="005F6551"/>
    <w:rsid w:val="00603F04"/>
    <w:rsid w:val="006042D2"/>
    <w:rsid w:val="006062B6"/>
    <w:rsid w:val="00607BAE"/>
    <w:rsid w:val="00612587"/>
    <w:rsid w:val="0061666A"/>
    <w:rsid w:val="006225F1"/>
    <w:rsid w:val="006257E1"/>
    <w:rsid w:val="00627A50"/>
    <w:rsid w:val="0063352D"/>
    <w:rsid w:val="0065452D"/>
    <w:rsid w:val="006559CF"/>
    <w:rsid w:val="006639A5"/>
    <w:rsid w:val="0067123B"/>
    <w:rsid w:val="006B392E"/>
    <w:rsid w:val="006B730A"/>
    <w:rsid w:val="006C0CFA"/>
    <w:rsid w:val="006E0E0E"/>
    <w:rsid w:val="006E64FC"/>
    <w:rsid w:val="006F5E85"/>
    <w:rsid w:val="00700635"/>
    <w:rsid w:val="0070183F"/>
    <w:rsid w:val="0070311E"/>
    <w:rsid w:val="00711476"/>
    <w:rsid w:val="007214AF"/>
    <w:rsid w:val="00721916"/>
    <w:rsid w:val="007244EC"/>
    <w:rsid w:val="00741616"/>
    <w:rsid w:val="0077152A"/>
    <w:rsid w:val="00780B5F"/>
    <w:rsid w:val="0078677E"/>
    <w:rsid w:val="007868BB"/>
    <w:rsid w:val="007935D3"/>
    <w:rsid w:val="007937C1"/>
    <w:rsid w:val="00797CF1"/>
    <w:rsid w:val="007A5C04"/>
    <w:rsid w:val="007B556E"/>
    <w:rsid w:val="007B5F32"/>
    <w:rsid w:val="007C1EFB"/>
    <w:rsid w:val="007C3DF1"/>
    <w:rsid w:val="007D25FF"/>
    <w:rsid w:val="007D6115"/>
    <w:rsid w:val="007E357E"/>
    <w:rsid w:val="007E3A4E"/>
    <w:rsid w:val="007E4FF9"/>
    <w:rsid w:val="007F13E4"/>
    <w:rsid w:val="007F7667"/>
    <w:rsid w:val="00800D68"/>
    <w:rsid w:val="00812EE7"/>
    <w:rsid w:val="00815170"/>
    <w:rsid w:val="008230A5"/>
    <w:rsid w:val="00851438"/>
    <w:rsid w:val="00856BDA"/>
    <w:rsid w:val="008641D4"/>
    <w:rsid w:val="00876655"/>
    <w:rsid w:val="00877652"/>
    <w:rsid w:val="00877AE1"/>
    <w:rsid w:val="00883F6F"/>
    <w:rsid w:val="008904D2"/>
    <w:rsid w:val="0089146C"/>
    <w:rsid w:val="008A2D2F"/>
    <w:rsid w:val="008A525F"/>
    <w:rsid w:val="008B7453"/>
    <w:rsid w:val="008C175E"/>
    <w:rsid w:val="008C6463"/>
    <w:rsid w:val="008C7A40"/>
    <w:rsid w:val="008E0D42"/>
    <w:rsid w:val="008F44C4"/>
    <w:rsid w:val="008F6BFC"/>
    <w:rsid w:val="008F7A71"/>
    <w:rsid w:val="00901388"/>
    <w:rsid w:val="009118E0"/>
    <w:rsid w:val="009133DC"/>
    <w:rsid w:val="00915F64"/>
    <w:rsid w:val="009175C4"/>
    <w:rsid w:val="00920F4A"/>
    <w:rsid w:val="00925D60"/>
    <w:rsid w:val="009356EB"/>
    <w:rsid w:val="00935815"/>
    <w:rsid w:val="0094297F"/>
    <w:rsid w:val="0094718C"/>
    <w:rsid w:val="00950D9B"/>
    <w:rsid w:val="00951AF6"/>
    <w:rsid w:val="00952F20"/>
    <w:rsid w:val="009574C8"/>
    <w:rsid w:val="0096127B"/>
    <w:rsid w:val="009624F9"/>
    <w:rsid w:val="00964D04"/>
    <w:rsid w:val="009661C0"/>
    <w:rsid w:val="00973F8E"/>
    <w:rsid w:val="009754EA"/>
    <w:rsid w:val="00976F87"/>
    <w:rsid w:val="00980AEC"/>
    <w:rsid w:val="0098245A"/>
    <w:rsid w:val="00982BF1"/>
    <w:rsid w:val="00983C80"/>
    <w:rsid w:val="00983F4E"/>
    <w:rsid w:val="009A1750"/>
    <w:rsid w:val="009A4AF3"/>
    <w:rsid w:val="009A5930"/>
    <w:rsid w:val="009B4E99"/>
    <w:rsid w:val="009B6D2C"/>
    <w:rsid w:val="009C1989"/>
    <w:rsid w:val="009C1A60"/>
    <w:rsid w:val="009C234E"/>
    <w:rsid w:val="009C27E1"/>
    <w:rsid w:val="009C3CDD"/>
    <w:rsid w:val="009C5065"/>
    <w:rsid w:val="009E0BBC"/>
    <w:rsid w:val="00A0059B"/>
    <w:rsid w:val="00A02619"/>
    <w:rsid w:val="00A0446B"/>
    <w:rsid w:val="00A10DC4"/>
    <w:rsid w:val="00A111BE"/>
    <w:rsid w:val="00A168F4"/>
    <w:rsid w:val="00A22291"/>
    <w:rsid w:val="00A26D28"/>
    <w:rsid w:val="00A3164B"/>
    <w:rsid w:val="00A322ED"/>
    <w:rsid w:val="00A43036"/>
    <w:rsid w:val="00A43DA4"/>
    <w:rsid w:val="00A53945"/>
    <w:rsid w:val="00A55FB0"/>
    <w:rsid w:val="00A618FF"/>
    <w:rsid w:val="00A63E0D"/>
    <w:rsid w:val="00A81277"/>
    <w:rsid w:val="00A859B0"/>
    <w:rsid w:val="00A86792"/>
    <w:rsid w:val="00A87365"/>
    <w:rsid w:val="00A9465D"/>
    <w:rsid w:val="00AC2393"/>
    <w:rsid w:val="00AC7A20"/>
    <w:rsid w:val="00AD0138"/>
    <w:rsid w:val="00AD04D7"/>
    <w:rsid w:val="00AD5B3F"/>
    <w:rsid w:val="00AD6E08"/>
    <w:rsid w:val="00AD7606"/>
    <w:rsid w:val="00AF0374"/>
    <w:rsid w:val="00AF0B76"/>
    <w:rsid w:val="00AF0D5C"/>
    <w:rsid w:val="00AF5711"/>
    <w:rsid w:val="00AF604E"/>
    <w:rsid w:val="00AF75A1"/>
    <w:rsid w:val="00B0169B"/>
    <w:rsid w:val="00B01D94"/>
    <w:rsid w:val="00B055AD"/>
    <w:rsid w:val="00B140ED"/>
    <w:rsid w:val="00B323F6"/>
    <w:rsid w:val="00B32E5B"/>
    <w:rsid w:val="00B365CB"/>
    <w:rsid w:val="00B36BD4"/>
    <w:rsid w:val="00B37B20"/>
    <w:rsid w:val="00B465AE"/>
    <w:rsid w:val="00B46868"/>
    <w:rsid w:val="00B479A0"/>
    <w:rsid w:val="00B47B39"/>
    <w:rsid w:val="00B51B80"/>
    <w:rsid w:val="00B53966"/>
    <w:rsid w:val="00B662FB"/>
    <w:rsid w:val="00B730EF"/>
    <w:rsid w:val="00B8376B"/>
    <w:rsid w:val="00B8722E"/>
    <w:rsid w:val="00B90C2E"/>
    <w:rsid w:val="00B92A13"/>
    <w:rsid w:val="00BA585E"/>
    <w:rsid w:val="00BA6D49"/>
    <w:rsid w:val="00BB153A"/>
    <w:rsid w:val="00BB5106"/>
    <w:rsid w:val="00BC13EE"/>
    <w:rsid w:val="00BC74B7"/>
    <w:rsid w:val="00BC76F8"/>
    <w:rsid w:val="00BD1376"/>
    <w:rsid w:val="00BD5E49"/>
    <w:rsid w:val="00BD6F2E"/>
    <w:rsid w:val="00BE5D39"/>
    <w:rsid w:val="00BF1091"/>
    <w:rsid w:val="00BF299F"/>
    <w:rsid w:val="00BF2F09"/>
    <w:rsid w:val="00BF32DC"/>
    <w:rsid w:val="00BF4A3C"/>
    <w:rsid w:val="00C000A6"/>
    <w:rsid w:val="00C03D17"/>
    <w:rsid w:val="00C03DA9"/>
    <w:rsid w:val="00C12D74"/>
    <w:rsid w:val="00C1443A"/>
    <w:rsid w:val="00C14C05"/>
    <w:rsid w:val="00C24FA2"/>
    <w:rsid w:val="00C3131F"/>
    <w:rsid w:val="00C3558D"/>
    <w:rsid w:val="00C35BBC"/>
    <w:rsid w:val="00C36115"/>
    <w:rsid w:val="00C40252"/>
    <w:rsid w:val="00C4053A"/>
    <w:rsid w:val="00C422C0"/>
    <w:rsid w:val="00C43B47"/>
    <w:rsid w:val="00C47B9A"/>
    <w:rsid w:val="00C54536"/>
    <w:rsid w:val="00C562C3"/>
    <w:rsid w:val="00C57D52"/>
    <w:rsid w:val="00C60CE6"/>
    <w:rsid w:val="00C6613F"/>
    <w:rsid w:val="00C7158E"/>
    <w:rsid w:val="00C717B7"/>
    <w:rsid w:val="00C80B16"/>
    <w:rsid w:val="00C84EB7"/>
    <w:rsid w:val="00C87C3A"/>
    <w:rsid w:val="00C91E92"/>
    <w:rsid w:val="00CA212A"/>
    <w:rsid w:val="00CB1687"/>
    <w:rsid w:val="00CB6F10"/>
    <w:rsid w:val="00CD30AE"/>
    <w:rsid w:val="00CE0258"/>
    <w:rsid w:val="00CE0E28"/>
    <w:rsid w:val="00CE6822"/>
    <w:rsid w:val="00CF15A7"/>
    <w:rsid w:val="00CF7E5F"/>
    <w:rsid w:val="00D0172A"/>
    <w:rsid w:val="00D04FE2"/>
    <w:rsid w:val="00D13717"/>
    <w:rsid w:val="00D216C6"/>
    <w:rsid w:val="00D21883"/>
    <w:rsid w:val="00D21A25"/>
    <w:rsid w:val="00D22E1C"/>
    <w:rsid w:val="00D357DB"/>
    <w:rsid w:val="00D402F6"/>
    <w:rsid w:val="00D440DA"/>
    <w:rsid w:val="00D45FEA"/>
    <w:rsid w:val="00D56E20"/>
    <w:rsid w:val="00D64E73"/>
    <w:rsid w:val="00D72F8A"/>
    <w:rsid w:val="00D805DC"/>
    <w:rsid w:val="00D8306F"/>
    <w:rsid w:val="00D85C15"/>
    <w:rsid w:val="00D92203"/>
    <w:rsid w:val="00D95E1E"/>
    <w:rsid w:val="00DB2BE7"/>
    <w:rsid w:val="00DB2D4D"/>
    <w:rsid w:val="00DD3062"/>
    <w:rsid w:val="00DD3148"/>
    <w:rsid w:val="00DD6ADD"/>
    <w:rsid w:val="00DE2FAF"/>
    <w:rsid w:val="00DE6A61"/>
    <w:rsid w:val="00DF768B"/>
    <w:rsid w:val="00DF768E"/>
    <w:rsid w:val="00E03889"/>
    <w:rsid w:val="00E03C63"/>
    <w:rsid w:val="00E03E52"/>
    <w:rsid w:val="00E046AE"/>
    <w:rsid w:val="00E06262"/>
    <w:rsid w:val="00E1104F"/>
    <w:rsid w:val="00E14FCE"/>
    <w:rsid w:val="00E1528F"/>
    <w:rsid w:val="00E16D7A"/>
    <w:rsid w:val="00E2292E"/>
    <w:rsid w:val="00E265B3"/>
    <w:rsid w:val="00E27B2C"/>
    <w:rsid w:val="00E366CA"/>
    <w:rsid w:val="00E50E70"/>
    <w:rsid w:val="00E53B76"/>
    <w:rsid w:val="00E564CE"/>
    <w:rsid w:val="00E623E7"/>
    <w:rsid w:val="00E64915"/>
    <w:rsid w:val="00E662B9"/>
    <w:rsid w:val="00E7085F"/>
    <w:rsid w:val="00E76996"/>
    <w:rsid w:val="00E87012"/>
    <w:rsid w:val="00E87AA7"/>
    <w:rsid w:val="00EB281E"/>
    <w:rsid w:val="00EB7112"/>
    <w:rsid w:val="00EC0768"/>
    <w:rsid w:val="00EC58B6"/>
    <w:rsid w:val="00EC7252"/>
    <w:rsid w:val="00ED65D2"/>
    <w:rsid w:val="00EE16DB"/>
    <w:rsid w:val="00EE229A"/>
    <w:rsid w:val="00EE2CFB"/>
    <w:rsid w:val="00EE3049"/>
    <w:rsid w:val="00EE3059"/>
    <w:rsid w:val="00EF0BCC"/>
    <w:rsid w:val="00EF1261"/>
    <w:rsid w:val="00EF4C98"/>
    <w:rsid w:val="00EF5831"/>
    <w:rsid w:val="00F00C3E"/>
    <w:rsid w:val="00F0450F"/>
    <w:rsid w:val="00F0484F"/>
    <w:rsid w:val="00F14102"/>
    <w:rsid w:val="00F14869"/>
    <w:rsid w:val="00F16837"/>
    <w:rsid w:val="00F21409"/>
    <w:rsid w:val="00F23959"/>
    <w:rsid w:val="00F25E69"/>
    <w:rsid w:val="00F35BE0"/>
    <w:rsid w:val="00F36B93"/>
    <w:rsid w:val="00F43E72"/>
    <w:rsid w:val="00F47C8D"/>
    <w:rsid w:val="00F47FA6"/>
    <w:rsid w:val="00F55040"/>
    <w:rsid w:val="00F62207"/>
    <w:rsid w:val="00F62CF7"/>
    <w:rsid w:val="00F63180"/>
    <w:rsid w:val="00F64AD2"/>
    <w:rsid w:val="00F71769"/>
    <w:rsid w:val="00F73D14"/>
    <w:rsid w:val="00F8365C"/>
    <w:rsid w:val="00F8573E"/>
    <w:rsid w:val="00F952F8"/>
    <w:rsid w:val="00FB089F"/>
    <w:rsid w:val="00FB25C0"/>
    <w:rsid w:val="00FB41EA"/>
    <w:rsid w:val="00FC06CC"/>
    <w:rsid w:val="00FC389D"/>
    <w:rsid w:val="00FC706F"/>
    <w:rsid w:val="00FD35C2"/>
    <w:rsid w:val="00FE15F1"/>
    <w:rsid w:val="00FE52D0"/>
    <w:rsid w:val="00FF39A9"/>
    <w:rsid w:val="00FF4D62"/>
    <w:rsid w:val="00FF4FAF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4B6DC"/>
  <w15:chartTrackingRefBased/>
  <w15:docId w15:val="{A7C20014-8861-479F-A50B-413CA172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1DDA-A6F9-429B-9D0C-D77FC105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Mirka Mikła</cp:lastModifiedBy>
  <cp:revision>615</cp:revision>
  <cp:lastPrinted>2024-11-28T10:06:00Z</cp:lastPrinted>
  <dcterms:created xsi:type="dcterms:W3CDTF">2021-11-24T11:43:00Z</dcterms:created>
  <dcterms:modified xsi:type="dcterms:W3CDTF">2024-11-28T10:09:00Z</dcterms:modified>
</cp:coreProperties>
</file>