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1A32F" w14:textId="77777777" w:rsidR="00685130" w:rsidRPr="00685130" w:rsidRDefault="00685130" w:rsidP="00685130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załącznik nr </w:t>
      </w:r>
      <w:r>
        <w:rPr>
          <w:rFonts w:ascii="Calibri" w:hAnsi="Calibri" w:cs="Calibri"/>
          <w:b/>
          <w:sz w:val="22"/>
          <w:szCs w:val="22"/>
          <w:lang w:eastAsia="ar-SA"/>
        </w:rPr>
        <w:t>1</w:t>
      </w: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 do SWZ</w:t>
      </w:r>
    </w:p>
    <w:p w14:paraId="1A71A331" w14:textId="6DA5E665" w:rsidR="00EC1E76" w:rsidRPr="00E4707A" w:rsidRDefault="00217DF8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217DF8">
        <w:rPr>
          <w:rFonts w:ascii="Calibri" w:hAnsi="Calibri" w:cs="Calibri"/>
          <w:b/>
          <w:sz w:val="22"/>
          <w:szCs w:val="22"/>
          <w:lang w:eastAsia="ar-SA"/>
        </w:rPr>
        <w:t>OR-D-III.272.10.2023.LB</w:t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</w:p>
    <w:p w14:paraId="1A71A332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b/>
          <w:sz w:val="22"/>
          <w:szCs w:val="22"/>
        </w:rPr>
      </w:pPr>
    </w:p>
    <w:p w14:paraId="1A71A333" w14:textId="77777777" w:rsidR="008102E9" w:rsidRPr="00E4707A" w:rsidRDefault="008102E9" w:rsidP="00685130">
      <w:pPr>
        <w:pStyle w:val="Nagwek1"/>
        <w:spacing w:before="0" w:line="259" w:lineRule="auto"/>
        <w:contextualSpacing/>
        <w:rPr>
          <w:rFonts w:ascii="Calibri" w:hAnsi="Calibri"/>
          <w:b w:val="0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FORMULARZ  OFERTY</w:t>
      </w:r>
    </w:p>
    <w:p w14:paraId="1A71A334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A71A335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Województwo Mazowieckie</w:t>
      </w:r>
    </w:p>
    <w:p w14:paraId="1A71A336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ul. Jagiellońska 26, 03–719 Warszawa</w:t>
      </w:r>
    </w:p>
    <w:p w14:paraId="1A71A337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</w:p>
    <w:p w14:paraId="1A71A338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A71A339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działając w imieniu i na rzecz wykonawcy (puste pola wypełnia Wykonawca)</w:t>
      </w:r>
    </w:p>
    <w:tbl>
      <w:tblPr>
        <w:tblStyle w:val="Siatkatabelijasna"/>
        <w:tblW w:w="9349" w:type="dxa"/>
        <w:tblLook w:val="04A0" w:firstRow="1" w:lastRow="0" w:firstColumn="1" w:lastColumn="0" w:noHBand="0" w:noVBand="1"/>
      </w:tblPr>
      <w:tblGrid>
        <w:gridCol w:w="2835"/>
        <w:gridCol w:w="6514"/>
      </w:tblGrid>
      <w:tr w:rsidR="008102E9" w:rsidRPr="00E4707A" w14:paraId="1A71A33C" w14:textId="77777777" w:rsidTr="007A552A">
        <w:trPr>
          <w:trHeight w:val="397"/>
        </w:trPr>
        <w:tc>
          <w:tcPr>
            <w:tcW w:w="2835" w:type="dxa"/>
          </w:tcPr>
          <w:p w14:paraId="1A71A33A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sz w:val="22"/>
                <w:szCs w:val="22"/>
              </w:rPr>
              <w:t>Rodzaj informacji</w:t>
            </w:r>
          </w:p>
        </w:tc>
        <w:tc>
          <w:tcPr>
            <w:tcW w:w="6514" w:type="dxa"/>
          </w:tcPr>
          <w:p w14:paraId="1A71A33B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sz w:val="22"/>
                <w:szCs w:val="22"/>
              </w:rPr>
              <w:t>Dane Wykonawcy</w:t>
            </w:r>
          </w:p>
        </w:tc>
      </w:tr>
      <w:tr w:rsidR="008102E9" w:rsidRPr="00E4707A" w14:paraId="1A71A340" w14:textId="77777777" w:rsidTr="007A552A">
        <w:trPr>
          <w:trHeight w:val="1020"/>
        </w:trPr>
        <w:tc>
          <w:tcPr>
            <w:tcW w:w="2835" w:type="dxa"/>
          </w:tcPr>
          <w:p w14:paraId="1A71A33D" w14:textId="77777777" w:rsidR="008102E9" w:rsidRPr="00E4707A" w:rsidRDefault="008102E9" w:rsidP="00685130">
            <w:pPr>
              <w:spacing w:line="259" w:lineRule="auto"/>
              <w:ind w:right="318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sz w:val="22"/>
                <w:szCs w:val="22"/>
              </w:rPr>
              <w:t xml:space="preserve">Pełna nazwa firmy </w:t>
            </w:r>
          </w:p>
          <w:p w14:paraId="1A71A33E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sz w:val="22"/>
                <w:szCs w:val="22"/>
              </w:rPr>
              <w:t>lub imię i nazwisko Wykonawcy*</w:t>
            </w:r>
          </w:p>
        </w:tc>
        <w:tc>
          <w:tcPr>
            <w:tcW w:w="6514" w:type="dxa"/>
          </w:tcPr>
          <w:p w14:paraId="1A71A33F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102E9" w:rsidRPr="00E4707A" w14:paraId="1A71A343" w14:textId="77777777" w:rsidTr="007A552A">
        <w:trPr>
          <w:trHeight w:val="510"/>
        </w:trPr>
        <w:tc>
          <w:tcPr>
            <w:tcW w:w="2835" w:type="dxa"/>
          </w:tcPr>
          <w:p w14:paraId="1A71A341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sz w:val="22"/>
                <w:szCs w:val="22"/>
              </w:rPr>
              <w:t>REGON</w:t>
            </w:r>
          </w:p>
        </w:tc>
        <w:tc>
          <w:tcPr>
            <w:tcW w:w="6514" w:type="dxa"/>
          </w:tcPr>
          <w:p w14:paraId="1A71A342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102E9" w:rsidRPr="00E4707A" w14:paraId="1A71A346" w14:textId="77777777" w:rsidTr="007A552A">
        <w:trPr>
          <w:trHeight w:val="510"/>
        </w:trPr>
        <w:tc>
          <w:tcPr>
            <w:tcW w:w="2835" w:type="dxa"/>
          </w:tcPr>
          <w:p w14:paraId="1A71A344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sz w:val="22"/>
                <w:szCs w:val="22"/>
              </w:rPr>
              <w:t>NIP</w:t>
            </w:r>
          </w:p>
        </w:tc>
        <w:tc>
          <w:tcPr>
            <w:tcW w:w="6514" w:type="dxa"/>
          </w:tcPr>
          <w:p w14:paraId="1A71A345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72E21" w:rsidRPr="00E4707A" w14:paraId="083C4FFA" w14:textId="77777777" w:rsidTr="007A552A">
        <w:trPr>
          <w:trHeight w:val="510"/>
        </w:trPr>
        <w:tc>
          <w:tcPr>
            <w:tcW w:w="2835" w:type="dxa"/>
          </w:tcPr>
          <w:p w14:paraId="49E0D22E" w14:textId="40CDF162" w:rsidR="00972E21" w:rsidRPr="00E4707A" w:rsidRDefault="00972E21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KRS (jeżeli dotyczy)</w:t>
            </w:r>
          </w:p>
        </w:tc>
        <w:tc>
          <w:tcPr>
            <w:tcW w:w="6514" w:type="dxa"/>
          </w:tcPr>
          <w:p w14:paraId="50EBFC56" w14:textId="77777777" w:rsidR="00972E21" w:rsidRPr="00E4707A" w:rsidRDefault="00972E21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102E9" w:rsidRPr="00E4707A" w14:paraId="1A71A34E" w14:textId="77777777" w:rsidTr="00142142">
        <w:trPr>
          <w:trHeight w:val="855"/>
        </w:trPr>
        <w:tc>
          <w:tcPr>
            <w:tcW w:w="2835" w:type="dxa"/>
          </w:tcPr>
          <w:p w14:paraId="1A71A347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sz w:val="22"/>
                <w:szCs w:val="22"/>
              </w:rPr>
              <w:t>Adres siedziby Wykonawcy</w:t>
            </w:r>
          </w:p>
          <w:p w14:paraId="1A71A348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sz w:val="22"/>
                <w:szCs w:val="22"/>
              </w:rPr>
              <w:t>nr telefonu</w:t>
            </w:r>
          </w:p>
          <w:p w14:paraId="1A71A349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sz w:val="22"/>
                <w:szCs w:val="22"/>
              </w:rPr>
              <w:t>adres e-mail</w:t>
            </w:r>
          </w:p>
        </w:tc>
        <w:tc>
          <w:tcPr>
            <w:tcW w:w="6514" w:type="dxa"/>
          </w:tcPr>
          <w:p w14:paraId="1A71A34A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  <w:p w14:paraId="1A71A34B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  <w:p w14:paraId="1A71A34D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1A71A34F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</w:p>
    <w:p w14:paraId="1A71A350" w14:textId="1A0DCC2E" w:rsidR="005448BB" w:rsidRPr="00E4707A" w:rsidRDefault="00681400" w:rsidP="00685130">
      <w:pPr>
        <w:spacing w:line="259" w:lineRule="auto"/>
        <w:contextualSpacing/>
        <w:rPr>
          <w:rFonts w:ascii="Calibri" w:hAnsi="Calibri"/>
          <w:b/>
          <w:bCs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odpowiadając na ogłoszenie w postępowaniu prowadzonym w trybie </w:t>
      </w:r>
      <w:r w:rsidR="00685130" w:rsidRPr="00E4707A">
        <w:rPr>
          <w:rFonts w:ascii="Calibri" w:hAnsi="Calibri"/>
          <w:sz w:val="22"/>
          <w:szCs w:val="22"/>
        </w:rPr>
        <w:t>przetargu nieograniczonego</w:t>
      </w:r>
      <w:r w:rsidRPr="00E4707A">
        <w:rPr>
          <w:rFonts w:ascii="Calibri" w:hAnsi="Calibri"/>
          <w:sz w:val="22"/>
          <w:szCs w:val="22"/>
        </w:rPr>
        <w:t xml:space="preserve"> zgodnie z przepisami ustawy z dnia 11 września 2019 r. Prawo zamówień publicznych (Dz. U. z </w:t>
      </w:r>
      <w:r w:rsidR="00501E4C" w:rsidRPr="00E4707A">
        <w:rPr>
          <w:rFonts w:ascii="Calibri" w:hAnsi="Calibri"/>
          <w:sz w:val="22"/>
          <w:szCs w:val="22"/>
        </w:rPr>
        <w:t>202</w:t>
      </w:r>
      <w:r w:rsidR="00417B21">
        <w:rPr>
          <w:rFonts w:ascii="Calibri" w:hAnsi="Calibri"/>
          <w:sz w:val="22"/>
          <w:szCs w:val="22"/>
        </w:rPr>
        <w:t>2</w:t>
      </w:r>
      <w:r w:rsidRPr="00E4707A">
        <w:rPr>
          <w:rFonts w:ascii="Calibri" w:hAnsi="Calibri"/>
          <w:sz w:val="22"/>
          <w:szCs w:val="22"/>
        </w:rPr>
        <w:t xml:space="preserve"> r., poz. </w:t>
      </w:r>
      <w:r w:rsidR="00417B21">
        <w:rPr>
          <w:rFonts w:ascii="Calibri" w:hAnsi="Calibri"/>
          <w:sz w:val="22"/>
          <w:szCs w:val="22"/>
        </w:rPr>
        <w:t>1710</w:t>
      </w:r>
      <w:r w:rsidR="00972E21">
        <w:rPr>
          <w:rFonts w:ascii="Calibri" w:hAnsi="Calibri"/>
          <w:sz w:val="22"/>
          <w:szCs w:val="22"/>
        </w:rPr>
        <w:t xml:space="preserve"> ze zm.</w:t>
      </w:r>
      <w:r w:rsidRPr="00E4707A">
        <w:rPr>
          <w:rFonts w:ascii="Calibri" w:hAnsi="Calibri"/>
          <w:sz w:val="22"/>
          <w:szCs w:val="22"/>
        </w:rPr>
        <w:t>), zwanej dalej „</w:t>
      </w:r>
      <w:r w:rsidR="002E47C6" w:rsidRPr="00E4707A">
        <w:rPr>
          <w:rFonts w:ascii="Calibri" w:hAnsi="Calibri"/>
          <w:sz w:val="22"/>
          <w:szCs w:val="22"/>
        </w:rPr>
        <w:t>pzp</w:t>
      </w:r>
      <w:r w:rsidRPr="00E4707A">
        <w:rPr>
          <w:rFonts w:ascii="Calibri" w:hAnsi="Calibri"/>
          <w:sz w:val="22"/>
          <w:szCs w:val="22"/>
        </w:rPr>
        <w:t xml:space="preserve">”, </w:t>
      </w:r>
      <w:r w:rsidR="005448BB" w:rsidRPr="00E4707A">
        <w:rPr>
          <w:rFonts w:ascii="Calibri" w:hAnsi="Calibri"/>
          <w:sz w:val="22"/>
          <w:szCs w:val="22"/>
        </w:rPr>
        <w:t>którego przedmiotem jest</w:t>
      </w:r>
      <w:r w:rsidR="00873133" w:rsidRPr="00E4707A">
        <w:rPr>
          <w:rFonts w:ascii="Calibri" w:hAnsi="Calibri"/>
          <w:b/>
          <w:sz w:val="22"/>
          <w:szCs w:val="22"/>
        </w:rPr>
        <w:t xml:space="preserve"> </w:t>
      </w:r>
      <w:r w:rsidR="001D679B">
        <w:rPr>
          <w:rFonts w:ascii="Calibri" w:hAnsi="Calibri"/>
          <w:b/>
          <w:sz w:val="22"/>
          <w:szCs w:val="22"/>
        </w:rPr>
        <w:t xml:space="preserve">dostawa </w:t>
      </w:r>
      <w:r w:rsidR="001D679B" w:rsidRPr="001D679B">
        <w:rPr>
          <w:rFonts w:ascii="Calibri" w:hAnsi="Calibri"/>
          <w:b/>
          <w:sz w:val="22"/>
          <w:szCs w:val="22"/>
        </w:rPr>
        <w:t xml:space="preserve">samochodów </w:t>
      </w:r>
      <w:r w:rsidR="00530E8F" w:rsidRPr="00530E8F">
        <w:rPr>
          <w:rFonts w:ascii="Calibri" w:hAnsi="Calibri"/>
          <w:b/>
          <w:sz w:val="22"/>
          <w:szCs w:val="22"/>
        </w:rPr>
        <w:t>na potrzeby wojewódzkich samorządowych jednostek organizacyjnych</w:t>
      </w:r>
      <w:r w:rsidR="005448BB" w:rsidRPr="00E4707A">
        <w:rPr>
          <w:rFonts w:ascii="Calibri" w:hAnsi="Calibri"/>
          <w:bCs/>
          <w:sz w:val="22"/>
          <w:szCs w:val="22"/>
        </w:rPr>
        <w:t>,</w:t>
      </w:r>
      <w:r w:rsidR="005448BB" w:rsidRPr="00E4707A">
        <w:rPr>
          <w:rFonts w:ascii="Calibri" w:hAnsi="Calibri"/>
          <w:b/>
          <w:bCs/>
          <w:sz w:val="22"/>
          <w:szCs w:val="22"/>
        </w:rPr>
        <w:t xml:space="preserve"> </w:t>
      </w:r>
      <w:r w:rsidR="005448BB" w:rsidRPr="00E4707A">
        <w:rPr>
          <w:rFonts w:ascii="Calibri" w:hAnsi="Calibri"/>
          <w:sz w:val="22"/>
          <w:szCs w:val="22"/>
        </w:rPr>
        <w:t>oświadczamy:</w:t>
      </w:r>
    </w:p>
    <w:p w14:paraId="1A71A351" w14:textId="77777777" w:rsidR="00CC706F" w:rsidRPr="00142142" w:rsidRDefault="00CC706F" w:rsidP="00685130">
      <w:pPr>
        <w:tabs>
          <w:tab w:val="left" w:pos="142"/>
        </w:tabs>
        <w:overflowPunct w:val="0"/>
        <w:spacing w:line="259" w:lineRule="auto"/>
        <w:contextualSpacing/>
        <w:rPr>
          <w:rFonts w:ascii="Calibri" w:hAnsi="Calibri"/>
          <w:sz w:val="16"/>
          <w:szCs w:val="16"/>
        </w:rPr>
      </w:pPr>
    </w:p>
    <w:p w14:paraId="1A71A352" w14:textId="77777777" w:rsidR="00AD0D0D" w:rsidRDefault="00AD0D0D" w:rsidP="001D679B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bookmarkStart w:id="0" w:name="_Hlk82006145"/>
      <w:r w:rsidRPr="00E4707A">
        <w:rPr>
          <w:rFonts w:ascii="Calibri" w:hAnsi="Calibri"/>
          <w:color w:val="000000"/>
          <w:sz w:val="22"/>
          <w:szCs w:val="22"/>
        </w:rPr>
        <w:t xml:space="preserve">Oferujemy spełnienie przedmiotu zamówienia, zgodnie z warunkami i postanowieniami zawartymi w specyfikacji warunków </w:t>
      </w:r>
      <w:r w:rsidR="0051245B" w:rsidRPr="00E4707A">
        <w:rPr>
          <w:rFonts w:ascii="Calibri" w:hAnsi="Calibri"/>
          <w:color w:val="000000"/>
          <w:sz w:val="22"/>
          <w:szCs w:val="22"/>
        </w:rPr>
        <w:t xml:space="preserve">zamówienia </w:t>
      </w:r>
      <w:r w:rsidR="001D679B" w:rsidRPr="001D679B">
        <w:rPr>
          <w:rFonts w:ascii="Calibri" w:hAnsi="Calibri"/>
          <w:color w:val="000000"/>
          <w:sz w:val="22"/>
          <w:szCs w:val="22"/>
        </w:rPr>
        <w:t>oraz według poniższego zestawienia za cenę brutto (z VAT) dla poszczególnych części</w:t>
      </w:r>
      <w:r w:rsidR="001D679B">
        <w:rPr>
          <w:rFonts w:ascii="Calibri" w:hAnsi="Calibri"/>
          <w:color w:val="000000"/>
          <w:sz w:val="22"/>
          <w:szCs w:val="22"/>
        </w:rPr>
        <w:t>:</w:t>
      </w:r>
    </w:p>
    <w:p w14:paraId="1A71A353" w14:textId="77777777" w:rsidR="001D679B" w:rsidRPr="00142142" w:rsidRDefault="001D679B" w:rsidP="001D679B">
      <w:pPr>
        <w:widowControl/>
        <w:spacing w:line="259" w:lineRule="auto"/>
        <w:contextualSpacing/>
        <w:rPr>
          <w:rFonts w:ascii="Calibri" w:hAnsi="Calibri" w:cs="Calibri"/>
          <w:color w:val="000000"/>
          <w:sz w:val="8"/>
          <w:szCs w:val="8"/>
        </w:rPr>
      </w:pPr>
    </w:p>
    <w:p w14:paraId="1A71A354" w14:textId="03AA6E97" w:rsidR="001D679B" w:rsidRPr="00663F7C" w:rsidRDefault="001D679B" w:rsidP="001D679B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bookmarkStart w:id="1" w:name="_Hlk100303633"/>
      <w:r w:rsidRPr="00663F7C">
        <w:rPr>
          <w:rFonts w:ascii="Calibri" w:hAnsi="Calibri" w:cs="Calibri"/>
          <w:b/>
          <w:bCs/>
          <w:color w:val="C00000"/>
          <w:sz w:val="22"/>
        </w:rPr>
        <w:t xml:space="preserve">CZĘŚĆ I ZAMÓWIENIA – </w:t>
      </w:r>
      <w:r w:rsidR="000D1BA7" w:rsidRPr="000D1BA7">
        <w:rPr>
          <w:rFonts w:ascii="Calibri" w:hAnsi="Calibri" w:cs="Calibri"/>
          <w:b/>
          <w:bCs/>
          <w:color w:val="C00000"/>
          <w:sz w:val="22"/>
        </w:rPr>
        <w:t xml:space="preserve">samochód osobowy typu kareta (sedan) – typ I </w:t>
      </w:r>
      <w:r w:rsidR="0032552B" w:rsidRPr="0032552B">
        <w:rPr>
          <w:rFonts w:ascii="Calibri" w:hAnsi="Calibri" w:cs="Calibri"/>
          <w:b/>
          <w:bCs/>
          <w:color w:val="C00000"/>
          <w:sz w:val="22"/>
        </w:rPr>
        <w:t>- 1</w:t>
      </w:r>
      <w:r w:rsidR="000D1BA7">
        <w:rPr>
          <w:rFonts w:ascii="Calibri" w:hAnsi="Calibri" w:cs="Calibri"/>
          <w:b/>
          <w:bCs/>
          <w:color w:val="C00000"/>
          <w:sz w:val="22"/>
        </w:rPr>
        <w:t>4</w:t>
      </w:r>
      <w:r w:rsidR="0032552B" w:rsidRPr="0032552B">
        <w:rPr>
          <w:rFonts w:ascii="Calibri" w:hAnsi="Calibri" w:cs="Calibri"/>
          <w:b/>
          <w:bCs/>
          <w:color w:val="C00000"/>
          <w:sz w:val="22"/>
        </w:rPr>
        <w:t xml:space="preserve"> sztuk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1A71A355" w14:textId="5FB98012" w:rsidR="001D679B" w:rsidRDefault="005153AF" w:rsidP="001D679B">
      <w:pPr>
        <w:tabs>
          <w:tab w:val="left" w:pos="284"/>
        </w:tabs>
        <w:spacing w:before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1D679B" w:rsidRPr="00663F7C">
        <w:rPr>
          <w:rFonts w:ascii="Calibri" w:hAnsi="Calibri" w:cs="Calibri"/>
          <w:sz w:val="22"/>
          <w:szCs w:val="22"/>
        </w:rPr>
        <w:t>Cena brutto (z VAT) w kwocie (</w:t>
      </w:r>
      <w:r w:rsidR="00215775">
        <w:rPr>
          <w:rFonts w:ascii="Calibri" w:hAnsi="Calibri" w:cs="Calibri"/>
          <w:sz w:val="22"/>
          <w:szCs w:val="22"/>
        </w:rPr>
        <w:t xml:space="preserve">cena brutto </w:t>
      </w:r>
      <w:r w:rsidR="0038092C">
        <w:rPr>
          <w:rFonts w:ascii="Calibri" w:hAnsi="Calibri" w:cs="Calibri"/>
          <w:sz w:val="22"/>
          <w:szCs w:val="22"/>
        </w:rPr>
        <w:t xml:space="preserve">suma </w:t>
      </w:r>
      <w:r w:rsidR="000B5FFF">
        <w:rPr>
          <w:rFonts w:ascii="Calibri" w:hAnsi="Calibri" w:cs="Calibri"/>
          <w:sz w:val="22"/>
          <w:szCs w:val="22"/>
        </w:rPr>
        <w:t>z kolumny 7 tabeli</w:t>
      </w:r>
      <w:r w:rsidR="001D679B" w:rsidRPr="00663F7C">
        <w:rPr>
          <w:rFonts w:ascii="Calibri" w:hAnsi="Calibri" w:cs="Calibri"/>
          <w:sz w:val="22"/>
          <w:szCs w:val="22"/>
        </w:rPr>
        <w:t>) ____</w:t>
      </w:r>
      <w:r w:rsidR="000B5FFF">
        <w:rPr>
          <w:rFonts w:ascii="Calibri" w:hAnsi="Calibri" w:cs="Calibri"/>
          <w:sz w:val="22"/>
          <w:szCs w:val="22"/>
        </w:rPr>
        <w:t>____</w:t>
      </w:r>
      <w:r w:rsidR="001D679B" w:rsidRPr="00663F7C">
        <w:rPr>
          <w:rFonts w:ascii="Calibri" w:hAnsi="Calibri" w:cs="Calibri"/>
          <w:sz w:val="22"/>
          <w:szCs w:val="22"/>
        </w:rPr>
        <w:t>____________ PLN</w:t>
      </w:r>
    </w:p>
    <w:p w14:paraId="1A71A357" w14:textId="77777777" w:rsidR="001D679B" w:rsidRPr="00142142" w:rsidRDefault="001D679B" w:rsidP="001D679B">
      <w:pPr>
        <w:ind w:left="360"/>
        <w:jc w:val="both"/>
        <w:rPr>
          <w:rFonts w:ascii="Calibri" w:hAnsi="Calibri" w:cs="Calibri"/>
          <w:b/>
          <w:sz w:val="2"/>
          <w:szCs w:val="2"/>
        </w:rPr>
      </w:pPr>
    </w:p>
    <w:p w14:paraId="1A71A358" w14:textId="77777777" w:rsidR="001D679B" w:rsidRPr="00663F7C" w:rsidRDefault="001D679B" w:rsidP="001D679B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bookmarkStart w:id="2" w:name="_Hlk70680780"/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488"/>
        <w:gridCol w:w="700"/>
        <w:gridCol w:w="1348"/>
        <w:gridCol w:w="1134"/>
        <w:gridCol w:w="1418"/>
        <w:gridCol w:w="1984"/>
      </w:tblGrid>
      <w:tr w:rsidR="001D679B" w:rsidRPr="00663F7C" w14:paraId="1A71A361" w14:textId="77777777" w:rsidTr="00C57DE4">
        <w:trPr>
          <w:trHeight w:val="423"/>
          <w:tblHeader/>
        </w:trPr>
        <w:tc>
          <w:tcPr>
            <w:tcW w:w="562" w:type="dxa"/>
          </w:tcPr>
          <w:p w14:paraId="1A71A359" w14:textId="77777777" w:rsidR="001D679B" w:rsidRPr="00663F7C" w:rsidRDefault="001D679B" w:rsidP="00663F7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488" w:type="dxa"/>
          </w:tcPr>
          <w:p w14:paraId="1A71A35A" w14:textId="77777777" w:rsidR="001D679B" w:rsidRPr="00663F7C" w:rsidRDefault="001D679B" w:rsidP="00663F7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0" w:type="dxa"/>
          </w:tcPr>
          <w:p w14:paraId="1A71A35B" w14:textId="77777777" w:rsidR="001D679B" w:rsidRPr="00663F7C" w:rsidRDefault="001D679B" w:rsidP="00663F7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348" w:type="dxa"/>
          </w:tcPr>
          <w:p w14:paraId="1A71A35C" w14:textId="5847636B" w:rsidR="001D679B" w:rsidRPr="00663F7C" w:rsidRDefault="004E4420" w:rsidP="00663F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="001D679B"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="001D679B"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1A71A35D" w14:textId="77777777" w:rsidR="001D679B" w:rsidRPr="00663F7C" w:rsidRDefault="001D679B" w:rsidP="00663F7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54B4F7E7" w14:textId="77777777" w:rsidR="009254DC" w:rsidRDefault="001D679B" w:rsidP="00663F7C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</w:p>
          <w:p w14:paraId="1E01E1E1" w14:textId="42BDB9F8" w:rsidR="008C2357" w:rsidRPr="0025125C" w:rsidRDefault="001F4698" w:rsidP="00663F7C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25125C">
              <w:rPr>
                <w:rFonts w:ascii="Calibri" w:eastAsia="Calibri" w:hAnsi="Calibri" w:cs="Calibri"/>
                <w:bCs/>
                <w:sz w:val="18"/>
                <w:szCs w:val="18"/>
              </w:rPr>
              <w:t>(</w:t>
            </w:r>
            <w:r w:rsidR="008C2357" w:rsidRPr="0025125C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samochód spalinowy </w:t>
            </w:r>
            <w:r w:rsidRPr="0025125C">
              <w:rPr>
                <w:rFonts w:ascii="Calibri" w:eastAsia="Calibri" w:hAnsi="Calibri" w:cs="Calibri"/>
                <w:bCs/>
                <w:sz w:val="18"/>
                <w:szCs w:val="18"/>
              </w:rPr>
              <w:t>minimum 150 KM</w:t>
            </w:r>
            <w:r w:rsidR="002E6832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, </w:t>
            </w:r>
            <w:r w:rsidR="0025125C" w:rsidRPr="0025125C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samochód hybrydowy </w:t>
            </w:r>
          </w:p>
          <w:p w14:paraId="1A71A35E" w14:textId="70CFF350" w:rsidR="0025125C" w:rsidRPr="00875AB4" w:rsidRDefault="0025125C" w:rsidP="00663F7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5125C">
              <w:rPr>
                <w:rFonts w:ascii="Calibri" w:eastAsia="Calibri" w:hAnsi="Calibri" w:cs="Calibri"/>
                <w:bCs/>
                <w:sz w:val="18"/>
                <w:szCs w:val="18"/>
              </w:rPr>
              <w:t>minimum 140 KM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1A71A35F" w14:textId="77777777" w:rsidR="001D679B" w:rsidRPr="00663F7C" w:rsidRDefault="001D679B" w:rsidP="00663F7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1A71A360" w14:textId="77777777" w:rsidR="001D679B" w:rsidRPr="00663F7C" w:rsidRDefault="001D679B" w:rsidP="00663F7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1D679B" w:rsidRPr="00663F7C" w14:paraId="1A71A369" w14:textId="77777777" w:rsidTr="0033334A">
        <w:trPr>
          <w:trHeight w:val="124"/>
        </w:trPr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1A71A362" w14:textId="77777777" w:rsidR="001D679B" w:rsidRPr="00663F7C" w:rsidRDefault="001D679B" w:rsidP="00663F7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88" w:type="dxa"/>
            <w:tcBorders>
              <w:bottom w:val="single" w:sz="4" w:space="0" w:color="BFBFBF" w:themeColor="background1" w:themeShade="BF"/>
            </w:tcBorders>
          </w:tcPr>
          <w:p w14:paraId="1A71A363" w14:textId="77777777" w:rsidR="001D679B" w:rsidRPr="00663F7C" w:rsidRDefault="001D679B" w:rsidP="00663F7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bottom w:val="single" w:sz="4" w:space="0" w:color="BFBFBF" w:themeColor="background1" w:themeShade="BF"/>
            </w:tcBorders>
          </w:tcPr>
          <w:p w14:paraId="1A71A364" w14:textId="77777777" w:rsidR="001D679B" w:rsidRPr="00663F7C" w:rsidRDefault="001D679B" w:rsidP="00663F7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48" w:type="dxa"/>
            <w:tcBorders>
              <w:bottom w:val="single" w:sz="4" w:space="0" w:color="BFBFBF" w:themeColor="background1" w:themeShade="BF"/>
            </w:tcBorders>
          </w:tcPr>
          <w:p w14:paraId="1A71A365" w14:textId="77777777" w:rsidR="001D679B" w:rsidRPr="00663F7C" w:rsidRDefault="001D679B" w:rsidP="00663F7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</w:tcPr>
          <w:p w14:paraId="1A71A366" w14:textId="77777777" w:rsidR="001D679B" w:rsidRPr="00663F7C" w:rsidRDefault="001D679B" w:rsidP="00663F7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1A71A367" w14:textId="77777777" w:rsidR="001D679B" w:rsidRPr="00663F7C" w:rsidRDefault="001D679B" w:rsidP="00663F7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BFBFBF" w:themeColor="background1" w:themeShade="BF"/>
            </w:tcBorders>
          </w:tcPr>
          <w:p w14:paraId="1A71A368" w14:textId="77777777" w:rsidR="001D679B" w:rsidRPr="00663F7C" w:rsidRDefault="001D679B" w:rsidP="00663F7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1D679B" w:rsidRPr="00663F7C" w14:paraId="1A71A372" w14:textId="77777777" w:rsidTr="002E6832">
        <w:trPr>
          <w:trHeight w:val="790"/>
        </w:trPr>
        <w:tc>
          <w:tcPr>
            <w:tcW w:w="562" w:type="dxa"/>
          </w:tcPr>
          <w:p w14:paraId="1A71A36A" w14:textId="77777777" w:rsidR="001D679B" w:rsidRPr="00663F7C" w:rsidRDefault="001D679B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88" w:type="dxa"/>
          </w:tcPr>
          <w:p w14:paraId="113DEA6F" w14:textId="40548A8F" w:rsidR="001D679B" w:rsidRDefault="00100872" w:rsidP="00663F7C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100872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 </w:t>
            </w:r>
            <w:r w:rsidR="001D679B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A71A36C" w14:textId="730563B2" w:rsidR="00851414" w:rsidRPr="00663F7C" w:rsidRDefault="00851414" w:rsidP="00663F7C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0" w:type="dxa"/>
          </w:tcPr>
          <w:p w14:paraId="1A71A36D" w14:textId="77777777" w:rsidR="001D679B" w:rsidRPr="00663F7C" w:rsidRDefault="001D679B" w:rsidP="00663F7C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14:paraId="1A71A36E" w14:textId="77777777" w:rsidR="001D679B" w:rsidRPr="00663F7C" w:rsidRDefault="001D679B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71A36F" w14:textId="77777777" w:rsidR="001D679B" w:rsidRPr="00663F7C" w:rsidRDefault="001D679B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A71A370" w14:textId="77777777" w:rsidR="001D679B" w:rsidRPr="00663F7C" w:rsidRDefault="001D679B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A71A371" w14:textId="77777777" w:rsidR="001D679B" w:rsidRPr="00663F7C" w:rsidRDefault="001D679B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1F1" w:rsidRPr="00663F7C" w14:paraId="46EEDC3F" w14:textId="77777777" w:rsidTr="002E6832">
        <w:trPr>
          <w:trHeight w:val="790"/>
        </w:trPr>
        <w:tc>
          <w:tcPr>
            <w:tcW w:w="562" w:type="dxa"/>
          </w:tcPr>
          <w:p w14:paraId="31F0D036" w14:textId="002A2E02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88" w:type="dxa"/>
          </w:tcPr>
          <w:p w14:paraId="6F969BC2" w14:textId="77777777" w:rsidR="00100872" w:rsidRDefault="00100872" w:rsidP="00100872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100872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7E706821" w14:textId="7FE25C35" w:rsidR="00D941F1" w:rsidRPr="00215775" w:rsidRDefault="00100872" w:rsidP="001008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0" w:type="dxa"/>
          </w:tcPr>
          <w:p w14:paraId="3957A2E3" w14:textId="36810560" w:rsidR="00D941F1" w:rsidRPr="00663F7C" w:rsidRDefault="00100872" w:rsidP="00663F7C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14:paraId="7210C3B1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30465B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07B7A6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61D23B0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1F1" w:rsidRPr="00663F7C" w14:paraId="4B330A97" w14:textId="77777777" w:rsidTr="002E6832">
        <w:trPr>
          <w:trHeight w:val="790"/>
        </w:trPr>
        <w:tc>
          <w:tcPr>
            <w:tcW w:w="562" w:type="dxa"/>
          </w:tcPr>
          <w:p w14:paraId="45D97791" w14:textId="6D33AC76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2488" w:type="dxa"/>
          </w:tcPr>
          <w:p w14:paraId="29F84B7A" w14:textId="77777777" w:rsidR="00100872" w:rsidRDefault="00100872" w:rsidP="00100872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100872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2CCCEC4" w14:textId="3574424A" w:rsidR="00D941F1" w:rsidRPr="00215775" w:rsidRDefault="00100872" w:rsidP="001008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0" w:type="dxa"/>
          </w:tcPr>
          <w:p w14:paraId="46250DEB" w14:textId="0EB7FA03" w:rsidR="00D941F1" w:rsidRPr="00663F7C" w:rsidRDefault="00100872" w:rsidP="00663F7C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14:paraId="1693CC9C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1D4727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13F6BC6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9166524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1F1" w:rsidRPr="00663F7C" w14:paraId="5B7AF023" w14:textId="77777777" w:rsidTr="002E6832">
        <w:trPr>
          <w:trHeight w:val="790"/>
        </w:trPr>
        <w:tc>
          <w:tcPr>
            <w:tcW w:w="562" w:type="dxa"/>
          </w:tcPr>
          <w:p w14:paraId="4BA072B1" w14:textId="726C0B60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488" w:type="dxa"/>
          </w:tcPr>
          <w:p w14:paraId="481FE8D9" w14:textId="77777777" w:rsidR="00100872" w:rsidRDefault="00100872" w:rsidP="00100872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100872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655CBFA6" w14:textId="0B34B01E" w:rsidR="00D941F1" w:rsidRPr="00215775" w:rsidRDefault="00100872" w:rsidP="001008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0" w:type="dxa"/>
          </w:tcPr>
          <w:p w14:paraId="32312ADB" w14:textId="42FEF92A" w:rsidR="00D941F1" w:rsidRPr="00663F7C" w:rsidRDefault="00100872" w:rsidP="00663F7C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14:paraId="2345EE73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D971EA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F40A6E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940F16E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1F1" w:rsidRPr="00663F7C" w14:paraId="39DEDDC2" w14:textId="77777777" w:rsidTr="002E6832">
        <w:trPr>
          <w:trHeight w:val="790"/>
        </w:trPr>
        <w:tc>
          <w:tcPr>
            <w:tcW w:w="562" w:type="dxa"/>
          </w:tcPr>
          <w:p w14:paraId="489C9B99" w14:textId="35FD484E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488" w:type="dxa"/>
          </w:tcPr>
          <w:p w14:paraId="7F5515DC" w14:textId="77777777" w:rsidR="00100872" w:rsidRDefault="00100872" w:rsidP="00100872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100872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B0A093C" w14:textId="7E348424" w:rsidR="00D941F1" w:rsidRPr="00215775" w:rsidRDefault="00100872" w:rsidP="001008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0" w:type="dxa"/>
          </w:tcPr>
          <w:p w14:paraId="0B1115AC" w14:textId="4AA9A350" w:rsidR="00D941F1" w:rsidRPr="00663F7C" w:rsidRDefault="00100872" w:rsidP="00663F7C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14:paraId="297916EA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70E806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81FFEC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1440774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1F1" w:rsidRPr="00663F7C" w14:paraId="6CB4736F" w14:textId="77777777" w:rsidTr="002E6832">
        <w:trPr>
          <w:trHeight w:val="790"/>
        </w:trPr>
        <w:tc>
          <w:tcPr>
            <w:tcW w:w="562" w:type="dxa"/>
          </w:tcPr>
          <w:p w14:paraId="10FC8B38" w14:textId="50CB9780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488" w:type="dxa"/>
          </w:tcPr>
          <w:p w14:paraId="3FBE5695" w14:textId="77777777" w:rsidR="00100872" w:rsidRDefault="00100872" w:rsidP="00100872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100872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3759EE9" w14:textId="040C7590" w:rsidR="00D941F1" w:rsidRPr="00215775" w:rsidRDefault="00100872" w:rsidP="001008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0" w:type="dxa"/>
          </w:tcPr>
          <w:p w14:paraId="125E39FF" w14:textId="68EB12D8" w:rsidR="00D941F1" w:rsidRPr="00663F7C" w:rsidRDefault="00100872" w:rsidP="00663F7C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14:paraId="43E3ADF3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95139B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21DC9FF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BDB0751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1F1" w:rsidRPr="00663F7C" w14:paraId="336D7669" w14:textId="77777777" w:rsidTr="002E6832">
        <w:trPr>
          <w:trHeight w:val="790"/>
        </w:trPr>
        <w:tc>
          <w:tcPr>
            <w:tcW w:w="562" w:type="dxa"/>
          </w:tcPr>
          <w:p w14:paraId="26BD5935" w14:textId="06546F30" w:rsidR="00D941F1" w:rsidRPr="00663F7C" w:rsidRDefault="00100872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488" w:type="dxa"/>
          </w:tcPr>
          <w:p w14:paraId="6D06CA36" w14:textId="77777777" w:rsidR="00100872" w:rsidRDefault="00100872" w:rsidP="00100872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100872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9140C93" w14:textId="38885C99" w:rsidR="00D941F1" w:rsidRPr="00215775" w:rsidRDefault="00100872" w:rsidP="001008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0" w:type="dxa"/>
          </w:tcPr>
          <w:p w14:paraId="21333C15" w14:textId="1D3EE00F" w:rsidR="00D941F1" w:rsidRPr="00663F7C" w:rsidRDefault="00100872" w:rsidP="00663F7C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14:paraId="4594B72A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438F4F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BDDCDB9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72A0E25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1F1" w:rsidRPr="00663F7C" w14:paraId="465477F5" w14:textId="77777777" w:rsidTr="002E6832">
        <w:trPr>
          <w:trHeight w:val="790"/>
        </w:trPr>
        <w:tc>
          <w:tcPr>
            <w:tcW w:w="562" w:type="dxa"/>
          </w:tcPr>
          <w:p w14:paraId="54CE79F1" w14:textId="703A32BE" w:rsidR="00D941F1" w:rsidRPr="00663F7C" w:rsidRDefault="00100872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2488" w:type="dxa"/>
          </w:tcPr>
          <w:p w14:paraId="62553179" w14:textId="77777777" w:rsidR="00100872" w:rsidRDefault="00100872" w:rsidP="00100872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100872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0290891" w14:textId="7957CB44" w:rsidR="00D941F1" w:rsidRPr="00215775" w:rsidRDefault="00100872" w:rsidP="001008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0" w:type="dxa"/>
          </w:tcPr>
          <w:p w14:paraId="113A5960" w14:textId="10264F08" w:rsidR="00D941F1" w:rsidRPr="00663F7C" w:rsidRDefault="00100872" w:rsidP="00663F7C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14:paraId="06838248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29C5CA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395DB15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702827B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1F1" w:rsidRPr="00663F7C" w14:paraId="25BAE6C0" w14:textId="77777777" w:rsidTr="002E6832">
        <w:trPr>
          <w:trHeight w:val="790"/>
        </w:trPr>
        <w:tc>
          <w:tcPr>
            <w:tcW w:w="562" w:type="dxa"/>
          </w:tcPr>
          <w:p w14:paraId="768798E0" w14:textId="03B9869B" w:rsidR="00D941F1" w:rsidRPr="00663F7C" w:rsidRDefault="00100872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2488" w:type="dxa"/>
          </w:tcPr>
          <w:p w14:paraId="381DE784" w14:textId="77777777" w:rsidR="00100872" w:rsidRDefault="00100872" w:rsidP="00100872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100872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B00CF46" w14:textId="6E477783" w:rsidR="00D941F1" w:rsidRPr="00215775" w:rsidRDefault="00100872" w:rsidP="001008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0" w:type="dxa"/>
          </w:tcPr>
          <w:p w14:paraId="791C7AAE" w14:textId="28B2A67F" w:rsidR="00D941F1" w:rsidRPr="00663F7C" w:rsidRDefault="00100872" w:rsidP="00663F7C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14:paraId="549B65A3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9704F0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A56C85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940CB0F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1F1" w:rsidRPr="00663F7C" w14:paraId="3CD92A13" w14:textId="77777777" w:rsidTr="002E6832">
        <w:trPr>
          <w:trHeight w:val="790"/>
        </w:trPr>
        <w:tc>
          <w:tcPr>
            <w:tcW w:w="562" w:type="dxa"/>
          </w:tcPr>
          <w:p w14:paraId="0E037733" w14:textId="2D4E650D" w:rsidR="00D941F1" w:rsidRPr="00663F7C" w:rsidRDefault="00100872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488" w:type="dxa"/>
          </w:tcPr>
          <w:p w14:paraId="46C0BE25" w14:textId="77777777" w:rsidR="00100872" w:rsidRDefault="00100872" w:rsidP="00100872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100872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6009E18" w14:textId="6B4B7E76" w:rsidR="00D941F1" w:rsidRPr="00215775" w:rsidRDefault="00100872" w:rsidP="001008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0" w:type="dxa"/>
          </w:tcPr>
          <w:p w14:paraId="50BDCBE5" w14:textId="68AA1FA4" w:rsidR="00D941F1" w:rsidRPr="00663F7C" w:rsidRDefault="00100872" w:rsidP="00663F7C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14:paraId="1C43ED7B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FA40A0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8E3C20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EA57728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1F1" w:rsidRPr="00663F7C" w14:paraId="5C5B3E46" w14:textId="77777777" w:rsidTr="002E6832">
        <w:trPr>
          <w:trHeight w:val="790"/>
        </w:trPr>
        <w:tc>
          <w:tcPr>
            <w:tcW w:w="562" w:type="dxa"/>
          </w:tcPr>
          <w:p w14:paraId="04D236D6" w14:textId="0B648BF3" w:rsidR="00D941F1" w:rsidRPr="00663F7C" w:rsidRDefault="00100872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488" w:type="dxa"/>
          </w:tcPr>
          <w:p w14:paraId="4A3F59B8" w14:textId="77777777" w:rsidR="00100872" w:rsidRDefault="00100872" w:rsidP="00100872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100872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0F8E65EB" w14:textId="7B61D490" w:rsidR="00D941F1" w:rsidRPr="00215775" w:rsidRDefault="00100872" w:rsidP="001008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0" w:type="dxa"/>
          </w:tcPr>
          <w:p w14:paraId="64E8A85C" w14:textId="618CB7AF" w:rsidR="00D941F1" w:rsidRPr="00663F7C" w:rsidRDefault="00100872" w:rsidP="00663F7C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14:paraId="4C8FAFE8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5C32FE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F1D20B3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7C587B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1F1" w:rsidRPr="00663F7C" w14:paraId="05BD0E91" w14:textId="77777777" w:rsidTr="002E6832">
        <w:trPr>
          <w:trHeight w:val="790"/>
        </w:trPr>
        <w:tc>
          <w:tcPr>
            <w:tcW w:w="562" w:type="dxa"/>
          </w:tcPr>
          <w:p w14:paraId="5059650A" w14:textId="2977976C" w:rsidR="00D941F1" w:rsidRPr="00663F7C" w:rsidRDefault="00100872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488" w:type="dxa"/>
          </w:tcPr>
          <w:p w14:paraId="732487A7" w14:textId="77777777" w:rsidR="00100872" w:rsidRDefault="00100872" w:rsidP="00100872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100872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0862201" w14:textId="5B750EDF" w:rsidR="00D941F1" w:rsidRPr="00215775" w:rsidRDefault="00100872" w:rsidP="001008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0" w:type="dxa"/>
          </w:tcPr>
          <w:p w14:paraId="04D32D06" w14:textId="6E6F9DFF" w:rsidR="00D941F1" w:rsidRPr="00663F7C" w:rsidRDefault="00100872" w:rsidP="00663F7C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14:paraId="3472FC8C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4F57A2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E1B45A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DD093A6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1F1" w:rsidRPr="00663F7C" w14:paraId="252E3A53" w14:textId="77777777" w:rsidTr="002E6832">
        <w:trPr>
          <w:trHeight w:val="790"/>
        </w:trPr>
        <w:tc>
          <w:tcPr>
            <w:tcW w:w="562" w:type="dxa"/>
          </w:tcPr>
          <w:p w14:paraId="6D7AD3B5" w14:textId="44CB902A" w:rsidR="00D941F1" w:rsidRPr="00663F7C" w:rsidRDefault="00100872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488" w:type="dxa"/>
          </w:tcPr>
          <w:p w14:paraId="34C86EEF" w14:textId="77777777" w:rsidR="00100872" w:rsidRDefault="00100872" w:rsidP="00100872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100872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C18B966" w14:textId="08548C36" w:rsidR="00D941F1" w:rsidRPr="00215775" w:rsidRDefault="00100872" w:rsidP="001008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0" w:type="dxa"/>
          </w:tcPr>
          <w:p w14:paraId="7B8D2E3B" w14:textId="4B0D2F48" w:rsidR="00D941F1" w:rsidRPr="00663F7C" w:rsidRDefault="00100872" w:rsidP="00663F7C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14:paraId="723385C4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9FA59E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A16A27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B722625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0872" w:rsidRPr="00663F7C" w14:paraId="4816893A" w14:textId="77777777" w:rsidTr="002E6832">
        <w:trPr>
          <w:trHeight w:val="790"/>
        </w:trPr>
        <w:tc>
          <w:tcPr>
            <w:tcW w:w="562" w:type="dxa"/>
          </w:tcPr>
          <w:p w14:paraId="50EF2B71" w14:textId="16F0FF5B" w:rsidR="00100872" w:rsidRDefault="00100872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488" w:type="dxa"/>
          </w:tcPr>
          <w:p w14:paraId="2E93AEBD" w14:textId="77777777" w:rsidR="00100872" w:rsidRDefault="00100872" w:rsidP="00100872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100872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02625EE7" w14:textId="72A34832" w:rsidR="00100872" w:rsidRPr="00215775" w:rsidRDefault="00100872" w:rsidP="001008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0" w:type="dxa"/>
          </w:tcPr>
          <w:p w14:paraId="12DF7706" w14:textId="53DBA982" w:rsidR="00100872" w:rsidRPr="00663F7C" w:rsidRDefault="00100872" w:rsidP="00663F7C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14:paraId="21E5D004" w14:textId="77777777" w:rsidR="00100872" w:rsidRPr="00663F7C" w:rsidRDefault="00100872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69E1BA" w14:textId="77777777" w:rsidR="00100872" w:rsidRPr="00663F7C" w:rsidRDefault="00100872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1055FDB" w14:textId="77777777" w:rsidR="00100872" w:rsidRPr="00663F7C" w:rsidRDefault="00100872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63B32BF" w14:textId="77777777" w:rsidR="00100872" w:rsidRPr="00663F7C" w:rsidRDefault="00100872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C83A6F2" w14:textId="77777777" w:rsidR="00100872" w:rsidRPr="00663F7C" w:rsidRDefault="00100872" w:rsidP="001D679B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  <w:bookmarkStart w:id="3" w:name="_Hlk100231762"/>
    </w:p>
    <w:p w14:paraId="1A71A39D" w14:textId="2056F567" w:rsidR="00E74D0C" w:rsidRPr="00663F7C" w:rsidRDefault="00E74D0C" w:rsidP="00E74D0C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left="284" w:hanging="284"/>
        <w:rPr>
          <w:rFonts w:ascii="Calibri" w:hAnsi="Calibri" w:cs="Calibri"/>
          <w:b/>
          <w:bCs/>
          <w:color w:val="C00000"/>
          <w:sz w:val="22"/>
        </w:rPr>
      </w:pPr>
      <w:bookmarkStart w:id="4" w:name="_Hlk126834855"/>
      <w:bookmarkEnd w:id="0"/>
      <w:bookmarkEnd w:id="1"/>
      <w:bookmarkEnd w:id="2"/>
      <w:bookmarkEnd w:id="3"/>
      <w:r w:rsidRPr="00663F7C">
        <w:rPr>
          <w:rFonts w:ascii="Calibri" w:hAnsi="Calibri" w:cs="Calibri"/>
          <w:b/>
          <w:bCs/>
          <w:color w:val="C00000"/>
          <w:sz w:val="22"/>
        </w:rPr>
        <w:lastRenderedPageBreak/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I</w:t>
      </w:r>
      <w:r w:rsidRPr="00663F7C">
        <w:rPr>
          <w:rFonts w:ascii="Calibri" w:hAnsi="Calibri" w:cs="Calibri"/>
          <w:b/>
          <w:bCs/>
          <w:color w:val="C00000"/>
          <w:sz w:val="22"/>
        </w:rPr>
        <w:t xml:space="preserve">I ZAMÓWIENIA – </w:t>
      </w:r>
      <w:r w:rsidR="00C57DE4" w:rsidRPr="00C57DE4">
        <w:rPr>
          <w:rFonts w:ascii="Calibri" w:hAnsi="Calibri" w:cs="Calibri"/>
          <w:b/>
          <w:bCs/>
          <w:color w:val="C00000"/>
          <w:sz w:val="22"/>
        </w:rPr>
        <w:t>samochód osobowy typu kareta (sedan)</w:t>
      </w:r>
      <w:r w:rsidR="002E3808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C57DE4" w:rsidRPr="00C57DE4">
        <w:rPr>
          <w:rFonts w:ascii="Calibri" w:hAnsi="Calibri" w:cs="Calibri"/>
          <w:b/>
          <w:bCs/>
          <w:color w:val="C00000"/>
          <w:sz w:val="22"/>
        </w:rPr>
        <w:t>– typ II</w:t>
      </w:r>
      <w:r w:rsidR="00C57DE4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C57DE4" w:rsidRPr="00C57DE4">
        <w:rPr>
          <w:rFonts w:ascii="Calibri" w:hAnsi="Calibri" w:cs="Calibri"/>
          <w:b/>
          <w:bCs/>
          <w:color w:val="C00000"/>
          <w:sz w:val="22"/>
        </w:rPr>
        <w:t xml:space="preserve">- 6 sztuk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1A71A39E" w14:textId="6E958489" w:rsidR="00E74D0C" w:rsidRPr="00663F7C" w:rsidRDefault="005153AF" w:rsidP="00E74D0C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74D0C" w:rsidRPr="00663F7C">
        <w:rPr>
          <w:rFonts w:ascii="Calibri" w:hAnsi="Calibri" w:cs="Calibri"/>
          <w:sz w:val="22"/>
          <w:szCs w:val="22"/>
        </w:rPr>
        <w:t>Cena brutto (z VAT) w kwocie (</w:t>
      </w:r>
      <w:r w:rsidR="007C038B">
        <w:rPr>
          <w:rFonts w:ascii="Calibri" w:hAnsi="Calibri" w:cs="Calibri"/>
          <w:sz w:val="22"/>
          <w:szCs w:val="22"/>
        </w:rPr>
        <w:t xml:space="preserve">cena brutto </w:t>
      </w:r>
      <w:r w:rsidR="0038092C">
        <w:rPr>
          <w:rFonts w:ascii="Calibri" w:hAnsi="Calibri" w:cs="Calibri"/>
          <w:sz w:val="22"/>
          <w:szCs w:val="22"/>
        </w:rPr>
        <w:t xml:space="preserve">suma </w:t>
      </w:r>
      <w:r w:rsidR="000B5FFF" w:rsidRPr="000B5FFF">
        <w:rPr>
          <w:rFonts w:ascii="Calibri" w:hAnsi="Calibri" w:cs="Calibri"/>
          <w:sz w:val="22"/>
          <w:szCs w:val="22"/>
        </w:rPr>
        <w:t>z kolumny 7 tabeli</w:t>
      </w:r>
      <w:r w:rsidR="00E74D0C"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1A71A3A0" w14:textId="77777777" w:rsidR="00E74D0C" w:rsidRPr="00234994" w:rsidRDefault="00E74D0C" w:rsidP="00E74D0C">
      <w:pPr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1A71A3A1" w14:textId="77777777" w:rsidR="00E74D0C" w:rsidRPr="00663F7C" w:rsidRDefault="00E74D0C" w:rsidP="00E74D0C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E74D0C" w:rsidRPr="00663F7C" w14:paraId="1A71A3AA" w14:textId="77777777" w:rsidTr="00C04A69">
        <w:trPr>
          <w:trHeight w:val="397"/>
        </w:trPr>
        <w:tc>
          <w:tcPr>
            <w:tcW w:w="481" w:type="dxa"/>
          </w:tcPr>
          <w:p w14:paraId="1A71A3A2" w14:textId="77777777" w:rsidR="00E74D0C" w:rsidRPr="00663F7C" w:rsidRDefault="00E74D0C" w:rsidP="00292E6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1A71A3A3" w14:textId="77777777" w:rsidR="00E74D0C" w:rsidRPr="00663F7C" w:rsidRDefault="00E74D0C" w:rsidP="00292E6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1A71A3A4" w14:textId="77777777" w:rsidR="00E74D0C" w:rsidRPr="00663F7C" w:rsidRDefault="00E74D0C" w:rsidP="00292E6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1A71A3A5" w14:textId="447BDE49" w:rsidR="00E74D0C" w:rsidRPr="00663F7C" w:rsidRDefault="004E4420" w:rsidP="00292E6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="00E74D0C"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="00E74D0C"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1A71A3A6" w14:textId="77777777" w:rsidR="00E74D0C" w:rsidRPr="00663F7C" w:rsidRDefault="00E74D0C" w:rsidP="00292E6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64D1A8F6" w14:textId="6C842B8D" w:rsidR="00C04A69" w:rsidRPr="00C04A69" w:rsidRDefault="00E74D0C" w:rsidP="00C04A69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 w:rsidR="00C04A69" w:rsidRPr="00C04A69">
              <w:rPr>
                <w:rFonts w:ascii="Calibri" w:eastAsia="Calibri" w:hAnsi="Calibri" w:cs="Calibri"/>
                <w:bCs/>
                <w:sz w:val="18"/>
                <w:szCs w:val="18"/>
              </w:rPr>
              <w:t>(samochód spalinowy minimum 1</w:t>
            </w:r>
            <w:r w:rsidR="00C04A69">
              <w:rPr>
                <w:rFonts w:ascii="Calibri" w:eastAsia="Calibri" w:hAnsi="Calibri" w:cs="Calibri"/>
                <w:bCs/>
                <w:sz w:val="18"/>
                <w:szCs w:val="18"/>
              </w:rPr>
              <w:t>9</w:t>
            </w:r>
            <w:r w:rsidR="00C04A69" w:rsidRPr="00C04A69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0 KM, samochód hybrydowy </w:t>
            </w:r>
          </w:p>
          <w:p w14:paraId="1A71A3A7" w14:textId="2F37D3DE" w:rsidR="00E74D0C" w:rsidRPr="00663F7C" w:rsidRDefault="00C04A69" w:rsidP="00C04A6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4A69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minimum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21</w:t>
            </w:r>
            <w:r w:rsidRPr="00C04A69">
              <w:rPr>
                <w:rFonts w:ascii="Calibri" w:eastAsia="Calibri" w:hAnsi="Calibri" w:cs="Calibri"/>
                <w:bCs/>
                <w:sz w:val="18"/>
                <w:szCs w:val="18"/>
              </w:rPr>
              <w:t>0 KM)</w:t>
            </w:r>
          </w:p>
        </w:tc>
        <w:tc>
          <w:tcPr>
            <w:tcW w:w="1984" w:type="dxa"/>
          </w:tcPr>
          <w:p w14:paraId="1A71A3A8" w14:textId="77777777" w:rsidR="00E74D0C" w:rsidRPr="00663F7C" w:rsidRDefault="00E74D0C" w:rsidP="00292E6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1A71A3A9" w14:textId="77777777" w:rsidR="00E74D0C" w:rsidRPr="00663F7C" w:rsidRDefault="00E74D0C" w:rsidP="00292E6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E74D0C" w:rsidRPr="00663F7C" w14:paraId="1A71A3B2" w14:textId="77777777" w:rsidTr="00C04A69">
        <w:trPr>
          <w:trHeight w:val="117"/>
        </w:trPr>
        <w:tc>
          <w:tcPr>
            <w:tcW w:w="481" w:type="dxa"/>
          </w:tcPr>
          <w:p w14:paraId="1A71A3AB" w14:textId="77777777" w:rsidR="00E74D0C" w:rsidRPr="00663F7C" w:rsidRDefault="00E74D0C" w:rsidP="00292E6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1A71A3AC" w14:textId="77777777" w:rsidR="00E74D0C" w:rsidRPr="00663F7C" w:rsidRDefault="00E74D0C" w:rsidP="00292E6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A71A3AD" w14:textId="77777777" w:rsidR="00E74D0C" w:rsidRPr="00663F7C" w:rsidRDefault="00E74D0C" w:rsidP="00292E6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1A71A3AE" w14:textId="77777777" w:rsidR="00E74D0C" w:rsidRPr="00663F7C" w:rsidRDefault="00E74D0C" w:rsidP="00292E6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1A71A3AF" w14:textId="77777777" w:rsidR="00E74D0C" w:rsidRPr="00663F7C" w:rsidRDefault="00E74D0C" w:rsidP="00292E6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1A71A3B0" w14:textId="77777777" w:rsidR="00E74D0C" w:rsidRPr="00663F7C" w:rsidRDefault="00E74D0C" w:rsidP="00292E6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1A71A3B1" w14:textId="77777777" w:rsidR="00E74D0C" w:rsidRPr="00663F7C" w:rsidRDefault="00E74D0C" w:rsidP="00292E6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E74D0C" w:rsidRPr="00663F7C" w14:paraId="1A71A3BB" w14:textId="77777777" w:rsidTr="00C04A69">
        <w:trPr>
          <w:trHeight w:val="741"/>
        </w:trPr>
        <w:tc>
          <w:tcPr>
            <w:tcW w:w="481" w:type="dxa"/>
          </w:tcPr>
          <w:p w14:paraId="1A71A3B3" w14:textId="77777777" w:rsidR="00E74D0C" w:rsidRPr="00663F7C" w:rsidRDefault="00E74D0C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1088173D" w14:textId="59B8E8B4" w:rsidR="002E3808" w:rsidRDefault="002E3808" w:rsidP="002E3808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2E3808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A71A3B5" w14:textId="4FF03303" w:rsidR="00E74D0C" w:rsidRPr="00663F7C" w:rsidRDefault="002E3808" w:rsidP="002E3808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1A71A3B6" w14:textId="77777777" w:rsidR="00E74D0C" w:rsidRPr="00663F7C" w:rsidRDefault="00E74D0C" w:rsidP="00292E6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1A71A3B7" w14:textId="77777777" w:rsidR="00E74D0C" w:rsidRPr="00663F7C" w:rsidRDefault="00E74D0C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71A3B8" w14:textId="77777777" w:rsidR="00E74D0C" w:rsidRPr="00663F7C" w:rsidRDefault="00E74D0C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A71A3B9" w14:textId="77777777" w:rsidR="00E74D0C" w:rsidRPr="00663F7C" w:rsidRDefault="00E74D0C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A71A3BA" w14:textId="77777777" w:rsidR="00E74D0C" w:rsidRPr="00663F7C" w:rsidRDefault="00E74D0C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808" w:rsidRPr="00663F7C" w14:paraId="4F571B93" w14:textId="77777777" w:rsidTr="00C04A69">
        <w:trPr>
          <w:trHeight w:val="741"/>
        </w:trPr>
        <w:tc>
          <w:tcPr>
            <w:tcW w:w="481" w:type="dxa"/>
          </w:tcPr>
          <w:p w14:paraId="545026A5" w14:textId="5BC9A36D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5EB55A6F" w14:textId="77777777" w:rsidR="00CE6CBE" w:rsidRDefault="00CE6CBE" w:rsidP="00CE6CBE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2E3808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1E76514" w14:textId="6E5B4277" w:rsidR="002E3808" w:rsidRPr="0020092E" w:rsidRDefault="00CE6CBE" w:rsidP="00CE6C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451D81A3" w14:textId="6A17F0F1" w:rsidR="002E3808" w:rsidRPr="00663F7C" w:rsidRDefault="00CE6CBE" w:rsidP="00292E6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18032E19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0C2D6D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379F36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E3DB0B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808" w:rsidRPr="00663F7C" w14:paraId="28197412" w14:textId="77777777" w:rsidTr="00C04A69">
        <w:trPr>
          <w:trHeight w:val="741"/>
        </w:trPr>
        <w:tc>
          <w:tcPr>
            <w:tcW w:w="481" w:type="dxa"/>
          </w:tcPr>
          <w:p w14:paraId="49E757D2" w14:textId="618F824F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09" w:type="dxa"/>
          </w:tcPr>
          <w:p w14:paraId="3E11CFE2" w14:textId="77777777" w:rsidR="00CE6CBE" w:rsidRDefault="00CE6CBE" w:rsidP="00CE6CBE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2E3808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B20FC90" w14:textId="4C60E64B" w:rsidR="002E3808" w:rsidRPr="0020092E" w:rsidRDefault="00CE6CBE" w:rsidP="00CE6C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4B860205" w14:textId="33833687" w:rsidR="002E3808" w:rsidRPr="00663F7C" w:rsidRDefault="00CE6CBE" w:rsidP="00292E6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6F084E42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AF2F04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7AB7BCD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8B94F05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808" w:rsidRPr="00663F7C" w14:paraId="601FDDAD" w14:textId="77777777" w:rsidTr="00C04A69">
        <w:trPr>
          <w:trHeight w:val="741"/>
        </w:trPr>
        <w:tc>
          <w:tcPr>
            <w:tcW w:w="481" w:type="dxa"/>
          </w:tcPr>
          <w:p w14:paraId="7DAD7FDD" w14:textId="5986F840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09" w:type="dxa"/>
          </w:tcPr>
          <w:p w14:paraId="3C6FB93E" w14:textId="77777777" w:rsidR="00CE6CBE" w:rsidRDefault="00CE6CBE" w:rsidP="00CE6CBE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2E3808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040F4E4E" w14:textId="25224BE1" w:rsidR="002E3808" w:rsidRPr="0020092E" w:rsidRDefault="00CE6CBE" w:rsidP="00CE6C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5A3BB41E" w14:textId="4BCF9EE0" w:rsidR="002E3808" w:rsidRPr="00663F7C" w:rsidRDefault="00CE6CBE" w:rsidP="00292E6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3F79BC10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30917F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E4A8D41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D19C177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808" w:rsidRPr="00663F7C" w14:paraId="235238FF" w14:textId="77777777" w:rsidTr="00C04A69">
        <w:trPr>
          <w:trHeight w:val="741"/>
        </w:trPr>
        <w:tc>
          <w:tcPr>
            <w:tcW w:w="481" w:type="dxa"/>
          </w:tcPr>
          <w:p w14:paraId="6C095FE6" w14:textId="29EE8A24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09" w:type="dxa"/>
          </w:tcPr>
          <w:p w14:paraId="2FC5ADBD" w14:textId="77777777" w:rsidR="00CE6CBE" w:rsidRDefault="00CE6CBE" w:rsidP="00CE6CBE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2E3808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EB0F00B" w14:textId="4DA6EB93" w:rsidR="002E3808" w:rsidRPr="0020092E" w:rsidRDefault="00CE6CBE" w:rsidP="00CE6C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24F5A8A5" w14:textId="770EDC4D" w:rsidR="002E3808" w:rsidRPr="00663F7C" w:rsidRDefault="00CE6CBE" w:rsidP="00292E6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7F5382D3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CEE465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1CC764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01A12DC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808" w:rsidRPr="00663F7C" w14:paraId="7ADD888E" w14:textId="77777777" w:rsidTr="00C04A69">
        <w:trPr>
          <w:trHeight w:val="741"/>
        </w:trPr>
        <w:tc>
          <w:tcPr>
            <w:tcW w:w="481" w:type="dxa"/>
          </w:tcPr>
          <w:p w14:paraId="305561AB" w14:textId="3F364738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609" w:type="dxa"/>
          </w:tcPr>
          <w:p w14:paraId="17A83DEC" w14:textId="77777777" w:rsidR="00CE6CBE" w:rsidRDefault="00CE6CBE" w:rsidP="00CE6CBE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2E3808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690A893" w14:textId="2C5C4035" w:rsidR="002E3808" w:rsidRPr="0020092E" w:rsidRDefault="00CE6CBE" w:rsidP="00CE6C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069FE5E0" w14:textId="10266984" w:rsidR="002E3808" w:rsidRPr="00663F7C" w:rsidRDefault="00CE6CBE" w:rsidP="00292E6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3F426704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76D779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3520AF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C33D0C9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4"/>
    </w:tbl>
    <w:p w14:paraId="1E9F182A" w14:textId="77777777" w:rsidR="004B0D59" w:rsidRDefault="004B0D59" w:rsidP="00231951">
      <w:pPr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6C2155CF" w14:textId="67AF3CA1" w:rsidR="00F742FA" w:rsidRPr="00663F7C" w:rsidRDefault="00F742FA" w:rsidP="005153AF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left="709" w:hanging="709"/>
        <w:rPr>
          <w:rFonts w:ascii="Calibri" w:hAnsi="Calibri" w:cs="Calibri"/>
          <w:b/>
          <w:bCs/>
          <w:color w:val="C00000"/>
          <w:sz w:val="22"/>
        </w:rPr>
      </w:pPr>
      <w:bookmarkStart w:id="5" w:name="_Hlk126836195"/>
      <w:r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II</w:t>
      </w:r>
      <w:r w:rsidRPr="00663F7C">
        <w:rPr>
          <w:rFonts w:ascii="Calibri" w:hAnsi="Calibri" w:cs="Calibri"/>
          <w:b/>
          <w:bCs/>
          <w:color w:val="C00000"/>
          <w:sz w:val="22"/>
        </w:rPr>
        <w:t xml:space="preserve">I ZAMÓWIENIA – </w:t>
      </w:r>
      <w:r w:rsidR="00547782" w:rsidRPr="00547782">
        <w:rPr>
          <w:rFonts w:ascii="Calibri" w:hAnsi="Calibri" w:cs="Calibri"/>
          <w:b/>
          <w:bCs/>
          <w:color w:val="C00000"/>
          <w:sz w:val="22"/>
        </w:rPr>
        <w:t>samochód osobowy typu kareta (sedan)</w:t>
      </w:r>
      <w:r w:rsidR="00547782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547782" w:rsidRPr="00547782">
        <w:rPr>
          <w:rFonts w:ascii="Calibri" w:hAnsi="Calibri" w:cs="Calibri"/>
          <w:b/>
          <w:bCs/>
          <w:color w:val="C00000"/>
          <w:sz w:val="22"/>
        </w:rPr>
        <w:t>– typ III</w:t>
      </w:r>
      <w:r w:rsidR="00547782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547782" w:rsidRPr="00547782">
        <w:rPr>
          <w:rFonts w:ascii="Calibri" w:hAnsi="Calibri" w:cs="Calibri"/>
          <w:b/>
          <w:bCs/>
          <w:color w:val="C00000"/>
          <w:sz w:val="22"/>
        </w:rPr>
        <w:t xml:space="preserve">– 1 sztuka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55E5E880" w14:textId="790A5C46" w:rsidR="00F742FA" w:rsidRPr="00663F7C" w:rsidRDefault="005153AF" w:rsidP="00F742FA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742FA" w:rsidRPr="00663F7C">
        <w:rPr>
          <w:rFonts w:ascii="Calibri" w:hAnsi="Calibri" w:cs="Calibri"/>
          <w:sz w:val="22"/>
          <w:szCs w:val="22"/>
        </w:rPr>
        <w:t>Cena brutto (z VAT) w kwocie (</w:t>
      </w:r>
      <w:r w:rsidR="00F742FA">
        <w:rPr>
          <w:rFonts w:ascii="Calibri" w:hAnsi="Calibri" w:cs="Calibri"/>
          <w:sz w:val="22"/>
          <w:szCs w:val="22"/>
        </w:rPr>
        <w:t xml:space="preserve">cena brutto </w:t>
      </w:r>
      <w:r w:rsidR="00F742FA" w:rsidRPr="000B5FFF">
        <w:rPr>
          <w:rFonts w:ascii="Calibri" w:hAnsi="Calibri" w:cs="Calibri"/>
          <w:sz w:val="22"/>
          <w:szCs w:val="22"/>
        </w:rPr>
        <w:t>z kolumny 7 tabeli</w:t>
      </w:r>
      <w:r w:rsidR="00F742FA"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70154B8A" w14:textId="77777777" w:rsidR="00F742FA" w:rsidRPr="00234994" w:rsidRDefault="00F742FA" w:rsidP="00F742FA">
      <w:pPr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7BFFF38D" w14:textId="77777777" w:rsidR="00F742FA" w:rsidRPr="00663F7C" w:rsidRDefault="00F742FA" w:rsidP="00F742FA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F742FA" w:rsidRPr="00663F7C" w14:paraId="21AE9F5F" w14:textId="77777777" w:rsidTr="00707AC9">
        <w:trPr>
          <w:trHeight w:val="397"/>
        </w:trPr>
        <w:tc>
          <w:tcPr>
            <w:tcW w:w="481" w:type="dxa"/>
          </w:tcPr>
          <w:p w14:paraId="252F6355" w14:textId="77777777" w:rsidR="00F742FA" w:rsidRPr="00663F7C" w:rsidRDefault="00F742FA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26027824" w14:textId="77777777" w:rsidR="00F742FA" w:rsidRPr="00663F7C" w:rsidRDefault="00F742FA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47C7C2C3" w14:textId="77777777" w:rsidR="00F742FA" w:rsidRPr="00663F7C" w:rsidRDefault="00F742FA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558789D5" w14:textId="77777777" w:rsidR="00F742FA" w:rsidRPr="00663F7C" w:rsidRDefault="00F742FA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4BBF85CC" w14:textId="77777777" w:rsidR="00F742FA" w:rsidRPr="00663F7C" w:rsidRDefault="00F742FA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0D7CBFA6" w14:textId="1A74514E" w:rsidR="00F742FA" w:rsidRPr="00C04A69" w:rsidRDefault="00F742FA" w:rsidP="00707AC9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 w:rsidRPr="00C04A69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(samochód spalinowy minimum </w:t>
            </w:r>
            <w:r w:rsidR="007272F3">
              <w:rPr>
                <w:rFonts w:ascii="Calibri" w:eastAsia="Calibri" w:hAnsi="Calibri" w:cs="Calibri"/>
                <w:bCs/>
                <w:sz w:val="18"/>
                <w:szCs w:val="18"/>
              </w:rPr>
              <w:t>27</w:t>
            </w:r>
            <w:r w:rsidRPr="00C04A69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0 KM, samochód hybrydowy </w:t>
            </w:r>
          </w:p>
          <w:p w14:paraId="05D1034C" w14:textId="25FD0BAF" w:rsidR="00F742FA" w:rsidRPr="00663F7C" w:rsidRDefault="00F742FA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4A69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minimum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2</w:t>
            </w:r>
            <w:r w:rsidR="007272F3">
              <w:rPr>
                <w:rFonts w:ascii="Calibri" w:eastAsia="Calibri" w:hAnsi="Calibri" w:cs="Calibri"/>
                <w:bCs/>
                <w:sz w:val="18"/>
                <w:szCs w:val="18"/>
              </w:rPr>
              <w:t>5</w:t>
            </w:r>
            <w:r w:rsidRPr="00C04A69">
              <w:rPr>
                <w:rFonts w:ascii="Calibri" w:eastAsia="Calibri" w:hAnsi="Calibri" w:cs="Calibri"/>
                <w:bCs/>
                <w:sz w:val="18"/>
                <w:szCs w:val="18"/>
              </w:rPr>
              <w:t>0 KM)</w:t>
            </w:r>
          </w:p>
        </w:tc>
        <w:tc>
          <w:tcPr>
            <w:tcW w:w="1984" w:type="dxa"/>
          </w:tcPr>
          <w:p w14:paraId="3E7832BB" w14:textId="77777777" w:rsidR="00F742FA" w:rsidRPr="00663F7C" w:rsidRDefault="00F742FA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243F0BA6" w14:textId="77777777" w:rsidR="00F742FA" w:rsidRPr="00663F7C" w:rsidRDefault="00F742FA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F742FA" w:rsidRPr="00663F7C" w14:paraId="252CA23E" w14:textId="77777777" w:rsidTr="00707AC9">
        <w:trPr>
          <w:trHeight w:val="117"/>
        </w:trPr>
        <w:tc>
          <w:tcPr>
            <w:tcW w:w="481" w:type="dxa"/>
          </w:tcPr>
          <w:p w14:paraId="4324BE9A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73B0F189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62EFB92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3375F1F9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ED0A071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34A7F7BA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2AD76AE5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F742FA" w:rsidRPr="00663F7C" w14:paraId="2F19C94F" w14:textId="77777777" w:rsidTr="00707AC9">
        <w:trPr>
          <w:trHeight w:val="741"/>
        </w:trPr>
        <w:tc>
          <w:tcPr>
            <w:tcW w:w="481" w:type="dxa"/>
          </w:tcPr>
          <w:p w14:paraId="3C58F034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1A0DAB71" w14:textId="4D8927A1" w:rsidR="00547782" w:rsidRDefault="00547782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47782">
              <w:rPr>
                <w:rFonts w:ascii="Calibri" w:eastAsia="Calibri" w:hAnsi="Calibri" w:cs="Calibri"/>
                <w:sz w:val="22"/>
                <w:szCs w:val="22"/>
              </w:rPr>
              <w:t>samochód osobowy typu kareta (sedan)– typ III</w:t>
            </w:r>
          </w:p>
          <w:p w14:paraId="3B03BFE6" w14:textId="34757B73" w:rsidR="00F742FA" w:rsidRDefault="00F742FA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9E5BF90" w14:textId="77777777" w:rsidR="00F742FA" w:rsidRPr="00663F7C" w:rsidRDefault="00F742FA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1DF2A519" w14:textId="77777777" w:rsidR="00F742FA" w:rsidRPr="00663F7C" w:rsidRDefault="00F742FA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00B462E3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4257C9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2E9223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CA91F11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5"/>
    </w:tbl>
    <w:p w14:paraId="74F483FF" w14:textId="6378B94F" w:rsidR="00F742FA" w:rsidRPr="00F742FA" w:rsidRDefault="00F742FA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51ABD7E4" w14:textId="24869F6F" w:rsidR="00637158" w:rsidRPr="00663F7C" w:rsidRDefault="00637158" w:rsidP="005E217B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left="709" w:hanging="709"/>
        <w:rPr>
          <w:rFonts w:ascii="Calibri" w:hAnsi="Calibri" w:cs="Calibri"/>
          <w:b/>
          <w:bCs/>
          <w:color w:val="C00000"/>
          <w:sz w:val="22"/>
        </w:rPr>
      </w:pPr>
      <w:r w:rsidRPr="00663F7C">
        <w:rPr>
          <w:rFonts w:ascii="Calibri" w:hAnsi="Calibri" w:cs="Calibri"/>
          <w:b/>
          <w:bCs/>
          <w:color w:val="C00000"/>
          <w:sz w:val="22"/>
        </w:rPr>
        <w:lastRenderedPageBreak/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IV</w:t>
      </w:r>
      <w:r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1978BE" w:rsidRPr="001978BE">
        <w:rPr>
          <w:rFonts w:ascii="Calibri" w:hAnsi="Calibri" w:cs="Calibri"/>
          <w:b/>
          <w:bCs/>
          <w:color w:val="C00000"/>
          <w:sz w:val="22"/>
        </w:rPr>
        <w:t xml:space="preserve">samochód osobowy typu kombi - 12 sztuk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48862A9B" w14:textId="0E97D15B" w:rsidR="00637158" w:rsidRPr="00663F7C" w:rsidRDefault="005E217B" w:rsidP="00637158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637158" w:rsidRPr="00663F7C">
        <w:rPr>
          <w:rFonts w:ascii="Calibri" w:hAnsi="Calibri" w:cs="Calibri"/>
          <w:sz w:val="22"/>
          <w:szCs w:val="22"/>
        </w:rPr>
        <w:t>Cena brutto (z VAT) w kwocie (</w:t>
      </w:r>
      <w:r w:rsidR="00637158">
        <w:rPr>
          <w:rFonts w:ascii="Calibri" w:hAnsi="Calibri" w:cs="Calibri"/>
          <w:sz w:val="22"/>
          <w:szCs w:val="22"/>
        </w:rPr>
        <w:t xml:space="preserve">cena brutto </w:t>
      </w:r>
      <w:r w:rsidR="0038092C">
        <w:rPr>
          <w:rFonts w:ascii="Calibri" w:hAnsi="Calibri" w:cs="Calibri"/>
          <w:sz w:val="22"/>
          <w:szCs w:val="22"/>
        </w:rPr>
        <w:t xml:space="preserve">suma </w:t>
      </w:r>
      <w:r w:rsidR="00637158" w:rsidRPr="000B5FFF">
        <w:rPr>
          <w:rFonts w:ascii="Calibri" w:hAnsi="Calibri" w:cs="Calibri"/>
          <w:sz w:val="22"/>
          <w:szCs w:val="22"/>
        </w:rPr>
        <w:t>z kolumny 7 tabeli</w:t>
      </w:r>
      <w:r w:rsidR="00637158"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5E1D61E9" w14:textId="77777777" w:rsidR="00637158" w:rsidRPr="00234994" w:rsidRDefault="00637158" w:rsidP="00637158">
      <w:pPr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28420D2D" w14:textId="77777777" w:rsidR="00637158" w:rsidRPr="00663F7C" w:rsidRDefault="00637158" w:rsidP="00637158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637158" w:rsidRPr="00663F7C" w14:paraId="7008D7A7" w14:textId="77777777" w:rsidTr="00C352B1">
        <w:trPr>
          <w:trHeight w:val="397"/>
          <w:tblHeader/>
        </w:trPr>
        <w:tc>
          <w:tcPr>
            <w:tcW w:w="481" w:type="dxa"/>
          </w:tcPr>
          <w:p w14:paraId="09002F8C" w14:textId="77777777" w:rsidR="00637158" w:rsidRPr="00663F7C" w:rsidRDefault="0063715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672CCA2D" w14:textId="77777777" w:rsidR="00637158" w:rsidRPr="00663F7C" w:rsidRDefault="0063715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3C5502A7" w14:textId="77777777" w:rsidR="00637158" w:rsidRPr="00663F7C" w:rsidRDefault="0063715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2453A67F" w14:textId="77777777" w:rsidR="00637158" w:rsidRPr="00663F7C" w:rsidRDefault="00637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38272A35" w14:textId="77777777" w:rsidR="00637158" w:rsidRPr="00663F7C" w:rsidRDefault="00637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518B0573" w14:textId="154045D1" w:rsidR="00637158" w:rsidRPr="00C04A69" w:rsidRDefault="00637158" w:rsidP="00707AC9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 w:rsidRPr="00C04A69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(samochód spalinowy minimum </w:t>
            </w:r>
            <w:r w:rsidR="00297D08">
              <w:rPr>
                <w:rFonts w:ascii="Calibri" w:eastAsia="Calibri" w:hAnsi="Calibri" w:cs="Calibri"/>
                <w:bCs/>
                <w:sz w:val="18"/>
                <w:szCs w:val="18"/>
              </w:rPr>
              <w:t>15</w:t>
            </w:r>
            <w:r w:rsidRPr="00C04A69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0 KM, samochód hybrydowy </w:t>
            </w:r>
          </w:p>
          <w:p w14:paraId="5D5CF095" w14:textId="6323730F" w:rsidR="00637158" w:rsidRPr="00663F7C" w:rsidRDefault="00637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4A69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minimum </w:t>
            </w:r>
            <w:r w:rsidR="00297D08">
              <w:rPr>
                <w:rFonts w:ascii="Calibri" w:eastAsia="Calibri" w:hAnsi="Calibri" w:cs="Calibri"/>
                <w:bCs/>
                <w:sz w:val="18"/>
                <w:szCs w:val="18"/>
              </w:rPr>
              <w:t>14</w:t>
            </w:r>
            <w:r w:rsidRPr="00C04A69">
              <w:rPr>
                <w:rFonts w:ascii="Calibri" w:eastAsia="Calibri" w:hAnsi="Calibri" w:cs="Calibri"/>
                <w:bCs/>
                <w:sz w:val="18"/>
                <w:szCs w:val="18"/>
              </w:rPr>
              <w:t>0 KM)</w:t>
            </w:r>
          </w:p>
        </w:tc>
        <w:tc>
          <w:tcPr>
            <w:tcW w:w="1984" w:type="dxa"/>
          </w:tcPr>
          <w:p w14:paraId="51865BDF" w14:textId="77777777" w:rsidR="00637158" w:rsidRPr="00663F7C" w:rsidRDefault="00637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2A7F4863" w14:textId="77777777" w:rsidR="00637158" w:rsidRPr="00663F7C" w:rsidRDefault="00637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637158" w:rsidRPr="00663F7C" w14:paraId="1E1CF885" w14:textId="77777777" w:rsidTr="00707AC9">
        <w:trPr>
          <w:trHeight w:val="117"/>
        </w:trPr>
        <w:tc>
          <w:tcPr>
            <w:tcW w:w="481" w:type="dxa"/>
          </w:tcPr>
          <w:p w14:paraId="1E460BC5" w14:textId="77777777" w:rsidR="00637158" w:rsidRPr="00663F7C" w:rsidRDefault="00637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003E3FD7" w14:textId="77777777" w:rsidR="00637158" w:rsidRPr="00663F7C" w:rsidRDefault="00637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F23C237" w14:textId="77777777" w:rsidR="00637158" w:rsidRPr="00663F7C" w:rsidRDefault="00637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49DEB124" w14:textId="77777777" w:rsidR="00637158" w:rsidRPr="00663F7C" w:rsidRDefault="00637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F3E8F5C" w14:textId="77777777" w:rsidR="00637158" w:rsidRPr="00663F7C" w:rsidRDefault="00637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1E0EC219" w14:textId="77777777" w:rsidR="00637158" w:rsidRPr="00663F7C" w:rsidRDefault="00637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3738EE5B" w14:textId="77777777" w:rsidR="00637158" w:rsidRPr="00663F7C" w:rsidRDefault="00637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637158" w:rsidRPr="00663F7C" w14:paraId="607AD672" w14:textId="77777777" w:rsidTr="00707AC9">
        <w:trPr>
          <w:trHeight w:val="741"/>
        </w:trPr>
        <w:tc>
          <w:tcPr>
            <w:tcW w:w="481" w:type="dxa"/>
          </w:tcPr>
          <w:p w14:paraId="5876C987" w14:textId="77777777" w:rsidR="00637158" w:rsidRPr="00663F7C" w:rsidRDefault="00637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41C5D996" w14:textId="77777777" w:rsidR="001978BE" w:rsidRDefault="001978BE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978BE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kombi </w:t>
            </w:r>
          </w:p>
          <w:p w14:paraId="7D6F294C" w14:textId="22FF9362" w:rsidR="00637158" w:rsidRDefault="00637158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C903F26" w14:textId="77777777" w:rsidR="00637158" w:rsidRPr="00663F7C" w:rsidRDefault="00637158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4D35611" w14:textId="77777777" w:rsidR="00637158" w:rsidRPr="00663F7C" w:rsidRDefault="00637158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2A99AC09" w14:textId="77777777" w:rsidR="00637158" w:rsidRPr="00663F7C" w:rsidRDefault="00637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699149" w14:textId="77777777" w:rsidR="00637158" w:rsidRPr="00663F7C" w:rsidRDefault="00637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0F78A51" w14:textId="77777777" w:rsidR="00637158" w:rsidRPr="00663F7C" w:rsidRDefault="00637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82155F" w14:textId="77777777" w:rsidR="00637158" w:rsidRPr="00663F7C" w:rsidRDefault="00637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78BE" w:rsidRPr="00663F7C" w14:paraId="2748FC34" w14:textId="77777777" w:rsidTr="00707AC9">
        <w:trPr>
          <w:trHeight w:val="741"/>
        </w:trPr>
        <w:tc>
          <w:tcPr>
            <w:tcW w:w="481" w:type="dxa"/>
          </w:tcPr>
          <w:p w14:paraId="5B1E1CFA" w14:textId="36000DAA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52FA3F25" w14:textId="77777777" w:rsidR="00C352B1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978BE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kombi </w:t>
            </w:r>
          </w:p>
          <w:p w14:paraId="655555EA" w14:textId="77777777" w:rsidR="00C352B1" w:rsidRDefault="00C352B1" w:rsidP="00C352B1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D4A978F" w14:textId="15CDEC4B" w:rsidR="001978BE" w:rsidRPr="001978BE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21A522A4" w14:textId="77777777" w:rsidR="001978BE" w:rsidRPr="00663F7C" w:rsidRDefault="001978BE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9" w:type="dxa"/>
          </w:tcPr>
          <w:p w14:paraId="572EB150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552BB2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7A1924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A234CE0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78BE" w:rsidRPr="00663F7C" w14:paraId="00A625E9" w14:textId="77777777" w:rsidTr="00707AC9">
        <w:trPr>
          <w:trHeight w:val="741"/>
        </w:trPr>
        <w:tc>
          <w:tcPr>
            <w:tcW w:w="481" w:type="dxa"/>
          </w:tcPr>
          <w:p w14:paraId="10A03377" w14:textId="3B190421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09" w:type="dxa"/>
          </w:tcPr>
          <w:p w14:paraId="17EEBD82" w14:textId="77777777" w:rsidR="00C352B1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978BE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kombi </w:t>
            </w:r>
          </w:p>
          <w:p w14:paraId="3CE8E9E9" w14:textId="77777777" w:rsidR="00C352B1" w:rsidRDefault="00C352B1" w:rsidP="00C352B1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6CE3165F" w14:textId="4E6266A3" w:rsidR="001978BE" w:rsidRPr="001978BE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5EDE38EA" w14:textId="77777777" w:rsidR="001978BE" w:rsidRPr="00663F7C" w:rsidRDefault="001978BE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9" w:type="dxa"/>
          </w:tcPr>
          <w:p w14:paraId="0E3A5356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9BB40D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573E32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BF9FE86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78BE" w:rsidRPr="00663F7C" w14:paraId="0A2ECB44" w14:textId="77777777" w:rsidTr="00707AC9">
        <w:trPr>
          <w:trHeight w:val="741"/>
        </w:trPr>
        <w:tc>
          <w:tcPr>
            <w:tcW w:w="481" w:type="dxa"/>
          </w:tcPr>
          <w:p w14:paraId="63663879" w14:textId="49C049DE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09" w:type="dxa"/>
          </w:tcPr>
          <w:p w14:paraId="300850A2" w14:textId="77777777" w:rsidR="00C352B1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978BE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kombi </w:t>
            </w:r>
          </w:p>
          <w:p w14:paraId="4A0A3363" w14:textId="77777777" w:rsidR="00C352B1" w:rsidRDefault="00C352B1" w:rsidP="00C352B1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63917703" w14:textId="04624352" w:rsidR="001978BE" w:rsidRPr="001978BE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5E8F8DFF" w14:textId="77777777" w:rsidR="001978BE" w:rsidRPr="00663F7C" w:rsidRDefault="001978BE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9" w:type="dxa"/>
          </w:tcPr>
          <w:p w14:paraId="44475CA8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BA7DE4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7C33AD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0D72EE4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78BE" w:rsidRPr="00663F7C" w14:paraId="13C22C5F" w14:textId="77777777" w:rsidTr="00707AC9">
        <w:trPr>
          <w:trHeight w:val="741"/>
        </w:trPr>
        <w:tc>
          <w:tcPr>
            <w:tcW w:w="481" w:type="dxa"/>
          </w:tcPr>
          <w:p w14:paraId="6D55D874" w14:textId="70DEA85B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09" w:type="dxa"/>
          </w:tcPr>
          <w:p w14:paraId="48BD58E9" w14:textId="77777777" w:rsidR="00C352B1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978BE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kombi </w:t>
            </w:r>
          </w:p>
          <w:p w14:paraId="2308BE5C" w14:textId="77777777" w:rsidR="00C352B1" w:rsidRDefault="00C352B1" w:rsidP="00C352B1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15DC285" w14:textId="217B8F7D" w:rsidR="001978BE" w:rsidRPr="001978BE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54FC1CD7" w14:textId="77777777" w:rsidR="001978BE" w:rsidRPr="00663F7C" w:rsidRDefault="001978BE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9" w:type="dxa"/>
          </w:tcPr>
          <w:p w14:paraId="66EB4A9B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9A08BA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4DC168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50173BF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78BE" w:rsidRPr="00663F7C" w14:paraId="25C02CCC" w14:textId="77777777" w:rsidTr="00707AC9">
        <w:trPr>
          <w:trHeight w:val="741"/>
        </w:trPr>
        <w:tc>
          <w:tcPr>
            <w:tcW w:w="481" w:type="dxa"/>
          </w:tcPr>
          <w:p w14:paraId="56C73D2A" w14:textId="27C705B1" w:rsidR="001978BE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609" w:type="dxa"/>
          </w:tcPr>
          <w:p w14:paraId="1C3C6D81" w14:textId="77777777" w:rsidR="00C352B1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978BE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kombi </w:t>
            </w:r>
          </w:p>
          <w:p w14:paraId="55419F17" w14:textId="77777777" w:rsidR="00C352B1" w:rsidRDefault="00C352B1" w:rsidP="00C352B1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4824854" w14:textId="51811C28" w:rsidR="001978BE" w:rsidRPr="001978BE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051D90B7" w14:textId="77777777" w:rsidR="001978BE" w:rsidRPr="00663F7C" w:rsidRDefault="001978BE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9" w:type="dxa"/>
          </w:tcPr>
          <w:p w14:paraId="5A4579EC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632A7A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6158B3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2947E5A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78BE" w:rsidRPr="00663F7C" w14:paraId="49B52666" w14:textId="77777777" w:rsidTr="00707AC9">
        <w:trPr>
          <w:trHeight w:val="741"/>
        </w:trPr>
        <w:tc>
          <w:tcPr>
            <w:tcW w:w="481" w:type="dxa"/>
          </w:tcPr>
          <w:p w14:paraId="28112DC5" w14:textId="1932272D" w:rsidR="001978BE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609" w:type="dxa"/>
          </w:tcPr>
          <w:p w14:paraId="61220C76" w14:textId="77777777" w:rsidR="00C352B1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978BE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kombi </w:t>
            </w:r>
          </w:p>
          <w:p w14:paraId="7244F437" w14:textId="77777777" w:rsidR="00C352B1" w:rsidRDefault="00C352B1" w:rsidP="00C352B1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6159F15" w14:textId="5A59CAA7" w:rsidR="001978BE" w:rsidRPr="001978BE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7684AB2A" w14:textId="77777777" w:rsidR="001978BE" w:rsidRPr="00663F7C" w:rsidRDefault="001978BE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9" w:type="dxa"/>
          </w:tcPr>
          <w:p w14:paraId="5AA74F7C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A1312B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5E838C1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8D620CC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78BE" w:rsidRPr="00663F7C" w14:paraId="3F68F3AA" w14:textId="77777777" w:rsidTr="00707AC9">
        <w:trPr>
          <w:trHeight w:val="741"/>
        </w:trPr>
        <w:tc>
          <w:tcPr>
            <w:tcW w:w="481" w:type="dxa"/>
          </w:tcPr>
          <w:p w14:paraId="6BC6A7DD" w14:textId="3415B4F4" w:rsidR="001978BE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2609" w:type="dxa"/>
          </w:tcPr>
          <w:p w14:paraId="41C05F6E" w14:textId="77777777" w:rsidR="00C352B1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978BE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kombi </w:t>
            </w:r>
          </w:p>
          <w:p w14:paraId="0C19D4FB" w14:textId="77777777" w:rsidR="00C352B1" w:rsidRDefault="00C352B1" w:rsidP="00C352B1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F22BF73" w14:textId="560C68BD" w:rsidR="001978BE" w:rsidRPr="001978BE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317637D" w14:textId="77777777" w:rsidR="001978BE" w:rsidRPr="00663F7C" w:rsidRDefault="001978BE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9" w:type="dxa"/>
          </w:tcPr>
          <w:p w14:paraId="23507B8B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A041C3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07AD81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D981BA2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78BE" w:rsidRPr="00663F7C" w14:paraId="3948F2AB" w14:textId="77777777" w:rsidTr="00707AC9">
        <w:trPr>
          <w:trHeight w:val="741"/>
        </w:trPr>
        <w:tc>
          <w:tcPr>
            <w:tcW w:w="481" w:type="dxa"/>
          </w:tcPr>
          <w:p w14:paraId="7C4AD4E9" w14:textId="3FCBB2AE" w:rsidR="001978BE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2609" w:type="dxa"/>
          </w:tcPr>
          <w:p w14:paraId="351B0668" w14:textId="77777777" w:rsidR="00C352B1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978BE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kombi </w:t>
            </w:r>
          </w:p>
          <w:p w14:paraId="68D1A543" w14:textId="77777777" w:rsidR="00C352B1" w:rsidRDefault="00C352B1" w:rsidP="00C352B1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DD6F0F1" w14:textId="4DBDE13E" w:rsidR="001978BE" w:rsidRPr="001978BE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19E648F6" w14:textId="77777777" w:rsidR="001978BE" w:rsidRPr="00663F7C" w:rsidRDefault="001978BE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9" w:type="dxa"/>
          </w:tcPr>
          <w:p w14:paraId="3289BF10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739D68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6A7B65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70C98A5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52B1" w:rsidRPr="00663F7C" w14:paraId="4B7FE0E2" w14:textId="77777777" w:rsidTr="00707AC9">
        <w:trPr>
          <w:trHeight w:val="741"/>
        </w:trPr>
        <w:tc>
          <w:tcPr>
            <w:tcW w:w="481" w:type="dxa"/>
          </w:tcPr>
          <w:p w14:paraId="55EA8298" w14:textId="3933F88F" w:rsidR="00C352B1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609" w:type="dxa"/>
          </w:tcPr>
          <w:p w14:paraId="0876E291" w14:textId="77777777" w:rsidR="00C352B1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978BE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kombi </w:t>
            </w:r>
          </w:p>
          <w:p w14:paraId="53DE7C63" w14:textId="77777777" w:rsidR="00C352B1" w:rsidRDefault="00C352B1" w:rsidP="00C352B1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0A0DD15" w14:textId="1956C626" w:rsidR="00C352B1" w:rsidRPr="001978BE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564E3CA1" w14:textId="77777777" w:rsidR="00C352B1" w:rsidRPr="00663F7C" w:rsidRDefault="00C352B1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9" w:type="dxa"/>
          </w:tcPr>
          <w:p w14:paraId="1278C9B4" w14:textId="77777777" w:rsidR="00C352B1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DEB05E" w14:textId="77777777" w:rsidR="00C352B1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20E5E9" w14:textId="77777777" w:rsidR="00C352B1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20D45E" w14:textId="77777777" w:rsidR="00C352B1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52B1" w:rsidRPr="00663F7C" w14:paraId="6A4FEB01" w14:textId="77777777" w:rsidTr="00707AC9">
        <w:trPr>
          <w:trHeight w:val="741"/>
        </w:trPr>
        <w:tc>
          <w:tcPr>
            <w:tcW w:w="481" w:type="dxa"/>
          </w:tcPr>
          <w:p w14:paraId="360A6BB9" w14:textId="5A56F95A" w:rsidR="00C352B1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609" w:type="dxa"/>
          </w:tcPr>
          <w:p w14:paraId="30FC4DA9" w14:textId="77777777" w:rsidR="00C352B1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978BE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kombi </w:t>
            </w:r>
          </w:p>
          <w:p w14:paraId="5A3C2C87" w14:textId="77777777" w:rsidR="00C352B1" w:rsidRDefault="00C352B1" w:rsidP="00C352B1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8D371F9" w14:textId="5185129B" w:rsidR="00C352B1" w:rsidRPr="001978BE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lastRenderedPageBreak/>
              <w:t>Model ………………………..</w:t>
            </w:r>
          </w:p>
        </w:tc>
        <w:tc>
          <w:tcPr>
            <w:tcW w:w="709" w:type="dxa"/>
          </w:tcPr>
          <w:p w14:paraId="72C82828" w14:textId="77777777" w:rsidR="00C352B1" w:rsidRPr="00663F7C" w:rsidRDefault="00C352B1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9" w:type="dxa"/>
          </w:tcPr>
          <w:p w14:paraId="03B98A69" w14:textId="77777777" w:rsidR="00C352B1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FF85A1" w14:textId="77777777" w:rsidR="00C352B1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B66721" w14:textId="77777777" w:rsidR="00C352B1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89F175B" w14:textId="77777777" w:rsidR="00C352B1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52B1" w:rsidRPr="00663F7C" w14:paraId="74F1A78E" w14:textId="77777777" w:rsidTr="00707AC9">
        <w:trPr>
          <w:trHeight w:val="741"/>
        </w:trPr>
        <w:tc>
          <w:tcPr>
            <w:tcW w:w="481" w:type="dxa"/>
          </w:tcPr>
          <w:p w14:paraId="629160C9" w14:textId="477E197A" w:rsidR="00C352B1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609" w:type="dxa"/>
          </w:tcPr>
          <w:p w14:paraId="79279CCC" w14:textId="77777777" w:rsidR="00C352B1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978BE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kombi </w:t>
            </w:r>
          </w:p>
          <w:p w14:paraId="7FB72BCD" w14:textId="77777777" w:rsidR="00C352B1" w:rsidRDefault="00C352B1" w:rsidP="00C352B1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7E3ADA5B" w14:textId="311854AE" w:rsidR="00C352B1" w:rsidRPr="001978BE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2D7BF02" w14:textId="77777777" w:rsidR="00C352B1" w:rsidRPr="00663F7C" w:rsidRDefault="00C352B1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9" w:type="dxa"/>
          </w:tcPr>
          <w:p w14:paraId="19C78393" w14:textId="77777777" w:rsidR="00C352B1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0F5BB2" w14:textId="77777777" w:rsidR="00C352B1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3D8577" w14:textId="77777777" w:rsidR="00C352B1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1362336" w14:textId="77777777" w:rsidR="00C352B1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969E64A" w14:textId="11814B76" w:rsidR="00F742FA" w:rsidRDefault="00F742FA" w:rsidP="00E74D0C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7B27A5F6" w14:textId="76B05879" w:rsidR="007F7FD8" w:rsidRPr="00663F7C" w:rsidRDefault="007F7FD8" w:rsidP="005E217B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bookmarkStart w:id="6" w:name="_Hlk126837545"/>
      <w:r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V</w:t>
      </w:r>
      <w:r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941FCC" w:rsidRPr="00941FCC">
        <w:rPr>
          <w:rFonts w:ascii="Calibri" w:hAnsi="Calibri" w:cs="Calibri"/>
          <w:b/>
          <w:bCs/>
          <w:color w:val="C00000"/>
          <w:sz w:val="22"/>
        </w:rPr>
        <w:t xml:space="preserve">samochód osobowy typu SUV z napędem 4x4 - 2 sztuki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3B16BB9D" w14:textId="646C23F5" w:rsidR="007F7FD8" w:rsidRPr="00663F7C" w:rsidRDefault="005E217B" w:rsidP="007F7FD8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7F7FD8" w:rsidRPr="00663F7C">
        <w:rPr>
          <w:rFonts w:ascii="Calibri" w:hAnsi="Calibri" w:cs="Calibri"/>
          <w:sz w:val="22"/>
          <w:szCs w:val="22"/>
        </w:rPr>
        <w:t>Cena brutto (z VAT) w kwocie (</w:t>
      </w:r>
      <w:r w:rsidR="007F7FD8">
        <w:rPr>
          <w:rFonts w:ascii="Calibri" w:hAnsi="Calibri" w:cs="Calibri"/>
          <w:sz w:val="22"/>
          <w:szCs w:val="22"/>
        </w:rPr>
        <w:t xml:space="preserve">cena brutto </w:t>
      </w:r>
      <w:r w:rsidR="00941FCC">
        <w:rPr>
          <w:rFonts w:ascii="Calibri" w:hAnsi="Calibri" w:cs="Calibri"/>
          <w:sz w:val="22"/>
          <w:szCs w:val="22"/>
        </w:rPr>
        <w:t xml:space="preserve">suma </w:t>
      </w:r>
      <w:r w:rsidR="007F7FD8" w:rsidRPr="000B5FFF">
        <w:rPr>
          <w:rFonts w:ascii="Calibri" w:hAnsi="Calibri" w:cs="Calibri"/>
          <w:sz w:val="22"/>
          <w:szCs w:val="22"/>
        </w:rPr>
        <w:t>z kolumny 7 tabeli</w:t>
      </w:r>
      <w:r w:rsidR="007F7FD8"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72284994" w14:textId="77777777" w:rsidR="007F7FD8" w:rsidRPr="00234994" w:rsidRDefault="007F7FD8" w:rsidP="007F7FD8">
      <w:pPr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0E9BA0EA" w14:textId="77777777" w:rsidR="007F7FD8" w:rsidRPr="00663F7C" w:rsidRDefault="007F7FD8" w:rsidP="007F7FD8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7F7FD8" w:rsidRPr="00663F7C" w14:paraId="1101E907" w14:textId="77777777" w:rsidTr="00707AC9">
        <w:trPr>
          <w:trHeight w:val="397"/>
        </w:trPr>
        <w:tc>
          <w:tcPr>
            <w:tcW w:w="481" w:type="dxa"/>
          </w:tcPr>
          <w:p w14:paraId="0378E516" w14:textId="77777777" w:rsidR="007F7FD8" w:rsidRPr="00663F7C" w:rsidRDefault="007F7FD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4FF939AF" w14:textId="77777777" w:rsidR="007F7FD8" w:rsidRPr="00663F7C" w:rsidRDefault="007F7FD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2726CD5C" w14:textId="77777777" w:rsidR="007F7FD8" w:rsidRPr="00663F7C" w:rsidRDefault="007F7FD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16A113A6" w14:textId="77777777" w:rsidR="007F7FD8" w:rsidRPr="00663F7C" w:rsidRDefault="007F7FD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3C7B76E2" w14:textId="77777777" w:rsidR="007F7FD8" w:rsidRPr="00663F7C" w:rsidRDefault="007F7FD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19581998" w14:textId="0E74D616" w:rsidR="007F7FD8" w:rsidRPr="00663F7C" w:rsidRDefault="007F7FD8" w:rsidP="0051417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 w:rsidR="0051417A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(minimum </w:t>
            </w:r>
            <w:r w:rsidR="0051417A"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12</w:t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0 KM)</w:t>
            </w:r>
          </w:p>
        </w:tc>
        <w:tc>
          <w:tcPr>
            <w:tcW w:w="1984" w:type="dxa"/>
          </w:tcPr>
          <w:p w14:paraId="63DA96F6" w14:textId="77777777" w:rsidR="007F7FD8" w:rsidRPr="00663F7C" w:rsidRDefault="007F7FD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53DE44CA" w14:textId="77777777" w:rsidR="007F7FD8" w:rsidRPr="00663F7C" w:rsidRDefault="007F7FD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7F7FD8" w:rsidRPr="00663F7C" w14:paraId="31D2EA71" w14:textId="77777777" w:rsidTr="00707AC9">
        <w:trPr>
          <w:trHeight w:val="117"/>
        </w:trPr>
        <w:tc>
          <w:tcPr>
            <w:tcW w:w="481" w:type="dxa"/>
          </w:tcPr>
          <w:p w14:paraId="11557DC0" w14:textId="77777777" w:rsidR="007F7FD8" w:rsidRPr="00663F7C" w:rsidRDefault="007F7FD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17C5D7D0" w14:textId="77777777" w:rsidR="007F7FD8" w:rsidRPr="00663F7C" w:rsidRDefault="007F7FD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BF50EB9" w14:textId="77777777" w:rsidR="007F7FD8" w:rsidRPr="00663F7C" w:rsidRDefault="007F7FD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23427F9D" w14:textId="77777777" w:rsidR="007F7FD8" w:rsidRPr="00663F7C" w:rsidRDefault="007F7FD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9266A8C" w14:textId="77777777" w:rsidR="007F7FD8" w:rsidRPr="00663F7C" w:rsidRDefault="007F7FD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61D265C2" w14:textId="77777777" w:rsidR="007F7FD8" w:rsidRPr="00663F7C" w:rsidRDefault="007F7FD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5F96A8B4" w14:textId="77777777" w:rsidR="007F7FD8" w:rsidRPr="00663F7C" w:rsidRDefault="007F7FD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7F7FD8" w:rsidRPr="00663F7C" w14:paraId="6698A2A6" w14:textId="77777777" w:rsidTr="00707AC9">
        <w:trPr>
          <w:trHeight w:val="741"/>
        </w:trPr>
        <w:tc>
          <w:tcPr>
            <w:tcW w:w="481" w:type="dxa"/>
          </w:tcPr>
          <w:p w14:paraId="0378BDDB" w14:textId="77777777" w:rsidR="007F7FD8" w:rsidRPr="00663F7C" w:rsidRDefault="007F7FD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1DB634EB" w14:textId="2FADE318" w:rsidR="007F7FD8" w:rsidRDefault="00941FCC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941FCC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SUV z napędem 4x4 </w:t>
            </w:r>
            <w:r w:rsidR="007F7FD8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7218CEC5" w14:textId="77777777" w:rsidR="007F7FD8" w:rsidRPr="00663F7C" w:rsidRDefault="007F7FD8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CC14CA2" w14:textId="77777777" w:rsidR="007F7FD8" w:rsidRPr="00663F7C" w:rsidRDefault="007F7FD8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5EA5C06F" w14:textId="77777777" w:rsidR="007F7FD8" w:rsidRPr="00663F7C" w:rsidRDefault="007F7FD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D45D82" w14:textId="77777777" w:rsidR="007F7FD8" w:rsidRPr="00663F7C" w:rsidRDefault="007F7FD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9140F61" w14:textId="77777777" w:rsidR="007F7FD8" w:rsidRPr="00663F7C" w:rsidRDefault="007F7FD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19EDD33" w14:textId="77777777" w:rsidR="007F7FD8" w:rsidRPr="00663F7C" w:rsidRDefault="007F7FD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1FCC" w:rsidRPr="00663F7C" w14:paraId="3D82B1BF" w14:textId="77777777" w:rsidTr="00707AC9">
        <w:trPr>
          <w:trHeight w:val="741"/>
        </w:trPr>
        <w:tc>
          <w:tcPr>
            <w:tcW w:w="481" w:type="dxa"/>
          </w:tcPr>
          <w:p w14:paraId="359FFC62" w14:textId="59E9C2ED" w:rsidR="00941FCC" w:rsidRPr="00663F7C" w:rsidRDefault="00941FCC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15333B39" w14:textId="77777777" w:rsidR="00941FCC" w:rsidRDefault="00941FCC" w:rsidP="00941FCC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941FCC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SUV z napędem 4x4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5A2161D" w14:textId="6973B7AC" w:rsidR="00941FCC" w:rsidRPr="00547782" w:rsidRDefault="00941FCC" w:rsidP="00941FC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4637408F" w14:textId="175A23A5" w:rsidR="00941FCC" w:rsidRPr="00663F7C" w:rsidRDefault="00941FCC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50B4889D" w14:textId="77777777" w:rsidR="00941FCC" w:rsidRPr="00663F7C" w:rsidRDefault="00941FCC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E9C0A2" w14:textId="77777777" w:rsidR="00941FCC" w:rsidRPr="00663F7C" w:rsidRDefault="00941FCC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A8FD945" w14:textId="77777777" w:rsidR="00941FCC" w:rsidRPr="00663F7C" w:rsidRDefault="00941FCC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B8F24C6" w14:textId="77777777" w:rsidR="00941FCC" w:rsidRPr="00663F7C" w:rsidRDefault="00941FCC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6"/>
    </w:tbl>
    <w:p w14:paraId="227D9A0B" w14:textId="478B5656" w:rsidR="00E37D85" w:rsidRDefault="00E37D85" w:rsidP="00231951">
      <w:pPr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B141E05" w14:textId="6713D523" w:rsidR="00E37D85" w:rsidRPr="00663F7C" w:rsidRDefault="00E37D85" w:rsidP="005E217B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r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VI</w:t>
      </w:r>
      <w:r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552CD5" w:rsidRPr="00552CD5">
        <w:rPr>
          <w:rFonts w:ascii="Calibri" w:hAnsi="Calibri" w:cs="Calibri"/>
          <w:b/>
          <w:bCs/>
          <w:color w:val="C00000"/>
          <w:sz w:val="22"/>
        </w:rPr>
        <w:t xml:space="preserve">samochód osobowy typu pick-up z napędem 4x4 typ I - 1 sztuka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4DD0AA5D" w14:textId="2B4FA4AC" w:rsidR="00E37D85" w:rsidRPr="00663F7C" w:rsidRDefault="005E217B" w:rsidP="00E37D85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37D85" w:rsidRPr="00663F7C">
        <w:rPr>
          <w:rFonts w:ascii="Calibri" w:hAnsi="Calibri" w:cs="Calibri"/>
          <w:sz w:val="22"/>
          <w:szCs w:val="22"/>
        </w:rPr>
        <w:t>Cena brutto (z VAT) w kwocie (</w:t>
      </w:r>
      <w:r w:rsidR="00E37D85">
        <w:rPr>
          <w:rFonts w:ascii="Calibri" w:hAnsi="Calibri" w:cs="Calibri"/>
          <w:sz w:val="22"/>
          <w:szCs w:val="22"/>
        </w:rPr>
        <w:t xml:space="preserve">cena brutto </w:t>
      </w:r>
      <w:r w:rsidR="00E37D85" w:rsidRPr="000B5FFF">
        <w:rPr>
          <w:rFonts w:ascii="Calibri" w:hAnsi="Calibri" w:cs="Calibri"/>
          <w:sz w:val="22"/>
          <w:szCs w:val="22"/>
        </w:rPr>
        <w:t>z kolumny 7 tabeli</w:t>
      </w:r>
      <w:r w:rsidR="00E37D85"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59249810" w14:textId="77777777" w:rsidR="00E37D85" w:rsidRPr="00234994" w:rsidRDefault="00E37D85" w:rsidP="00E37D85">
      <w:pPr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6BEA7554" w14:textId="77777777" w:rsidR="00E37D85" w:rsidRPr="00663F7C" w:rsidRDefault="00E37D85" w:rsidP="00E37D85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E37D85" w:rsidRPr="00663F7C" w14:paraId="08CB3D4C" w14:textId="77777777" w:rsidTr="00707AC9">
        <w:trPr>
          <w:trHeight w:val="397"/>
        </w:trPr>
        <w:tc>
          <w:tcPr>
            <w:tcW w:w="481" w:type="dxa"/>
          </w:tcPr>
          <w:p w14:paraId="1CA3F75A" w14:textId="77777777" w:rsidR="00E37D85" w:rsidRPr="00663F7C" w:rsidRDefault="00E37D85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5954F775" w14:textId="77777777" w:rsidR="00E37D85" w:rsidRPr="00663F7C" w:rsidRDefault="00E37D85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2BA63373" w14:textId="77777777" w:rsidR="00E37D85" w:rsidRPr="00663F7C" w:rsidRDefault="00E37D85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2210847E" w14:textId="77777777" w:rsidR="00E37D85" w:rsidRPr="00663F7C" w:rsidRDefault="00E37D85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6EB794B6" w14:textId="77777777" w:rsidR="00E37D85" w:rsidRPr="00663F7C" w:rsidRDefault="00E37D85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13D0FA23" w14:textId="77777777" w:rsidR="00E37D85" w:rsidRPr="00663F7C" w:rsidRDefault="00E37D85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(minimum 120 KM)</w:t>
            </w:r>
          </w:p>
        </w:tc>
        <w:tc>
          <w:tcPr>
            <w:tcW w:w="1984" w:type="dxa"/>
          </w:tcPr>
          <w:p w14:paraId="5318D978" w14:textId="77777777" w:rsidR="00E37D85" w:rsidRPr="00663F7C" w:rsidRDefault="00E37D85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7B5BB8BE" w14:textId="77777777" w:rsidR="00E37D85" w:rsidRPr="00663F7C" w:rsidRDefault="00E37D85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E37D85" w:rsidRPr="00663F7C" w14:paraId="23525BE7" w14:textId="77777777" w:rsidTr="00707AC9">
        <w:trPr>
          <w:trHeight w:val="117"/>
        </w:trPr>
        <w:tc>
          <w:tcPr>
            <w:tcW w:w="481" w:type="dxa"/>
          </w:tcPr>
          <w:p w14:paraId="77FB5237" w14:textId="77777777" w:rsidR="00E37D85" w:rsidRPr="00663F7C" w:rsidRDefault="00E37D85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7F8DFE5D" w14:textId="77777777" w:rsidR="00E37D85" w:rsidRPr="00663F7C" w:rsidRDefault="00E37D85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56435B1" w14:textId="77777777" w:rsidR="00E37D85" w:rsidRPr="00663F7C" w:rsidRDefault="00E37D85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706C7D2C" w14:textId="77777777" w:rsidR="00E37D85" w:rsidRPr="00663F7C" w:rsidRDefault="00E37D85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0D0AF1D4" w14:textId="77777777" w:rsidR="00E37D85" w:rsidRPr="00663F7C" w:rsidRDefault="00E37D85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77EC1AC5" w14:textId="77777777" w:rsidR="00E37D85" w:rsidRPr="00663F7C" w:rsidRDefault="00E37D85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37CBDFB8" w14:textId="77777777" w:rsidR="00E37D85" w:rsidRPr="00663F7C" w:rsidRDefault="00E37D85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E37D85" w:rsidRPr="00663F7C" w14:paraId="53DE30E3" w14:textId="77777777" w:rsidTr="00707AC9">
        <w:trPr>
          <w:trHeight w:val="741"/>
        </w:trPr>
        <w:tc>
          <w:tcPr>
            <w:tcW w:w="481" w:type="dxa"/>
          </w:tcPr>
          <w:p w14:paraId="299C8064" w14:textId="77777777" w:rsidR="00E37D85" w:rsidRPr="00663F7C" w:rsidRDefault="00E37D85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1424AAFB" w14:textId="77777777" w:rsidR="00552CD5" w:rsidRDefault="00552CD5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2CD5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pick-up z napędem 4x4 typ I </w:t>
            </w:r>
          </w:p>
          <w:p w14:paraId="73F63D23" w14:textId="7FFC7BC1" w:rsidR="00E37D85" w:rsidRDefault="00E37D85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8946C7D" w14:textId="77777777" w:rsidR="00E37D85" w:rsidRPr="00663F7C" w:rsidRDefault="00E37D85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0112CC29" w14:textId="77777777" w:rsidR="00E37D85" w:rsidRPr="00663F7C" w:rsidRDefault="00E37D85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492EDEB7" w14:textId="77777777" w:rsidR="00E37D85" w:rsidRPr="00663F7C" w:rsidRDefault="00E37D85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22F790" w14:textId="77777777" w:rsidR="00E37D85" w:rsidRPr="00663F7C" w:rsidRDefault="00E37D85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6800F87" w14:textId="77777777" w:rsidR="00E37D85" w:rsidRPr="00663F7C" w:rsidRDefault="00E37D85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9E07B12" w14:textId="77777777" w:rsidR="00E37D85" w:rsidRPr="00663F7C" w:rsidRDefault="00E37D85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77BFFE0" w14:textId="70C219B8" w:rsidR="00E37D85" w:rsidRDefault="00E37D85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61618953" w14:textId="75DE1B20" w:rsidR="006018A3" w:rsidRDefault="006018A3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64C3A2FE" w14:textId="4050DA97" w:rsidR="006018A3" w:rsidRDefault="006018A3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8DEB768" w14:textId="132F07D8" w:rsidR="006018A3" w:rsidRDefault="006018A3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0E4CB513" w14:textId="77777777" w:rsidR="006018A3" w:rsidRPr="007F7FD8" w:rsidRDefault="006018A3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2D5A854C" w14:textId="308D9DA4" w:rsidR="00F37E83" w:rsidRPr="00663F7C" w:rsidRDefault="00F37E83" w:rsidP="005E217B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r w:rsidRPr="00663F7C">
        <w:rPr>
          <w:rFonts w:ascii="Calibri" w:hAnsi="Calibri" w:cs="Calibri"/>
          <w:b/>
          <w:bCs/>
          <w:color w:val="C00000"/>
          <w:sz w:val="22"/>
        </w:rPr>
        <w:lastRenderedPageBreak/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VII</w:t>
      </w:r>
      <w:r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644071" w:rsidRPr="00644071">
        <w:rPr>
          <w:rFonts w:ascii="Calibri" w:hAnsi="Calibri" w:cs="Calibri"/>
          <w:b/>
          <w:bCs/>
          <w:color w:val="C00000"/>
          <w:sz w:val="22"/>
        </w:rPr>
        <w:t xml:space="preserve">samochód osobowy typu bus 9-miejscowy - 4 sztuki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04B8878F" w14:textId="096F5D8D" w:rsidR="00F37E83" w:rsidRPr="00663F7C" w:rsidRDefault="005E217B" w:rsidP="00F37E83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37E83" w:rsidRPr="00663F7C">
        <w:rPr>
          <w:rFonts w:ascii="Calibri" w:hAnsi="Calibri" w:cs="Calibri"/>
          <w:sz w:val="22"/>
          <w:szCs w:val="22"/>
        </w:rPr>
        <w:t>Cena brutto (z VAT) w kwocie (</w:t>
      </w:r>
      <w:r w:rsidR="00F37E83">
        <w:rPr>
          <w:rFonts w:ascii="Calibri" w:hAnsi="Calibri" w:cs="Calibri"/>
          <w:sz w:val="22"/>
          <w:szCs w:val="22"/>
        </w:rPr>
        <w:t xml:space="preserve">cena brutto suma </w:t>
      </w:r>
      <w:r w:rsidR="00F37E83" w:rsidRPr="000B5FFF">
        <w:rPr>
          <w:rFonts w:ascii="Calibri" w:hAnsi="Calibri" w:cs="Calibri"/>
          <w:sz w:val="22"/>
          <w:szCs w:val="22"/>
        </w:rPr>
        <w:t>z kolumny 7 tabeli</w:t>
      </w:r>
      <w:r w:rsidR="00F37E83"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36352F59" w14:textId="77777777" w:rsidR="00F37E83" w:rsidRPr="00234994" w:rsidRDefault="00F37E83" w:rsidP="00F37E83">
      <w:pPr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31663E3A" w14:textId="77777777" w:rsidR="00F37E83" w:rsidRPr="00663F7C" w:rsidRDefault="00F37E83" w:rsidP="00F37E83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F37E83" w:rsidRPr="00663F7C" w14:paraId="562889C8" w14:textId="77777777" w:rsidTr="00707AC9">
        <w:trPr>
          <w:trHeight w:val="397"/>
        </w:trPr>
        <w:tc>
          <w:tcPr>
            <w:tcW w:w="481" w:type="dxa"/>
          </w:tcPr>
          <w:p w14:paraId="3A6E0931" w14:textId="77777777" w:rsidR="00F37E83" w:rsidRPr="00663F7C" w:rsidRDefault="00F37E83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2A6379A3" w14:textId="77777777" w:rsidR="00F37E83" w:rsidRPr="00663F7C" w:rsidRDefault="00F37E83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453E3E14" w14:textId="77777777" w:rsidR="00F37E83" w:rsidRPr="00663F7C" w:rsidRDefault="00F37E83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7FE05343" w14:textId="77777777" w:rsidR="00F37E83" w:rsidRPr="00663F7C" w:rsidRDefault="00F37E83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5BE734EA" w14:textId="77777777" w:rsidR="00F37E83" w:rsidRPr="00663F7C" w:rsidRDefault="00F37E83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4FE5CD59" w14:textId="415A21B9" w:rsidR="00F37E83" w:rsidRPr="00663F7C" w:rsidRDefault="00F37E83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(minimum 1</w:t>
            </w:r>
            <w:r w:rsidR="009514C8"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0 KM)</w:t>
            </w:r>
          </w:p>
        </w:tc>
        <w:tc>
          <w:tcPr>
            <w:tcW w:w="1984" w:type="dxa"/>
          </w:tcPr>
          <w:p w14:paraId="3E03AF17" w14:textId="77777777" w:rsidR="00F37E83" w:rsidRPr="00663F7C" w:rsidRDefault="00F37E83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2E60E471" w14:textId="77777777" w:rsidR="00F37E83" w:rsidRPr="00663F7C" w:rsidRDefault="00F37E83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F37E83" w:rsidRPr="00663F7C" w14:paraId="5C160F96" w14:textId="77777777" w:rsidTr="00707AC9">
        <w:trPr>
          <w:trHeight w:val="117"/>
        </w:trPr>
        <w:tc>
          <w:tcPr>
            <w:tcW w:w="481" w:type="dxa"/>
          </w:tcPr>
          <w:p w14:paraId="6C3AA97A" w14:textId="77777777" w:rsidR="00F37E83" w:rsidRPr="00663F7C" w:rsidRDefault="00F37E83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218495C6" w14:textId="77777777" w:rsidR="00F37E83" w:rsidRPr="00663F7C" w:rsidRDefault="00F37E83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7672887F" w14:textId="77777777" w:rsidR="00F37E83" w:rsidRPr="00663F7C" w:rsidRDefault="00F37E83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22EB597D" w14:textId="77777777" w:rsidR="00F37E83" w:rsidRPr="00663F7C" w:rsidRDefault="00F37E83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9D4D2DF" w14:textId="77777777" w:rsidR="00F37E83" w:rsidRPr="00663F7C" w:rsidRDefault="00F37E83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34AA9346" w14:textId="77777777" w:rsidR="00F37E83" w:rsidRPr="00663F7C" w:rsidRDefault="00F37E83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0EE0AB3E" w14:textId="77777777" w:rsidR="00F37E83" w:rsidRPr="00663F7C" w:rsidRDefault="00F37E83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F37E83" w:rsidRPr="00663F7C" w14:paraId="4BE9C984" w14:textId="77777777" w:rsidTr="00707AC9">
        <w:trPr>
          <w:trHeight w:val="741"/>
        </w:trPr>
        <w:tc>
          <w:tcPr>
            <w:tcW w:w="481" w:type="dxa"/>
          </w:tcPr>
          <w:p w14:paraId="5560D1D2" w14:textId="77777777" w:rsidR="00F37E83" w:rsidRPr="00663F7C" w:rsidRDefault="00F37E83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48F51456" w14:textId="77777777" w:rsidR="00122A8C" w:rsidRDefault="00122A8C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22A8C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bus 9-miejscowy </w:t>
            </w:r>
          </w:p>
          <w:p w14:paraId="7E5E4771" w14:textId="7922D93E" w:rsidR="00F37E83" w:rsidRDefault="00F37E83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01E7B84F" w14:textId="77777777" w:rsidR="00F37E83" w:rsidRPr="00663F7C" w:rsidRDefault="00F37E83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19664B9" w14:textId="77777777" w:rsidR="00F37E83" w:rsidRPr="00663F7C" w:rsidRDefault="00F37E83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71A2E59F" w14:textId="77777777" w:rsidR="00F37E83" w:rsidRPr="00663F7C" w:rsidRDefault="00F37E83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50027F" w14:textId="77777777" w:rsidR="00F37E83" w:rsidRPr="00663F7C" w:rsidRDefault="00F37E83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57C6DD2" w14:textId="77777777" w:rsidR="00F37E83" w:rsidRPr="00663F7C" w:rsidRDefault="00F37E83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18DE728" w14:textId="77777777" w:rsidR="00F37E83" w:rsidRPr="00663F7C" w:rsidRDefault="00F37E83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7E83" w:rsidRPr="00663F7C" w14:paraId="326D153B" w14:textId="77777777" w:rsidTr="00707AC9">
        <w:trPr>
          <w:trHeight w:val="741"/>
        </w:trPr>
        <w:tc>
          <w:tcPr>
            <w:tcW w:w="481" w:type="dxa"/>
          </w:tcPr>
          <w:p w14:paraId="62E49A94" w14:textId="77777777" w:rsidR="00F37E83" w:rsidRPr="00663F7C" w:rsidRDefault="00F37E83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49FA739C" w14:textId="77777777" w:rsidR="00122A8C" w:rsidRDefault="00122A8C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22A8C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bus 9-miejscowy </w:t>
            </w:r>
          </w:p>
          <w:p w14:paraId="770B007F" w14:textId="36392984" w:rsidR="00F37E83" w:rsidRDefault="00F37E83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7C1EF514" w14:textId="77777777" w:rsidR="00F37E83" w:rsidRPr="00547782" w:rsidRDefault="00F37E83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4AAD04AA" w14:textId="77777777" w:rsidR="00F37E83" w:rsidRPr="00663F7C" w:rsidRDefault="00F37E83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6A98C619" w14:textId="77777777" w:rsidR="00F37E83" w:rsidRPr="00663F7C" w:rsidRDefault="00F37E83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F48CD8" w14:textId="77777777" w:rsidR="00F37E83" w:rsidRPr="00663F7C" w:rsidRDefault="00F37E83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DCBF331" w14:textId="77777777" w:rsidR="00F37E83" w:rsidRPr="00663F7C" w:rsidRDefault="00F37E83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3D6589" w14:textId="77777777" w:rsidR="00F37E83" w:rsidRPr="00663F7C" w:rsidRDefault="00F37E83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22A8C" w:rsidRPr="00663F7C" w14:paraId="6D45101F" w14:textId="77777777" w:rsidTr="00707AC9">
        <w:trPr>
          <w:trHeight w:val="741"/>
        </w:trPr>
        <w:tc>
          <w:tcPr>
            <w:tcW w:w="481" w:type="dxa"/>
          </w:tcPr>
          <w:p w14:paraId="61EF1E91" w14:textId="0D8872C5" w:rsidR="00122A8C" w:rsidRDefault="00122A8C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09" w:type="dxa"/>
          </w:tcPr>
          <w:p w14:paraId="36A2272D" w14:textId="77777777" w:rsidR="00122A8C" w:rsidRDefault="00122A8C" w:rsidP="00122A8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22A8C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bus 9-miejscowy </w:t>
            </w:r>
          </w:p>
          <w:p w14:paraId="05C5A824" w14:textId="77777777" w:rsidR="00122A8C" w:rsidRDefault="00122A8C" w:rsidP="00122A8C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D7493B1" w14:textId="0AD028CD" w:rsidR="00122A8C" w:rsidRPr="00122A8C" w:rsidRDefault="00122A8C" w:rsidP="00122A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6C52CBA2" w14:textId="33376F2A" w:rsidR="00122A8C" w:rsidRDefault="00122A8C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3F5AF9FE" w14:textId="77777777" w:rsidR="00122A8C" w:rsidRPr="00663F7C" w:rsidRDefault="00122A8C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354DBB" w14:textId="77777777" w:rsidR="00122A8C" w:rsidRPr="00663F7C" w:rsidRDefault="00122A8C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7F3CB36" w14:textId="77777777" w:rsidR="00122A8C" w:rsidRPr="00663F7C" w:rsidRDefault="00122A8C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EC7AD03" w14:textId="77777777" w:rsidR="00122A8C" w:rsidRPr="00663F7C" w:rsidRDefault="00122A8C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22A8C" w:rsidRPr="00663F7C" w14:paraId="3A322E7C" w14:textId="77777777" w:rsidTr="00707AC9">
        <w:trPr>
          <w:trHeight w:val="741"/>
        </w:trPr>
        <w:tc>
          <w:tcPr>
            <w:tcW w:w="481" w:type="dxa"/>
          </w:tcPr>
          <w:p w14:paraId="478ED9A1" w14:textId="46A7ACA2" w:rsidR="00122A8C" w:rsidRDefault="00122A8C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09" w:type="dxa"/>
          </w:tcPr>
          <w:p w14:paraId="6EB9EB08" w14:textId="77777777" w:rsidR="00122A8C" w:rsidRDefault="00122A8C" w:rsidP="00122A8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22A8C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bus 9-miejscowy </w:t>
            </w:r>
          </w:p>
          <w:p w14:paraId="6D7A7256" w14:textId="77777777" w:rsidR="00122A8C" w:rsidRDefault="00122A8C" w:rsidP="00122A8C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E3FD47F" w14:textId="0D8144C2" w:rsidR="00122A8C" w:rsidRPr="00122A8C" w:rsidRDefault="00122A8C" w:rsidP="00122A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01C7F245" w14:textId="70B069EF" w:rsidR="00122A8C" w:rsidRDefault="00122A8C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6EA5E448" w14:textId="77777777" w:rsidR="00122A8C" w:rsidRPr="00663F7C" w:rsidRDefault="00122A8C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33863B" w14:textId="77777777" w:rsidR="00122A8C" w:rsidRPr="00663F7C" w:rsidRDefault="00122A8C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CB181BD" w14:textId="77777777" w:rsidR="00122A8C" w:rsidRPr="00663F7C" w:rsidRDefault="00122A8C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0CB16AF" w14:textId="77777777" w:rsidR="00122A8C" w:rsidRPr="00663F7C" w:rsidRDefault="00122A8C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B26CB22" w14:textId="635C590B" w:rsidR="00F742FA" w:rsidRDefault="00F742FA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68D0E145" w14:textId="77777777" w:rsidR="000060B0" w:rsidRDefault="000060B0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1526A7D6" w14:textId="4A18755D" w:rsidR="00EB2D01" w:rsidRPr="00663F7C" w:rsidRDefault="00EB2D01" w:rsidP="003440C8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r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VIII</w:t>
      </w:r>
      <w:r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1C4971" w:rsidRPr="001C4971">
        <w:rPr>
          <w:rFonts w:ascii="Calibri" w:hAnsi="Calibri" w:cs="Calibri"/>
          <w:b/>
          <w:bCs/>
          <w:color w:val="C00000"/>
          <w:sz w:val="22"/>
        </w:rPr>
        <w:t>samochód ciężarowy typu furgon brygadowy</w:t>
      </w:r>
      <w:r w:rsidR="001C4971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1C4971" w:rsidRPr="001C4971">
        <w:rPr>
          <w:rFonts w:ascii="Calibri" w:hAnsi="Calibri" w:cs="Calibri"/>
          <w:b/>
          <w:bCs/>
          <w:color w:val="C00000"/>
          <w:sz w:val="22"/>
        </w:rPr>
        <w:t>- 2 sztuk</w:t>
      </w:r>
      <w:r w:rsidR="001C4971">
        <w:rPr>
          <w:rFonts w:ascii="Calibri" w:hAnsi="Calibri" w:cs="Calibri"/>
          <w:b/>
          <w:bCs/>
          <w:color w:val="C00000"/>
          <w:sz w:val="22"/>
        </w:rPr>
        <w:t>i</w:t>
      </w:r>
      <w:r w:rsidR="001C4971" w:rsidRPr="001C4971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07018640" w14:textId="30427334" w:rsidR="00EB2D01" w:rsidRPr="00663F7C" w:rsidRDefault="003440C8" w:rsidP="00EB2D01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B2D01" w:rsidRPr="00663F7C">
        <w:rPr>
          <w:rFonts w:ascii="Calibri" w:hAnsi="Calibri" w:cs="Calibri"/>
          <w:sz w:val="22"/>
          <w:szCs w:val="22"/>
        </w:rPr>
        <w:t>Cena brutto (z VAT) w kwocie (</w:t>
      </w:r>
      <w:r w:rsidR="00EB2D01">
        <w:rPr>
          <w:rFonts w:ascii="Calibri" w:hAnsi="Calibri" w:cs="Calibri"/>
          <w:sz w:val="22"/>
          <w:szCs w:val="22"/>
        </w:rPr>
        <w:t xml:space="preserve">cena brutto suma </w:t>
      </w:r>
      <w:r w:rsidR="00EB2D01" w:rsidRPr="000B5FFF">
        <w:rPr>
          <w:rFonts w:ascii="Calibri" w:hAnsi="Calibri" w:cs="Calibri"/>
          <w:sz w:val="22"/>
          <w:szCs w:val="22"/>
        </w:rPr>
        <w:t>z kolumny 7 tabeli</w:t>
      </w:r>
      <w:r w:rsidR="00EB2D01"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5A3F908E" w14:textId="53998594" w:rsidR="000060B0" w:rsidRDefault="000060B0" w:rsidP="00231951">
      <w:pPr>
        <w:jc w:val="both"/>
        <w:rPr>
          <w:rFonts w:ascii="Calibri" w:hAnsi="Calibri" w:cs="Calibri"/>
          <w:b/>
          <w:sz w:val="18"/>
          <w:szCs w:val="18"/>
        </w:rPr>
      </w:pPr>
    </w:p>
    <w:p w14:paraId="5C749CB2" w14:textId="77777777" w:rsidR="00EB2D01" w:rsidRPr="00663F7C" w:rsidRDefault="00EB2D01" w:rsidP="00EB2D01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EB2D01" w:rsidRPr="00663F7C" w14:paraId="11E9D651" w14:textId="77777777" w:rsidTr="00707AC9">
        <w:trPr>
          <w:trHeight w:val="397"/>
        </w:trPr>
        <w:tc>
          <w:tcPr>
            <w:tcW w:w="481" w:type="dxa"/>
          </w:tcPr>
          <w:p w14:paraId="00AC4850" w14:textId="77777777" w:rsidR="00EB2D01" w:rsidRPr="00663F7C" w:rsidRDefault="00EB2D01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6C5ECAE6" w14:textId="77777777" w:rsidR="00EB2D01" w:rsidRPr="00663F7C" w:rsidRDefault="00EB2D01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0B9ACF59" w14:textId="77777777" w:rsidR="00EB2D01" w:rsidRPr="00663F7C" w:rsidRDefault="00EB2D01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4D1136AA" w14:textId="77777777" w:rsidR="00EB2D01" w:rsidRPr="00663F7C" w:rsidRDefault="00EB2D01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286AED7A" w14:textId="77777777" w:rsidR="00EB2D01" w:rsidRPr="00663F7C" w:rsidRDefault="00EB2D01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2925335E" w14:textId="2BFCC5CA" w:rsidR="00EB2D01" w:rsidRPr="00663F7C" w:rsidRDefault="00EB2D01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(minimum 1</w:t>
            </w:r>
            <w:r w:rsidR="000060B0"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0 KM)</w:t>
            </w:r>
          </w:p>
        </w:tc>
        <w:tc>
          <w:tcPr>
            <w:tcW w:w="1984" w:type="dxa"/>
          </w:tcPr>
          <w:p w14:paraId="13307305" w14:textId="77777777" w:rsidR="00EB2D01" w:rsidRPr="00663F7C" w:rsidRDefault="00EB2D01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44B94070" w14:textId="77777777" w:rsidR="00EB2D01" w:rsidRPr="00663F7C" w:rsidRDefault="00EB2D01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EB2D01" w:rsidRPr="00663F7C" w14:paraId="18A8C14E" w14:textId="77777777" w:rsidTr="00707AC9">
        <w:trPr>
          <w:trHeight w:val="117"/>
        </w:trPr>
        <w:tc>
          <w:tcPr>
            <w:tcW w:w="481" w:type="dxa"/>
          </w:tcPr>
          <w:p w14:paraId="52CF9BCB" w14:textId="77777777" w:rsidR="00EB2D01" w:rsidRPr="00663F7C" w:rsidRDefault="00EB2D01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0198A7B2" w14:textId="77777777" w:rsidR="00EB2D01" w:rsidRPr="00663F7C" w:rsidRDefault="00EB2D01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8660F2F" w14:textId="77777777" w:rsidR="00EB2D01" w:rsidRPr="00663F7C" w:rsidRDefault="00EB2D01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5E616EC4" w14:textId="77777777" w:rsidR="00EB2D01" w:rsidRPr="00663F7C" w:rsidRDefault="00EB2D01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AE341B3" w14:textId="77777777" w:rsidR="00EB2D01" w:rsidRPr="00663F7C" w:rsidRDefault="00EB2D01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5B5C4A77" w14:textId="77777777" w:rsidR="00EB2D01" w:rsidRPr="00663F7C" w:rsidRDefault="00EB2D01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7EA19A48" w14:textId="77777777" w:rsidR="00EB2D01" w:rsidRPr="00663F7C" w:rsidRDefault="00EB2D01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EB2D01" w:rsidRPr="00663F7C" w14:paraId="0F292545" w14:textId="77777777" w:rsidTr="00707AC9">
        <w:trPr>
          <w:trHeight w:val="741"/>
        </w:trPr>
        <w:tc>
          <w:tcPr>
            <w:tcW w:w="481" w:type="dxa"/>
          </w:tcPr>
          <w:p w14:paraId="1D0C9EA3" w14:textId="77777777" w:rsidR="00EB2D01" w:rsidRPr="00663F7C" w:rsidRDefault="00EB2D0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73491E1C" w14:textId="77777777" w:rsidR="001D029D" w:rsidRDefault="001D029D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D029D">
              <w:rPr>
                <w:rFonts w:ascii="Calibri" w:eastAsia="Calibri" w:hAnsi="Calibri" w:cs="Calibri"/>
                <w:sz w:val="22"/>
                <w:szCs w:val="22"/>
              </w:rPr>
              <w:t xml:space="preserve">samochód ciężarowy typu furgon brygadowy </w:t>
            </w:r>
          </w:p>
          <w:p w14:paraId="7C67E0AB" w14:textId="3FD897EC" w:rsidR="00EB2D01" w:rsidRDefault="00EB2D01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822F05D" w14:textId="77777777" w:rsidR="00EB2D01" w:rsidRPr="00663F7C" w:rsidRDefault="00EB2D01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2F6BFD86" w14:textId="77777777" w:rsidR="00EB2D01" w:rsidRPr="00663F7C" w:rsidRDefault="00EB2D01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5CE9BA12" w14:textId="77777777" w:rsidR="00EB2D01" w:rsidRPr="00663F7C" w:rsidRDefault="00EB2D0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942DD1" w14:textId="77777777" w:rsidR="00EB2D01" w:rsidRPr="00663F7C" w:rsidRDefault="00EB2D0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AE6646" w14:textId="77777777" w:rsidR="00EB2D01" w:rsidRPr="00663F7C" w:rsidRDefault="00EB2D0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5963983" w14:textId="77777777" w:rsidR="00EB2D01" w:rsidRPr="00663F7C" w:rsidRDefault="00EB2D0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B2D01" w:rsidRPr="00663F7C" w14:paraId="50BA49DA" w14:textId="77777777" w:rsidTr="00707AC9">
        <w:trPr>
          <w:trHeight w:val="741"/>
        </w:trPr>
        <w:tc>
          <w:tcPr>
            <w:tcW w:w="481" w:type="dxa"/>
          </w:tcPr>
          <w:p w14:paraId="388770E7" w14:textId="77777777" w:rsidR="00EB2D01" w:rsidRPr="00663F7C" w:rsidRDefault="00EB2D0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6AD3736A" w14:textId="77777777" w:rsidR="001D029D" w:rsidRDefault="001D029D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D029D">
              <w:rPr>
                <w:rFonts w:ascii="Calibri" w:eastAsia="Calibri" w:hAnsi="Calibri" w:cs="Calibri"/>
                <w:sz w:val="22"/>
                <w:szCs w:val="22"/>
              </w:rPr>
              <w:t xml:space="preserve">samochód ciężarowy typu furgon brygadowy </w:t>
            </w:r>
          </w:p>
          <w:p w14:paraId="77106F89" w14:textId="5DC1B1EB" w:rsidR="00EB2D01" w:rsidRDefault="00EB2D01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C93C086" w14:textId="77777777" w:rsidR="00EB2D01" w:rsidRPr="00547782" w:rsidRDefault="00EB2D01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5B4DA1EE" w14:textId="77777777" w:rsidR="00EB2D01" w:rsidRPr="00663F7C" w:rsidRDefault="00EB2D01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4C4A0BB7" w14:textId="77777777" w:rsidR="00EB2D01" w:rsidRPr="00663F7C" w:rsidRDefault="00EB2D0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B046AB" w14:textId="77777777" w:rsidR="00EB2D01" w:rsidRPr="00663F7C" w:rsidRDefault="00EB2D0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93EA22" w14:textId="77777777" w:rsidR="00EB2D01" w:rsidRPr="00663F7C" w:rsidRDefault="00EB2D0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D89F64A" w14:textId="77777777" w:rsidR="00EB2D01" w:rsidRPr="00663F7C" w:rsidRDefault="00EB2D0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EB9B376" w14:textId="2FCB57F2" w:rsidR="00EB2D01" w:rsidRDefault="00EB2D01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26F9A1AD" w14:textId="51BC3D9E" w:rsidR="006018A3" w:rsidRDefault="006018A3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D94B316" w14:textId="0CA720EC" w:rsidR="006018A3" w:rsidRDefault="006018A3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02A6AD9E" w14:textId="4F5F3C7F" w:rsidR="006018A3" w:rsidRDefault="006018A3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13A0B387" w14:textId="1713EEEE" w:rsidR="006018A3" w:rsidRDefault="006018A3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2C1CC5E" w14:textId="0FCA1CED" w:rsidR="006018A3" w:rsidRDefault="006018A3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57C45D6E" w14:textId="77777777" w:rsidR="006018A3" w:rsidRDefault="006018A3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6F27FAE" w14:textId="3325A272" w:rsidR="00E4729F" w:rsidRPr="00663F7C" w:rsidRDefault="00E4729F" w:rsidP="003440C8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r w:rsidRPr="00663F7C">
        <w:rPr>
          <w:rFonts w:ascii="Calibri" w:hAnsi="Calibri" w:cs="Calibri"/>
          <w:b/>
          <w:bCs/>
          <w:color w:val="C00000"/>
          <w:sz w:val="22"/>
        </w:rPr>
        <w:lastRenderedPageBreak/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IX</w:t>
      </w:r>
      <w:r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5153AF" w:rsidRPr="005153AF">
        <w:rPr>
          <w:rFonts w:ascii="Calibri" w:hAnsi="Calibri" w:cs="Calibri"/>
          <w:b/>
          <w:bCs/>
          <w:color w:val="C00000"/>
          <w:sz w:val="22"/>
        </w:rPr>
        <w:t xml:space="preserve">samochód ciężarowy typu furgon – typ I - 1 sztuka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50192ACC" w14:textId="31B8A3E2" w:rsidR="00E4729F" w:rsidRPr="00663F7C" w:rsidRDefault="003440C8" w:rsidP="00E4729F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4729F" w:rsidRPr="00663F7C">
        <w:rPr>
          <w:rFonts w:ascii="Calibri" w:hAnsi="Calibri" w:cs="Calibri"/>
          <w:sz w:val="22"/>
          <w:szCs w:val="22"/>
        </w:rPr>
        <w:t>Cena brutto (z VAT) w kwocie (</w:t>
      </w:r>
      <w:r w:rsidR="00E4729F">
        <w:rPr>
          <w:rFonts w:ascii="Calibri" w:hAnsi="Calibri" w:cs="Calibri"/>
          <w:sz w:val="22"/>
          <w:szCs w:val="22"/>
        </w:rPr>
        <w:t xml:space="preserve">cena brutto </w:t>
      </w:r>
      <w:r w:rsidR="00E4729F" w:rsidRPr="000B5FFF">
        <w:rPr>
          <w:rFonts w:ascii="Calibri" w:hAnsi="Calibri" w:cs="Calibri"/>
          <w:sz w:val="22"/>
          <w:szCs w:val="22"/>
        </w:rPr>
        <w:t>z kolumny 7 tabeli</w:t>
      </w:r>
      <w:r w:rsidR="00E4729F"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389F80CE" w14:textId="77777777" w:rsidR="00E4729F" w:rsidRDefault="00E4729F" w:rsidP="00E4729F">
      <w:pPr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5A1D29B0" w14:textId="77777777" w:rsidR="00E4729F" w:rsidRPr="00663F7C" w:rsidRDefault="00E4729F" w:rsidP="00E4729F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E4729F" w:rsidRPr="00663F7C" w14:paraId="7A80FA10" w14:textId="77777777" w:rsidTr="00707AC9">
        <w:trPr>
          <w:trHeight w:val="397"/>
        </w:trPr>
        <w:tc>
          <w:tcPr>
            <w:tcW w:w="481" w:type="dxa"/>
          </w:tcPr>
          <w:p w14:paraId="2BD53063" w14:textId="77777777" w:rsidR="00E4729F" w:rsidRPr="00663F7C" w:rsidRDefault="00E4729F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2CAE0B93" w14:textId="77777777" w:rsidR="00E4729F" w:rsidRPr="00663F7C" w:rsidRDefault="00E4729F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2BFED66D" w14:textId="77777777" w:rsidR="00E4729F" w:rsidRPr="00663F7C" w:rsidRDefault="00E4729F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6A74ED22" w14:textId="77777777" w:rsidR="00E4729F" w:rsidRPr="00663F7C" w:rsidRDefault="00E4729F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22BA33E1" w14:textId="77777777" w:rsidR="00E4729F" w:rsidRPr="00663F7C" w:rsidRDefault="00E4729F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5C65023F" w14:textId="74EB9F52" w:rsidR="00E4729F" w:rsidRPr="00663F7C" w:rsidRDefault="00E4729F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(minimum 1</w:t>
            </w:r>
            <w:r w:rsidR="00001EA5"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0 KM)</w:t>
            </w:r>
          </w:p>
        </w:tc>
        <w:tc>
          <w:tcPr>
            <w:tcW w:w="1984" w:type="dxa"/>
          </w:tcPr>
          <w:p w14:paraId="2A141DFA" w14:textId="77777777" w:rsidR="00E4729F" w:rsidRPr="00663F7C" w:rsidRDefault="00E4729F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60CED9A8" w14:textId="77777777" w:rsidR="00E4729F" w:rsidRPr="00663F7C" w:rsidRDefault="00E4729F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E4729F" w:rsidRPr="00663F7C" w14:paraId="79759438" w14:textId="77777777" w:rsidTr="00707AC9">
        <w:trPr>
          <w:trHeight w:val="117"/>
        </w:trPr>
        <w:tc>
          <w:tcPr>
            <w:tcW w:w="481" w:type="dxa"/>
          </w:tcPr>
          <w:p w14:paraId="41063791" w14:textId="77777777" w:rsidR="00E4729F" w:rsidRPr="00663F7C" w:rsidRDefault="00E4729F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268E83FA" w14:textId="77777777" w:rsidR="00E4729F" w:rsidRPr="00663F7C" w:rsidRDefault="00E4729F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4469E08B" w14:textId="77777777" w:rsidR="00E4729F" w:rsidRPr="00663F7C" w:rsidRDefault="00E4729F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2CD7FC5B" w14:textId="77777777" w:rsidR="00E4729F" w:rsidRPr="00663F7C" w:rsidRDefault="00E4729F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4F8E9F3" w14:textId="77777777" w:rsidR="00E4729F" w:rsidRPr="00663F7C" w:rsidRDefault="00E4729F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0C3406A4" w14:textId="77777777" w:rsidR="00E4729F" w:rsidRPr="00663F7C" w:rsidRDefault="00E4729F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42EF82B1" w14:textId="77777777" w:rsidR="00E4729F" w:rsidRPr="00663F7C" w:rsidRDefault="00E4729F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E4729F" w:rsidRPr="00663F7C" w14:paraId="10141DEB" w14:textId="77777777" w:rsidTr="00707AC9">
        <w:trPr>
          <w:trHeight w:val="741"/>
        </w:trPr>
        <w:tc>
          <w:tcPr>
            <w:tcW w:w="481" w:type="dxa"/>
          </w:tcPr>
          <w:p w14:paraId="2EC412F8" w14:textId="77777777" w:rsidR="00E4729F" w:rsidRPr="00663F7C" w:rsidRDefault="00E4729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4C99C50A" w14:textId="77777777" w:rsidR="003440C8" w:rsidRDefault="003440C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440C8">
              <w:rPr>
                <w:rFonts w:ascii="Calibri" w:eastAsia="Calibri" w:hAnsi="Calibri" w:cs="Calibri"/>
                <w:sz w:val="22"/>
                <w:szCs w:val="22"/>
              </w:rPr>
              <w:t xml:space="preserve">samochód ciężarowy typu furgon – typ I </w:t>
            </w:r>
          </w:p>
          <w:p w14:paraId="4D077E28" w14:textId="3B8085CC" w:rsidR="00E4729F" w:rsidRDefault="00E4729F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37F95D4" w14:textId="77777777" w:rsidR="00E4729F" w:rsidRPr="00663F7C" w:rsidRDefault="00E4729F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40A3C2ED" w14:textId="77777777" w:rsidR="00E4729F" w:rsidRPr="00663F7C" w:rsidRDefault="00E4729F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6579E0ED" w14:textId="77777777" w:rsidR="00E4729F" w:rsidRPr="00663F7C" w:rsidRDefault="00E4729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B6D458" w14:textId="77777777" w:rsidR="00E4729F" w:rsidRPr="00663F7C" w:rsidRDefault="00E4729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3FCEB30" w14:textId="77777777" w:rsidR="00E4729F" w:rsidRPr="00663F7C" w:rsidRDefault="00E4729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8D78B9F" w14:textId="77777777" w:rsidR="00E4729F" w:rsidRPr="00663F7C" w:rsidRDefault="00E4729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71ED600" w14:textId="550497D7" w:rsidR="00E4729F" w:rsidRDefault="00E4729F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59491E95" w14:textId="6C44BC1A" w:rsidR="004A2A17" w:rsidRPr="00663F7C" w:rsidRDefault="00231951" w:rsidP="004A2A17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r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4A2A17"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 w:rsidR="004A2A17">
        <w:rPr>
          <w:rFonts w:ascii="Calibri" w:hAnsi="Calibri" w:cs="Calibri"/>
          <w:b/>
          <w:bCs/>
          <w:color w:val="C00000"/>
          <w:sz w:val="22"/>
        </w:rPr>
        <w:t>X</w:t>
      </w:r>
      <w:r w:rsidR="004A2A17"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487058" w:rsidRPr="00487058">
        <w:rPr>
          <w:rFonts w:ascii="Calibri" w:hAnsi="Calibri" w:cs="Calibri"/>
          <w:b/>
          <w:bCs/>
          <w:color w:val="C00000"/>
          <w:sz w:val="22"/>
        </w:rPr>
        <w:t>samochód ciężarowy typu furgon – typ II</w:t>
      </w:r>
      <w:r w:rsidR="00487058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487058" w:rsidRPr="00487058">
        <w:rPr>
          <w:rFonts w:ascii="Calibri" w:hAnsi="Calibri" w:cs="Calibri"/>
          <w:b/>
          <w:bCs/>
          <w:color w:val="C00000"/>
          <w:sz w:val="22"/>
        </w:rPr>
        <w:t>- 1 sztuka</w:t>
      </w:r>
      <w:r w:rsidR="004A2A17"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65271863" w14:textId="77777777" w:rsidR="004A2A17" w:rsidRPr="00663F7C" w:rsidRDefault="004A2A17" w:rsidP="004A2A17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sz w:val="22"/>
          <w:szCs w:val="22"/>
        </w:rPr>
        <w:t>Cena brutto (z VAT) w kwocie (</w:t>
      </w:r>
      <w:r>
        <w:rPr>
          <w:rFonts w:ascii="Calibri" w:hAnsi="Calibri" w:cs="Calibri"/>
          <w:sz w:val="22"/>
          <w:szCs w:val="22"/>
        </w:rPr>
        <w:t xml:space="preserve">cena brutto </w:t>
      </w:r>
      <w:r w:rsidRPr="000B5FFF">
        <w:rPr>
          <w:rFonts w:ascii="Calibri" w:hAnsi="Calibri" w:cs="Calibri"/>
          <w:sz w:val="22"/>
          <w:szCs w:val="22"/>
        </w:rPr>
        <w:t>z kolumny 7 tabeli</w:t>
      </w:r>
      <w:r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27DF7B23" w14:textId="77777777" w:rsidR="004A2A17" w:rsidRDefault="004A2A17" w:rsidP="004A2A17">
      <w:pPr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4383BA24" w14:textId="77777777" w:rsidR="004A2A17" w:rsidRPr="00663F7C" w:rsidRDefault="004A2A17" w:rsidP="004A2A17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4A2A17" w:rsidRPr="00663F7C" w14:paraId="2CDD1BEA" w14:textId="77777777" w:rsidTr="00707AC9">
        <w:trPr>
          <w:trHeight w:val="397"/>
        </w:trPr>
        <w:tc>
          <w:tcPr>
            <w:tcW w:w="481" w:type="dxa"/>
          </w:tcPr>
          <w:p w14:paraId="2F88DB69" w14:textId="77777777" w:rsidR="004A2A17" w:rsidRPr="00663F7C" w:rsidRDefault="004A2A17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305606F0" w14:textId="77777777" w:rsidR="004A2A17" w:rsidRPr="00663F7C" w:rsidRDefault="004A2A17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6F54FD13" w14:textId="77777777" w:rsidR="004A2A17" w:rsidRPr="00663F7C" w:rsidRDefault="004A2A17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2A7DC494" w14:textId="77777777" w:rsidR="004A2A17" w:rsidRPr="00663F7C" w:rsidRDefault="004A2A17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35EB3337" w14:textId="77777777" w:rsidR="004A2A17" w:rsidRPr="00663F7C" w:rsidRDefault="004A2A17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1B188978" w14:textId="19F75005" w:rsidR="004A2A17" w:rsidRPr="00663F7C" w:rsidRDefault="004A2A17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(minimum 1</w:t>
            </w:r>
            <w:r w:rsidR="001973B3"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0 KM)</w:t>
            </w:r>
          </w:p>
        </w:tc>
        <w:tc>
          <w:tcPr>
            <w:tcW w:w="1984" w:type="dxa"/>
          </w:tcPr>
          <w:p w14:paraId="175E74D2" w14:textId="77777777" w:rsidR="004A2A17" w:rsidRPr="00663F7C" w:rsidRDefault="004A2A17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1DB466EC" w14:textId="77777777" w:rsidR="004A2A17" w:rsidRPr="00663F7C" w:rsidRDefault="004A2A17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4A2A17" w:rsidRPr="00663F7C" w14:paraId="6B3F7647" w14:textId="77777777" w:rsidTr="00707AC9">
        <w:trPr>
          <w:trHeight w:val="117"/>
        </w:trPr>
        <w:tc>
          <w:tcPr>
            <w:tcW w:w="481" w:type="dxa"/>
          </w:tcPr>
          <w:p w14:paraId="3984B1FB" w14:textId="77777777" w:rsidR="004A2A17" w:rsidRPr="00663F7C" w:rsidRDefault="004A2A17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2ACB916" w14:textId="77777777" w:rsidR="004A2A17" w:rsidRPr="00663F7C" w:rsidRDefault="004A2A17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7453EBC" w14:textId="77777777" w:rsidR="004A2A17" w:rsidRPr="00663F7C" w:rsidRDefault="004A2A17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26847F8D" w14:textId="77777777" w:rsidR="004A2A17" w:rsidRPr="00663F7C" w:rsidRDefault="004A2A17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41E021D" w14:textId="77777777" w:rsidR="004A2A17" w:rsidRPr="00663F7C" w:rsidRDefault="004A2A17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4E43EDB9" w14:textId="77777777" w:rsidR="004A2A17" w:rsidRPr="00663F7C" w:rsidRDefault="004A2A17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1F03AE39" w14:textId="77777777" w:rsidR="004A2A17" w:rsidRPr="00663F7C" w:rsidRDefault="004A2A17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4A2A17" w:rsidRPr="00663F7C" w14:paraId="6F41C3CD" w14:textId="77777777" w:rsidTr="00707AC9">
        <w:trPr>
          <w:trHeight w:val="741"/>
        </w:trPr>
        <w:tc>
          <w:tcPr>
            <w:tcW w:w="481" w:type="dxa"/>
          </w:tcPr>
          <w:p w14:paraId="7CA97D1F" w14:textId="77777777" w:rsidR="004A2A17" w:rsidRPr="00663F7C" w:rsidRDefault="004A2A1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5BFA6C2B" w14:textId="77777777" w:rsidR="00487058" w:rsidRDefault="004870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87058">
              <w:rPr>
                <w:rFonts w:ascii="Calibri" w:eastAsia="Calibri" w:hAnsi="Calibri" w:cs="Calibri"/>
                <w:sz w:val="22"/>
                <w:szCs w:val="22"/>
              </w:rPr>
              <w:t xml:space="preserve">samochód ciężarowy typu furgon – typ II </w:t>
            </w:r>
          </w:p>
          <w:p w14:paraId="544ABE03" w14:textId="1C469CCF" w:rsidR="004A2A17" w:rsidRDefault="004A2A17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268540D" w14:textId="77777777" w:rsidR="004A2A17" w:rsidRPr="00663F7C" w:rsidRDefault="004A2A17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076D6432" w14:textId="77777777" w:rsidR="004A2A17" w:rsidRPr="00663F7C" w:rsidRDefault="004A2A17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0AA9941B" w14:textId="77777777" w:rsidR="004A2A17" w:rsidRPr="00663F7C" w:rsidRDefault="004A2A1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A37D4B" w14:textId="77777777" w:rsidR="004A2A17" w:rsidRPr="00663F7C" w:rsidRDefault="004A2A1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90A6389" w14:textId="77777777" w:rsidR="004A2A17" w:rsidRPr="00663F7C" w:rsidRDefault="004A2A1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E996EF0" w14:textId="77777777" w:rsidR="004A2A17" w:rsidRPr="00663F7C" w:rsidRDefault="004A2A1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C41E4C7" w14:textId="56A21AA1" w:rsidR="00E4729F" w:rsidRDefault="00E4729F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A6E4747" w14:textId="23F12476" w:rsidR="005F0894" w:rsidRPr="00663F7C" w:rsidRDefault="00231951" w:rsidP="00C518E0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r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5F0894"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 w:rsidR="005F0894">
        <w:rPr>
          <w:rFonts w:ascii="Calibri" w:hAnsi="Calibri" w:cs="Calibri"/>
          <w:b/>
          <w:bCs/>
          <w:color w:val="C00000"/>
          <w:sz w:val="22"/>
        </w:rPr>
        <w:t>XI</w:t>
      </w:r>
      <w:r w:rsidR="005F0894"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C518E0" w:rsidRPr="00C518E0">
        <w:rPr>
          <w:rFonts w:ascii="Calibri" w:hAnsi="Calibri" w:cs="Calibri"/>
          <w:b/>
          <w:bCs/>
          <w:color w:val="C00000"/>
          <w:sz w:val="22"/>
        </w:rPr>
        <w:t>samochód ciężarowy z wywrotem trójstronnym typ I</w:t>
      </w:r>
      <w:r w:rsidR="00C518E0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C518E0" w:rsidRPr="00C518E0">
        <w:rPr>
          <w:rFonts w:ascii="Calibri" w:hAnsi="Calibri" w:cs="Calibri"/>
          <w:b/>
          <w:bCs/>
          <w:color w:val="C00000"/>
          <w:sz w:val="22"/>
        </w:rPr>
        <w:t xml:space="preserve">- 1 sztuka </w:t>
      </w:r>
      <w:r w:rsidR="005F0894"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33B12FCB" w14:textId="77777777" w:rsidR="005F0894" w:rsidRPr="00663F7C" w:rsidRDefault="005F0894" w:rsidP="005F0894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sz w:val="22"/>
          <w:szCs w:val="22"/>
        </w:rPr>
        <w:t>Cena brutto (z VAT) w kwocie (</w:t>
      </w:r>
      <w:r>
        <w:rPr>
          <w:rFonts w:ascii="Calibri" w:hAnsi="Calibri" w:cs="Calibri"/>
          <w:sz w:val="22"/>
          <w:szCs w:val="22"/>
        </w:rPr>
        <w:t xml:space="preserve">cena brutto </w:t>
      </w:r>
      <w:r w:rsidRPr="000B5FFF">
        <w:rPr>
          <w:rFonts w:ascii="Calibri" w:hAnsi="Calibri" w:cs="Calibri"/>
          <w:sz w:val="22"/>
          <w:szCs w:val="22"/>
        </w:rPr>
        <w:t>z kolumny 7 tabeli</w:t>
      </w:r>
      <w:r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42E554CC" w14:textId="77777777" w:rsidR="00D85A48" w:rsidRDefault="00D85A48" w:rsidP="00231951">
      <w:pPr>
        <w:jc w:val="both"/>
        <w:rPr>
          <w:rFonts w:ascii="Calibri" w:hAnsi="Calibri" w:cs="Calibri"/>
          <w:b/>
          <w:sz w:val="18"/>
          <w:szCs w:val="18"/>
        </w:rPr>
      </w:pPr>
    </w:p>
    <w:p w14:paraId="5D549F61" w14:textId="77777777" w:rsidR="005F0894" w:rsidRPr="00663F7C" w:rsidRDefault="005F0894" w:rsidP="005F0894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5F0894" w:rsidRPr="00663F7C" w14:paraId="0414DF97" w14:textId="77777777" w:rsidTr="00707AC9">
        <w:trPr>
          <w:trHeight w:val="397"/>
        </w:trPr>
        <w:tc>
          <w:tcPr>
            <w:tcW w:w="481" w:type="dxa"/>
          </w:tcPr>
          <w:p w14:paraId="1273269B" w14:textId="77777777" w:rsidR="005F0894" w:rsidRPr="00663F7C" w:rsidRDefault="005F0894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669CBE08" w14:textId="77777777" w:rsidR="005F0894" w:rsidRPr="00663F7C" w:rsidRDefault="005F0894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26331BD0" w14:textId="77777777" w:rsidR="005F0894" w:rsidRPr="00663F7C" w:rsidRDefault="005F0894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11BECB6A" w14:textId="77777777" w:rsidR="005F0894" w:rsidRPr="00663F7C" w:rsidRDefault="005F0894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5F8E549B" w14:textId="77777777" w:rsidR="005F0894" w:rsidRPr="00663F7C" w:rsidRDefault="005F0894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7250B9DD" w14:textId="77777777" w:rsidR="005F0894" w:rsidRPr="00663F7C" w:rsidRDefault="005F0894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(minimum 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0 KM)</w:t>
            </w:r>
          </w:p>
        </w:tc>
        <w:tc>
          <w:tcPr>
            <w:tcW w:w="1984" w:type="dxa"/>
          </w:tcPr>
          <w:p w14:paraId="1DF74148" w14:textId="77777777" w:rsidR="005F0894" w:rsidRPr="00663F7C" w:rsidRDefault="005F0894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31903382" w14:textId="77777777" w:rsidR="005F0894" w:rsidRPr="00663F7C" w:rsidRDefault="005F0894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5F0894" w:rsidRPr="00663F7C" w14:paraId="29675419" w14:textId="77777777" w:rsidTr="00707AC9">
        <w:trPr>
          <w:trHeight w:val="117"/>
        </w:trPr>
        <w:tc>
          <w:tcPr>
            <w:tcW w:w="481" w:type="dxa"/>
          </w:tcPr>
          <w:p w14:paraId="2FD263C5" w14:textId="77777777" w:rsidR="005F0894" w:rsidRPr="00663F7C" w:rsidRDefault="005F0894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54A5415" w14:textId="77777777" w:rsidR="005F0894" w:rsidRPr="00663F7C" w:rsidRDefault="005F0894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7F888975" w14:textId="77777777" w:rsidR="005F0894" w:rsidRPr="00663F7C" w:rsidRDefault="005F0894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340E59EC" w14:textId="77777777" w:rsidR="005F0894" w:rsidRPr="00663F7C" w:rsidRDefault="005F0894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259C757F" w14:textId="77777777" w:rsidR="005F0894" w:rsidRPr="00663F7C" w:rsidRDefault="005F0894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7E545CE7" w14:textId="77777777" w:rsidR="005F0894" w:rsidRPr="00663F7C" w:rsidRDefault="005F0894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057D0CF9" w14:textId="77777777" w:rsidR="005F0894" w:rsidRPr="00663F7C" w:rsidRDefault="005F0894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5F0894" w:rsidRPr="00663F7C" w14:paraId="60603ED1" w14:textId="77777777" w:rsidTr="00707AC9">
        <w:trPr>
          <w:trHeight w:val="741"/>
        </w:trPr>
        <w:tc>
          <w:tcPr>
            <w:tcW w:w="481" w:type="dxa"/>
          </w:tcPr>
          <w:p w14:paraId="7C11F9ED" w14:textId="77777777" w:rsidR="005F0894" w:rsidRPr="00663F7C" w:rsidRDefault="005F0894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08BEC955" w14:textId="77777777" w:rsidR="00F33D7A" w:rsidRDefault="00F33D7A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33D7A">
              <w:rPr>
                <w:rFonts w:ascii="Calibri" w:eastAsia="Calibri" w:hAnsi="Calibri" w:cs="Calibri"/>
                <w:sz w:val="22"/>
                <w:szCs w:val="22"/>
              </w:rPr>
              <w:t xml:space="preserve">samochód ciężarowy z wywrotem trójstronnym typ I </w:t>
            </w:r>
          </w:p>
          <w:p w14:paraId="2508534F" w14:textId="203ABF04" w:rsidR="005F0894" w:rsidRDefault="005F0894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B70BD63" w14:textId="77777777" w:rsidR="005F0894" w:rsidRPr="00663F7C" w:rsidRDefault="005F0894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F1E67F1" w14:textId="77777777" w:rsidR="005F0894" w:rsidRPr="00663F7C" w:rsidRDefault="005F0894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0C864E63" w14:textId="77777777" w:rsidR="005F0894" w:rsidRPr="00663F7C" w:rsidRDefault="005F0894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79EA88" w14:textId="77777777" w:rsidR="005F0894" w:rsidRPr="00663F7C" w:rsidRDefault="005F0894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B273095" w14:textId="77777777" w:rsidR="005F0894" w:rsidRPr="00663F7C" w:rsidRDefault="005F0894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97FA16A" w14:textId="77777777" w:rsidR="005F0894" w:rsidRPr="00663F7C" w:rsidRDefault="005F0894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756B390" w14:textId="32A4B216" w:rsidR="005F0894" w:rsidRDefault="005F0894" w:rsidP="005F0894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350BF6B" w14:textId="7BCC6C5F" w:rsidR="00470A59" w:rsidRDefault="00470A59" w:rsidP="005F0894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6C666621" w14:textId="51AD26A6" w:rsidR="00470A59" w:rsidRDefault="00470A59" w:rsidP="005F0894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AB093AE" w14:textId="14640B8D" w:rsidR="00470A59" w:rsidRDefault="00470A59" w:rsidP="005F0894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5D1BE6BB" w14:textId="0B5CC99A" w:rsidR="00470A59" w:rsidRDefault="00470A59" w:rsidP="005F0894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01AED890" w14:textId="119A7190" w:rsidR="00470A59" w:rsidRDefault="00470A59" w:rsidP="005F0894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6D0368F1" w14:textId="632CD9F5" w:rsidR="00470A59" w:rsidRDefault="00470A59" w:rsidP="005F0894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EB757F4" w14:textId="751095CF" w:rsidR="00DA7225" w:rsidRPr="00663F7C" w:rsidRDefault="00231951" w:rsidP="00DA7225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bookmarkStart w:id="7" w:name="_Hlk126846249"/>
      <w:r>
        <w:rPr>
          <w:rFonts w:ascii="Calibri" w:hAnsi="Calibri" w:cs="Calibri"/>
          <w:b/>
          <w:bCs/>
          <w:color w:val="C00000"/>
          <w:sz w:val="22"/>
        </w:rPr>
        <w:lastRenderedPageBreak/>
        <w:t xml:space="preserve"> </w:t>
      </w:r>
      <w:r w:rsidR="00DA7225"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 w:rsidR="00DA7225">
        <w:rPr>
          <w:rFonts w:ascii="Calibri" w:hAnsi="Calibri" w:cs="Calibri"/>
          <w:b/>
          <w:bCs/>
          <w:color w:val="C00000"/>
          <w:sz w:val="22"/>
        </w:rPr>
        <w:t>XI</w:t>
      </w:r>
      <w:r w:rsidR="00CD7B56">
        <w:rPr>
          <w:rFonts w:ascii="Calibri" w:hAnsi="Calibri" w:cs="Calibri"/>
          <w:b/>
          <w:bCs/>
          <w:color w:val="C00000"/>
          <w:sz w:val="22"/>
        </w:rPr>
        <w:t>I</w:t>
      </w:r>
      <w:r w:rsidR="00DA7225"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8634CB" w:rsidRPr="008634CB">
        <w:rPr>
          <w:rFonts w:ascii="Calibri" w:hAnsi="Calibri" w:cs="Calibri"/>
          <w:b/>
          <w:bCs/>
          <w:color w:val="C00000"/>
          <w:sz w:val="22"/>
        </w:rPr>
        <w:t xml:space="preserve">samochód ciężarowy z wywrotem trójstronnym typ II - 1 sztuka </w:t>
      </w:r>
      <w:r w:rsidR="00DA7225"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5AB62A7E" w14:textId="77777777" w:rsidR="00DA7225" w:rsidRPr="00663F7C" w:rsidRDefault="00DA7225" w:rsidP="00DA7225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sz w:val="22"/>
          <w:szCs w:val="22"/>
        </w:rPr>
        <w:t>Cena brutto (z VAT) w kwocie (</w:t>
      </w:r>
      <w:r>
        <w:rPr>
          <w:rFonts w:ascii="Calibri" w:hAnsi="Calibri" w:cs="Calibri"/>
          <w:sz w:val="22"/>
          <w:szCs w:val="22"/>
        </w:rPr>
        <w:t xml:space="preserve">cena brutto </w:t>
      </w:r>
      <w:r w:rsidRPr="000B5FFF">
        <w:rPr>
          <w:rFonts w:ascii="Calibri" w:hAnsi="Calibri" w:cs="Calibri"/>
          <w:sz w:val="22"/>
          <w:szCs w:val="22"/>
        </w:rPr>
        <w:t>z kolumny 7 tabeli</w:t>
      </w:r>
      <w:r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1989118C" w14:textId="77777777" w:rsidR="00DA7225" w:rsidRDefault="00DA7225" w:rsidP="00DA7225">
      <w:pPr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13659078" w14:textId="77777777" w:rsidR="00DA7225" w:rsidRPr="00663F7C" w:rsidRDefault="00DA7225" w:rsidP="00DA7225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DA7225" w:rsidRPr="00663F7C" w14:paraId="41565CF4" w14:textId="77777777" w:rsidTr="00707AC9">
        <w:trPr>
          <w:trHeight w:val="397"/>
        </w:trPr>
        <w:tc>
          <w:tcPr>
            <w:tcW w:w="481" w:type="dxa"/>
          </w:tcPr>
          <w:p w14:paraId="3A6405AA" w14:textId="77777777" w:rsidR="00DA7225" w:rsidRPr="00663F7C" w:rsidRDefault="00DA7225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2A3A1BD5" w14:textId="77777777" w:rsidR="00DA7225" w:rsidRPr="00663F7C" w:rsidRDefault="00DA7225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124A8263" w14:textId="77777777" w:rsidR="00DA7225" w:rsidRPr="00663F7C" w:rsidRDefault="00DA7225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4F78D8CB" w14:textId="77777777" w:rsidR="00DA7225" w:rsidRPr="00663F7C" w:rsidRDefault="00DA7225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6A21D2DD" w14:textId="77777777" w:rsidR="00DA7225" w:rsidRPr="00663F7C" w:rsidRDefault="00DA7225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2EA35070" w14:textId="77777777" w:rsidR="00DA7225" w:rsidRPr="00663F7C" w:rsidRDefault="00DA7225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(minimum 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0 KM)</w:t>
            </w:r>
          </w:p>
        </w:tc>
        <w:tc>
          <w:tcPr>
            <w:tcW w:w="1984" w:type="dxa"/>
          </w:tcPr>
          <w:p w14:paraId="4A519E98" w14:textId="77777777" w:rsidR="00DA7225" w:rsidRPr="00663F7C" w:rsidRDefault="00DA7225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383E191E" w14:textId="77777777" w:rsidR="00DA7225" w:rsidRPr="00663F7C" w:rsidRDefault="00DA7225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DA7225" w:rsidRPr="00663F7C" w14:paraId="2A692D93" w14:textId="77777777" w:rsidTr="00707AC9">
        <w:trPr>
          <w:trHeight w:val="117"/>
        </w:trPr>
        <w:tc>
          <w:tcPr>
            <w:tcW w:w="481" w:type="dxa"/>
          </w:tcPr>
          <w:p w14:paraId="2938DA4D" w14:textId="77777777" w:rsidR="00DA7225" w:rsidRPr="00663F7C" w:rsidRDefault="00DA7225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051B97C4" w14:textId="77777777" w:rsidR="00DA7225" w:rsidRPr="00663F7C" w:rsidRDefault="00DA7225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E99DAE0" w14:textId="77777777" w:rsidR="00DA7225" w:rsidRPr="00663F7C" w:rsidRDefault="00DA7225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3F6E7E58" w14:textId="77777777" w:rsidR="00DA7225" w:rsidRPr="00663F7C" w:rsidRDefault="00DA7225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0CF1CDF0" w14:textId="77777777" w:rsidR="00DA7225" w:rsidRPr="00663F7C" w:rsidRDefault="00DA7225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33762D1B" w14:textId="77777777" w:rsidR="00DA7225" w:rsidRPr="00663F7C" w:rsidRDefault="00DA7225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57AD3222" w14:textId="77777777" w:rsidR="00DA7225" w:rsidRPr="00663F7C" w:rsidRDefault="00DA7225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DA7225" w:rsidRPr="00663F7C" w14:paraId="5223075C" w14:textId="77777777" w:rsidTr="00707AC9">
        <w:trPr>
          <w:trHeight w:val="741"/>
        </w:trPr>
        <w:tc>
          <w:tcPr>
            <w:tcW w:w="481" w:type="dxa"/>
          </w:tcPr>
          <w:p w14:paraId="20063779" w14:textId="77777777" w:rsidR="00DA7225" w:rsidRPr="00663F7C" w:rsidRDefault="00DA7225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298AD2FB" w14:textId="48473EF6" w:rsidR="00DA7225" w:rsidRDefault="00DA7225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33D7A">
              <w:rPr>
                <w:rFonts w:ascii="Calibri" w:eastAsia="Calibri" w:hAnsi="Calibri" w:cs="Calibri"/>
                <w:sz w:val="22"/>
                <w:szCs w:val="22"/>
              </w:rPr>
              <w:t>samochód ciężarowy z wywrotem trójstronnym typ I</w:t>
            </w:r>
            <w:r w:rsidR="00CD7B56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F33D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DCCBF99" w14:textId="77777777" w:rsidR="00DA7225" w:rsidRDefault="00DA7225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2DF374F" w14:textId="77777777" w:rsidR="00DA7225" w:rsidRPr="00663F7C" w:rsidRDefault="00DA7225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0859ACAA" w14:textId="77777777" w:rsidR="00DA7225" w:rsidRPr="00663F7C" w:rsidRDefault="00DA7225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7341BCDD" w14:textId="77777777" w:rsidR="00DA7225" w:rsidRPr="00663F7C" w:rsidRDefault="00DA7225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F75296" w14:textId="77777777" w:rsidR="00DA7225" w:rsidRPr="00663F7C" w:rsidRDefault="00DA7225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A281857" w14:textId="77777777" w:rsidR="00DA7225" w:rsidRPr="00663F7C" w:rsidRDefault="00DA7225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3A7EE6" w14:textId="77777777" w:rsidR="00DA7225" w:rsidRPr="00663F7C" w:rsidRDefault="00DA7225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7"/>
    </w:tbl>
    <w:p w14:paraId="23E46476" w14:textId="0BEED1C5" w:rsidR="005F0894" w:rsidRDefault="005F0894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82F761C" w14:textId="18502954" w:rsidR="0080570F" w:rsidRPr="00663F7C" w:rsidRDefault="00231951" w:rsidP="0080570F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r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80570F"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 w:rsidR="0080570F">
        <w:rPr>
          <w:rFonts w:ascii="Calibri" w:hAnsi="Calibri" w:cs="Calibri"/>
          <w:b/>
          <w:bCs/>
          <w:color w:val="C00000"/>
          <w:sz w:val="22"/>
        </w:rPr>
        <w:t>XIII</w:t>
      </w:r>
      <w:r w:rsidR="0080570F"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F95953" w:rsidRPr="00F95953">
        <w:rPr>
          <w:rFonts w:ascii="Calibri" w:hAnsi="Calibri" w:cs="Calibri"/>
          <w:b/>
          <w:bCs/>
          <w:color w:val="C00000"/>
          <w:sz w:val="22"/>
        </w:rPr>
        <w:t xml:space="preserve">samochód ciężarowy z wywrotem trójstronnym typ III - 4 sztuki </w:t>
      </w:r>
      <w:r w:rsidR="0080570F"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4FD30AAE" w14:textId="77777777" w:rsidR="0080570F" w:rsidRPr="00663F7C" w:rsidRDefault="0080570F" w:rsidP="0080570F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sz w:val="22"/>
          <w:szCs w:val="22"/>
        </w:rPr>
        <w:t>Cena brutto (z VAT) w kwocie (</w:t>
      </w:r>
      <w:r>
        <w:rPr>
          <w:rFonts w:ascii="Calibri" w:hAnsi="Calibri" w:cs="Calibri"/>
          <w:sz w:val="22"/>
          <w:szCs w:val="22"/>
        </w:rPr>
        <w:t xml:space="preserve">cena brutto suma </w:t>
      </w:r>
      <w:r w:rsidRPr="000B5FFF">
        <w:rPr>
          <w:rFonts w:ascii="Calibri" w:hAnsi="Calibri" w:cs="Calibri"/>
          <w:sz w:val="22"/>
          <w:szCs w:val="22"/>
        </w:rPr>
        <w:t>z kolumny 7 tabeli</w:t>
      </w:r>
      <w:r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305EB86E" w14:textId="77777777" w:rsidR="0080570F" w:rsidRPr="00663F7C" w:rsidRDefault="0080570F" w:rsidP="0080570F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80570F" w:rsidRPr="00663F7C" w14:paraId="3379949F" w14:textId="77777777" w:rsidTr="007627A0">
        <w:trPr>
          <w:trHeight w:val="397"/>
          <w:tblHeader/>
        </w:trPr>
        <w:tc>
          <w:tcPr>
            <w:tcW w:w="481" w:type="dxa"/>
          </w:tcPr>
          <w:p w14:paraId="3CD6281B" w14:textId="77777777" w:rsidR="0080570F" w:rsidRPr="00663F7C" w:rsidRDefault="0080570F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7ECD6CF8" w14:textId="77777777" w:rsidR="0080570F" w:rsidRPr="00663F7C" w:rsidRDefault="0080570F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29DA6C24" w14:textId="77777777" w:rsidR="0080570F" w:rsidRPr="00663F7C" w:rsidRDefault="0080570F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3B737945" w14:textId="77777777" w:rsidR="0080570F" w:rsidRPr="00663F7C" w:rsidRDefault="0080570F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58001DE3" w14:textId="77777777" w:rsidR="0080570F" w:rsidRPr="00663F7C" w:rsidRDefault="0080570F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178774CB" w14:textId="3905EA68" w:rsidR="0080570F" w:rsidRPr="00663F7C" w:rsidRDefault="0080570F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(minimum </w:t>
            </w:r>
            <w:r w:rsidR="007627A0">
              <w:rPr>
                <w:rFonts w:ascii="Calibri" w:eastAsia="Calibri" w:hAnsi="Calibri" w:cs="Calibri"/>
                <w:b/>
                <w:sz w:val="22"/>
                <w:szCs w:val="22"/>
              </w:rPr>
              <w:t>250</w:t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KM)</w:t>
            </w:r>
          </w:p>
        </w:tc>
        <w:tc>
          <w:tcPr>
            <w:tcW w:w="1984" w:type="dxa"/>
          </w:tcPr>
          <w:p w14:paraId="429855BB" w14:textId="77777777" w:rsidR="0080570F" w:rsidRPr="00663F7C" w:rsidRDefault="0080570F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691DB36F" w14:textId="77777777" w:rsidR="0080570F" w:rsidRPr="00663F7C" w:rsidRDefault="0080570F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80570F" w:rsidRPr="00663F7C" w14:paraId="015CBAA3" w14:textId="77777777" w:rsidTr="00707AC9">
        <w:trPr>
          <w:trHeight w:val="117"/>
        </w:trPr>
        <w:tc>
          <w:tcPr>
            <w:tcW w:w="481" w:type="dxa"/>
          </w:tcPr>
          <w:p w14:paraId="5A4775CC" w14:textId="77777777" w:rsidR="0080570F" w:rsidRPr="00663F7C" w:rsidRDefault="0080570F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027EEB61" w14:textId="77777777" w:rsidR="0080570F" w:rsidRPr="00663F7C" w:rsidRDefault="0080570F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A189AAA" w14:textId="77777777" w:rsidR="0080570F" w:rsidRPr="00663F7C" w:rsidRDefault="0080570F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7CF24EF6" w14:textId="77777777" w:rsidR="0080570F" w:rsidRPr="00663F7C" w:rsidRDefault="0080570F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6CC3717" w14:textId="77777777" w:rsidR="0080570F" w:rsidRPr="00663F7C" w:rsidRDefault="0080570F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136A53C9" w14:textId="77777777" w:rsidR="0080570F" w:rsidRPr="00663F7C" w:rsidRDefault="0080570F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711D052E" w14:textId="77777777" w:rsidR="0080570F" w:rsidRPr="00663F7C" w:rsidRDefault="0080570F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80570F" w:rsidRPr="00663F7C" w14:paraId="5B8CB351" w14:textId="77777777" w:rsidTr="00707AC9">
        <w:trPr>
          <w:trHeight w:val="741"/>
        </w:trPr>
        <w:tc>
          <w:tcPr>
            <w:tcW w:w="481" w:type="dxa"/>
          </w:tcPr>
          <w:p w14:paraId="5D70BBAE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505AE24" w14:textId="77777777" w:rsidR="007627A0" w:rsidRDefault="007627A0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627A0">
              <w:rPr>
                <w:rFonts w:ascii="Calibri" w:eastAsia="Calibri" w:hAnsi="Calibri" w:cs="Calibri"/>
                <w:sz w:val="22"/>
                <w:szCs w:val="22"/>
              </w:rPr>
              <w:t xml:space="preserve">samochód ciężarowy z wywrotem trójstronnym typ III </w:t>
            </w:r>
          </w:p>
          <w:p w14:paraId="5F4E3530" w14:textId="5C86A8C6" w:rsidR="0080570F" w:rsidRDefault="0080570F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65B659A" w14:textId="77777777" w:rsidR="0080570F" w:rsidRPr="00663F7C" w:rsidRDefault="0080570F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0B55A5C2" w14:textId="77777777" w:rsidR="0080570F" w:rsidRPr="00663F7C" w:rsidRDefault="0080570F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6FC4AAA9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D41585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4A8088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231CCDA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570F" w:rsidRPr="00663F7C" w14:paraId="4F75B82D" w14:textId="77777777" w:rsidTr="00707AC9">
        <w:trPr>
          <w:trHeight w:val="741"/>
        </w:trPr>
        <w:tc>
          <w:tcPr>
            <w:tcW w:w="481" w:type="dxa"/>
          </w:tcPr>
          <w:p w14:paraId="3FC80863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671D346F" w14:textId="77777777" w:rsidR="007627A0" w:rsidRDefault="007627A0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627A0">
              <w:rPr>
                <w:rFonts w:ascii="Calibri" w:eastAsia="Calibri" w:hAnsi="Calibri" w:cs="Calibri"/>
                <w:sz w:val="22"/>
                <w:szCs w:val="22"/>
              </w:rPr>
              <w:t xml:space="preserve">samochód ciężarowy z wywrotem trójstronnym typ III </w:t>
            </w:r>
          </w:p>
          <w:p w14:paraId="48E2DA40" w14:textId="00D0D8E3" w:rsidR="0080570F" w:rsidRDefault="0080570F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1DBAC15" w14:textId="77777777" w:rsidR="0080570F" w:rsidRPr="00547782" w:rsidRDefault="0080570F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23656B83" w14:textId="77777777" w:rsidR="0080570F" w:rsidRPr="00663F7C" w:rsidRDefault="0080570F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04DA37D1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9BFB62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507A9C0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2083212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570F" w:rsidRPr="00663F7C" w14:paraId="4398D0CB" w14:textId="77777777" w:rsidTr="00707AC9">
        <w:trPr>
          <w:trHeight w:val="741"/>
        </w:trPr>
        <w:tc>
          <w:tcPr>
            <w:tcW w:w="481" w:type="dxa"/>
          </w:tcPr>
          <w:p w14:paraId="722775CE" w14:textId="77777777" w:rsidR="0080570F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09" w:type="dxa"/>
          </w:tcPr>
          <w:p w14:paraId="0D792D8A" w14:textId="77777777" w:rsidR="007627A0" w:rsidRDefault="007627A0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627A0">
              <w:rPr>
                <w:rFonts w:ascii="Calibri" w:eastAsia="Calibri" w:hAnsi="Calibri" w:cs="Calibri"/>
                <w:sz w:val="22"/>
                <w:szCs w:val="22"/>
              </w:rPr>
              <w:t xml:space="preserve">samochód ciężarowy z wywrotem trójstronnym typ III </w:t>
            </w:r>
          </w:p>
          <w:p w14:paraId="07101871" w14:textId="596186B2" w:rsidR="0080570F" w:rsidRDefault="0080570F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0F864BB2" w14:textId="77777777" w:rsidR="0080570F" w:rsidRPr="00122A8C" w:rsidRDefault="0080570F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2E129853" w14:textId="77777777" w:rsidR="0080570F" w:rsidRDefault="0080570F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1A6A6585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C57016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69F4D9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6E32896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570F" w:rsidRPr="00663F7C" w14:paraId="13B34763" w14:textId="77777777" w:rsidTr="00707AC9">
        <w:trPr>
          <w:trHeight w:val="741"/>
        </w:trPr>
        <w:tc>
          <w:tcPr>
            <w:tcW w:w="481" w:type="dxa"/>
          </w:tcPr>
          <w:p w14:paraId="588ECE77" w14:textId="77777777" w:rsidR="0080570F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09" w:type="dxa"/>
          </w:tcPr>
          <w:p w14:paraId="795D76FB" w14:textId="77777777" w:rsidR="007627A0" w:rsidRDefault="007627A0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627A0">
              <w:rPr>
                <w:rFonts w:ascii="Calibri" w:eastAsia="Calibri" w:hAnsi="Calibri" w:cs="Calibri"/>
                <w:sz w:val="22"/>
                <w:szCs w:val="22"/>
              </w:rPr>
              <w:t xml:space="preserve">samochód ciężarowy z wywrotem trójstronnym typ III </w:t>
            </w:r>
          </w:p>
          <w:p w14:paraId="2E72B209" w14:textId="0A8A5EA4" w:rsidR="0080570F" w:rsidRDefault="0080570F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0124D46C" w14:textId="77777777" w:rsidR="0080570F" w:rsidRPr="00122A8C" w:rsidRDefault="0080570F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7CF5DBD8" w14:textId="77777777" w:rsidR="0080570F" w:rsidRDefault="0080570F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7EFFD88A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23213E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6BF0BC9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A33E3B4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3F2304E" w14:textId="463367FF" w:rsidR="005F0894" w:rsidRDefault="005F0894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D2985BE" w14:textId="31D8E0EA" w:rsidR="00470A59" w:rsidRDefault="00470A5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68393498" w14:textId="4A511BC5" w:rsidR="00470A59" w:rsidRDefault="00470A5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24A32857" w14:textId="1E310336" w:rsidR="00470A59" w:rsidRDefault="00470A5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5954E4B7" w14:textId="52AF5D2A" w:rsidR="00470A59" w:rsidRDefault="00470A5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2C95FE35" w14:textId="06D0C5B0" w:rsidR="00470A59" w:rsidRDefault="00470A5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123CA072" w14:textId="5E60A6EC" w:rsidR="00470A59" w:rsidRDefault="00470A5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CF098AE" w14:textId="77777777" w:rsidR="00470A59" w:rsidRDefault="00470A5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554AD8C7" w14:textId="564E2A32" w:rsidR="00576139" w:rsidRPr="00663F7C" w:rsidRDefault="00231951" w:rsidP="00576139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bookmarkStart w:id="8" w:name="_Hlk126846331"/>
      <w:r>
        <w:rPr>
          <w:rFonts w:ascii="Calibri" w:hAnsi="Calibri" w:cs="Calibri"/>
          <w:b/>
          <w:bCs/>
          <w:color w:val="C00000"/>
          <w:sz w:val="22"/>
        </w:rPr>
        <w:lastRenderedPageBreak/>
        <w:t xml:space="preserve"> </w:t>
      </w:r>
      <w:r w:rsidR="00576139"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 w:rsidR="00576139">
        <w:rPr>
          <w:rFonts w:ascii="Calibri" w:hAnsi="Calibri" w:cs="Calibri"/>
          <w:b/>
          <w:bCs/>
          <w:color w:val="C00000"/>
          <w:sz w:val="22"/>
        </w:rPr>
        <w:t>XIV</w:t>
      </w:r>
      <w:r w:rsidR="00576139"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F25741" w:rsidRPr="00F25741">
        <w:rPr>
          <w:rFonts w:ascii="Calibri" w:hAnsi="Calibri" w:cs="Calibri"/>
          <w:b/>
          <w:bCs/>
          <w:color w:val="C00000"/>
          <w:sz w:val="22"/>
        </w:rPr>
        <w:t xml:space="preserve">samochód ciężarowy z wywrotem trójstronnym typ IV - 1 sztuka </w:t>
      </w:r>
      <w:r w:rsidR="00576139"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336B276E" w14:textId="77777777" w:rsidR="00576139" w:rsidRPr="00663F7C" w:rsidRDefault="00576139" w:rsidP="00576139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sz w:val="22"/>
          <w:szCs w:val="22"/>
        </w:rPr>
        <w:t>Cena brutto (z VAT) w kwocie (</w:t>
      </w:r>
      <w:r>
        <w:rPr>
          <w:rFonts w:ascii="Calibri" w:hAnsi="Calibri" w:cs="Calibri"/>
          <w:sz w:val="22"/>
          <w:szCs w:val="22"/>
        </w:rPr>
        <w:t xml:space="preserve">cena brutto </w:t>
      </w:r>
      <w:r w:rsidRPr="000B5FFF">
        <w:rPr>
          <w:rFonts w:ascii="Calibri" w:hAnsi="Calibri" w:cs="Calibri"/>
          <w:sz w:val="22"/>
          <w:szCs w:val="22"/>
        </w:rPr>
        <w:t>z kolumny 7 tabeli</w:t>
      </w:r>
      <w:r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30D47856" w14:textId="77777777" w:rsidR="00576139" w:rsidRDefault="00576139" w:rsidP="00576139">
      <w:pPr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621938C2" w14:textId="77777777" w:rsidR="00576139" w:rsidRPr="00663F7C" w:rsidRDefault="00576139" w:rsidP="00576139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576139" w:rsidRPr="00663F7C" w14:paraId="4C312C61" w14:textId="77777777" w:rsidTr="00707AC9">
        <w:trPr>
          <w:trHeight w:val="397"/>
        </w:trPr>
        <w:tc>
          <w:tcPr>
            <w:tcW w:w="481" w:type="dxa"/>
          </w:tcPr>
          <w:p w14:paraId="7CA3492F" w14:textId="77777777" w:rsidR="00576139" w:rsidRPr="00663F7C" w:rsidRDefault="00576139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1F3B80B2" w14:textId="77777777" w:rsidR="00576139" w:rsidRPr="00663F7C" w:rsidRDefault="00576139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48C4E070" w14:textId="77777777" w:rsidR="00576139" w:rsidRPr="00663F7C" w:rsidRDefault="00576139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43E3163C" w14:textId="77777777" w:rsidR="00576139" w:rsidRPr="00663F7C" w:rsidRDefault="00576139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79D8C4B3" w14:textId="77777777" w:rsidR="00576139" w:rsidRPr="00663F7C" w:rsidRDefault="00576139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0BFEFD1E" w14:textId="206EA5F3" w:rsidR="00576139" w:rsidRPr="00663F7C" w:rsidRDefault="00576139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(minimum </w:t>
            </w:r>
            <w:r w:rsidR="00A71136"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0 KM)</w:t>
            </w:r>
          </w:p>
        </w:tc>
        <w:tc>
          <w:tcPr>
            <w:tcW w:w="1984" w:type="dxa"/>
          </w:tcPr>
          <w:p w14:paraId="50412590" w14:textId="77777777" w:rsidR="00576139" w:rsidRPr="00663F7C" w:rsidRDefault="00576139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6E4AF1F5" w14:textId="77777777" w:rsidR="00576139" w:rsidRPr="00663F7C" w:rsidRDefault="00576139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576139" w:rsidRPr="00663F7C" w14:paraId="1A4E5236" w14:textId="77777777" w:rsidTr="00707AC9">
        <w:trPr>
          <w:trHeight w:val="117"/>
        </w:trPr>
        <w:tc>
          <w:tcPr>
            <w:tcW w:w="481" w:type="dxa"/>
          </w:tcPr>
          <w:p w14:paraId="15806021" w14:textId="77777777" w:rsidR="00576139" w:rsidRPr="00663F7C" w:rsidRDefault="00576139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78F49220" w14:textId="77777777" w:rsidR="00576139" w:rsidRPr="00663F7C" w:rsidRDefault="00576139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996C20C" w14:textId="77777777" w:rsidR="00576139" w:rsidRPr="00663F7C" w:rsidRDefault="00576139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079F19E8" w14:textId="77777777" w:rsidR="00576139" w:rsidRPr="00663F7C" w:rsidRDefault="00576139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DB1A10F" w14:textId="77777777" w:rsidR="00576139" w:rsidRPr="00663F7C" w:rsidRDefault="00576139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227CBD1A" w14:textId="77777777" w:rsidR="00576139" w:rsidRPr="00663F7C" w:rsidRDefault="00576139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266F63A4" w14:textId="77777777" w:rsidR="00576139" w:rsidRPr="00663F7C" w:rsidRDefault="00576139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576139" w:rsidRPr="00663F7C" w14:paraId="7D7F2FA2" w14:textId="77777777" w:rsidTr="00707AC9">
        <w:trPr>
          <w:trHeight w:val="741"/>
        </w:trPr>
        <w:tc>
          <w:tcPr>
            <w:tcW w:w="481" w:type="dxa"/>
          </w:tcPr>
          <w:p w14:paraId="49B4ADF8" w14:textId="77777777" w:rsidR="00576139" w:rsidRPr="00663F7C" w:rsidRDefault="0057613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382E075" w14:textId="61D14B11" w:rsidR="00576139" w:rsidRDefault="00576139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33D7A">
              <w:rPr>
                <w:rFonts w:ascii="Calibri" w:eastAsia="Calibri" w:hAnsi="Calibri" w:cs="Calibri"/>
                <w:sz w:val="22"/>
                <w:szCs w:val="22"/>
              </w:rPr>
              <w:t>samochód ciężarowy z wywrotem trójstronnym typ I</w:t>
            </w:r>
            <w:r w:rsidR="00F25741">
              <w:rPr>
                <w:rFonts w:ascii="Calibri" w:eastAsia="Calibri" w:hAnsi="Calibri" w:cs="Calibri"/>
                <w:sz w:val="22"/>
                <w:szCs w:val="22"/>
              </w:rPr>
              <w:t>V</w:t>
            </w:r>
          </w:p>
          <w:p w14:paraId="3EE9A86B" w14:textId="77777777" w:rsidR="00576139" w:rsidRDefault="00576139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4EEE864" w14:textId="77777777" w:rsidR="00576139" w:rsidRPr="00663F7C" w:rsidRDefault="00576139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7C55FDCB" w14:textId="77777777" w:rsidR="00576139" w:rsidRPr="00663F7C" w:rsidRDefault="00576139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09F6612A" w14:textId="77777777" w:rsidR="00576139" w:rsidRPr="00663F7C" w:rsidRDefault="0057613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FA4B05" w14:textId="77777777" w:rsidR="00576139" w:rsidRPr="00663F7C" w:rsidRDefault="0057613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1CD296" w14:textId="77777777" w:rsidR="00576139" w:rsidRPr="00663F7C" w:rsidRDefault="0057613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8C7A12D" w14:textId="77777777" w:rsidR="00576139" w:rsidRPr="00663F7C" w:rsidRDefault="0057613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8"/>
    </w:tbl>
    <w:p w14:paraId="16737308" w14:textId="70D089EA" w:rsidR="00576139" w:rsidRDefault="0057613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27FAD8E7" w14:textId="0FB5A03A" w:rsidR="00CF19A8" w:rsidRPr="00663F7C" w:rsidRDefault="00231951" w:rsidP="00CF19A8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r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CF19A8"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 w:rsidR="00CF19A8">
        <w:rPr>
          <w:rFonts w:ascii="Calibri" w:hAnsi="Calibri" w:cs="Calibri"/>
          <w:b/>
          <w:bCs/>
          <w:color w:val="C00000"/>
          <w:sz w:val="22"/>
        </w:rPr>
        <w:t>XV</w:t>
      </w:r>
      <w:r w:rsidR="00CF19A8"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623EA2" w:rsidRPr="00623EA2">
        <w:rPr>
          <w:rFonts w:ascii="Calibri" w:hAnsi="Calibri" w:cs="Calibri"/>
          <w:b/>
          <w:bCs/>
          <w:color w:val="C00000"/>
          <w:sz w:val="22"/>
        </w:rPr>
        <w:t xml:space="preserve">samochód ciężarowy skrzyniowy, pod plandeką - 2 sztuki </w:t>
      </w:r>
      <w:r w:rsidR="00CF19A8"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5D5FEEB5" w14:textId="0948A60E" w:rsidR="00CF19A8" w:rsidRPr="00663F7C" w:rsidRDefault="00CF19A8" w:rsidP="00CF19A8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sz w:val="22"/>
          <w:szCs w:val="22"/>
        </w:rPr>
        <w:t>Cena brutto (z VAT) w kwocie (</w:t>
      </w:r>
      <w:r>
        <w:rPr>
          <w:rFonts w:ascii="Calibri" w:hAnsi="Calibri" w:cs="Calibri"/>
          <w:sz w:val="22"/>
          <w:szCs w:val="22"/>
        </w:rPr>
        <w:t xml:space="preserve">cena brutto suma </w:t>
      </w:r>
      <w:r w:rsidRPr="000B5FFF">
        <w:rPr>
          <w:rFonts w:ascii="Calibri" w:hAnsi="Calibri" w:cs="Calibri"/>
          <w:sz w:val="22"/>
          <w:szCs w:val="22"/>
        </w:rPr>
        <w:t>z kolumny 7 tabeli</w:t>
      </w:r>
      <w:r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445578F6" w14:textId="77777777" w:rsidR="00CF19A8" w:rsidRDefault="00CF19A8" w:rsidP="00CF19A8">
      <w:pPr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1E0E3BBA" w14:textId="77777777" w:rsidR="00CF19A8" w:rsidRPr="00663F7C" w:rsidRDefault="00CF19A8" w:rsidP="00CF19A8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CF19A8" w:rsidRPr="00663F7C" w14:paraId="793437D6" w14:textId="77777777" w:rsidTr="00707AC9">
        <w:trPr>
          <w:trHeight w:val="397"/>
        </w:trPr>
        <w:tc>
          <w:tcPr>
            <w:tcW w:w="481" w:type="dxa"/>
          </w:tcPr>
          <w:p w14:paraId="2316178D" w14:textId="77777777" w:rsidR="00CF19A8" w:rsidRPr="00663F7C" w:rsidRDefault="00CF19A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219252EB" w14:textId="77777777" w:rsidR="00CF19A8" w:rsidRPr="00663F7C" w:rsidRDefault="00CF19A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0583BAEB" w14:textId="77777777" w:rsidR="00CF19A8" w:rsidRPr="00663F7C" w:rsidRDefault="00CF19A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29A69008" w14:textId="77777777" w:rsidR="00CF19A8" w:rsidRPr="00663F7C" w:rsidRDefault="00CF19A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75F04165" w14:textId="77777777" w:rsidR="00CF19A8" w:rsidRPr="00663F7C" w:rsidRDefault="00CF19A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1D09AC44" w14:textId="416F3F59" w:rsidR="00CF19A8" w:rsidRPr="00663F7C" w:rsidRDefault="00CF19A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(minimum </w:t>
            </w:r>
            <w:r w:rsidR="00F24311">
              <w:rPr>
                <w:rFonts w:ascii="Calibri" w:eastAsia="Calibri" w:hAnsi="Calibri" w:cs="Calibri"/>
                <w:b/>
                <w:sz w:val="22"/>
                <w:szCs w:val="22"/>
              </w:rPr>
              <w:t>13</w:t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0 KM)</w:t>
            </w:r>
          </w:p>
        </w:tc>
        <w:tc>
          <w:tcPr>
            <w:tcW w:w="1984" w:type="dxa"/>
          </w:tcPr>
          <w:p w14:paraId="172267D3" w14:textId="77777777" w:rsidR="00CF19A8" w:rsidRPr="00663F7C" w:rsidRDefault="00CF19A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1DF5C932" w14:textId="77777777" w:rsidR="00CF19A8" w:rsidRPr="00663F7C" w:rsidRDefault="00CF19A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CF19A8" w:rsidRPr="00663F7C" w14:paraId="1043AED8" w14:textId="77777777" w:rsidTr="00707AC9">
        <w:trPr>
          <w:trHeight w:val="117"/>
        </w:trPr>
        <w:tc>
          <w:tcPr>
            <w:tcW w:w="481" w:type="dxa"/>
          </w:tcPr>
          <w:p w14:paraId="634F012E" w14:textId="77777777" w:rsidR="00CF19A8" w:rsidRPr="00663F7C" w:rsidRDefault="00CF19A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68ED260A" w14:textId="77777777" w:rsidR="00CF19A8" w:rsidRPr="00663F7C" w:rsidRDefault="00CF19A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CD92FC9" w14:textId="77777777" w:rsidR="00CF19A8" w:rsidRPr="00663F7C" w:rsidRDefault="00CF19A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630B3046" w14:textId="77777777" w:rsidR="00CF19A8" w:rsidRPr="00663F7C" w:rsidRDefault="00CF19A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F47C9D1" w14:textId="77777777" w:rsidR="00CF19A8" w:rsidRPr="00663F7C" w:rsidRDefault="00CF19A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40162F57" w14:textId="77777777" w:rsidR="00CF19A8" w:rsidRPr="00663F7C" w:rsidRDefault="00CF19A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2E230355" w14:textId="77777777" w:rsidR="00CF19A8" w:rsidRPr="00663F7C" w:rsidRDefault="00CF19A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CF19A8" w:rsidRPr="00663F7C" w14:paraId="3F8D6A66" w14:textId="77777777" w:rsidTr="00707AC9">
        <w:trPr>
          <w:trHeight w:val="741"/>
        </w:trPr>
        <w:tc>
          <w:tcPr>
            <w:tcW w:w="481" w:type="dxa"/>
          </w:tcPr>
          <w:p w14:paraId="0F975B94" w14:textId="77777777" w:rsidR="00CF19A8" w:rsidRPr="00663F7C" w:rsidRDefault="00CF19A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4AC548A3" w14:textId="77777777" w:rsidR="00623EA2" w:rsidRDefault="00623EA2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23EA2">
              <w:rPr>
                <w:rFonts w:ascii="Calibri" w:eastAsia="Calibri" w:hAnsi="Calibri" w:cs="Calibri"/>
                <w:sz w:val="22"/>
                <w:szCs w:val="22"/>
              </w:rPr>
              <w:t xml:space="preserve">samochód ciężarowy skrzyniowy, pod plandeką </w:t>
            </w:r>
          </w:p>
          <w:p w14:paraId="0758133D" w14:textId="275D8BB4" w:rsidR="00CF19A8" w:rsidRDefault="00CF19A8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8E6C873" w14:textId="77777777" w:rsidR="00CF19A8" w:rsidRPr="00663F7C" w:rsidRDefault="00CF19A8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28A4D3F2" w14:textId="77777777" w:rsidR="00CF19A8" w:rsidRPr="00663F7C" w:rsidRDefault="00CF19A8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5663C188" w14:textId="77777777" w:rsidR="00CF19A8" w:rsidRPr="00663F7C" w:rsidRDefault="00CF19A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045759" w14:textId="77777777" w:rsidR="00CF19A8" w:rsidRPr="00663F7C" w:rsidRDefault="00CF19A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97BC1C" w14:textId="77777777" w:rsidR="00CF19A8" w:rsidRPr="00663F7C" w:rsidRDefault="00CF19A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11862A7" w14:textId="77777777" w:rsidR="00CF19A8" w:rsidRPr="00663F7C" w:rsidRDefault="00CF19A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EA2" w:rsidRPr="00663F7C" w14:paraId="10CEA279" w14:textId="77777777" w:rsidTr="00707AC9">
        <w:trPr>
          <w:trHeight w:val="741"/>
        </w:trPr>
        <w:tc>
          <w:tcPr>
            <w:tcW w:w="481" w:type="dxa"/>
          </w:tcPr>
          <w:p w14:paraId="7E955D67" w14:textId="623BB460" w:rsidR="00623EA2" w:rsidRPr="00663F7C" w:rsidRDefault="00623EA2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239F73D0" w14:textId="77777777" w:rsidR="00623EA2" w:rsidRDefault="00623EA2" w:rsidP="00623EA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23EA2">
              <w:rPr>
                <w:rFonts w:ascii="Calibri" w:eastAsia="Calibri" w:hAnsi="Calibri" w:cs="Calibri"/>
                <w:sz w:val="22"/>
                <w:szCs w:val="22"/>
              </w:rPr>
              <w:t xml:space="preserve">samochód ciężarowy skrzyniowy, pod plandeką </w:t>
            </w:r>
          </w:p>
          <w:p w14:paraId="372AB939" w14:textId="77777777" w:rsidR="00623EA2" w:rsidRDefault="00623EA2" w:rsidP="00623EA2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32D46A2" w14:textId="7D107E32" w:rsidR="00623EA2" w:rsidRPr="00623EA2" w:rsidRDefault="00623EA2" w:rsidP="00623EA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AFB8566" w14:textId="7CC630BB" w:rsidR="00623EA2" w:rsidRPr="00663F7C" w:rsidRDefault="00623EA2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5E397E02" w14:textId="77777777" w:rsidR="00623EA2" w:rsidRPr="00663F7C" w:rsidRDefault="00623EA2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A3F867" w14:textId="77777777" w:rsidR="00623EA2" w:rsidRPr="00663F7C" w:rsidRDefault="00623EA2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7D73EA" w14:textId="77777777" w:rsidR="00623EA2" w:rsidRPr="00663F7C" w:rsidRDefault="00623EA2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ED4B273" w14:textId="77777777" w:rsidR="00623EA2" w:rsidRPr="00663F7C" w:rsidRDefault="00623EA2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62A94E1" w14:textId="0A9E78F2" w:rsidR="004F4674" w:rsidRDefault="004F4674" w:rsidP="00231951">
      <w:pPr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1DF984B" w14:textId="45D07F4D" w:rsidR="00B62158" w:rsidRPr="00663F7C" w:rsidRDefault="00231951" w:rsidP="00B62158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bookmarkStart w:id="9" w:name="_Hlk126846515"/>
      <w:r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B62158"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 w:rsidR="00B62158">
        <w:rPr>
          <w:rFonts w:ascii="Calibri" w:hAnsi="Calibri" w:cs="Calibri"/>
          <w:b/>
          <w:bCs/>
          <w:color w:val="C00000"/>
          <w:sz w:val="22"/>
        </w:rPr>
        <w:t>XV</w:t>
      </w:r>
      <w:r w:rsidR="004F4674">
        <w:rPr>
          <w:rFonts w:ascii="Calibri" w:hAnsi="Calibri" w:cs="Calibri"/>
          <w:b/>
          <w:bCs/>
          <w:color w:val="C00000"/>
          <w:sz w:val="22"/>
        </w:rPr>
        <w:t>I</w:t>
      </w:r>
      <w:r w:rsidR="00B62158"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4F4674" w:rsidRPr="004F4674">
        <w:rPr>
          <w:rFonts w:ascii="Calibri" w:hAnsi="Calibri" w:cs="Calibri"/>
          <w:b/>
          <w:bCs/>
          <w:color w:val="C00000"/>
          <w:sz w:val="22"/>
        </w:rPr>
        <w:t xml:space="preserve">samochód ciężarowy - ciągnik siodłowy - 1 sztuka </w:t>
      </w:r>
      <w:r w:rsidR="00B62158"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29E25E99" w14:textId="77777777" w:rsidR="00B62158" w:rsidRPr="00663F7C" w:rsidRDefault="00B62158" w:rsidP="00B62158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sz w:val="22"/>
          <w:szCs w:val="22"/>
        </w:rPr>
        <w:t>Cena brutto (z VAT) w kwocie (</w:t>
      </w:r>
      <w:r>
        <w:rPr>
          <w:rFonts w:ascii="Calibri" w:hAnsi="Calibri" w:cs="Calibri"/>
          <w:sz w:val="22"/>
          <w:szCs w:val="22"/>
        </w:rPr>
        <w:t xml:space="preserve">cena brutto </w:t>
      </w:r>
      <w:r w:rsidRPr="000B5FFF">
        <w:rPr>
          <w:rFonts w:ascii="Calibri" w:hAnsi="Calibri" w:cs="Calibri"/>
          <w:sz w:val="22"/>
          <w:szCs w:val="22"/>
        </w:rPr>
        <w:t>z kolumny 7 tabeli</w:t>
      </w:r>
      <w:r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67474241" w14:textId="77777777" w:rsidR="00B62158" w:rsidRPr="00663F7C" w:rsidRDefault="00B62158" w:rsidP="00B62158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B62158" w:rsidRPr="00663F7C" w14:paraId="0BB281D1" w14:textId="77777777" w:rsidTr="00707AC9">
        <w:trPr>
          <w:trHeight w:val="397"/>
        </w:trPr>
        <w:tc>
          <w:tcPr>
            <w:tcW w:w="481" w:type="dxa"/>
          </w:tcPr>
          <w:p w14:paraId="33C5A4EF" w14:textId="77777777" w:rsidR="00B62158" w:rsidRPr="00663F7C" w:rsidRDefault="00B6215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40553F30" w14:textId="77777777" w:rsidR="00B62158" w:rsidRPr="00663F7C" w:rsidRDefault="00B6215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2165F087" w14:textId="77777777" w:rsidR="00B62158" w:rsidRPr="00663F7C" w:rsidRDefault="00B6215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5EC92795" w14:textId="77777777" w:rsidR="00B62158" w:rsidRPr="00663F7C" w:rsidRDefault="00B62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66007656" w14:textId="77777777" w:rsidR="00B62158" w:rsidRPr="00663F7C" w:rsidRDefault="00B62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3AC8C112" w14:textId="7A0AFAFC" w:rsidR="00B62158" w:rsidRPr="00663F7C" w:rsidRDefault="00B62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(minimum </w:t>
            </w:r>
            <w:r w:rsidR="002019A1">
              <w:rPr>
                <w:rFonts w:ascii="Calibri" w:eastAsia="Calibri" w:hAnsi="Calibri" w:cs="Calibri"/>
                <w:b/>
                <w:sz w:val="22"/>
                <w:szCs w:val="22"/>
              </w:rPr>
              <w:t>40</w:t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0 KM)</w:t>
            </w:r>
          </w:p>
        </w:tc>
        <w:tc>
          <w:tcPr>
            <w:tcW w:w="1984" w:type="dxa"/>
          </w:tcPr>
          <w:p w14:paraId="42A3A4BC" w14:textId="77777777" w:rsidR="00B62158" w:rsidRPr="00663F7C" w:rsidRDefault="00B62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1AF387EE" w14:textId="77777777" w:rsidR="00B62158" w:rsidRPr="00663F7C" w:rsidRDefault="00B62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B62158" w:rsidRPr="00663F7C" w14:paraId="78FF9871" w14:textId="77777777" w:rsidTr="00707AC9">
        <w:trPr>
          <w:trHeight w:val="117"/>
        </w:trPr>
        <w:tc>
          <w:tcPr>
            <w:tcW w:w="481" w:type="dxa"/>
          </w:tcPr>
          <w:p w14:paraId="5A2AE5EC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AC37503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776CCB9A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23CBD925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E562034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291E5AD6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0C8F8575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B62158" w:rsidRPr="00663F7C" w14:paraId="42D9EE2E" w14:textId="77777777" w:rsidTr="00707AC9">
        <w:trPr>
          <w:trHeight w:val="741"/>
        </w:trPr>
        <w:tc>
          <w:tcPr>
            <w:tcW w:w="481" w:type="dxa"/>
          </w:tcPr>
          <w:p w14:paraId="00881713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06EC4B90" w14:textId="77777777" w:rsidR="004F4674" w:rsidRDefault="004F4674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F4674">
              <w:rPr>
                <w:rFonts w:ascii="Calibri" w:eastAsia="Calibri" w:hAnsi="Calibri" w:cs="Calibri"/>
                <w:sz w:val="22"/>
                <w:szCs w:val="22"/>
              </w:rPr>
              <w:t xml:space="preserve">samochód ciężarowy - ciągnik siodłowy </w:t>
            </w:r>
          </w:p>
          <w:p w14:paraId="48CEE366" w14:textId="7A90251A" w:rsidR="00B62158" w:rsidRDefault="00B62158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3F69180" w14:textId="77777777" w:rsidR="00B62158" w:rsidRPr="00663F7C" w:rsidRDefault="00B62158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6538C659" w14:textId="77777777" w:rsidR="00B62158" w:rsidRPr="00663F7C" w:rsidRDefault="00B62158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4E1E1EEB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950E5C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54DC55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95548F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9"/>
    </w:tbl>
    <w:p w14:paraId="4287E16B" w14:textId="3467932D" w:rsidR="00B62158" w:rsidRDefault="00B62158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048607CF" w14:textId="2C00BEDB" w:rsidR="00470A59" w:rsidRDefault="00470A5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3A6B452" w14:textId="1D6082AF" w:rsidR="00470A59" w:rsidRDefault="00470A5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1A8245B3" w14:textId="77777777" w:rsidR="00470A59" w:rsidRDefault="00470A5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CC5DFDF" w14:textId="6AB08995" w:rsidR="009451C7" w:rsidRPr="00663F7C" w:rsidRDefault="00231951" w:rsidP="009451C7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r>
        <w:rPr>
          <w:rFonts w:ascii="Calibri" w:hAnsi="Calibri" w:cs="Calibri"/>
          <w:b/>
          <w:bCs/>
          <w:color w:val="C00000"/>
          <w:sz w:val="22"/>
        </w:rPr>
        <w:lastRenderedPageBreak/>
        <w:t xml:space="preserve"> </w:t>
      </w:r>
      <w:r w:rsidR="009451C7"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 w:rsidR="009451C7">
        <w:rPr>
          <w:rFonts w:ascii="Calibri" w:hAnsi="Calibri" w:cs="Calibri"/>
          <w:b/>
          <w:bCs/>
          <w:color w:val="C00000"/>
          <w:sz w:val="22"/>
        </w:rPr>
        <w:t>XVII</w:t>
      </w:r>
      <w:r w:rsidR="009451C7"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666118" w:rsidRPr="00666118">
        <w:rPr>
          <w:rFonts w:ascii="Calibri" w:hAnsi="Calibri" w:cs="Calibri"/>
          <w:b/>
          <w:bCs/>
          <w:color w:val="C00000"/>
          <w:sz w:val="22"/>
        </w:rPr>
        <w:t xml:space="preserve">samochód osobowy typu pick-up z napędem 4x4 typ II – 1 sztuka </w:t>
      </w:r>
      <w:r w:rsidR="009451C7"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4E2A7BA0" w14:textId="77777777" w:rsidR="009451C7" w:rsidRPr="00663F7C" w:rsidRDefault="009451C7" w:rsidP="009451C7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sz w:val="22"/>
          <w:szCs w:val="22"/>
        </w:rPr>
        <w:t>Cena brutto (z VAT) w kwocie (</w:t>
      </w:r>
      <w:r>
        <w:rPr>
          <w:rFonts w:ascii="Calibri" w:hAnsi="Calibri" w:cs="Calibri"/>
          <w:sz w:val="22"/>
          <w:szCs w:val="22"/>
        </w:rPr>
        <w:t xml:space="preserve">cena brutto </w:t>
      </w:r>
      <w:r w:rsidRPr="000B5FFF">
        <w:rPr>
          <w:rFonts w:ascii="Calibri" w:hAnsi="Calibri" w:cs="Calibri"/>
          <w:sz w:val="22"/>
          <w:szCs w:val="22"/>
        </w:rPr>
        <w:t>z kolumny 7 tabeli</w:t>
      </w:r>
      <w:r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4ED58EA7" w14:textId="77777777" w:rsidR="009451C7" w:rsidRPr="00663F7C" w:rsidRDefault="009451C7" w:rsidP="009451C7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9451C7" w:rsidRPr="00663F7C" w14:paraId="119703B2" w14:textId="77777777" w:rsidTr="00707AC9">
        <w:trPr>
          <w:trHeight w:val="397"/>
        </w:trPr>
        <w:tc>
          <w:tcPr>
            <w:tcW w:w="481" w:type="dxa"/>
          </w:tcPr>
          <w:p w14:paraId="71CE7B3A" w14:textId="77777777" w:rsidR="009451C7" w:rsidRPr="00663F7C" w:rsidRDefault="009451C7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195A42C1" w14:textId="77777777" w:rsidR="009451C7" w:rsidRPr="00663F7C" w:rsidRDefault="009451C7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36BFA222" w14:textId="77777777" w:rsidR="009451C7" w:rsidRPr="00663F7C" w:rsidRDefault="009451C7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70BBB8C8" w14:textId="77777777" w:rsidR="009451C7" w:rsidRPr="00663F7C" w:rsidRDefault="009451C7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6CACC6F7" w14:textId="77777777" w:rsidR="009451C7" w:rsidRPr="00663F7C" w:rsidRDefault="009451C7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3B59EABE" w14:textId="5B7FEF0C" w:rsidR="009451C7" w:rsidRPr="00663F7C" w:rsidRDefault="009451C7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(minimum </w:t>
            </w:r>
            <w:r w:rsidR="004979A1">
              <w:rPr>
                <w:rFonts w:ascii="Calibri" w:eastAsia="Calibri" w:hAnsi="Calibri" w:cs="Calibri"/>
                <w:b/>
                <w:sz w:val="22"/>
                <w:szCs w:val="22"/>
              </w:rPr>
              <w:t>15</w:t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0 KM)</w:t>
            </w:r>
          </w:p>
        </w:tc>
        <w:tc>
          <w:tcPr>
            <w:tcW w:w="1984" w:type="dxa"/>
          </w:tcPr>
          <w:p w14:paraId="038F3BFE" w14:textId="77777777" w:rsidR="009451C7" w:rsidRPr="00663F7C" w:rsidRDefault="009451C7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28FD1EE5" w14:textId="77777777" w:rsidR="009451C7" w:rsidRPr="00663F7C" w:rsidRDefault="009451C7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9451C7" w:rsidRPr="00663F7C" w14:paraId="679B7271" w14:textId="77777777" w:rsidTr="00707AC9">
        <w:trPr>
          <w:trHeight w:val="117"/>
        </w:trPr>
        <w:tc>
          <w:tcPr>
            <w:tcW w:w="481" w:type="dxa"/>
          </w:tcPr>
          <w:p w14:paraId="69758899" w14:textId="77777777" w:rsidR="009451C7" w:rsidRPr="00663F7C" w:rsidRDefault="009451C7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5D06339E" w14:textId="77777777" w:rsidR="009451C7" w:rsidRPr="00663F7C" w:rsidRDefault="009451C7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1F70CAA" w14:textId="77777777" w:rsidR="009451C7" w:rsidRPr="00663F7C" w:rsidRDefault="009451C7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0DADAE8D" w14:textId="77777777" w:rsidR="009451C7" w:rsidRPr="00663F7C" w:rsidRDefault="009451C7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B0E1410" w14:textId="77777777" w:rsidR="009451C7" w:rsidRPr="00663F7C" w:rsidRDefault="009451C7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46249689" w14:textId="77777777" w:rsidR="009451C7" w:rsidRPr="00663F7C" w:rsidRDefault="009451C7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04AFCEC1" w14:textId="77777777" w:rsidR="009451C7" w:rsidRPr="00663F7C" w:rsidRDefault="009451C7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9451C7" w:rsidRPr="00663F7C" w14:paraId="40432075" w14:textId="77777777" w:rsidTr="00707AC9">
        <w:trPr>
          <w:trHeight w:val="741"/>
        </w:trPr>
        <w:tc>
          <w:tcPr>
            <w:tcW w:w="481" w:type="dxa"/>
          </w:tcPr>
          <w:p w14:paraId="518238F5" w14:textId="77777777" w:rsidR="009451C7" w:rsidRPr="00663F7C" w:rsidRDefault="009451C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F81B64E" w14:textId="77777777" w:rsidR="00666118" w:rsidRDefault="0066611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6118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pick-up z napędem 4x4 typ II </w:t>
            </w:r>
          </w:p>
          <w:p w14:paraId="45045708" w14:textId="37CC9BCC" w:rsidR="009451C7" w:rsidRDefault="009451C7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28BBA7A" w14:textId="77777777" w:rsidR="009451C7" w:rsidRPr="00663F7C" w:rsidRDefault="009451C7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557DBBBA" w14:textId="77777777" w:rsidR="009451C7" w:rsidRPr="00663F7C" w:rsidRDefault="009451C7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5397AD81" w14:textId="77777777" w:rsidR="009451C7" w:rsidRPr="00663F7C" w:rsidRDefault="009451C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E80D05" w14:textId="77777777" w:rsidR="009451C7" w:rsidRPr="00663F7C" w:rsidRDefault="009451C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486CE1" w14:textId="77777777" w:rsidR="009451C7" w:rsidRPr="00663F7C" w:rsidRDefault="009451C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E85DB84" w14:textId="77777777" w:rsidR="009451C7" w:rsidRPr="00663F7C" w:rsidRDefault="009451C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1EE3588" w14:textId="7C74CB5A" w:rsidR="005F0894" w:rsidRDefault="005F0894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1A71A3FE" w14:textId="5AF7270E" w:rsidR="00E74D0C" w:rsidRPr="004979A1" w:rsidRDefault="00E74D0C" w:rsidP="005F0894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  <w:r w:rsidRPr="00663F7C">
        <w:rPr>
          <w:rFonts w:ascii="Calibri" w:hAnsi="Calibri" w:cs="Calibri"/>
          <w:b/>
          <w:i/>
          <w:color w:val="C00000"/>
          <w:sz w:val="22"/>
          <w:szCs w:val="22"/>
        </w:rPr>
        <w:t xml:space="preserve">w przypadku nieuzupełnienia którejkolwiek pozycji w tabeli Zamawiający odrzuci ofertę jako </w:t>
      </w:r>
      <w:r w:rsidRPr="004979A1">
        <w:rPr>
          <w:rFonts w:ascii="Calibri" w:hAnsi="Calibri" w:cs="Calibri"/>
          <w:b/>
          <w:i/>
          <w:color w:val="C00000"/>
          <w:sz w:val="22"/>
          <w:szCs w:val="22"/>
        </w:rPr>
        <w:t>niezgodną z warunkami zamówienia</w:t>
      </w:r>
    </w:p>
    <w:p w14:paraId="1A71A3FF" w14:textId="77777777" w:rsidR="00FA20BF" w:rsidRDefault="00FA20BF" w:rsidP="00685130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color w:val="FF0000"/>
          <w:sz w:val="22"/>
          <w:szCs w:val="22"/>
        </w:rPr>
      </w:pPr>
    </w:p>
    <w:p w14:paraId="1A71A54F" w14:textId="77777777" w:rsidR="00434953" w:rsidRDefault="00434953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22"/>
          <w:szCs w:val="22"/>
        </w:rPr>
      </w:pPr>
      <w:r w:rsidRPr="004979A1">
        <w:rPr>
          <w:rFonts w:ascii="Calibri" w:hAnsi="Calibri"/>
          <w:b/>
          <w:color w:val="C00000"/>
          <w:sz w:val="22"/>
          <w:szCs w:val="22"/>
        </w:rPr>
        <w:t>*)</w:t>
      </w:r>
      <w:r w:rsidRPr="00434953">
        <w:rPr>
          <w:rFonts w:ascii="Calibri" w:hAnsi="Calibri"/>
          <w:b/>
          <w:sz w:val="22"/>
          <w:szCs w:val="22"/>
        </w:rPr>
        <w:t xml:space="preserve"> Wykonawca wypełnia formularz oferty dla części, na którą/e składa ofertę.</w:t>
      </w:r>
    </w:p>
    <w:p w14:paraId="1A71A550" w14:textId="77777777" w:rsidR="00434953" w:rsidRPr="00234994" w:rsidRDefault="00434953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1A71A551" w14:textId="51646F6A" w:rsidR="00B24007" w:rsidRPr="00C10A95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C10A95">
        <w:rPr>
          <w:rFonts w:ascii="Calibri" w:hAnsi="Calibri"/>
          <w:bCs/>
          <w:sz w:val="22"/>
          <w:szCs w:val="22"/>
        </w:rPr>
        <w:t>Oferuj</w:t>
      </w:r>
      <w:r w:rsidR="00CB3FE7">
        <w:rPr>
          <w:rFonts w:ascii="Calibri" w:hAnsi="Calibri"/>
          <w:bCs/>
          <w:sz w:val="22"/>
          <w:szCs w:val="22"/>
        </w:rPr>
        <w:t>ę</w:t>
      </w:r>
      <w:r w:rsidRPr="00C10A95">
        <w:rPr>
          <w:rFonts w:ascii="Calibri" w:hAnsi="Calibri"/>
          <w:bCs/>
          <w:sz w:val="22"/>
          <w:szCs w:val="22"/>
        </w:rPr>
        <w:t xml:space="preserve"> realizację przedmiotu zamówienia</w:t>
      </w:r>
      <w:r w:rsidR="000C6A1B" w:rsidRPr="00C10A95">
        <w:rPr>
          <w:rFonts w:ascii="Calibri" w:hAnsi="Calibri"/>
          <w:bCs/>
          <w:sz w:val="22"/>
          <w:szCs w:val="22"/>
        </w:rPr>
        <w:t xml:space="preserve"> </w:t>
      </w:r>
      <w:r w:rsidR="007D00B3" w:rsidRPr="007D00B3">
        <w:rPr>
          <w:rFonts w:ascii="Calibri" w:hAnsi="Calibri"/>
          <w:bCs/>
          <w:sz w:val="22"/>
          <w:szCs w:val="22"/>
        </w:rPr>
        <w:t xml:space="preserve">dla każdej z części zamówienia </w:t>
      </w:r>
      <w:r w:rsidR="000C6A1B" w:rsidRPr="00C10A95">
        <w:rPr>
          <w:rFonts w:ascii="Calibri" w:hAnsi="Calibri"/>
          <w:bCs/>
          <w:sz w:val="22"/>
          <w:szCs w:val="22"/>
        </w:rPr>
        <w:t>w terminach i</w:t>
      </w:r>
      <w:r w:rsidRPr="00C10A95">
        <w:rPr>
          <w:rFonts w:ascii="Calibri" w:hAnsi="Calibri"/>
          <w:bCs/>
          <w:sz w:val="22"/>
          <w:szCs w:val="22"/>
        </w:rPr>
        <w:t xml:space="preserve"> na warunkach określonych w ofercie i specyfikacj</w:t>
      </w:r>
      <w:r w:rsidR="00B24007" w:rsidRPr="00C10A95">
        <w:rPr>
          <w:rFonts w:ascii="Calibri" w:hAnsi="Calibri"/>
          <w:bCs/>
          <w:sz w:val="22"/>
          <w:szCs w:val="22"/>
        </w:rPr>
        <w:t>i warunków zamówienia</w:t>
      </w:r>
      <w:r w:rsidR="00477FD9" w:rsidRPr="00C10A95">
        <w:rPr>
          <w:rFonts w:ascii="Calibri" w:hAnsi="Calibri"/>
          <w:bCs/>
          <w:sz w:val="22"/>
          <w:szCs w:val="22"/>
        </w:rPr>
        <w:t>.</w:t>
      </w:r>
    </w:p>
    <w:p w14:paraId="1A71A552" w14:textId="20934704" w:rsidR="005448BB" w:rsidRPr="00E4707A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Oświadczam, że w cenie oferty </w:t>
      </w:r>
      <w:r w:rsidR="007D00B3" w:rsidRPr="007D00B3">
        <w:rPr>
          <w:rFonts w:ascii="Calibri" w:hAnsi="Calibri"/>
          <w:sz w:val="22"/>
          <w:szCs w:val="22"/>
        </w:rPr>
        <w:t xml:space="preserve">dla każdej z części zamówienia </w:t>
      </w:r>
      <w:r w:rsidRPr="00E4707A">
        <w:rPr>
          <w:rFonts w:ascii="Calibri" w:hAnsi="Calibri"/>
          <w:sz w:val="22"/>
          <w:szCs w:val="22"/>
        </w:rPr>
        <w:t>zostały uwzględnione wszystkie koszty wykonania zamówienia i realizacji przyszłego świadczenia umownego.</w:t>
      </w:r>
    </w:p>
    <w:p w14:paraId="1A71A553" w14:textId="77777777" w:rsidR="00384E3F" w:rsidRPr="001D679B" w:rsidRDefault="00384E3F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D679B">
        <w:rPr>
          <w:rFonts w:ascii="Calibri" w:hAnsi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1D44D14" w14:textId="310E6697" w:rsidR="0090343D" w:rsidRDefault="0090343D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90343D">
        <w:rPr>
          <w:rFonts w:ascii="Calibri" w:hAnsi="Calibri"/>
          <w:sz w:val="22"/>
          <w:szCs w:val="22"/>
        </w:rPr>
        <w:t>Zobowiązuj</w:t>
      </w:r>
      <w:r w:rsidR="00CB3FE7">
        <w:rPr>
          <w:rFonts w:ascii="Calibri" w:hAnsi="Calibri"/>
          <w:sz w:val="22"/>
          <w:szCs w:val="22"/>
        </w:rPr>
        <w:t>ę</w:t>
      </w:r>
      <w:r w:rsidRPr="0090343D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 w:rsidR="002112CF">
        <w:rPr>
          <w:rFonts w:ascii="Calibri" w:hAnsi="Calibri"/>
          <w:sz w:val="22"/>
          <w:szCs w:val="22"/>
        </w:rPr>
        <w:t>.</w:t>
      </w:r>
    </w:p>
    <w:p w14:paraId="1A71A554" w14:textId="50FB2497" w:rsidR="005448BB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bookmarkStart w:id="10" w:name="_GoBack"/>
      <w:bookmarkEnd w:id="10"/>
      <w:r w:rsidRPr="00E4707A">
        <w:rPr>
          <w:rFonts w:ascii="Calibri" w:hAnsi="Calibri"/>
          <w:sz w:val="22"/>
          <w:szCs w:val="22"/>
        </w:rPr>
        <w:t>Zapozna</w:t>
      </w:r>
      <w:r w:rsidR="002D3818">
        <w:rPr>
          <w:rFonts w:ascii="Calibri" w:hAnsi="Calibri"/>
          <w:sz w:val="22"/>
          <w:szCs w:val="22"/>
        </w:rPr>
        <w:t>łem</w:t>
      </w:r>
      <w:r w:rsidRPr="00E4707A">
        <w:rPr>
          <w:rFonts w:ascii="Calibri" w:hAnsi="Calibri"/>
          <w:sz w:val="22"/>
          <w:szCs w:val="22"/>
        </w:rPr>
        <w:t xml:space="preserve"> się z </w:t>
      </w:r>
      <w:r w:rsidR="007D00B3">
        <w:rPr>
          <w:rFonts w:ascii="Calibri" w:hAnsi="Calibri"/>
          <w:sz w:val="22"/>
          <w:szCs w:val="22"/>
        </w:rPr>
        <w:t xml:space="preserve">projektowanymi postanowieniami </w:t>
      </w:r>
      <w:r w:rsidRPr="00E4707A">
        <w:rPr>
          <w:rFonts w:ascii="Calibri" w:hAnsi="Calibri"/>
          <w:sz w:val="22"/>
          <w:szCs w:val="22"/>
        </w:rPr>
        <w:t>umowy i nie wnos</w:t>
      </w:r>
      <w:r w:rsidR="002D3818">
        <w:rPr>
          <w:rFonts w:ascii="Calibri" w:hAnsi="Calibri"/>
          <w:sz w:val="22"/>
          <w:szCs w:val="22"/>
        </w:rPr>
        <w:t>zę</w:t>
      </w:r>
      <w:r w:rsidRPr="00E4707A">
        <w:rPr>
          <w:rFonts w:ascii="Calibri" w:hAnsi="Calibri"/>
          <w:sz w:val="22"/>
          <w:szCs w:val="22"/>
        </w:rPr>
        <w:t xml:space="preserve"> w stosunku do nich żadnych uwag, a w przypadku wyboru </w:t>
      </w:r>
      <w:r w:rsidR="002D3818">
        <w:rPr>
          <w:rFonts w:ascii="Calibri" w:hAnsi="Calibri"/>
          <w:sz w:val="22"/>
          <w:szCs w:val="22"/>
        </w:rPr>
        <w:t>mojej</w:t>
      </w:r>
      <w:r w:rsidRPr="00E4707A">
        <w:rPr>
          <w:rFonts w:ascii="Calibri" w:hAnsi="Calibri"/>
          <w:sz w:val="22"/>
          <w:szCs w:val="22"/>
        </w:rPr>
        <w:t xml:space="preserve"> oferty podpisz</w:t>
      </w:r>
      <w:r w:rsidR="002D3818">
        <w:rPr>
          <w:rFonts w:ascii="Calibri" w:hAnsi="Calibri"/>
          <w:sz w:val="22"/>
          <w:szCs w:val="22"/>
        </w:rPr>
        <w:t>ę</w:t>
      </w:r>
      <w:r w:rsidRPr="00E4707A">
        <w:rPr>
          <w:rFonts w:ascii="Calibri" w:hAnsi="Calibri"/>
          <w:sz w:val="22"/>
          <w:szCs w:val="22"/>
        </w:rPr>
        <w:t xml:space="preserve"> umowę na warunkach nie mniej korzystnych dla zamawiającego w miejscu oraz terminie zaproponowanym przez zamawiającego nie później jednak niż do końca okresu związania ofertą. </w:t>
      </w:r>
    </w:p>
    <w:p w14:paraId="1A71A55D" w14:textId="56F0576C" w:rsidR="002010EF" w:rsidRPr="002010EF" w:rsidRDefault="0032103C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32103C">
        <w:rPr>
          <w:rFonts w:ascii="Calibri" w:hAnsi="Calibri"/>
          <w:sz w:val="22"/>
          <w:szCs w:val="22"/>
        </w:rPr>
        <w:t>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>, że zgodnie z art. 18 ust. 3 p.z.p., mam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 uzasadnienie objęcia informacji klauzulą tajemnica przedsiębiorstwa. 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również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 xml:space="preserve">, </w:t>
      </w:r>
      <w:r w:rsidR="00EA13BD" w:rsidRPr="00E602BC">
        <w:rPr>
          <w:rFonts w:ascii="Calibri" w:hAnsi="Calibri"/>
          <w:sz w:val="22"/>
          <w:szCs w:val="22"/>
        </w:rPr>
        <w:t xml:space="preserve">że w przypadku, gdy do jawnej części oferty nie zostanie dołączone </w:t>
      </w:r>
      <w:r w:rsidR="00EA13BD">
        <w:rPr>
          <w:rFonts w:ascii="Calibri" w:hAnsi="Calibri"/>
          <w:sz w:val="22"/>
          <w:szCs w:val="22"/>
        </w:rPr>
        <w:t xml:space="preserve">w osobnym pliku </w:t>
      </w:r>
      <w:r w:rsidR="00EA13BD" w:rsidRPr="00E602BC">
        <w:rPr>
          <w:rFonts w:ascii="Calibri" w:hAnsi="Calibri"/>
          <w:sz w:val="22"/>
          <w:szCs w:val="22"/>
        </w:rPr>
        <w:t xml:space="preserve">uzasadnienie zastosowania klauzuli tajemnicy przedsiębiorstwa, </w:t>
      </w:r>
      <w:r w:rsidR="00EA13BD" w:rsidRPr="00A7680D">
        <w:rPr>
          <w:rFonts w:ascii="Calibri" w:hAnsi="Calibri"/>
          <w:sz w:val="22"/>
          <w:szCs w:val="22"/>
        </w:rPr>
        <w:t>Zamawiający może uznać, iż zastrzeżenie informacji było nieskuteczne i odtajni zastrzeżoną część oferty bez dokonywania oceny zasadności objęcia informacji tajemnicą przedsiębiorstwa</w:t>
      </w:r>
      <w:r w:rsidR="00FA20BF" w:rsidRPr="00E4707A">
        <w:rPr>
          <w:rFonts w:ascii="Calibri" w:hAnsi="Calibri"/>
          <w:sz w:val="22"/>
          <w:szCs w:val="22"/>
        </w:rPr>
        <w:t xml:space="preserve">. </w:t>
      </w:r>
    </w:p>
    <w:p w14:paraId="1A71A55E" w14:textId="10E1B08C" w:rsidR="005448BB" w:rsidRPr="00E4707A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Przewiduj</w:t>
      </w:r>
      <w:r w:rsidR="002D3818">
        <w:rPr>
          <w:rFonts w:ascii="Calibri" w:hAnsi="Calibri"/>
          <w:sz w:val="22"/>
          <w:szCs w:val="22"/>
        </w:rPr>
        <w:t>ę</w:t>
      </w:r>
      <w:r w:rsidRPr="00E4707A">
        <w:rPr>
          <w:rFonts w:ascii="Calibri" w:hAnsi="Calibri"/>
          <w:sz w:val="22"/>
          <w:szCs w:val="22"/>
        </w:rPr>
        <w:t xml:space="preserve"> powierzenie wykonania następującej części zamówienia podwykonawcom:</w:t>
      </w:r>
    </w:p>
    <w:p w14:paraId="1A71A55F" w14:textId="77777777" w:rsidR="005448BB" w:rsidRPr="00E4707A" w:rsidRDefault="005448BB" w:rsidP="00685130">
      <w:pPr>
        <w:spacing w:line="259" w:lineRule="auto"/>
        <w:ind w:left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14:paraId="1A71A560" w14:textId="77777777" w:rsidR="00FB089D" w:rsidRPr="00E4707A" w:rsidRDefault="00FB089D" w:rsidP="00685130">
      <w:pPr>
        <w:spacing w:line="259" w:lineRule="auto"/>
        <w:ind w:left="284"/>
        <w:contextualSpacing/>
        <w:rPr>
          <w:rFonts w:ascii="Calibri" w:hAnsi="Calibri"/>
          <w:sz w:val="22"/>
          <w:szCs w:val="22"/>
        </w:rPr>
      </w:pPr>
      <w:r w:rsidRPr="00077D73">
        <w:rPr>
          <w:rFonts w:ascii="Calibri" w:hAnsi="Calibri"/>
        </w:rPr>
        <w:t xml:space="preserve">(wskazać część zamówienia oraz nazwy ewentualnych podwykonawców, jeżeli są już znani) </w:t>
      </w:r>
    </w:p>
    <w:p w14:paraId="1A71A561" w14:textId="77777777" w:rsidR="00792C50" w:rsidRPr="00077D73" w:rsidRDefault="006F2881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077D73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</w:t>
      </w:r>
      <w:r w:rsidR="00077D73" w:rsidRPr="00077D73">
        <w:rPr>
          <w:rFonts w:ascii="Calibri" w:hAnsi="Calibri"/>
          <w:sz w:val="22"/>
          <w:szCs w:val="22"/>
        </w:rPr>
        <w:t xml:space="preserve"> ……..</w:t>
      </w:r>
    </w:p>
    <w:sectPr w:rsidR="00792C50" w:rsidRPr="00077D73" w:rsidSect="00077D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034" w:h="16925"/>
      <w:pgMar w:top="993" w:right="1418" w:bottom="709" w:left="1418" w:header="708" w:footer="25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DD6E3" w14:textId="77777777" w:rsidR="00BC30CE" w:rsidRDefault="00BC30CE" w:rsidP="00863842">
      <w:r>
        <w:separator/>
      </w:r>
    </w:p>
  </w:endnote>
  <w:endnote w:type="continuationSeparator" w:id="0">
    <w:p w14:paraId="7DD7A544" w14:textId="77777777" w:rsidR="00BC30CE" w:rsidRDefault="00BC30CE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1A568" w14:textId="77777777" w:rsidR="00714E89" w:rsidRDefault="00714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1A569" w14:textId="77777777" w:rsidR="00E36F0C" w:rsidRPr="007B6119" w:rsidRDefault="00E36F0C">
    <w:pPr>
      <w:pStyle w:val="Stopka"/>
      <w:jc w:val="right"/>
      <w:rPr>
        <w:sz w:val="16"/>
        <w:szCs w:val="16"/>
      </w:rPr>
    </w:pPr>
    <w:r w:rsidRPr="007B6119">
      <w:rPr>
        <w:sz w:val="16"/>
        <w:szCs w:val="16"/>
      </w:rPr>
      <w:t xml:space="preserve">Strona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PAGE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  <w:r w:rsidRPr="007B6119">
      <w:rPr>
        <w:sz w:val="16"/>
        <w:szCs w:val="16"/>
      </w:rPr>
      <w:t xml:space="preserve"> z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NUMPAGES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</w:p>
  <w:p w14:paraId="1A71A56A" w14:textId="77777777" w:rsidR="00076B57" w:rsidRPr="007B6119" w:rsidRDefault="00076B57" w:rsidP="00877423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1A56C" w14:textId="77777777" w:rsidR="00714E89" w:rsidRDefault="00714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95D98" w14:textId="77777777" w:rsidR="00BC30CE" w:rsidRDefault="00BC30CE" w:rsidP="00863842">
      <w:r>
        <w:separator/>
      </w:r>
    </w:p>
  </w:footnote>
  <w:footnote w:type="continuationSeparator" w:id="0">
    <w:p w14:paraId="7298858E" w14:textId="77777777" w:rsidR="00BC30CE" w:rsidRDefault="00BC30CE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1A566" w14:textId="77777777" w:rsidR="00714E89" w:rsidRDefault="00714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1A567" w14:textId="77777777" w:rsidR="00714E89" w:rsidRDefault="00714E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1A56B" w14:textId="77777777" w:rsidR="00714E89" w:rsidRDefault="00714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4A5F"/>
    <w:multiLevelType w:val="hybridMultilevel"/>
    <w:tmpl w:val="CF826508"/>
    <w:lvl w:ilvl="0" w:tplc="2A9E5A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3154"/>
    <w:multiLevelType w:val="hybridMultilevel"/>
    <w:tmpl w:val="488223BC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4501"/>
    <w:multiLevelType w:val="hybridMultilevel"/>
    <w:tmpl w:val="1A7AFE26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6375D"/>
    <w:multiLevelType w:val="hybridMultilevel"/>
    <w:tmpl w:val="7436B752"/>
    <w:lvl w:ilvl="0" w:tplc="38D0E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4412"/>
    <w:multiLevelType w:val="hybridMultilevel"/>
    <w:tmpl w:val="2286C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83765"/>
    <w:multiLevelType w:val="hybridMultilevel"/>
    <w:tmpl w:val="D480B83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2C1"/>
    <w:multiLevelType w:val="hybridMultilevel"/>
    <w:tmpl w:val="BEF65A5E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1DD47638"/>
    <w:multiLevelType w:val="hybridMultilevel"/>
    <w:tmpl w:val="0A744D6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F1E30"/>
    <w:multiLevelType w:val="hybridMultilevel"/>
    <w:tmpl w:val="698CBD68"/>
    <w:lvl w:ilvl="0" w:tplc="8E8C0DA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8234F3"/>
    <w:multiLevelType w:val="hybridMultilevel"/>
    <w:tmpl w:val="F536C45E"/>
    <w:lvl w:ilvl="0" w:tplc="E91ED57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EC8669F"/>
    <w:multiLevelType w:val="hybridMultilevel"/>
    <w:tmpl w:val="C932221E"/>
    <w:lvl w:ilvl="0" w:tplc="3EF0C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A2754"/>
    <w:multiLevelType w:val="hybridMultilevel"/>
    <w:tmpl w:val="6D7A38DE"/>
    <w:lvl w:ilvl="0" w:tplc="745416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D76A8"/>
    <w:multiLevelType w:val="hybridMultilevel"/>
    <w:tmpl w:val="CD40CD7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47BEF"/>
    <w:multiLevelType w:val="hybridMultilevel"/>
    <w:tmpl w:val="C0D68584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A1785D"/>
    <w:multiLevelType w:val="hybridMultilevel"/>
    <w:tmpl w:val="A7CA9AB8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574E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FA85A7E"/>
    <w:multiLevelType w:val="hybridMultilevel"/>
    <w:tmpl w:val="147422CC"/>
    <w:lvl w:ilvl="0" w:tplc="27DEBE2A">
      <w:start w:val="1"/>
      <w:numFmt w:val="decimal"/>
      <w:lvlText w:val="%1."/>
      <w:lvlJc w:val="right"/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D3518"/>
    <w:multiLevelType w:val="hybridMultilevel"/>
    <w:tmpl w:val="E754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4A8476D9"/>
    <w:multiLevelType w:val="hybridMultilevel"/>
    <w:tmpl w:val="2C3ECAA8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0854B9C"/>
    <w:multiLevelType w:val="hybridMultilevel"/>
    <w:tmpl w:val="DB747206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907DFB"/>
    <w:multiLevelType w:val="hybridMultilevel"/>
    <w:tmpl w:val="5134CCDA"/>
    <w:lvl w:ilvl="0" w:tplc="C73246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3A000F"/>
    <w:multiLevelType w:val="singleLevel"/>
    <w:tmpl w:val="6E68EB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18"/>
        <w:szCs w:val="18"/>
      </w:rPr>
    </w:lvl>
  </w:abstractNum>
  <w:abstractNum w:abstractNumId="27" w15:restartNumberingAfterBreak="0">
    <w:nsid w:val="54FD2FD9"/>
    <w:multiLevelType w:val="hybridMultilevel"/>
    <w:tmpl w:val="381AAE66"/>
    <w:lvl w:ilvl="0" w:tplc="032C19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6861CBE"/>
    <w:multiLevelType w:val="hybridMultilevel"/>
    <w:tmpl w:val="CFE40506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C1276D"/>
    <w:multiLevelType w:val="multilevel"/>
    <w:tmpl w:val="DBF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1" w15:restartNumberingAfterBreak="0">
    <w:nsid w:val="5DAC4DD7"/>
    <w:multiLevelType w:val="hybridMultilevel"/>
    <w:tmpl w:val="3AA42C5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9318B"/>
    <w:multiLevelType w:val="hybridMultilevel"/>
    <w:tmpl w:val="BB72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001DD"/>
    <w:multiLevelType w:val="hybridMultilevel"/>
    <w:tmpl w:val="A1688FE8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F465A"/>
    <w:multiLevelType w:val="hybridMultilevel"/>
    <w:tmpl w:val="F4C6F8D4"/>
    <w:lvl w:ilvl="0" w:tplc="EBC0B9F2">
      <w:start w:val="4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5" w15:restartNumberingAfterBreak="0">
    <w:nsid w:val="6ED83091"/>
    <w:multiLevelType w:val="hybridMultilevel"/>
    <w:tmpl w:val="E15403A2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6F51FF"/>
    <w:multiLevelType w:val="hybridMultilevel"/>
    <w:tmpl w:val="C3B6AC44"/>
    <w:lvl w:ilvl="0" w:tplc="EBC0B9F2">
      <w:start w:val="4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B52180"/>
    <w:multiLevelType w:val="hybridMultilevel"/>
    <w:tmpl w:val="45B6AEB4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8"/>
  </w:num>
  <w:num w:numId="5">
    <w:abstractNumId w:val="30"/>
  </w:num>
  <w:num w:numId="6">
    <w:abstractNumId w:val="0"/>
  </w:num>
  <w:num w:numId="7">
    <w:abstractNumId w:val="22"/>
  </w:num>
  <w:num w:numId="8">
    <w:abstractNumId w:val="38"/>
  </w:num>
  <w:num w:numId="9">
    <w:abstractNumId w:val="30"/>
  </w:num>
  <w:num w:numId="10">
    <w:abstractNumId w:val="23"/>
  </w:num>
  <w:num w:numId="11">
    <w:abstractNumId w:val="4"/>
  </w:num>
  <w:num w:numId="12">
    <w:abstractNumId w:val="27"/>
  </w:num>
  <w:num w:numId="13">
    <w:abstractNumId w:val="36"/>
  </w:num>
  <w:num w:numId="14">
    <w:abstractNumId w:val="34"/>
  </w:num>
  <w:num w:numId="15">
    <w:abstractNumId w:val="11"/>
  </w:num>
  <w:num w:numId="16">
    <w:abstractNumId w:val="6"/>
  </w:num>
  <w:num w:numId="17">
    <w:abstractNumId w:val="18"/>
  </w:num>
  <w:num w:numId="18">
    <w:abstractNumId w:val="14"/>
  </w:num>
  <w:num w:numId="19">
    <w:abstractNumId w:val="2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5"/>
  </w:num>
  <w:num w:numId="25">
    <w:abstractNumId w:val="11"/>
  </w:num>
  <w:num w:numId="26">
    <w:abstractNumId w:val="16"/>
  </w:num>
  <w:num w:numId="27">
    <w:abstractNumId w:val="17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"/>
  </w:num>
  <w:num w:numId="31">
    <w:abstractNumId w:val="3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3"/>
  </w:num>
  <w:num w:numId="35">
    <w:abstractNumId w:val="1"/>
  </w:num>
  <w:num w:numId="36">
    <w:abstractNumId w:val="29"/>
  </w:num>
  <w:num w:numId="37">
    <w:abstractNumId w:val="33"/>
  </w:num>
  <w:num w:numId="38">
    <w:abstractNumId w:val="3"/>
  </w:num>
  <w:num w:numId="39">
    <w:abstractNumId w:val="31"/>
  </w:num>
  <w:num w:numId="40">
    <w:abstractNumId w:val="9"/>
  </w:num>
  <w:num w:numId="41">
    <w:abstractNumId w:val="37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01EA5"/>
    <w:rsid w:val="000060B0"/>
    <w:rsid w:val="00020AE8"/>
    <w:rsid w:val="00026510"/>
    <w:rsid w:val="000277F2"/>
    <w:rsid w:val="00030838"/>
    <w:rsid w:val="00040D20"/>
    <w:rsid w:val="000415D7"/>
    <w:rsid w:val="0004235B"/>
    <w:rsid w:val="00055E76"/>
    <w:rsid w:val="0005628C"/>
    <w:rsid w:val="00060934"/>
    <w:rsid w:val="00061835"/>
    <w:rsid w:val="00063AC0"/>
    <w:rsid w:val="000675F3"/>
    <w:rsid w:val="0007454E"/>
    <w:rsid w:val="00074A20"/>
    <w:rsid w:val="00075BA1"/>
    <w:rsid w:val="00076B57"/>
    <w:rsid w:val="00077D73"/>
    <w:rsid w:val="000B0D47"/>
    <w:rsid w:val="000B5FFF"/>
    <w:rsid w:val="000B63F1"/>
    <w:rsid w:val="000B6F6D"/>
    <w:rsid w:val="000C41F4"/>
    <w:rsid w:val="000C6A1B"/>
    <w:rsid w:val="000D1BA7"/>
    <w:rsid w:val="000D244D"/>
    <w:rsid w:val="000D3670"/>
    <w:rsid w:val="000D3F69"/>
    <w:rsid w:val="000D588C"/>
    <w:rsid w:val="000E1E57"/>
    <w:rsid w:val="000E493E"/>
    <w:rsid w:val="000E591E"/>
    <w:rsid w:val="000E5E8E"/>
    <w:rsid w:val="000E66AD"/>
    <w:rsid w:val="00100872"/>
    <w:rsid w:val="001071B5"/>
    <w:rsid w:val="001073AB"/>
    <w:rsid w:val="0011718A"/>
    <w:rsid w:val="001171BB"/>
    <w:rsid w:val="00122A8C"/>
    <w:rsid w:val="00122E16"/>
    <w:rsid w:val="00127518"/>
    <w:rsid w:val="0012751C"/>
    <w:rsid w:val="00133997"/>
    <w:rsid w:val="00135E3C"/>
    <w:rsid w:val="00142142"/>
    <w:rsid w:val="00142B66"/>
    <w:rsid w:val="001504C1"/>
    <w:rsid w:val="00150545"/>
    <w:rsid w:val="00152D1D"/>
    <w:rsid w:val="00160B1D"/>
    <w:rsid w:val="001679A7"/>
    <w:rsid w:val="00171EAC"/>
    <w:rsid w:val="00174DAB"/>
    <w:rsid w:val="00177100"/>
    <w:rsid w:val="00180118"/>
    <w:rsid w:val="001973B3"/>
    <w:rsid w:val="001978BE"/>
    <w:rsid w:val="001A0FF7"/>
    <w:rsid w:val="001A1580"/>
    <w:rsid w:val="001A7D5D"/>
    <w:rsid w:val="001B00AA"/>
    <w:rsid w:val="001B29AE"/>
    <w:rsid w:val="001B42B0"/>
    <w:rsid w:val="001B7865"/>
    <w:rsid w:val="001C142B"/>
    <w:rsid w:val="001C21E0"/>
    <w:rsid w:val="001C4971"/>
    <w:rsid w:val="001D029D"/>
    <w:rsid w:val="001D1AF2"/>
    <w:rsid w:val="001D2A58"/>
    <w:rsid w:val="001D4087"/>
    <w:rsid w:val="001D5739"/>
    <w:rsid w:val="001D679B"/>
    <w:rsid w:val="001D7912"/>
    <w:rsid w:val="001E5FA7"/>
    <w:rsid w:val="001F2C29"/>
    <w:rsid w:val="001F4698"/>
    <w:rsid w:val="0020092E"/>
    <w:rsid w:val="002010EF"/>
    <w:rsid w:val="002019A1"/>
    <w:rsid w:val="002101DB"/>
    <w:rsid w:val="002112CF"/>
    <w:rsid w:val="00215775"/>
    <w:rsid w:val="00216A21"/>
    <w:rsid w:val="00217DF8"/>
    <w:rsid w:val="002222DF"/>
    <w:rsid w:val="00226BBE"/>
    <w:rsid w:val="00231951"/>
    <w:rsid w:val="00234570"/>
    <w:rsid w:val="00234994"/>
    <w:rsid w:val="00241DCA"/>
    <w:rsid w:val="00243209"/>
    <w:rsid w:val="00243814"/>
    <w:rsid w:val="0025010E"/>
    <w:rsid w:val="0025125C"/>
    <w:rsid w:val="00251AFE"/>
    <w:rsid w:val="00253007"/>
    <w:rsid w:val="00260AA4"/>
    <w:rsid w:val="002741E8"/>
    <w:rsid w:val="00277E4D"/>
    <w:rsid w:val="00277F9E"/>
    <w:rsid w:val="00292E69"/>
    <w:rsid w:val="00297D08"/>
    <w:rsid w:val="002A7B5F"/>
    <w:rsid w:val="002B1C0D"/>
    <w:rsid w:val="002B63BD"/>
    <w:rsid w:val="002B66A4"/>
    <w:rsid w:val="002C08A6"/>
    <w:rsid w:val="002C626B"/>
    <w:rsid w:val="002C69D6"/>
    <w:rsid w:val="002D2582"/>
    <w:rsid w:val="002D3818"/>
    <w:rsid w:val="002D5D9E"/>
    <w:rsid w:val="002E33AB"/>
    <w:rsid w:val="002E3808"/>
    <w:rsid w:val="002E47C6"/>
    <w:rsid w:val="002E6832"/>
    <w:rsid w:val="002F0212"/>
    <w:rsid w:val="002F39AE"/>
    <w:rsid w:val="002F64FE"/>
    <w:rsid w:val="002F73BD"/>
    <w:rsid w:val="003005CF"/>
    <w:rsid w:val="00302CC9"/>
    <w:rsid w:val="00303825"/>
    <w:rsid w:val="00303826"/>
    <w:rsid w:val="00306400"/>
    <w:rsid w:val="0031293D"/>
    <w:rsid w:val="00317D23"/>
    <w:rsid w:val="0032103C"/>
    <w:rsid w:val="0032552B"/>
    <w:rsid w:val="00326D3E"/>
    <w:rsid w:val="003305A3"/>
    <w:rsid w:val="0033334A"/>
    <w:rsid w:val="00333736"/>
    <w:rsid w:val="00334EB6"/>
    <w:rsid w:val="00336718"/>
    <w:rsid w:val="003379B6"/>
    <w:rsid w:val="0034117E"/>
    <w:rsid w:val="00341611"/>
    <w:rsid w:val="003440C8"/>
    <w:rsid w:val="0034619D"/>
    <w:rsid w:val="00353921"/>
    <w:rsid w:val="003735FD"/>
    <w:rsid w:val="003765D4"/>
    <w:rsid w:val="0038092C"/>
    <w:rsid w:val="00384E3F"/>
    <w:rsid w:val="00387DBA"/>
    <w:rsid w:val="00390C93"/>
    <w:rsid w:val="003928CE"/>
    <w:rsid w:val="003948B2"/>
    <w:rsid w:val="00394CC3"/>
    <w:rsid w:val="003A2845"/>
    <w:rsid w:val="003A55D6"/>
    <w:rsid w:val="003C0424"/>
    <w:rsid w:val="003C1093"/>
    <w:rsid w:val="003C5C70"/>
    <w:rsid w:val="003C7904"/>
    <w:rsid w:val="003C7B2C"/>
    <w:rsid w:val="003D3DEA"/>
    <w:rsid w:val="003E012A"/>
    <w:rsid w:val="003E1597"/>
    <w:rsid w:val="003E36A5"/>
    <w:rsid w:val="00404B7F"/>
    <w:rsid w:val="00404BBF"/>
    <w:rsid w:val="00417B21"/>
    <w:rsid w:val="004215D2"/>
    <w:rsid w:val="0042326B"/>
    <w:rsid w:val="00424436"/>
    <w:rsid w:val="004257D6"/>
    <w:rsid w:val="00434953"/>
    <w:rsid w:val="00435EA3"/>
    <w:rsid w:val="00437B4C"/>
    <w:rsid w:val="004423E5"/>
    <w:rsid w:val="00445202"/>
    <w:rsid w:val="00450818"/>
    <w:rsid w:val="004527E5"/>
    <w:rsid w:val="004541EB"/>
    <w:rsid w:val="00454638"/>
    <w:rsid w:val="00461BF1"/>
    <w:rsid w:val="00470A59"/>
    <w:rsid w:val="00472FC8"/>
    <w:rsid w:val="00474E53"/>
    <w:rsid w:val="00477ED0"/>
    <w:rsid w:val="00477FD9"/>
    <w:rsid w:val="00483D4F"/>
    <w:rsid w:val="00484B5B"/>
    <w:rsid w:val="00487058"/>
    <w:rsid w:val="0049247D"/>
    <w:rsid w:val="004945B5"/>
    <w:rsid w:val="0049747A"/>
    <w:rsid w:val="004979A1"/>
    <w:rsid w:val="004A2A17"/>
    <w:rsid w:val="004A3FF7"/>
    <w:rsid w:val="004B0D59"/>
    <w:rsid w:val="004B516A"/>
    <w:rsid w:val="004C33C6"/>
    <w:rsid w:val="004D3081"/>
    <w:rsid w:val="004D7B9E"/>
    <w:rsid w:val="004E4420"/>
    <w:rsid w:val="004E44F5"/>
    <w:rsid w:val="004F4674"/>
    <w:rsid w:val="004F5B17"/>
    <w:rsid w:val="00501E4C"/>
    <w:rsid w:val="00511BE0"/>
    <w:rsid w:val="0051245B"/>
    <w:rsid w:val="0051371E"/>
    <w:rsid w:val="00514092"/>
    <w:rsid w:val="0051417A"/>
    <w:rsid w:val="005153AF"/>
    <w:rsid w:val="00516F86"/>
    <w:rsid w:val="00526E29"/>
    <w:rsid w:val="00530E8F"/>
    <w:rsid w:val="00534240"/>
    <w:rsid w:val="00543DEB"/>
    <w:rsid w:val="005448BB"/>
    <w:rsid w:val="00545D7F"/>
    <w:rsid w:val="00546DED"/>
    <w:rsid w:val="00547782"/>
    <w:rsid w:val="00552CD5"/>
    <w:rsid w:val="00554DB2"/>
    <w:rsid w:val="00564973"/>
    <w:rsid w:val="005656B7"/>
    <w:rsid w:val="005754AA"/>
    <w:rsid w:val="00576139"/>
    <w:rsid w:val="00576DA8"/>
    <w:rsid w:val="00577F7A"/>
    <w:rsid w:val="00581D8F"/>
    <w:rsid w:val="00583CF0"/>
    <w:rsid w:val="005851D5"/>
    <w:rsid w:val="005938C7"/>
    <w:rsid w:val="005A22CF"/>
    <w:rsid w:val="005B448A"/>
    <w:rsid w:val="005B6589"/>
    <w:rsid w:val="005B742A"/>
    <w:rsid w:val="005C0C98"/>
    <w:rsid w:val="005C1243"/>
    <w:rsid w:val="005C44CA"/>
    <w:rsid w:val="005C62E7"/>
    <w:rsid w:val="005E217B"/>
    <w:rsid w:val="005E6CDB"/>
    <w:rsid w:val="005F00BE"/>
    <w:rsid w:val="005F0652"/>
    <w:rsid w:val="005F0894"/>
    <w:rsid w:val="006018A3"/>
    <w:rsid w:val="0060302C"/>
    <w:rsid w:val="00613D39"/>
    <w:rsid w:val="00614060"/>
    <w:rsid w:val="00615829"/>
    <w:rsid w:val="00621912"/>
    <w:rsid w:val="00623EA2"/>
    <w:rsid w:val="0062532C"/>
    <w:rsid w:val="00630722"/>
    <w:rsid w:val="00632050"/>
    <w:rsid w:val="00636871"/>
    <w:rsid w:val="00637158"/>
    <w:rsid w:val="0064029C"/>
    <w:rsid w:val="00644071"/>
    <w:rsid w:val="0065250F"/>
    <w:rsid w:val="006545F6"/>
    <w:rsid w:val="006546D5"/>
    <w:rsid w:val="0065536F"/>
    <w:rsid w:val="0066191B"/>
    <w:rsid w:val="00663F7C"/>
    <w:rsid w:val="00666118"/>
    <w:rsid w:val="00681400"/>
    <w:rsid w:val="00685130"/>
    <w:rsid w:val="006A1E8B"/>
    <w:rsid w:val="006C0482"/>
    <w:rsid w:val="006C1F0E"/>
    <w:rsid w:val="006C6432"/>
    <w:rsid w:val="006F0DA4"/>
    <w:rsid w:val="006F2881"/>
    <w:rsid w:val="006F6545"/>
    <w:rsid w:val="00706FF4"/>
    <w:rsid w:val="00710CAE"/>
    <w:rsid w:val="00710FE0"/>
    <w:rsid w:val="00712976"/>
    <w:rsid w:val="00713D1F"/>
    <w:rsid w:val="00713E39"/>
    <w:rsid w:val="00714E89"/>
    <w:rsid w:val="007244A4"/>
    <w:rsid w:val="007256F0"/>
    <w:rsid w:val="007272F3"/>
    <w:rsid w:val="00727959"/>
    <w:rsid w:val="00734B50"/>
    <w:rsid w:val="00737574"/>
    <w:rsid w:val="007402B6"/>
    <w:rsid w:val="00745730"/>
    <w:rsid w:val="007464A3"/>
    <w:rsid w:val="00750468"/>
    <w:rsid w:val="00753512"/>
    <w:rsid w:val="00761CC9"/>
    <w:rsid w:val="007627A0"/>
    <w:rsid w:val="00762E8C"/>
    <w:rsid w:val="00774265"/>
    <w:rsid w:val="00774580"/>
    <w:rsid w:val="007778FE"/>
    <w:rsid w:val="007848D1"/>
    <w:rsid w:val="0078493A"/>
    <w:rsid w:val="0078543C"/>
    <w:rsid w:val="007906B5"/>
    <w:rsid w:val="00792C50"/>
    <w:rsid w:val="007A0714"/>
    <w:rsid w:val="007A0DB3"/>
    <w:rsid w:val="007A23D8"/>
    <w:rsid w:val="007A552A"/>
    <w:rsid w:val="007B0003"/>
    <w:rsid w:val="007B01CE"/>
    <w:rsid w:val="007B0D14"/>
    <w:rsid w:val="007B6119"/>
    <w:rsid w:val="007B7CCD"/>
    <w:rsid w:val="007C038B"/>
    <w:rsid w:val="007C1D59"/>
    <w:rsid w:val="007D00B3"/>
    <w:rsid w:val="007E1777"/>
    <w:rsid w:val="007E534C"/>
    <w:rsid w:val="007E5F08"/>
    <w:rsid w:val="007E7CDB"/>
    <w:rsid w:val="007F6E88"/>
    <w:rsid w:val="007F7FD8"/>
    <w:rsid w:val="00803C9F"/>
    <w:rsid w:val="0080570F"/>
    <w:rsid w:val="008102E9"/>
    <w:rsid w:val="008136C7"/>
    <w:rsid w:val="00815966"/>
    <w:rsid w:val="00820944"/>
    <w:rsid w:val="00823980"/>
    <w:rsid w:val="00824752"/>
    <w:rsid w:val="00830E02"/>
    <w:rsid w:val="00843327"/>
    <w:rsid w:val="00844587"/>
    <w:rsid w:val="00846299"/>
    <w:rsid w:val="00851414"/>
    <w:rsid w:val="008556E7"/>
    <w:rsid w:val="00856216"/>
    <w:rsid w:val="00857409"/>
    <w:rsid w:val="008634CB"/>
    <w:rsid w:val="00863842"/>
    <w:rsid w:val="00863EBA"/>
    <w:rsid w:val="0086495B"/>
    <w:rsid w:val="00865E25"/>
    <w:rsid w:val="00873133"/>
    <w:rsid w:val="00875AB4"/>
    <w:rsid w:val="00877423"/>
    <w:rsid w:val="0088579E"/>
    <w:rsid w:val="00891105"/>
    <w:rsid w:val="008977A6"/>
    <w:rsid w:val="008A0815"/>
    <w:rsid w:val="008A6260"/>
    <w:rsid w:val="008A6DA7"/>
    <w:rsid w:val="008B2325"/>
    <w:rsid w:val="008B26A9"/>
    <w:rsid w:val="008B4AB2"/>
    <w:rsid w:val="008B79B8"/>
    <w:rsid w:val="008C2357"/>
    <w:rsid w:val="008C5314"/>
    <w:rsid w:val="008E2471"/>
    <w:rsid w:val="0090343D"/>
    <w:rsid w:val="009038FB"/>
    <w:rsid w:val="00911B02"/>
    <w:rsid w:val="00916F4C"/>
    <w:rsid w:val="00922498"/>
    <w:rsid w:val="009227B1"/>
    <w:rsid w:val="009254DC"/>
    <w:rsid w:val="00925B29"/>
    <w:rsid w:val="009303AE"/>
    <w:rsid w:val="00933F2B"/>
    <w:rsid w:val="00941E38"/>
    <w:rsid w:val="00941FCC"/>
    <w:rsid w:val="00943852"/>
    <w:rsid w:val="009451C7"/>
    <w:rsid w:val="00947181"/>
    <w:rsid w:val="009514C8"/>
    <w:rsid w:val="00952C5C"/>
    <w:rsid w:val="00960744"/>
    <w:rsid w:val="00966011"/>
    <w:rsid w:val="00972E21"/>
    <w:rsid w:val="00981CF4"/>
    <w:rsid w:val="009832FB"/>
    <w:rsid w:val="00985B36"/>
    <w:rsid w:val="00997D24"/>
    <w:rsid w:val="009A4F50"/>
    <w:rsid w:val="009B1D9D"/>
    <w:rsid w:val="009C20E8"/>
    <w:rsid w:val="009C2120"/>
    <w:rsid w:val="009C3DD3"/>
    <w:rsid w:val="009D03A4"/>
    <w:rsid w:val="009D1F5A"/>
    <w:rsid w:val="009D5A2F"/>
    <w:rsid w:val="009D7CBE"/>
    <w:rsid w:val="009E2BFF"/>
    <w:rsid w:val="009F00D3"/>
    <w:rsid w:val="009F073D"/>
    <w:rsid w:val="009F0FEA"/>
    <w:rsid w:val="009F29F0"/>
    <w:rsid w:val="009F41BD"/>
    <w:rsid w:val="00A00340"/>
    <w:rsid w:val="00A05ACC"/>
    <w:rsid w:val="00A138A7"/>
    <w:rsid w:val="00A1542F"/>
    <w:rsid w:val="00A31192"/>
    <w:rsid w:val="00A3189C"/>
    <w:rsid w:val="00A321BC"/>
    <w:rsid w:val="00A34760"/>
    <w:rsid w:val="00A401CC"/>
    <w:rsid w:val="00A428D1"/>
    <w:rsid w:val="00A42B63"/>
    <w:rsid w:val="00A51E95"/>
    <w:rsid w:val="00A546E3"/>
    <w:rsid w:val="00A54EF7"/>
    <w:rsid w:val="00A560A2"/>
    <w:rsid w:val="00A56F48"/>
    <w:rsid w:val="00A71136"/>
    <w:rsid w:val="00A84073"/>
    <w:rsid w:val="00A84219"/>
    <w:rsid w:val="00A922C0"/>
    <w:rsid w:val="00A928FF"/>
    <w:rsid w:val="00A93001"/>
    <w:rsid w:val="00AA5A5A"/>
    <w:rsid w:val="00AA7330"/>
    <w:rsid w:val="00AD0D0D"/>
    <w:rsid w:val="00AD181F"/>
    <w:rsid w:val="00AD25ED"/>
    <w:rsid w:val="00AD3138"/>
    <w:rsid w:val="00AD5CCF"/>
    <w:rsid w:val="00AE1DC0"/>
    <w:rsid w:val="00AE3060"/>
    <w:rsid w:val="00AE40F5"/>
    <w:rsid w:val="00AE4117"/>
    <w:rsid w:val="00B01707"/>
    <w:rsid w:val="00B06F8A"/>
    <w:rsid w:val="00B2051C"/>
    <w:rsid w:val="00B24007"/>
    <w:rsid w:val="00B27159"/>
    <w:rsid w:val="00B334FB"/>
    <w:rsid w:val="00B361C6"/>
    <w:rsid w:val="00B42D46"/>
    <w:rsid w:val="00B50B8E"/>
    <w:rsid w:val="00B53DDF"/>
    <w:rsid w:val="00B574ED"/>
    <w:rsid w:val="00B62158"/>
    <w:rsid w:val="00B63EE1"/>
    <w:rsid w:val="00B72A95"/>
    <w:rsid w:val="00B75286"/>
    <w:rsid w:val="00B81149"/>
    <w:rsid w:val="00B856DD"/>
    <w:rsid w:val="00B85E44"/>
    <w:rsid w:val="00B966FF"/>
    <w:rsid w:val="00B9743A"/>
    <w:rsid w:val="00B97DB5"/>
    <w:rsid w:val="00BA1218"/>
    <w:rsid w:val="00BB3281"/>
    <w:rsid w:val="00BB37F1"/>
    <w:rsid w:val="00BB4978"/>
    <w:rsid w:val="00BC0A89"/>
    <w:rsid w:val="00BC28B5"/>
    <w:rsid w:val="00BC30CE"/>
    <w:rsid w:val="00BC559D"/>
    <w:rsid w:val="00BD0D1A"/>
    <w:rsid w:val="00BE3928"/>
    <w:rsid w:val="00BE78B6"/>
    <w:rsid w:val="00C005F6"/>
    <w:rsid w:val="00C04A69"/>
    <w:rsid w:val="00C06418"/>
    <w:rsid w:val="00C07E69"/>
    <w:rsid w:val="00C10A95"/>
    <w:rsid w:val="00C10FC4"/>
    <w:rsid w:val="00C12816"/>
    <w:rsid w:val="00C13D09"/>
    <w:rsid w:val="00C16771"/>
    <w:rsid w:val="00C208BB"/>
    <w:rsid w:val="00C212C0"/>
    <w:rsid w:val="00C25142"/>
    <w:rsid w:val="00C321AE"/>
    <w:rsid w:val="00C352B1"/>
    <w:rsid w:val="00C4068A"/>
    <w:rsid w:val="00C444E0"/>
    <w:rsid w:val="00C4773D"/>
    <w:rsid w:val="00C51147"/>
    <w:rsid w:val="00C518E0"/>
    <w:rsid w:val="00C564BD"/>
    <w:rsid w:val="00C56D38"/>
    <w:rsid w:val="00C57DE4"/>
    <w:rsid w:val="00C67532"/>
    <w:rsid w:val="00C83C9D"/>
    <w:rsid w:val="00C859F3"/>
    <w:rsid w:val="00C92493"/>
    <w:rsid w:val="00C9345F"/>
    <w:rsid w:val="00C953DB"/>
    <w:rsid w:val="00CA463D"/>
    <w:rsid w:val="00CA5C6C"/>
    <w:rsid w:val="00CB03C0"/>
    <w:rsid w:val="00CB15B6"/>
    <w:rsid w:val="00CB16EF"/>
    <w:rsid w:val="00CB3FE7"/>
    <w:rsid w:val="00CC147D"/>
    <w:rsid w:val="00CC2F45"/>
    <w:rsid w:val="00CC706F"/>
    <w:rsid w:val="00CD7B56"/>
    <w:rsid w:val="00CE274D"/>
    <w:rsid w:val="00CE3652"/>
    <w:rsid w:val="00CE557C"/>
    <w:rsid w:val="00CE6730"/>
    <w:rsid w:val="00CE6CBE"/>
    <w:rsid w:val="00CF19A8"/>
    <w:rsid w:val="00CF2225"/>
    <w:rsid w:val="00CF38C7"/>
    <w:rsid w:val="00CF4393"/>
    <w:rsid w:val="00CF5483"/>
    <w:rsid w:val="00D0200A"/>
    <w:rsid w:val="00D06B1D"/>
    <w:rsid w:val="00D07F6C"/>
    <w:rsid w:val="00D14D0A"/>
    <w:rsid w:val="00D201D2"/>
    <w:rsid w:val="00D2100B"/>
    <w:rsid w:val="00D21987"/>
    <w:rsid w:val="00D22FE2"/>
    <w:rsid w:val="00D25EEB"/>
    <w:rsid w:val="00D35151"/>
    <w:rsid w:val="00D5480D"/>
    <w:rsid w:val="00D678A9"/>
    <w:rsid w:val="00D7743C"/>
    <w:rsid w:val="00D77EB4"/>
    <w:rsid w:val="00D841A4"/>
    <w:rsid w:val="00D84F74"/>
    <w:rsid w:val="00D85A48"/>
    <w:rsid w:val="00D85D11"/>
    <w:rsid w:val="00D90512"/>
    <w:rsid w:val="00D919F3"/>
    <w:rsid w:val="00D941F1"/>
    <w:rsid w:val="00D978B1"/>
    <w:rsid w:val="00DA51C9"/>
    <w:rsid w:val="00DA7225"/>
    <w:rsid w:val="00DA79A3"/>
    <w:rsid w:val="00DB41FB"/>
    <w:rsid w:val="00DB4DF5"/>
    <w:rsid w:val="00DB6C1D"/>
    <w:rsid w:val="00DD21C3"/>
    <w:rsid w:val="00DD7367"/>
    <w:rsid w:val="00DD7660"/>
    <w:rsid w:val="00DE3787"/>
    <w:rsid w:val="00DE7F1B"/>
    <w:rsid w:val="00DF0DDE"/>
    <w:rsid w:val="00DF386F"/>
    <w:rsid w:val="00E024F4"/>
    <w:rsid w:val="00E02A46"/>
    <w:rsid w:val="00E06191"/>
    <w:rsid w:val="00E1130E"/>
    <w:rsid w:val="00E146C8"/>
    <w:rsid w:val="00E36F0C"/>
    <w:rsid w:val="00E37D85"/>
    <w:rsid w:val="00E41330"/>
    <w:rsid w:val="00E453CF"/>
    <w:rsid w:val="00E4707A"/>
    <w:rsid w:val="00E4729F"/>
    <w:rsid w:val="00E574C6"/>
    <w:rsid w:val="00E63343"/>
    <w:rsid w:val="00E6555F"/>
    <w:rsid w:val="00E66148"/>
    <w:rsid w:val="00E70A1A"/>
    <w:rsid w:val="00E74D0C"/>
    <w:rsid w:val="00E87DD1"/>
    <w:rsid w:val="00EA13BD"/>
    <w:rsid w:val="00EA4486"/>
    <w:rsid w:val="00EB0048"/>
    <w:rsid w:val="00EB1B02"/>
    <w:rsid w:val="00EB2D01"/>
    <w:rsid w:val="00EC15F2"/>
    <w:rsid w:val="00EC1E76"/>
    <w:rsid w:val="00ED081E"/>
    <w:rsid w:val="00ED2E85"/>
    <w:rsid w:val="00ED3D0D"/>
    <w:rsid w:val="00ED6147"/>
    <w:rsid w:val="00EE30A0"/>
    <w:rsid w:val="00EE7143"/>
    <w:rsid w:val="00EF5FF6"/>
    <w:rsid w:val="00EF6785"/>
    <w:rsid w:val="00EF766E"/>
    <w:rsid w:val="00F00B7E"/>
    <w:rsid w:val="00F03627"/>
    <w:rsid w:val="00F053DD"/>
    <w:rsid w:val="00F1063C"/>
    <w:rsid w:val="00F13E9A"/>
    <w:rsid w:val="00F13F55"/>
    <w:rsid w:val="00F15D44"/>
    <w:rsid w:val="00F1722D"/>
    <w:rsid w:val="00F17989"/>
    <w:rsid w:val="00F234B2"/>
    <w:rsid w:val="00F23A65"/>
    <w:rsid w:val="00F24311"/>
    <w:rsid w:val="00F25741"/>
    <w:rsid w:val="00F2722D"/>
    <w:rsid w:val="00F33D7A"/>
    <w:rsid w:val="00F36375"/>
    <w:rsid w:val="00F37E83"/>
    <w:rsid w:val="00F44174"/>
    <w:rsid w:val="00F45A8B"/>
    <w:rsid w:val="00F46486"/>
    <w:rsid w:val="00F5042B"/>
    <w:rsid w:val="00F62F48"/>
    <w:rsid w:val="00F71D32"/>
    <w:rsid w:val="00F742FA"/>
    <w:rsid w:val="00F763D3"/>
    <w:rsid w:val="00F770AA"/>
    <w:rsid w:val="00F81BEA"/>
    <w:rsid w:val="00F869F5"/>
    <w:rsid w:val="00F873A1"/>
    <w:rsid w:val="00F95953"/>
    <w:rsid w:val="00F95CA1"/>
    <w:rsid w:val="00FA0CD6"/>
    <w:rsid w:val="00FA0D01"/>
    <w:rsid w:val="00FA20BF"/>
    <w:rsid w:val="00FB089D"/>
    <w:rsid w:val="00FB0EC1"/>
    <w:rsid w:val="00FB1389"/>
    <w:rsid w:val="00FB751C"/>
    <w:rsid w:val="00FC0D23"/>
    <w:rsid w:val="00FC2733"/>
    <w:rsid w:val="00FC3DB8"/>
    <w:rsid w:val="00FC43C8"/>
    <w:rsid w:val="00FC6060"/>
    <w:rsid w:val="00FD14A6"/>
    <w:rsid w:val="00FD28A9"/>
    <w:rsid w:val="00FD59A2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1A32F"/>
  <w14:defaultImageDpi w14:val="0"/>
  <w15:docId w15:val="{9E84FC04-3ECF-43BF-8EB9-90BAA40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E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D25ED"/>
    <w:rPr>
      <w:color w:val="0563C1"/>
      <w:u w:val="single"/>
    </w:rPr>
  </w:style>
  <w:style w:type="paragraph" w:customStyle="1" w:styleId="Default">
    <w:name w:val="Default"/>
    <w:rsid w:val="00C85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44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2C08A6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locked/>
    <w:rsid w:val="002C08A6"/>
    <w:rPr>
      <w:rFonts w:ascii="Arial" w:eastAsia="Calibri" w:hAnsi="Arial"/>
      <w:szCs w:val="22"/>
      <w:lang w:eastAsia="en-US"/>
    </w:rPr>
  </w:style>
  <w:style w:type="paragraph" w:customStyle="1" w:styleId="St4-punkt">
    <w:name w:val="St4-punkt"/>
    <w:basedOn w:val="Normalny"/>
    <w:rsid w:val="006F2881"/>
    <w:pPr>
      <w:widowControl/>
      <w:autoSpaceDE/>
      <w:autoSpaceDN/>
      <w:adjustRightInd/>
      <w:ind w:left="680" w:hanging="340"/>
      <w:jc w:val="both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1BC"/>
  </w:style>
  <w:style w:type="character" w:customStyle="1" w:styleId="TekstprzypisudolnegoZnak">
    <w:name w:val="Tekst przypisu dolnego Znak"/>
    <w:link w:val="Tekstprzypisudolnego"/>
    <w:uiPriority w:val="99"/>
    <w:semiHidden/>
    <w:rsid w:val="00A321BC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321B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B089D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7A55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B53A3-5D52-4A35-92D3-389A771069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B135573B-C0BE-4713-9A35-0EC16106C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9AD24-239C-455D-AD37-F26DE97C1837}"/>
</file>

<file path=customXml/itemProps4.xml><?xml version="1.0" encoding="utf-8"?>
<ds:datastoreItem xmlns:ds="http://schemas.openxmlformats.org/officeDocument/2006/customXml" ds:itemID="{3B0B4734-60BF-4448-8798-B4FB839F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2392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103</cp:revision>
  <cp:lastPrinted>2021-09-09T06:11:00Z</cp:lastPrinted>
  <dcterms:created xsi:type="dcterms:W3CDTF">2022-04-22T08:28:00Z</dcterms:created>
  <dcterms:modified xsi:type="dcterms:W3CDTF">2023-02-10T09:10:00Z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