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68A36" w14:textId="77777777" w:rsidR="003E22CD" w:rsidRPr="006163B6" w:rsidRDefault="003E22CD" w:rsidP="003E22CD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14:paraId="72110D29" w14:textId="77777777" w:rsidR="003E22CD" w:rsidRPr="006163B6" w:rsidRDefault="003E22CD" w:rsidP="003E22CD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14:paraId="1332CC0B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1ECA7613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58207398" w14:textId="77777777" w:rsidR="003E22CD" w:rsidRPr="006163B6" w:rsidRDefault="003E22CD" w:rsidP="003E22C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6FFF6D00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35059096" w14:textId="77777777" w:rsidR="003E22CD" w:rsidRPr="006163B6" w:rsidRDefault="003E22CD" w:rsidP="003E22C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3188A070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617FA946" w14:textId="77777777" w:rsidR="003E22CD" w:rsidRPr="006163B6" w:rsidRDefault="003E22CD" w:rsidP="003E22CD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798DD24B" w14:textId="77777777" w:rsidR="003E22CD" w:rsidRPr="006163B6" w:rsidRDefault="003E22CD" w:rsidP="003E22CD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50C98EB7" w14:textId="77777777" w:rsidR="003E22CD" w:rsidRPr="006163B6" w:rsidRDefault="003E22CD" w:rsidP="003E22CD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>
        <w:rPr>
          <w:rFonts w:ascii="Arial Narrow" w:hAnsi="Arial Narrow"/>
          <w:color w:val="000080"/>
        </w:rPr>
        <w:t xml:space="preserve">   </w:t>
      </w:r>
      <w:r w:rsidRPr="006163B6">
        <w:rPr>
          <w:rFonts w:ascii="Arial Narrow" w:hAnsi="Arial Narrow"/>
          <w:b/>
        </w:rPr>
        <w:t>Uniwersytet Medyczny im. Karola Marcinkowskiego</w:t>
      </w:r>
    </w:p>
    <w:p w14:paraId="5F74EBE7" w14:textId="77777777" w:rsidR="003E22CD" w:rsidRPr="006163B6" w:rsidRDefault="003E22CD" w:rsidP="003E22CD">
      <w:pPr>
        <w:pStyle w:val="Spistreci4"/>
        <w:rPr>
          <w:b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  <w:r>
        <w:rPr>
          <w:sz w:val="22"/>
          <w:szCs w:val="22"/>
        </w:rPr>
        <w:t xml:space="preserve">, </w:t>
      </w:r>
      <w:r w:rsidRPr="006163B6">
        <w:rPr>
          <w:b/>
        </w:rPr>
        <w:t xml:space="preserve">  e-mail </w:t>
      </w:r>
      <w:hyperlink r:id="rId7" w:history="1">
        <w:r w:rsidRPr="006163B6">
          <w:rPr>
            <w:rStyle w:val="Hipercze"/>
            <w:b/>
          </w:rPr>
          <w:t>dzp@ump.edu.pl</w:t>
        </w:r>
      </w:hyperlink>
    </w:p>
    <w:p w14:paraId="238AEC90" w14:textId="77777777" w:rsidR="003E22CD" w:rsidRDefault="003E22CD" w:rsidP="003E22CD">
      <w:pPr>
        <w:spacing w:before="120" w:after="0" w:line="240" w:lineRule="auto"/>
        <w:ind w:left="-426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</w:t>
      </w:r>
      <w:r>
        <w:rPr>
          <w:rFonts w:ascii="Arial Narrow" w:eastAsia="Verdana" w:hAnsi="Arial Narrow"/>
          <w:b/>
          <w:sz w:val="24"/>
        </w:rPr>
        <w:br/>
      </w:r>
      <w:r w:rsidRPr="00407916">
        <w:rPr>
          <w:rFonts w:ascii="Arial Narrow" w:eastAsia="Verdana" w:hAnsi="Arial Narrow"/>
          <w:b/>
          <w:sz w:val="24"/>
        </w:rPr>
        <w:t xml:space="preserve">i wniesieniem sprzętu komputerowego dla jednostek UMP z podziałem na </w:t>
      </w:r>
      <w:r>
        <w:rPr>
          <w:rFonts w:ascii="Arial Narrow" w:eastAsia="Verdana" w:hAnsi="Arial Narrow"/>
          <w:b/>
          <w:sz w:val="24"/>
        </w:rPr>
        <w:t>13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PN-116/21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14:paraId="23A21C84" w14:textId="77777777" w:rsidR="003E22CD" w:rsidRPr="00277F8F" w:rsidRDefault="003E22CD" w:rsidP="003E22CD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277F8F">
        <w:rPr>
          <w:rFonts w:ascii="Arial Narrow" w:hAnsi="Arial Narrow"/>
          <w:sz w:val="22"/>
          <w:szCs w:val="22"/>
        </w:rPr>
        <w:t>Zobowiązujemy się wykonać następujący 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3E22CD" w:rsidRPr="00D811BA" w14:paraId="307C2F61" w14:textId="77777777" w:rsidTr="00767C4A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C361" w14:textId="77777777" w:rsidR="003E22CD" w:rsidRPr="00BB2ACB" w:rsidRDefault="003E22CD" w:rsidP="00767C4A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865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i kod producenta urządzenia oraz typ procesora (jeśli dotyczy) oferowanych urządzeń.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175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C6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14:paraId="06400E37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19D0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34E1257E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14:paraId="3C681FF3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8A91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3A36959F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D066" w14:textId="77777777" w:rsidR="003E22CD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14:paraId="1545C3FB" w14:textId="77777777" w:rsidR="003E22CD" w:rsidRPr="00BB2ACB" w:rsidRDefault="003E22CD" w:rsidP="00767C4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2CD" w:rsidRPr="00D811BA" w14:paraId="2A010CA6" w14:textId="77777777" w:rsidTr="00767C4A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73262BF" w14:textId="77777777" w:rsidR="003E22CD" w:rsidRPr="00BB2ACB" w:rsidRDefault="003E22CD" w:rsidP="00767C4A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03104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54EC9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5FC55A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6FB3D3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145287BD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2E084B" w14:textId="77777777" w:rsidR="003E22CD" w:rsidRPr="00BB2ACB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E22CD" w:rsidRPr="00D811BA" w14:paraId="762C9256" w14:textId="77777777" w:rsidTr="00767C4A">
        <w:trPr>
          <w:cantSplit/>
          <w:trHeight w:val="817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54F0943" w14:textId="77777777" w:rsidR="003E22CD" w:rsidRPr="000E6D85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2F15B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Komputer model 1</w:t>
            </w:r>
          </w:p>
          <w:p w14:paraId="0B921BBC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7F3EAF72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D9271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7AD6D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D5072A" w14:textId="77777777" w:rsidR="003E22CD" w:rsidRPr="000E6D8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80A48F" w14:textId="77777777" w:rsidR="003E22CD" w:rsidRPr="000E6D8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5D4AB" w14:textId="77777777" w:rsidR="003E22CD" w:rsidRPr="000E6D8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0541A484" w14:textId="77777777" w:rsidTr="00767C4A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6F6F4DD" w14:textId="77777777" w:rsidR="003E22CD" w:rsidRPr="000E6D85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936E" w14:textId="77777777" w:rsidR="003E22CD" w:rsidRDefault="003E22CD" w:rsidP="00767C4A">
            <w:pPr>
              <w:spacing w:after="0" w:line="240" w:lineRule="auto"/>
              <w:ind w:right="-69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Laptop model 3</w:t>
            </w:r>
          </w:p>
          <w:p w14:paraId="4250D84D" w14:textId="77777777" w:rsidR="003E22CD" w:rsidRDefault="003E22CD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286C6D5" w14:textId="77777777" w:rsidR="003E22CD" w:rsidRPr="00D52F5A" w:rsidRDefault="003E22CD" w:rsidP="00767C4A">
            <w:pPr>
              <w:spacing w:after="0" w:line="240" w:lineRule="auto"/>
              <w:ind w:right="-69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6B071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E1CE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DF6" w14:textId="77777777" w:rsidR="003E22CD" w:rsidRPr="000E6D8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C410" w14:textId="77777777" w:rsidR="003E22CD" w:rsidRPr="000E6D8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6F70A8" w14:textId="77777777" w:rsidR="003E22CD" w:rsidRPr="000E6D8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4CB734D6" w14:textId="77777777" w:rsidTr="00767C4A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2511A5E" w14:textId="77777777" w:rsidR="003E22CD" w:rsidRPr="0095171A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D6DC0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Komputer model 2</w:t>
            </w:r>
          </w:p>
          <w:p w14:paraId="4D184447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700365A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FD61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D22E2D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28089" w14:textId="77777777" w:rsidR="003E22CD" w:rsidRPr="0095171A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A0246" w14:textId="77777777" w:rsidR="003E22CD" w:rsidRPr="0095171A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C4636F6" w14:textId="77777777" w:rsidR="003E22CD" w:rsidRPr="0095171A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2D8859EC" w14:textId="77777777" w:rsidTr="00767C4A">
        <w:trPr>
          <w:cantSplit/>
          <w:trHeight w:val="33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2DBCC" w14:textId="77777777" w:rsidR="003E22CD" w:rsidRPr="0095171A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6E3B8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Monitor model 4</w:t>
            </w:r>
          </w:p>
          <w:p w14:paraId="363AF60B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0EFDC291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DDB7D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7A27B2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1B6FA" w14:textId="77777777" w:rsidR="003E22CD" w:rsidRPr="0095171A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54A18" w14:textId="77777777" w:rsidR="003E22CD" w:rsidRPr="0095171A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585A2D" w14:textId="77777777" w:rsidR="003E22CD" w:rsidRPr="0095171A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4C8C4EA4" w14:textId="77777777" w:rsidTr="00767C4A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2EE89F3" w14:textId="77777777" w:rsidR="003E22CD" w:rsidRPr="008367A2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67A2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1999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Komputer model 2 + monitor model 4</w:t>
            </w:r>
          </w:p>
          <w:p w14:paraId="4DF5F91E" w14:textId="77777777" w:rsidR="003E22CD" w:rsidRDefault="003E22CD" w:rsidP="00767C4A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7062DB86" w14:textId="77777777" w:rsidR="003E22CD" w:rsidRPr="00D52F5A" w:rsidRDefault="003E22CD" w:rsidP="00767C4A">
            <w:pPr>
              <w:spacing w:after="0" w:line="240" w:lineRule="auto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C858A" w14:textId="77777777" w:rsidR="003E22CD" w:rsidRPr="00277F8F" w:rsidRDefault="003E22CD" w:rsidP="00767C4A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BB4C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77F8F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D59" w14:textId="77777777" w:rsidR="003E22CD" w:rsidRPr="008047E4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0D4" w14:textId="77777777" w:rsidR="003E22CD" w:rsidRPr="008047E4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B7FAFE8" w14:textId="77777777" w:rsidR="003E22CD" w:rsidRPr="008047E4" w:rsidRDefault="003E22CD" w:rsidP="00767C4A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3E22CD" w:rsidRPr="00D811BA" w14:paraId="7D35B9D7" w14:textId="77777777" w:rsidTr="00767C4A">
        <w:trPr>
          <w:cantSplit/>
          <w:trHeight w:val="595"/>
        </w:trPr>
        <w:tc>
          <w:tcPr>
            <w:tcW w:w="674" w:type="dxa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DB1D0FB" w14:textId="77777777" w:rsidR="003E22CD" w:rsidRPr="00EB725E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AAFA22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Laptop model 5</w:t>
            </w:r>
          </w:p>
          <w:p w14:paraId="5F4AD918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55775964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D2BD7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C121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8E9A6" w14:textId="77777777" w:rsidR="003E22CD" w:rsidRPr="00EB725E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87D44" w14:textId="77777777" w:rsidR="003E22CD" w:rsidRPr="00EB725E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69A6C33" w14:textId="77777777" w:rsidR="003E22CD" w:rsidRPr="00EB725E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7A240449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75ABB" w14:textId="77777777" w:rsidR="003E22CD" w:rsidRPr="00C8233D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D06185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Laptop model 6</w:t>
            </w:r>
          </w:p>
          <w:p w14:paraId="2E39FDE4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01CDCDC0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B01E3" w14:textId="77777777" w:rsidR="003E22CD" w:rsidRPr="00277F8F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77F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6431B6" w14:textId="77777777" w:rsidR="003E22CD" w:rsidRPr="00277F8F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277F8F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41891" w14:textId="77777777" w:rsidR="003E22CD" w:rsidRPr="00C8233D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BF397D" w14:textId="77777777" w:rsidR="003E22CD" w:rsidRPr="00C8233D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0D1678" w14:textId="77777777" w:rsidR="003E22CD" w:rsidRPr="00C8233D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4CF57C65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5DAE" w14:textId="77777777" w:rsidR="003E22CD" w:rsidRPr="00100A00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A7AB1B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Serwer model 8</w:t>
            </w:r>
          </w:p>
          <w:p w14:paraId="535C3546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1374B20C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F343F" w14:textId="77777777" w:rsidR="003E22CD" w:rsidRPr="00100A00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E45670" w14:textId="77777777" w:rsidR="003E22CD" w:rsidRPr="00100A00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4E2C5" w14:textId="77777777" w:rsidR="003E22CD" w:rsidRPr="00100A00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0CA8D5" w14:textId="77777777" w:rsidR="003E22CD" w:rsidRPr="00100A00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BB5EA97" w14:textId="77777777" w:rsidR="003E22CD" w:rsidRPr="00100A00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2CF9D987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20ADB" w14:textId="77777777" w:rsidR="003E22CD" w:rsidRPr="00315025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573712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Komputer model 9</w:t>
            </w:r>
          </w:p>
          <w:p w14:paraId="31E87A45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3EA76802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DE62" w14:textId="77777777" w:rsidR="003E22CD" w:rsidRPr="00315025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591E48" w14:textId="77777777" w:rsidR="003E22CD" w:rsidRPr="00315025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EB9157" w14:textId="77777777" w:rsidR="003E22CD" w:rsidRPr="0031502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3380A2" w14:textId="77777777" w:rsidR="003E22CD" w:rsidRPr="0031502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AB260" w14:textId="77777777" w:rsidR="003E22CD" w:rsidRPr="0031502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27E3B2B9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1AE2EB" w14:textId="77777777" w:rsidR="003E22CD" w:rsidRPr="00315025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000CE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Urządzenie model 10</w:t>
            </w:r>
          </w:p>
          <w:p w14:paraId="6BAB917C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……………………………………………….</w:t>
            </w:r>
          </w:p>
          <w:p w14:paraId="2FF93A29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8F0F8" w14:textId="77777777" w:rsidR="003E22CD" w:rsidRPr="00315025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8104CE" w14:textId="77777777" w:rsidR="003E22CD" w:rsidRPr="00315025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A21AD8" w14:textId="77777777" w:rsidR="003E22CD" w:rsidRPr="0031502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EC994D" w14:textId="77777777" w:rsidR="003E22CD" w:rsidRPr="0031502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C1E7BB" w14:textId="77777777" w:rsidR="003E22CD" w:rsidRPr="0031502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28FF36F8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C291D" w14:textId="77777777" w:rsidR="003E22CD" w:rsidRPr="00315025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D2296F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Komputer model 11</w:t>
            </w:r>
          </w:p>
          <w:p w14:paraId="5A8C5061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53F476E6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23157" w14:textId="77777777" w:rsidR="003E22CD" w:rsidRPr="00315025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ABC400" w14:textId="77777777" w:rsidR="003E22CD" w:rsidRPr="00315025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8B1554" w14:textId="77777777" w:rsidR="003E22CD" w:rsidRPr="0031502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BE35EC" w14:textId="77777777" w:rsidR="003E22CD" w:rsidRPr="0031502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27629E" w14:textId="77777777" w:rsidR="003E22CD" w:rsidRPr="0031502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619DEA8B" w14:textId="77777777" w:rsidTr="00767C4A">
        <w:trPr>
          <w:cantSplit/>
          <w:trHeight w:val="690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1EC8D53" w14:textId="77777777" w:rsidR="003E22CD" w:rsidRPr="00315025" w:rsidRDefault="003E22CD" w:rsidP="00767C4A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6A30F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Laptop model 12</w:t>
            </w:r>
          </w:p>
          <w:p w14:paraId="72DA6497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3F51F582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44516C" w14:textId="77777777" w:rsidR="003E22CD" w:rsidRPr="00315025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559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F463DE" w14:textId="77777777" w:rsidR="003E22CD" w:rsidRPr="00315025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A80800" w14:textId="77777777" w:rsidR="003E22CD" w:rsidRPr="0031502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47C55D" w14:textId="77777777" w:rsidR="003E22CD" w:rsidRPr="0031502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6B40B3" w14:textId="77777777" w:rsidR="003E22CD" w:rsidRPr="0031502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E22CD" w:rsidRPr="00D811BA" w14:paraId="7EBDB3FD" w14:textId="77777777" w:rsidTr="00767C4A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BB655" w14:textId="77777777" w:rsidR="003E22CD" w:rsidRPr="00315025" w:rsidRDefault="003E22CD" w:rsidP="00767C4A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CE9A91" w14:textId="77777777" w:rsidR="003E22CD" w:rsidRDefault="003E22CD" w:rsidP="00767C4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D52F5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Laptop model 7</w:t>
            </w:r>
          </w:p>
          <w:p w14:paraId="5C0C95A7" w14:textId="77777777" w:rsidR="003E22CD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  <w:p w14:paraId="69D60480" w14:textId="77777777" w:rsidR="003E22CD" w:rsidRPr="00D52F5A" w:rsidRDefault="003E22CD" w:rsidP="00767C4A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7A4B9" w14:textId="77777777" w:rsidR="003E22CD" w:rsidRPr="00315025" w:rsidRDefault="003E22CD" w:rsidP="00767C4A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F74192" w14:textId="77777777" w:rsidR="003E22CD" w:rsidRPr="00315025" w:rsidRDefault="003E22CD" w:rsidP="00767C4A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9B5B3F" w14:textId="77777777" w:rsidR="003E22CD" w:rsidRPr="00315025" w:rsidRDefault="003E22CD" w:rsidP="00767C4A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087E97" w14:textId="77777777" w:rsidR="003E22CD" w:rsidRPr="00315025" w:rsidRDefault="003E22CD" w:rsidP="00767C4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ED46B0" w14:textId="77777777" w:rsidR="003E22CD" w:rsidRPr="00315025" w:rsidRDefault="003E22CD" w:rsidP="00767C4A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14:paraId="4EAED9E2" w14:textId="77777777" w:rsidR="003E22CD" w:rsidRPr="00D87EDA" w:rsidRDefault="003E22CD" w:rsidP="003E22CD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14:paraId="24E99F60" w14:textId="77777777" w:rsidR="003E22CD" w:rsidRPr="00D87EDA" w:rsidRDefault="003E22CD" w:rsidP="003E22CD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8075" w:type="dxa"/>
        <w:tblLook w:val="04A0" w:firstRow="1" w:lastRow="0" w:firstColumn="1" w:lastColumn="0" w:noHBand="0" w:noVBand="1"/>
      </w:tblPr>
      <w:tblGrid>
        <w:gridCol w:w="1559"/>
        <w:gridCol w:w="2552"/>
        <w:gridCol w:w="3964"/>
      </w:tblGrid>
      <w:tr w:rsidR="003E22CD" w:rsidRPr="005841B7" w14:paraId="47E44B39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EB6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E43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dostawy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8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5631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Okres gwarancji  (w miesiącach, </w:t>
            </w:r>
            <w:r>
              <w:rPr>
                <w:rFonts w:ascii="Arial Narrow" w:hAnsi="Arial Narrow"/>
                <w:b/>
                <w:sz w:val="20"/>
              </w:rPr>
              <w:br/>
              <w:t>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12 miesięcy dla części </w:t>
            </w:r>
            <w:r>
              <w:rPr>
                <w:rFonts w:ascii="Arial Narrow" w:hAnsi="Arial Narrow"/>
                <w:b/>
                <w:sz w:val="20"/>
              </w:rPr>
              <w:t>13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</w:t>
            </w:r>
            <w:r w:rsidRPr="00D4521E">
              <w:rPr>
                <w:rFonts w:ascii="Arial Narrow" w:hAnsi="Arial Narrow"/>
                <w:b/>
                <w:sz w:val="20"/>
              </w:rPr>
              <w:t>oraz</w:t>
            </w:r>
            <w:r>
              <w:rPr>
                <w:rFonts w:ascii="Arial Narrow" w:hAnsi="Arial Narrow"/>
                <w:b/>
                <w:sz w:val="20"/>
              </w:rPr>
              <w:t xml:space="preserve"> min.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ęcy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dla pozostałych części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E22CD" w:rsidRPr="005841B7" w14:paraId="4BE59242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71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1C8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74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E8F18D2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B4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43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93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32384265" w14:textId="77777777" w:rsidTr="00767C4A">
        <w:trPr>
          <w:trHeight w:val="3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8B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81E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1DD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057F5B94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DEA1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9A55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928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38B2FB19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D06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1C1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A4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86F3F14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AEBF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5DC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5E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5E483158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CE6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9ED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A8C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49847AC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D78F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39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B4F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56F56EB1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6063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3B4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401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7A71D0CF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E76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665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D0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7C5C0879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800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71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2B9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5230C1BF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FEE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C0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06A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E22CD" w:rsidRPr="005841B7" w14:paraId="41755A5D" w14:textId="77777777" w:rsidTr="00767C4A">
        <w:trPr>
          <w:trHeight w:val="3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A1EA" w14:textId="77777777" w:rsidR="003E22CD" w:rsidRDefault="003E22CD" w:rsidP="00767C4A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6C92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95B" w14:textId="77777777" w:rsidR="003E22CD" w:rsidRPr="005841B7" w:rsidRDefault="003E22CD" w:rsidP="00767C4A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E18879D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1E17661B" w14:textId="77777777" w:rsidR="003E22CD" w:rsidRDefault="003E22CD" w:rsidP="003E22CD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02B4EC02" w14:textId="77777777" w:rsidR="003E22CD" w:rsidRDefault="003E22CD" w:rsidP="003E22CD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07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3971"/>
      </w:tblGrid>
      <w:tr w:rsidR="003E22CD" w14:paraId="0B79D02B" w14:textId="77777777" w:rsidTr="00767C4A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1CEC62A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2495375E" w14:textId="77777777" w:rsidR="003E22CD" w:rsidRDefault="003E22CD" w:rsidP="00767C4A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E22CD" w14:paraId="3CF351F4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B33ABE1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855C1A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E22CD" w14:paraId="6C14D3A8" w14:textId="77777777" w:rsidTr="00767C4A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5D9BC426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BC0BCB9" w14:textId="77777777" w:rsidR="003E22CD" w:rsidRDefault="003E22CD" w:rsidP="00767C4A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7608B4B0" w14:textId="77777777" w:rsidR="003E22CD" w:rsidRDefault="003E22CD" w:rsidP="003E22C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4708AA11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327117D5" w14:textId="77777777" w:rsidR="003E22CD" w:rsidRDefault="003E22CD" w:rsidP="003E22CD">
      <w:pPr>
        <w:pStyle w:val="Tekstpodstawowy21"/>
        <w:numPr>
          <w:ilvl w:val="0"/>
          <w:numId w:val="1"/>
        </w:numPr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7AC0F0F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5ECA93A1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hAnsi="Arial Narrow"/>
          <w:b w:val="0"/>
          <w:sz w:val="20"/>
          <w:szCs w:val="20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przedsiębiorstwo, które zatrudnia mniej niż 10 osób i którego roczny obrót lub roczna suma bilansowa nie przekracza 2 milionów EUR</w:t>
      </w:r>
    </w:p>
    <w:p w14:paraId="1C8E77E2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2099DE43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49F07CEB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FF12C4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29F50F46" w14:textId="77777777" w:rsidR="003E22CD" w:rsidRDefault="003E22CD" w:rsidP="003E22CD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FF12C4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3957CA58" w14:textId="77777777" w:rsidR="003E22CD" w:rsidRDefault="003E22CD" w:rsidP="003E22CD">
      <w:pPr>
        <w:pStyle w:val="Tekstpodstawowy"/>
        <w:suppressAutoHyphens w:val="0"/>
        <w:spacing w:after="12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77FA6A9B" w14:textId="77777777" w:rsidR="003E22CD" w:rsidRDefault="003E22CD" w:rsidP="003E22CD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CD8B7F0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0115674E" w14:textId="77777777" w:rsidR="003E22CD" w:rsidRDefault="003E22CD" w:rsidP="003E22CD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14:paraId="2D28CB24" w14:textId="77777777" w:rsidR="003E22CD" w:rsidRPr="00D56056" w:rsidRDefault="003E22CD" w:rsidP="003E22CD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14:paraId="1105F993" w14:textId="77777777" w:rsidR="003E22CD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14:paraId="2D44450C" w14:textId="77777777" w:rsidR="003E22CD" w:rsidRPr="00D56056" w:rsidRDefault="003E22CD" w:rsidP="003E22CD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14:paraId="2F19A7E0" w14:textId="77777777" w:rsidR="003E22CD" w:rsidRPr="00B63F29" w:rsidRDefault="003E22CD" w:rsidP="003E22CD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14:paraId="064A1BA6" w14:textId="77777777" w:rsidR="003E22CD" w:rsidRPr="006D7DBF" w:rsidRDefault="003E22CD" w:rsidP="003E22CD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64137446" w14:textId="77777777" w:rsidR="003E22CD" w:rsidRPr="005536BA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9609621" w14:textId="77777777" w:rsidR="003E22CD" w:rsidRDefault="003E22CD" w:rsidP="003E22CD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696C5956" w14:textId="77777777" w:rsidR="003E22CD" w:rsidRDefault="003E22CD" w:rsidP="003E22CD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2A6F59AC" w14:textId="77777777" w:rsidR="00D842FE" w:rsidRDefault="00D842FE"/>
    <w:sectPr w:rsidR="00D842FE" w:rsidSect="00AF31E6">
      <w:headerReference w:type="default" r:id="rId8"/>
      <w:footerReference w:type="default" r:id="rId9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9035" w14:textId="77777777" w:rsidR="00000000" w:rsidRDefault="00D85DFB">
      <w:pPr>
        <w:spacing w:after="0" w:line="240" w:lineRule="auto"/>
      </w:pPr>
      <w:r>
        <w:separator/>
      </w:r>
    </w:p>
  </w:endnote>
  <w:endnote w:type="continuationSeparator" w:id="0">
    <w:p w14:paraId="5B9B62B3" w14:textId="77777777" w:rsidR="00000000" w:rsidRDefault="00D8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063C" w14:textId="77777777" w:rsidR="00F9162F" w:rsidRPr="00C20B1A" w:rsidRDefault="003E22C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Opracował: </w:t>
    </w:r>
    <w:r>
      <w:rPr>
        <w:rFonts w:cs="Verdana"/>
        <w:i/>
        <w:sz w:val="14"/>
        <w:szCs w:val="16"/>
        <w:lang w:eastAsia="zh-CN"/>
      </w:rPr>
      <w:t>Wojciech Cyż</w:t>
    </w:r>
  </w:p>
  <w:p w14:paraId="099EF7DA" w14:textId="77777777" w:rsidR="00F9162F" w:rsidRPr="00C20B1A" w:rsidRDefault="003E22C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</w:t>
    </w:r>
    <w:r>
      <w:rPr>
        <w:rFonts w:cs="Verdana"/>
        <w:i/>
        <w:sz w:val="14"/>
        <w:szCs w:val="16"/>
        <w:lang w:eastAsia="zh-CN"/>
      </w:rPr>
      <w:t>2 35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14:paraId="329727AF" w14:textId="77777777" w:rsidR="00F9162F" w:rsidRPr="00C20B1A" w:rsidRDefault="003E22CD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14:paraId="6BDA34F8" w14:textId="77777777" w:rsidR="00F9162F" w:rsidRDefault="003E22CD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4B63" w14:textId="77777777" w:rsidR="00000000" w:rsidRDefault="00D85DFB">
      <w:pPr>
        <w:spacing w:after="0" w:line="240" w:lineRule="auto"/>
      </w:pPr>
      <w:r>
        <w:separator/>
      </w:r>
    </w:p>
  </w:footnote>
  <w:footnote w:type="continuationSeparator" w:id="0">
    <w:p w14:paraId="2BF26175" w14:textId="77777777" w:rsidR="00000000" w:rsidRDefault="00D8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20EA" w14:textId="77777777" w:rsidR="00AF31E6" w:rsidRDefault="003E22CD" w:rsidP="00AF31E6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00B1B1E2" wp14:editId="3C01CA1F">
          <wp:extent cx="5753100" cy="647700"/>
          <wp:effectExtent l="0" t="0" r="0" b="0"/>
          <wp:docPr id="25" name="Obraz 25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31E6">
      <w:rPr>
        <w:sz w:val="16"/>
        <w:szCs w:val="16"/>
      </w:rPr>
      <w:t xml:space="preserve"> </w:t>
    </w:r>
    <w:r w:rsidRPr="0027718A">
      <w:rPr>
        <w:sz w:val="16"/>
        <w:szCs w:val="16"/>
      </w:rPr>
      <w:t>Projekt „Kształcenie, kompetencje, komunikacja i konkurencyjność - cztery filary rozwoju Uniwersytetu Medycznego w Poznaniu”</w:t>
    </w:r>
  </w:p>
  <w:p w14:paraId="7277A7B1" w14:textId="77777777" w:rsidR="00AF31E6" w:rsidRDefault="00D85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2"/>
    <w:rsid w:val="003E22CD"/>
    <w:rsid w:val="00CF1F42"/>
    <w:rsid w:val="00D842FE"/>
    <w:rsid w:val="00D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9D55-8FBF-47D4-99EA-2BDD900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E22CD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unhideWhenUsed/>
    <w:rsid w:val="003E22C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3E22CD"/>
  </w:style>
  <w:style w:type="character" w:customStyle="1" w:styleId="NagwekZnak1">
    <w:name w:val="Nagłówek Znak1"/>
    <w:basedOn w:val="Domylnaczcionkaakapitu"/>
    <w:link w:val="Nagwek"/>
    <w:uiPriority w:val="99"/>
    <w:locked/>
    <w:rsid w:val="003E22CD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3E22CD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E22CD"/>
  </w:style>
  <w:style w:type="character" w:customStyle="1" w:styleId="StopkaZnak1">
    <w:name w:val="Stopka Znak1"/>
    <w:basedOn w:val="Domylnaczcionkaakapitu"/>
    <w:link w:val="Stopka"/>
    <w:uiPriority w:val="99"/>
    <w:locked/>
    <w:rsid w:val="003E22CD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E22CD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E22CD"/>
  </w:style>
  <w:style w:type="character" w:customStyle="1" w:styleId="TekstpodstawowyZnak1">
    <w:name w:val="Tekst podstawowy Znak1"/>
    <w:basedOn w:val="Domylnaczcionkaakapitu"/>
    <w:link w:val="Tekstpodstawowy"/>
    <w:locked/>
    <w:rsid w:val="003E22CD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3E22CD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E22C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E22C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3E22CD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zp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Cyż</dc:creator>
  <cp:keywords/>
  <dc:description/>
  <cp:lastModifiedBy>Wojciech Cyż</cp:lastModifiedBy>
  <cp:revision>3</cp:revision>
  <dcterms:created xsi:type="dcterms:W3CDTF">2021-09-07T10:01:00Z</dcterms:created>
  <dcterms:modified xsi:type="dcterms:W3CDTF">2021-09-13T09:16:00Z</dcterms:modified>
</cp:coreProperties>
</file>