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B48" w14:textId="77777777" w:rsidR="00C900EE" w:rsidRPr="00C900EE" w:rsidRDefault="00C900EE" w:rsidP="00C900EE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r w:rsidRPr="00C900EE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C900EE">
        <w:rPr>
          <w:rFonts w:ascii="Cambria" w:eastAsia="MS PMincho" w:hAnsi="Cambria" w:cs="Calibri Light"/>
          <w:b/>
          <w:lang w:val="x-none" w:eastAsia="x-none"/>
        </w:rPr>
        <w:t>ał</w:t>
      </w:r>
      <w:r w:rsidRPr="00C900EE">
        <w:rPr>
          <w:rFonts w:ascii="Cambria" w:eastAsia="MS PMincho" w:hAnsi="Cambria" w:cs="Calibri Light"/>
          <w:b/>
          <w:lang w:eastAsia="x-none"/>
        </w:rPr>
        <w:t>ą</w:t>
      </w:r>
      <w:r w:rsidRPr="00C900EE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C900E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900EE">
        <w:rPr>
          <w:rFonts w:ascii="Cambria" w:eastAsia="MS PMincho" w:hAnsi="Cambria" w:cs="Calibri Light"/>
          <w:b/>
          <w:lang w:eastAsia="x-none"/>
        </w:rPr>
        <w:t>1</w:t>
      </w:r>
      <w:r w:rsidRPr="00C900EE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C900EE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0EC1C1CE" w14:textId="77777777" w:rsidR="00C900EE" w:rsidRPr="00C900EE" w:rsidRDefault="00C900EE" w:rsidP="00C9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A34BB9A" w14:textId="77777777" w:rsidR="00C900EE" w:rsidRPr="00C900EE" w:rsidRDefault="00C900EE" w:rsidP="00C9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40DCC87" w14:textId="77777777" w:rsidR="00C900EE" w:rsidRPr="00C900EE" w:rsidRDefault="00C900EE" w:rsidP="00C9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06C18C1" w14:textId="77777777" w:rsidR="00C900EE" w:rsidRPr="00C900EE" w:rsidRDefault="00C900EE" w:rsidP="00C9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DFE896A" w14:textId="77777777" w:rsidR="00C900EE" w:rsidRPr="00C900EE" w:rsidRDefault="00C900EE" w:rsidP="00C9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8EA9787" w14:textId="77777777" w:rsidR="00C900EE" w:rsidRPr="00C900EE" w:rsidRDefault="00C900EE" w:rsidP="00C9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AC3DEC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57472042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EAD703F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3EB80CC9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OFERTA</w:t>
      </w:r>
    </w:p>
    <w:p w14:paraId="35CF4413" w14:textId="77777777" w:rsidR="00C900EE" w:rsidRPr="00C900EE" w:rsidRDefault="00C900EE" w:rsidP="00C900EE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6B736A8F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C900EE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45CBF21A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C900EE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(imię, nazwisko, stanowisko/podstawa do reprezentacji)</w:t>
      </w:r>
    </w:p>
    <w:p w14:paraId="3C13968E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6838786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00EE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14:paraId="0EF2F387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9753F56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C900EE">
        <w:rPr>
          <w:rFonts w:ascii="Cambria" w:eastAsia="MS PMincho" w:hAnsi="Cambria" w:cs="Times New Roman"/>
          <w:lang w:eastAsia="pl-PL"/>
        </w:rPr>
        <w:t xml:space="preserve">……………………………………………………………………………………………………………………………….........................                      </w:t>
      </w:r>
      <w:r w:rsidRPr="00C900EE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420B900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0A1F2FA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00EE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6FF339C2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0FBB89E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00EE">
        <w:rPr>
          <w:rFonts w:ascii="Cambria" w:eastAsia="MS PMincho" w:hAnsi="Cambria" w:cs="Times New Roman"/>
          <w:lang w:eastAsia="pl-PL"/>
        </w:rPr>
        <w:t xml:space="preserve">Kraj …………………………….………… REGON …….……………...………….. NIP: ……….…………….……...…...………. </w:t>
      </w:r>
    </w:p>
    <w:p w14:paraId="33E66A07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97E6636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00EE">
        <w:rPr>
          <w:rFonts w:ascii="Cambria" w:eastAsia="MS PMincho" w:hAnsi="Cambria" w:cs="Times New Roman"/>
          <w:lang w:eastAsia="pl-PL"/>
        </w:rPr>
        <w:t xml:space="preserve">tel.: …………………………….…..……….. e-mail: …………………………………………………………………......…………… </w:t>
      </w:r>
    </w:p>
    <w:p w14:paraId="7123ED05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A48DCFE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Arial"/>
          <w:b/>
          <w:bCs/>
          <w:lang w:eastAsia="pl-PL"/>
        </w:rPr>
      </w:pPr>
      <w:bookmarkStart w:id="0" w:name="_Hlk527021877"/>
      <w:bookmarkStart w:id="1" w:name="_Hlk528147075"/>
      <w:r w:rsidRPr="00C900EE">
        <w:rPr>
          <w:rFonts w:ascii="Cambria" w:eastAsia="MS PMincho" w:hAnsi="Cambria" w:cs="Calibri Light"/>
          <w:b/>
          <w:bCs/>
          <w:lang w:eastAsia="pl-PL"/>
        </w:rPr>
        <w:t xml:space="preserve">Ubiegając się o udzielenie zamówienia </w:t>
      </w:r>
      <w:bookmarkStart w:id="2" w:name="_Hlk73704036"/>
      <w:r w:rsidRPr="00C900EE">
        <w:rPr>
          <w:rFonts w:ascii="Cambria" w:eastAsia="MS PMincho" w:hAnsi="Cambria" w:cs="Calibri Light"/>
          <w:b/>
          <w:bCs/>
          <w:lang w:eastAsia="pl-PL"/>
        </w:rPr>
        <w:t xml:space="preserve">publicznego </w:t>
      </w:r>
      <w:bookmarkStart w:id="3" w:name="_Hlk64292693"/>
      <w:bookmarkEnd w:id="0"/>
      <w:r w:rsidRPr="00C900EE">
        <w:rPr>
          <w:rFonts w:ascii="Cambria" w:eastAsia="MS PMincho" w:hAnsi="Cambria" w:cs="Calibri Light"/>
          <w:b/>
          <w:bCs/>
          <w:lang w:eastAsia="pl-PL"/>
        </w:rPr>
        <w:t>na</w:t>
      </w:r>
      <w:bookmarkStart w:id="4" w:name="_Hlk8127709"/>
      <w:r w:rsidRPr="00C900EE">
        <w:rPr>
          <w:rFonts w:ascii="Cambria" w:eastAsia="MS PMincho" w:hAnsi="Cambria" w:cs="Calibri Light"/>
          <w:b/>
          <w:bCs/>
          <w:lang w:eastAsia="pl-PL"/>
        </w:rPr>
        <w:t xml:space="preserve"> </w:t>
      </w:r>
      <w:bookmarkEnd w:id="3"/>
      <w:r w:rsidRPr="00C900EE">
        <w:rPr>
          <w:rFonts w:ascii="Cambria" w:eastAsia="MS PMincho" w:hAnsi="Cambria" w:cs="Calibri Light"/>
          <w:b/>
          <w:bCs/>
          <w:lang w:eastAsia="pl-PL"/>
        </w:rPr>
        <w:t xml:space="preserve">wykonanie </w:t>
      </w:r>
      <w:r w:rsidRPr="00C900EE">
        <w:rPr>
          <w:rFonts w:ascii="Cambria" w:eastAsia="MS PMincho" w:hAnsi="Cambria" w:cs="Arial"/>
          <w:b/>
          <w:bCs/>
          <w:lang w:eastAsia="pl-PL"/>
        </w:rPr>
        <w:t xml:space="preserve">konserwacji rzeźby plenerowej „Orbity” autorstwa Henryka </w:t>
      </w:r>
      <w:proofErr w:type="spellStart"/>
      <w:r w:rsidRPr="00C900EE">
        <w:rPr>
          <w:rFonts w:ascii="Cambria" w:eastAsia="MS PMincho" w:hAnsi="Cambria" w:cs="Arial"/>
          <w:b/>
          <w:bCs/>
          <w:lang w:eastAsia="pl-PL"/>
        </w:rPr>
        <w:t>Burzca</w:t>
      </w:r>
      <w:bookmarkEnd w:id="1"/>
      <w:bookmarkEnd w:id="2"/>
      <w:bookmarkEnd w:id="4"/>
      <w:proofErr w:type="spellEnd"/>
      <w:r w:rsidRPr="00C900EE">
        <w:rPr>
          <w:rFonts w:ascii="Cambria" w:eastAsia="MS PMincho" w:hAnsi="Cambria" w:cs="Arial"/>
          <w:b/>
          <w:bCs/>
          <w:lang w:eastAsia="pl-PL"/>
        </w:rPr>
        <w:t xml:space="preserve"> </w:t>
      </w:r>
      <w:r w:rsidRPr="00C900EE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5" w:name="_Hlk66453380"/>
      <w:r w:rsidRPr="00C900EE">
        <w:rPr>
          <w:rFonts w:ascii="Cambria" w:eastAsia="MS PMincho" w:hAnsi="Cambria" w:cs="Times New Roman"/>
          <w:lang w:eastAsia="pl-PL"/>
        </w:rPr>
        <w:t>na realizację przedmiotu zamówienia w zakresie określonym w Specyfikacji Warunków Zamówienia</w:t>
      </w:r>
      <w:bookmarkEnd w:id="5"/>
      <w:r w:rsidRPr="00C900EE">
        <w:rPr>
          <w:rFonts w:ascii="Cambria" w:eastAsia="MS PMincho" w:hAnsi="Cambria" w:cs="Times New Roman"/>
          <w:lang w:eastAsia="pl-PL"/>
        </w:rPr>
        <w:t>, na następujących warunkach:</w:t>
      </w:r>
    </w:p>
    <w:p w14:paraId="2852BFA3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98E8F02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bookmarkStart w:id="6" w:name="_Hlk527021683"/>
      <w:r w:rsidRPr="00C900EE">
        <w:rPr>
          <w:rFonts w:ascii="Cambria" w:eastAsia="MS PMincho" w:hAnsi="Cambria" w:cs="Calibri Light"/>
          <w:b/>
          <w:lang w:eastAsia="pl-PL"/>
        </w:rPr>
        <w:t>Cena ryczałtowa brutto za realizację zamówienia wynosi ......................... zł w tym podatek od towarów i usług (VAT),  wg stawki ……… %</w:t>
      </w:r>
      <w:bookmarkEnd w:id="6"/>
    </w:p>
    <w:p w14:paraId="3D10FB72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4F8B1556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900EE">
        <w:rPr>
          <w:rFonts w:ascii="Cambria" w:eastAsia="MS PMincho" w:hAnsi="Cambria" w:cs="Times New Roman"/>
          <w:b/>
          <w:bCs/>
          <w:lang w:eastAsia="pl-PL"/>
        </w:rPr>
        <w:t>Oświadczam, że zamówienie wykonam w terminie:*</w:t>
      </w:r>
    </w:p>
    <w:p w14:paraId="25BE64AD" w14:textId="77777777" w:rsidR="00C900EE" w:rsidRPr="00C900EE" w:rsidRDefault="00C900EE" w:rsidP="00C900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900EE">
        <w:rPr>
          <w:rFonts w:ascii="Cambria" w:eastAsia="MS PMincho" w:hAnsi="Cambria" w:cs="Times New Roman"/>
          <w:b/>
          <w:bCs/>
          <w:lang w:eastAsia="pl-PL"/>
        </w:rPr>
        <w:t>od dnia podpisania umowy do 20.10.2021 r. (termin wymagany przez zamawiającego) – 0 pkt</w:t>
      </w:r>
    </w:p>
    <w:p w14:paraId="142911EC" w14:textId="77777777" w:rsidR="00C900EE" w:rsidRPr="00C900EE" w:rsidRDefault="00C900EE" w:rsidP="00C900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900EE">
        <w:rPr>
          <w:rFonts w:ascii="Cambria" w:eastAsia="MS PMincho" w:hAnsi="Cambria" w:cs="Times New Roman"/>
          <w:b/>
          <w:bCs/>
          <w:lang w:eastAsia="pl-PL"/>
        </w:rPr>
        <w:t>skrócę termin wykonania zamówienia o ……..…. dni</w:t>
      </w:r>
    </w:p>
    <w:p w14:paraId="06A152BF" w14:textId="77777777" w:rsidR="00C900EE" w:rsidRPr="00C900EE" w:rsidRDefault="00C900EE" w:rsidP="00C900EE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75F00BDA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Arial"/>
          <w:lang w:eastAsia="pl-PL"/>
        </w:rPr>
        <w:t>*- zaznacz odpowiednie</w:t>
      </w:r>
    </w:p>
    <w:p w14:paraId="15039951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Arial"/>
          <w:lang w:eastAsia="pl-PL"/>
        </w:rPr>
        <w:t xml:space="preserve">(za każdy dzień skrócenia terminu wykonania zamówienia wykonawca otrzyma 1 punkt </w:t>
      </w:r>
      <w:r w:rsidRPr="00C900EE">
        <w:rPr>
          <w:rFonts w:ascii="Cambria" w:eastAsia="MS PMincho" w:hAnsi="Cambria" w:cs="Arial"/>
          <w:lang w:eastAsia="pl-PL"/>
        </w:rPr>
        <w:br/>
        <w:t>w kryterium oceny ofert, maksymalnie można skrócić o 30 dni)</w:t>
      </w:r>
    </w:p>
    <w:p w14:paraId="461D7A4A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Arial"/>
          <w:lang w:eastAsia="pl-PL"/>
        </w:rPr>
      </w:pPr>
    </w:p>
    <w:p w14:paraId="73E935C2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Oświadczam, że akceptuję:*</w:t>
      </w:r>
    </w:p>
    <w:p w14:paraId="54C03B40" w14:textId="77777777" w:rsidR="00C900EE" w:rsidRPr="00C900EE" w:rsidRDefault="00C900EE" w:rsidP="00C900EE">
      <w:pPr>
        <w:numPr>
          <w:ilvl w:val="0"/>
          <w:numId w:val="10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14 - dniowy termin płatności faktury – 0 pkt</w:t>
      </w:r>
    </w:p>
    <w:p w14:paraId="6DADF61E" w14:textId="77777777" w:rsidR="00C900EE" w:rsidRPr="00C900EE" w:rsidRDefault="00C900EE" w:rsidP="00C900EE">
      <w:pPr>
        <w:numPr>
          <w:ilvl w:val="0"/>
          <w:numId w:val="10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21 - dniowy termin płatności faktury – 5 pkt</w:t>
      </w:r>
    </w:p>
    <w:p w14:paraId="45C7BE01" w14:textId="77777777" w:rsidR="00C900EE" w:rsidRPr="00C900EE" w:rsidRDefault="00C900EE" w:rsidP="00C900EE">
      <w:pPr>
        <w:numPr>
          <w:ilvl w:val="0"/>
          <w:numId w:val="10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30 - dniowy termin płatności faktury – 10 pkt</w:t>
      </w:r>
    </w:p>
    <w:p w14:paraId="1AD115CA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*- zaznacz odpowiednie</w:t>
      </w:r>
    </w:p>
    <w:p w14:paraId="623DAFA9" w14:textId="77777777" w:rsidR="00C900EE" w:rsidRPr="00C900EE" w:rsidRDefault="00C900EE" w:rsidP="00C900EE">
      <w:pPr>
        <w:spacing w:after="0" w:line="240" w:lineRule="auto"/>
        <w:ind w:left="426"/>
        <w:contextualSpacing/>
        <w:jc w:val="both"/>
        <w:rPr>
          <w:rFonts w:ascii="Cambria" w:eastAsia="MS PMincho" w:hAnsi="Cambria" w:cs="Arial"/>
          <w:lang w:eastAsia="pl-PL"/>
        </w:rPr>
      </w:pPr>
    </w:p>
    <w:p w14:paraId="7388D8F5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Times New Roman"/>
          <w:b/>
        </w:rPr>
        <w:t xml:space="preserve">Oświadczenie, </w:t>
      </w:r>
      <w:r w:rsidRPr="00C900EE">
        <w:rPr>
          <w:rFonts w:ascii="Cambria" w:eastAsia="MS PMincho" w:hAnsi="Cambria" w:cs="Times New Roman"/>
          <w:bCs/>
        </w:rPr>
        <w:t>że udzielam …………. miesięcy gwarancji na wykonane prace.</w:t>
      </w:r>
    </w:p>
    <w:p w14:paraId="63F824CA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900EE">
        <w:rPr>
          <w:rFonts w:ascii="Cambria" w:eastAsia="MS PMincho" w:hAnsi="Cambria" w:cs="Times New Roman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41A847E7" w14:textId="77777777" w:rsidR="00C900EE" w:rsidRPr="00C900EE" w:rsidRDefault="00C900EE" w:rsidP="00C900EE">
      <w:pPr>
        <w:spacing w:after="0" w:line="240" w:lineRule="auto"/>
        <w:ind w:left="426"/>
        <w:contextualSpacing/>
        <w:jc w:val="both"/>
        <w:rPr>
          <w:rFonts w:ascii="Cambria" w:eastAsia="MS PMincho" w:hAnsi="Cambria" w:cs="Arial"/>
          <w:lang w:eastAsia="pl-PL"/>
        </w:rPr>
      </w:pPr>
    </w:p>
    <w:p w14:paraId="6FDB3FAF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Oświadczam,</w:t>
      </w:r>
      <w:bookmarkEnd w:id="7"/>
      <w:r w:rsidRPr="00C900EE">
        <w:rPr>
          <w:rFonts w:ascii="Cambria" w:eastAsia="MS PMincho" w:hAnsi="Cambria" w:cs="Calibri Light"/>
          <w:b/>
          <w:lang w:eastAsia="pl-PL"/>
        </w:rPr>
        <w:t xml:space="preserve"> </w:t>
      </w:r>
      <w:r w:rsidRPr="00C900EE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49270373" w14:textId="77777777" w:rsidR="00C900EE" w:rsidRPr="00C900EE" w:rsidRDefault="00C900EE" w:rsidP="00C900EE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78BC3BC0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900EE">
        <w:rPr>
          <w:rFonts w:ascii="Cambria" w:eastAsia="MS PMincho" w:hAnsi="Cambria" w:cs="Times New Roman"/>
          <w:lang w:eastAsia="pl-PL"/>
        </w:rPr>
        <w:t>że jesteśmy związani niniejszą ofertą 30 dni od dnia upływu terminu składania ofert.</w:t>
      </w:r>
    </w:p>
    <w:p w14:paraId="684D20F2" w14:textId="77777777" w:rsidR="00C900EE" w:rsidRPr="00C900EE" w:rsidRDefault="00C900EE" w:rsidP="00C900EE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71F5C8D7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C900EE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C900EE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C900EE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7D26D3A4" w14:textId="77777777" w:rsidR="00C900EE" w:rsidRPr="00C900EE" w:rsidRDefault="00C900EE" w:rsidP="00C900EE">
      <w:pPr>
        <w:spacing w:after="200" w:line="276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55923E60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C900EE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C900EE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C900EE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6FD631" w14:textId="77777777" w:rsidR="00C900EE" w:rsidRPr="00C900EE" w:rsidRDefault="00C900EE" w:rsidP="00C900EE">
      <w:pPr>
        <w:spacing w:after="200" w:line="276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6B791686" w14:textId="77777777" w:rsidR="00C900EE" w:rsidRPr="00C900EE" w:rsidRDefault="00C900EE" w:rsidP="00C900EE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Arial"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C900EE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C900EE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C900EE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1F621522" w14:textId="77777777" w:rsidR="00C900EE" w:rsidRPr="00C900EE" w:rsidRDefault="00C900EE" w:rsidP="00C900E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10D175F9" w14:textId="77777777" w:rsidR="00C900EE" w:rsidRPr="00C900EE" w:rsidRDefault="00C900EE" w:rsidP="00C900E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C900EE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4EA782E9" w14:textId="77777777" w:rsidR="00C900EE" w:rsidRPr="00C900EE" w:rsidRDefault="00C900EE" w:rsidP="00C900EE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C900EE" w:rsidRPr="00C900EE" w14:paraId="2B3E16CC" w14:textId="77777777" w:rsidTr="007B0D6E">
        <w:trPr>
          <w:trHeight w:val="540"/>
        </w:trPr>
        <w:tc>
          <w:tcPr>
            <w:tcW w:w="4321" w:type="dxa"/>
            <w:vAlign w:val="center"/>
          </w:tcPr>
          <w:p w14:paraId="0B55F9FE" w14:textId="77777777" w:rsidR="00C900EE" w:rsidRPr="00C900EE" w:rsidRDefault="00C900EE" w:rsidP="00C900EE">
            <w:pPr>
              <w:spacing w:after="0" w:line="240" w:lineRule="auto"/>
              <w:ind w:left="993" w:hanging="39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C64347A" w14:textId="77777777" w:rsidR="00C900EE" w:rsidRPr="00C900EE" w:rsidRDefault="00C900EE" w:rsidP="00C900EE">
            <w:pPr>
              <w:spacing w:after="0" w:line="240" w:lineRule="auto"/>
              <w:ind w:left="993" w:hanging="426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C900EE" w:rsidRPr="00C900EE" w14:paraId="6D72594E" w14:textId="77777777" w:rsidTr="007B0D6E">
        <w:trPr>
          <w:trHeight w:val="548"/>
        </w:trPr>
        <w:tc>
          <w:tcPr>
            <w:tcW w:w="4321" w:type="dxa"/>
            <w:vAlign w:val="center"/>
          </w:tcPr>
          <w:p w14:paraId="07FD47EF" w14:textId="77777777" w:rsidR="00C900EE" w:rsidRPr="00C900EE" w:rsidRDefault="00C900EE" w:rsidP="00C900EE">
            <w:pPr>
              <w:spacing w:after="0" w:line="240" w:lineRule="auto"/>
              <w:ind w:left="993" w:hanging="39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ABD5BAA" w14:textId="77777777" w:rsidR="00C900EE" w:rsidRPr="00C900EE" w:rsidRDefault="00C900EE" w:rsidP="00C900EE">
            <w:pPr>
              <w:spacing w:after="0" w:line="240" w:lineRule="auto"/>
              <w:ind w:left="993" w:hanging="426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C900EE" w:rsidRPr="00C900EE" w14:paraId="2D9A9730" w14:textId="77777777" w:rsidTr="007B0D6E">
        <w:trPr>
          <w:trHeight w:val="555"/>
        </w:trPr>
        <w:tc>
          <w:tcPr>
            <w:tcW w:w="4321" w:type="dxa"/>
            <w:vAlign w:val="center"/>
          </w:tcPr>
          <w:p w14:paraId="56D8E94A" w14:textId="77777777" w:rsidR="00C900EE" w:rsidRPr="00C900EE" w:rsidRDefault="00C900EE" w:rsidP="00C900EE">
            <w:pPr>
              <w:spacing w:after="0" w:line="240" w:lineRule="auto"/>
              <w:ind w:left="993" w:hanging="39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A7AA1B6" w14:textId="77777777" w:rsidR="00C900EE" w:rsidRPr="00C900EE" w:rsidRDefault="00C900EE" w:rsidP="00C900EE">
            <w:pPr>
              <w:spacing w:after="0" w:line="240" w:lineRule="auto"/>
              <w:ind w:left="993" w:hanging="426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1EA6DEA3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2B7D0A9" w14:textId="77777777" w:rsidR="00C900EE" w:rsidRPr="00C900EE" w:rsidRDefault="00C900EE" w:rsidP="00C900EE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MS PMincho" w:hAnsi="Cambria" w:cs="Calibri Light"/>
          <w:bCs/>
          <w:lang w:eastAsia="ar-SA"/>
        </w:rPr>
      </w:pPr>
      <w:r w:rsidRPr="00C900EE">
        <w:rPr>
          <w:rFonts w:ascii="Cambria" w:eastAsia="MS PMincho" w:hAnsi="Cambria" w:cs="Calibri Light"/>
          <w:b/>
          <w:lang w:eastAsia="pl-PL"/>
        </w:rPr>
        <w:t>Oświadczam</w:t>
      </w:r>
      <w:r w:rsidRPr="00C900EE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C900EE">
        <w:rPr>
          <w:rFonts w:ascii="Cambria" w:eastAsia="MS PMincho" w:hAnsi="Cambria" w:cs="Calibri Light"/>
          <w:bCs/>
          <w:lang w:eastAsia="ar-SA"/>
        </w:rPr>
        <w:t>zamierzam powierzyć podwykonawcom wykonanie następujących części zamówienia:</w:t>
      </w:r>
    </w:p>
    <w:p w14:paraId="60CC94C5" w14:textId="77777777" w:rsidR="00C900EE" w:rsidRPr="00C900EE" w:rsidRDefault="00C900EE" w:rsidP="00C900EE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lang w:eastAsia="ar-SA"/>
        </w:rPr>
      </w:pPr>
      <w:r w:rsidRPr="00C900EE">
        <w:rPr>
          <w:rFonts w:ascii="Cambria" w:eastAsia="MS PMincho" w:hAnsi="Cambria" w:cs="Calibri Light"/>
          <w:lang w:eastAsia="ar-SA"/>
        </w:rPr>
        <w:t>a)</w:t>
      </w:r>
      <w:r w:rsidRPr="00C900EE">
        <w:rPr>
          <w:rFonts w:ascii="Cambria" w:eastAsia="MS PMincho" w:hAnsi="Cambria" w:cs="Calibri Light"/>
          <w:lang w:eastAsia="ar-SA"/>
        </w:rPr>
        <w:tab/>
        <w:t>………………………………………..…………………….………………….………………..,</w:t>
      </w:r>
    </w:p>
    <w:p w14:paraId="23743E4F" w14:textId="77777777" w:rsidR="00C900EE" w:rsidRPr="00C900EE" w:rsidRDefault="00C900EE" w:rsidP="00C900EE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lang w:eastAsia="ar-SA"/>
        </w:rPr>
      </w:pPr>
      <w:r w:rsidRPr="00C900EE">
        <w:rPr>
          <w:rFonts w:ascii="Cambria" w:eastAsia="MS PMincho" w:hAnsi="Cambria" w:cs="Calibri Light"/>
          <w:lang w:eastAsia="ar-SA"/>
        </w:rPr>
        <w:t>b)</w:t>
      </w:r>
      <w:r w:rsidRPr="00C900EE">
        <w:rPr>
          <w:rFonts w:ascii="Cambria" w:eastAsia="MS PMincho" w:hAnsi="Cambria" w:cs="Calibri Light"/>
          <w:lang w:eastAsia="ar-SA"/>
        </w:rPr>
        <w:tab/>
        <w:t xml:space="preserve">……………………………………………..……………….……………….………………….., </w:t>
      </w:r>
    </w:p>
    <w:p w14:paraId="3D872707" w14:textId="77777777" w:rsidR="00C900EE" w:rsidRPr="00C900EE" w:rsidRDefault="00C900EE" w:rsidP="00C900EE">
      <w:pPr>
        <w:spacing w:after="0" w:line="240" w:lineRule="auto"/>
        <w:ind w:left="993"/>
        <w:jc w:val="both"/>
        <w:rPr>
          <w:rFonts w:ascii="Cambria" w:eastAsia="MS PMincho" w:hAnsi="Cambria" w:cs="Calibri Light"/>
          <w:lang w:eastAsia="ar-SA"/>
        </w:rPr>
      </w:pPr>
      <w:r w:rsidRPr="00C900EE">
        <w:rPr>
          <w:rFonts w:ascii="Cambria" w:eastAsia="MS PMincho" w:hAnsi="Cambria" w:cs="Calibri Light"/>
          <w:lang w:eastAsia="ar-SA"/>
        </w:rPr>
        <w:t xml:space="preserve">Nazwa(firma) podwykonawcy/ów (o ile jest to wiadome, </w:t>
      </w:r>
      <w:r w:rsidRPr="00C900EE">
        <w:rPr>
          <w:rFonts w:ascii="Cambria" w:eastAsia="MS PMincho" w:hAnsi="Cambria" w:cs="Calibri Light"/>
          <w:bCs/>
          <w:lang w:eastAsia="ar-SA"/>
        </w:rPr>
        <w:t>należy podać również</w:t>
      </w:r>
      <w:r w:rsidRPr="00C900EE">
        <w:rPr>
          <w:rFonts w:ascii="Cambria" w:eastAsia="MS PMincho" w:hAnsi="Cambria" w:cs="Calibri Light"/>
          <w:lang w:eastAsia="ar-SA"/>
        </w:rPr>
        <w:t xml:space="preserve"> dane proponowanych podwykonawców):</w:t>
      </w:r>
    </w:p>
    <w:p w14:paraId="04F11894" w14:textId="77777777" w:rsidR="00C900EE" w:rsidRPr="00C900EE" w:rsidRDefault="00C900EE" w:rsidP="00C900EE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lang w:eastAsia="ar-SA"/>
        </w:rPr>
      </w:pPr>
      <w:r w:rsidRPr="00C900EE">
        <w:rPr>
          <w:rFonts w:ascii="Cambria" w:eastAsia="MS PMincho" w:hAnsi="Cambria" w:cs="Calibri Light"/>
          <w:lang w:eastAsia="ar-SA"/>
        </w:rPr>
        <w:t>a)</w:t>
      </w:r>
      <w:r w:rsidRPr="00C900EE">
        <w:rPr>
          <w:rFonts w:ascii="Cambria" w:eastAsia="MS PMincho" w:hAnsi="Cambria" w:cs="Calibri Light"/>
          <w:lang w:eastAsia="ar-SA"/>
        </w:rPr>
        <w:tab/>
        <w:t>…………………………………………….……………………….…………………………....,</w:t>
      </w:r>
    </w:p>
    <w:p w14:paraId="3048A1DC" w14:textId="77777777" w:rsidR="00C900EE" w:rsidRPr="00C900EE" w:rsidRDefault="00C900EE" w:rsidP="00C900EE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lang w:eastAsia="ar-SA"/>
        </w:rPr>
      </w:pPr>
      <w:r w:rsidRPr="00C900EE">
        <w:rPr>
          <w:rFonts w:ascii="Cambria" w:eastAsia="MS PMincho" w:hAnsi="Cambria" w:cs="Calibri Light"/>
          <w:lang w:eastAsia="ar-SA"/>
        </w:rPr>
        <w:t>b)</w:t>
      </w:r>
      <w:r w:rsidRPr="00C900EE">
        <w:rPr>
          <w:rFonts w:ascii="Cambria" w:eastAsia="MS PMincho" w:hAnsi="Cambria" w:cs="Calibri Light"/>
          <w:lang w:eastAsia="ar-SA"/>
        </w:rPr>
        <w:tab/>
        <w:t>…………………………………………….……………………….…………………………….</w:t>
      </w:r>
    </w:p>
    <w:p w14:paraId="6D764252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6CDB35FA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C900EE">
        <w:rPr>
          <w:rFonts w:ascii="Cambria" w:eastAsia="MS PMincho" w:hAnsi="Cambria" w:cs="Calibri Light"/>
          <w:bCs/>
          <w:lang w:eastAsia="pl-PL"/>
        </w:rPr>
        <w:t>:</w:t>
      </w:r>
    </w:p>
    <w:p w14:paraId="30B2B121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</w:p>
    <w:p w14:paraId="52421BD3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C900EE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C900EE">
        <w:rPr>
          <w:rFonts w:ascii="Cambria" w:eastAsia="MS PMincho" w:hAnsi="Cambria" w:cs="Calibri Light"/>
          <w:bCs/>
          <w:lang w:eastAsia="pl-PL"/>
        </w:rPr>
        <w:t>...</w:t>
      </w:r>
      <w:r w:rsidRPr="00C900EE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C900EE">
        <w:rPr>
          <w:rFonts w:ascii="Cambria" w:eastAsia="MS PMincho" w:hAnsi="Cambria" w:cs="Calibri Light"/>
          <w:bCs/>
          <w:lang w:eastAsia="pl-PL"/>
        </w:rPr>
        <w:t>....</w:t>
      </w:r>
      <w:r w:rsidRPr="00C900EE">
        <w:rPr>
          <w:rFonts w:ascii="Cambria" w:eastAsia="MS PMincho" w:hAnsi="Cambria" w:cs="Calibri Light"/>
          <w:bCs/>
          <w:lang w:val="x-none" w:eastAsia="pl-PL"/>
        </w:rPr>
        <w:t>.</w:t>
      </w:r>
      <w:r w:rsidRPr="00C900EE">
        <w:rPr>
          <w:rFonts w:ascii="Cambria" w:eastAsia="MS PMincho" w:hAnsi="Cambria" w:cs="Calibri Light"/>
          <w:bCs/>
          <w:lang w:eastAsia="pl-PL"/>
        </w:rPr>
        <w:t>........................</w:t>
      </w:r>
      <w:r w:rsidRPr="00C900EE">
        <w:rPr>
          <w:rFonts w:ascii="Cambria" w:eastAsia="MS PMincho" w:hAnsi="Cambria" w:cs="Calibri Light"/>
          <w:bCs/>
          <w:lang w:val="x-none" w:eastAsia="pl-PL"/>
        </w:rPr>
        <w:t>...</w:t>
      </w:r>
      <w:r w:rsidRPr="00C900EE">
        <w:rPr>
          <w:rFonts w:ascii="Cambria" w:eastAsia="MS PMincho" w:hAnsi="Cambria" w:cs="Calibri Light"/>
          <w:bCs/>
          <w:lang w:eastAsia="pl-PL"/>
        </w:rPr>
        <w:t>.....</w:t>
      </w:r>
      <w:r w:rsidRPr="00C900EE">
        <w:rPr>
          <w:rFonts w:ascii="Cambria" w:eastAsia="MS PMincho" w:hAnsi="Cambria" w:cs="Calibri Light"/>
          <w:bCs/>
          <w:lang w:val="x-none" w:eastAsia="pl-PL"/>
        </w:rPr>
        <w:t>....</w:t>
      </w:r>
      <w:r w:rsidRPr="00C900EE">
        <w:rPr>
          <w:rFonts w:ascii="Cambria" w:eastAsia="MS PMincho" w:hAnsi="Cambria" w:cs="Calibri Light"/>
          <w:bCs/>
          <w:lang w:eastAsia="pl-PL"/>
        </w:rPr>
        <w:t>,</w:t>
      </w:r>
      <w:r w:rsidRPr="00C900EE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C900EE">
        <w:rPr>
          <w:rFonts w:ascii="Cambria" w:eastAsia="MS PMincho" w:hAnsi="Cambria" w:cs="Calibri Light"/>
          <w:bCs/>
          <w:lang w:eastAsia="pl-PL"/>
        </w:rPr>
        <w:t>.</w:t>
      </w:r>
      <w:r w:rsidRPr="00C900EE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C900EE">
        <w:rPr>
          <w:rFonts w:ascii="Cambria" w:eastAsia="MS PMincho" w:hAnsi="Cambria" w:cs="Calibri Light"/>
          <w:bCs/>
          <w:lang w:eastAsia="pl-PL"/>
        </w:rPr>
        <w:t>....</w:t>
      </w:r>
      <w:r w:rsidRPr="00C900EE">
        <w:rPr>
          <w:rFonts w:ascii="Cambria" w:eastAsia="MS PMincho" w:hAnsi="Cambria" w:cs="Calibri Light"/>
          <w:bCs/>
          <w:lang w:val="x-none" w:eastAsia="pl-PL"/>
        </w:rPr>
        <w:t>...</w:t>
      </w:r>
      <w:r w:rsidRPr="00C900EE">
        <w:rPr>
          <w:rFonts w:ascii="Cambria" w:eastAsia="MS PMincho" w:hAnsi="Cambria" w:cs="Calibri Light"/>
          <w:bCs/>
          <w:lang w:eastAsia="pl-PL"/>
        </w:rPr>
        <w:t>...............</w:t>
      </w:r>
      <w:r w:rsidRPr="00C900EE">
        <w:rPr>
          <w:rFonts w:ascii="Cambria" w:eastAsia="MS PMincho" w:hAnsi="Cambria" w:cs="Calibri Light"/>
          <w:bCs/>
          <w:lang w:val="x-none" w:eastAsia="pl-PL"/>
        </w:rPr>
        <w:t>.</w:t>
      </w:r>
      <w:r w:rsidRPr="00C900EE">
        <w:rPr>
          <w:rFonts w:ascii="Cambria" w:eastAsia="MS PMincho" w:hAnsi="Cambria" w:cs="Calibri Light"/>
          <w:bCs/>
          <w:lang w:eastAsia="pl-PL"/>
        </w:rPr>
        <w:t>...........</w:t>
      </w:r>
      <w:r w:rsidRPr="00C900EE">
        <w:rPr>
          <w:rFonts w:ascii="Cambria" w:eastAsia="MS PMincho" w:hAnsi="Cambria" w:cs="Calibri Light"/>
          <w:bCs/>
          <w:lang w:val="x-none" w:eastAsia="pl-PL"/>
        </w:rPr>
        <w:t>.</w:t>
      </w:r>
      <w:r w:rsidRPr="00C900EE">
        <w:rPr>
          <w:rFonts w:ascii="Cambria" w:eastAsia="MS PMincho" w:hAnsi="Cambria" w:cs="Calibri Light"/>
          <w:bCs/>
          <w:lang w:eastAsia="pl-PL"/>
        </w:rPr>
        <w:t xml:space="preserve">, </w:t>
      </w:r>
      <w:r w:rsidRPr="00C900EE">
        <w:rPr>
          <w:rFonts w:ascii="Cambria" w:eastAsia="MS PMincho" w:hAnsi="Cambria" w:cs="Calibri Light"/>
          <w:bCs/>
          <w:lang w:val="x-none" w:eastAsia="pl-PL"/>
        </w:rPr>
        <w:t>mail</w:t>
      </w:r>
      <w:r w:rsidRPr="00C900EE">
        <w:rPr>
          <w:rFonts w:ascii="Cambria" w:eastAsia="MS PMincho" w:hAnsi="Cambria" w:cs="Calibri Light"/>
          <w:bCs/>
          <w:lang w:eastAsia="pl-PL"/>
        </w:rPr>
        <w:t xml:space="preserve"> </w:t>
      </w:r>
      <w:r w:rsidRPr="00C900EE">
        <w:rPr>
          <w:rFonts w:ascii="Cambria" w:eastAsia="MS PMincho" w:hAnsi="Cambria" w:cs="Calibri Light"/>
          <w:bCs/>
          <w:lang w:val="x-none" w:eastAsia="pl-PL"/>
        </w:rPr>
        <w:t>....</w:t>
      </w:r>
      <w:r w:rsidRPr="00C900EE">
        <w:rPr>
          <w:rFonts w:ascii="Cambria" w:eastAsia="MS PMincho" w:hAnsi="Cambria" w:cs="Calibri Light"/>
          <w:bCs/>
          <w:lang w:eastAsia="pl-PL"/>
        </w:rPr>
        <w:t>..............................</w:t>
      </w:r>
      <w:r w:rsidRPr="00C900EE">
        <w:rPr>
          <w:rFonts w:ascii="Cambria" w:eastAsia="MS PMincho" w:hAnsi="Cambria" w:cs="Calibri Light"/>
          <w:bCs/>
          <w:lang w:val="x-none" w:eastAsia="pl-PL"/>
        </w:rPr>
        <w:t>.....</w:t>
      </w:r>
      <w:r w:rsidRPr="00C900EE">
        <w:rPr>
          <w:rFonts w:ascii="Cambria" w:eastAsia="MS PMincho" w:hAnsi="Cambria" w:cs="Calibri Light"/>
          <w:bCs/>
          <w:lang w:eastAsia="pl-PL"/>
        </w:rPr>
        <w:t>...</w:t>
      </w:r>
      <w:r w:rsidRPr="00C900EE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4D324984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</w:p>
    <w:p w14:paraId="1D3B1AF5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 xml:space="preserve">Korespondencje związaną ze złożoną przeze mnie ofertą przetargową proszę kierować </w:t>
      </w:r>
      <w:r w:rsidRPr="00C900EE">
        <w:rPr>
          <w:rFonts w:ascii="Cambria" w:eastAsia="MS PMincho" w:hAnsi="Cambria" w:cs="Calibri Light"/>
          <w:bCs/>
          <w:lang w:eastAsia="pl-PL"/>
        </w:rPr>
        <w:br/>
      </w:r>
    </w:p>
    <w:p w14:paraId="7F85DFD9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Na adres poczty elektronicznej …………………….………………………..………………………….………………..</w:t>
      </w:r>
    </w:p>
    <w:p w14:paraId="4DE98689" w14:textId="77777777" w:rsidR="00C900EE" w:rsidRPr="00C900EE" w:rsidRDefault="00C900EE" w:rsidP="00C900EE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12DB159B" w14:textId="77777777" w:rsidR="00C900EE" w:rsidRPr="00C900EE" w:rsidRDefault="00C900EE" w:rsidP="00C900E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Oświadczam</w:t>
      </w:r>
      <w:r w:rsidRPr="00C900EE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C900EE">
        <w:rPr>
          <w:rFonts w:ascii="Cambria" w:eastAsia="MS PMincho" w:hAnsi="Cambria" w:cs="Calibri Light"/>
          <w:bCs/>
          <w:lang w:eastAsia="ar-SA"/>
        </w:rPr>
        <w:t>jako</w:t>
      </w:r>
      <w:r w:rsidRPr="00C900EE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79D89AFF" w14:textId="77777777" w:rsidR="00C900EE" w:rsidRPr="00C900EE" w:rsidRDefault="00C900EE" w:rsidP="00C900E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>Mikroprzedsiębiorstwem</w:t>
      </w:r>
    </w:p>
    <w:p w14:paraId="05BF119D" w14:textId="77777777" w:rsidR="00C900EE" w:rsidRPr="00C900EE" w:rsidRDefault="00C900EE" w:rsidP="00C900E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>Małym przedsiębiorstwem</w:t>
      </w:r>
    </w:p>
    <w:p w14:paraId="0E1379F2" w14:textId="77777777" w:rsidR="00C900EE" w:rsidRPr="00C900EE" w:rsidRDefault="00C900EE" w:rsidP="00C900E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>Średnim przedsiębiorstwem</w:t>
      </w:r>
    </w:p>
    <w:p w14:paraId="1C39FE73" w14:textId="77777777" w:rsidR="00C900EE" w:rsidRPr="00C900EE" w:rsidRDefault="00C900EE" w:rsidP="00C900E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>Inne</w:t>
      </w:r>
    </w:p>
    <w:p w14:paraId="77E34AD4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5BAAB0A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lastRenderedPageBreak/>
        <w:t>***w przypadku Wykonawców składających ofertę wspólną należy wypełnić dla każdego podmiotu osobno.</w:t>
      </w:r>
    </w:p>
    <w:p w14:paraId="45407A92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55AB0802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1D5F0DD2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C900EE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C900EE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62A1E3A4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C900EE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C900EE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7A6E6D0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C900EE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t>Średnie przedsiębiorstwa</w:t>
      </w:r>
      <w:r w:rsidRPr="00C900EE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F1AA67" w14:textId="77777777" w:rsidR="00C900EE" w:rsidRPr="00C900EE" w:rsidRDefault="00C900EE" w:rsidP="00C900EE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4A232089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0A40FE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10396A4" w14:textId="77777777" w:rsidR="00C900EE" w:rsidRPr="00C900EE" w:rsidRDefault="00C900EE" w:rsidP="00C900EE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31B6FD7A" w14:textId="77777777" w:rsidR="00C900EE" w:rsidRPr="00C900EE" w:rsidRDefault="00C900EE" w:rsidP="00C900EE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5426FA60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vertAlign w:val="superscript"/>
        </w:rPr>
      </w:pPr>
      <w:bookmarkStart w:id="8" w:name="_Hlk529346527"/>
    </w:p>
    <w:p w14:paraId="76601288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</w:rPr>
      </w:pPr>
      <w:r w:rsidRPr="00C900EE">
        <w:rPr>
          <w:rFonts w:ascii="Cambria" w:eastAsia="MS PMincho" w:hAnsi="Cambria" w:cs="Calibri Light"/>
          <w:sz w:val="18"/>
          <w:szCs w:val="18"/>
          <w:vertAlign w:val="superscript"/>
        </w:rPr>
        <w:t xml:space="preserve">1) </w:t>
      </w:r>
      <w:r w:rsidRPr="00C900EE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EB3ED8E" w14:textId="77777777" w:rsidR="00C900EE" w:rsidRPr="00C900EE" w:rsidRDefault="00C900EE" w:rsidP="00C900EE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37AD4E0F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0E985764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055D44D0" w14:textId="77777777" w:rsidR="00C900EE" w:rsidRPr="00C900EE" w:rsidRDefault="00C900EE" w:rsidP="00C900EE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66259CDA" w14:textId="77777777" w:rsidR="00C900EE" w:rsidRPr="00C900EE" w:rsidRDefault="00C900EE" w:rsidP="00C900EE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4BFF475D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B619168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913F55D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DB89533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D40AA02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4C6D876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B6AD027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BC0453B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A2CB2D7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FD5A3BD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1F78E5B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1D2D46" w14:textId="72BAA9A6" w:rsid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E0B4A4D" w14:textId="122E55B3" w:rsid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69A72E5" w14:textId="3E367DE1" w:rsid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B87ED8A" w14:textId="38B0A7F1" w:rsid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C279619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75EA5C8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0AAAD9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48FB5C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BDFB88F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0B8325F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5713A0F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3CD193C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E4DC6BA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8CD7C53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E27632D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814AC30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C1E6410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4F17D3F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F5EC601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9" w:name="_Hlk70414733"/>
      <w:r w:rsidRPr="00C900EE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C900EE">
        <w:rPr>
          <w:rFonts w:ascii="Cambria" w:eastAsia="MS PMincho" w:hAnsi="Cambria" w:cs="Calibri Light"/>
          <w:b/>
          <w:lang w:eastAsia="x-none"/>
        </w:rPr>
        <w:t xml:space="preserve"> - </w:t>
      </w:r>
      <w:r w:rsidRPr="00C900EE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21DF18C4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6C5C92F" w14:textId="77777777" w:rsidR="00C900EE" w:rsidRPr="00C900EE" w:rsidRDefault="00C900EE" w:rsidP="00C900EE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C900EE">
        <w:rPr>
          <w:rFonts w:ascii="Cambria" w:eastAsia="MS PMincho" w:hAnsi="Cambria" w:cs="Calibri Light"/>
        </w:rPr>
        <w:t>Wykonawca:</w:t>
      </w:r>
    </w:p>
    <w:p w14:paraId="6CC3C978" w14:textId="77777777" w:rsidR="00C900EE" w:rsidRPr="00C900EE" w:rsidRDefault="00C900EE" w:rsidP="00C900E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2E14DFAE" w14:textId="77777777" w:rsidR="00C900EE" w:rsidRPr="00C900EE" w:rsidRDefault="00C900EE" w:rsidP="00C900E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00EE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71D5DD04" w14:textId="77777777" w:rsidR="00C900EE" w:rsidRPr="00C900EE" w:rsidRDefault="00C900EE" w:rsidP="00C900E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00EE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C900EE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C900EE">
        <w:rPr>
          <w:rFonts w:ascii="Cambria" w:eastAsia="MS PMincho" w:hAnsi="Cambria" w:cs="Calibri Light"/>
          <w:sz w:val="18"/>
          <w:szCs w:val="18"/>
        </w:rPr>
        <w:t>)</w:t>
      </w:r>
    </w:p>
    <w:p w14:paraId="348CD53F" w14:textId="77777777" w:rsidR="00C900EE" w:rsidRPr="00C900EE" w:rsidRDefault="00C900EE" w:rsidP="00C900E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00EE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19DD8FDB" w14:textId="77777777" w:rsidR="00C900EE" w:rsidRPr="00C900EE" w:rsidRDefault="00C900EE" w:rsidP="00C900E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00EE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63E48059" w14:textId="77777777" w:rsidR="00C900EE" w:rsidRPr="00C900EE" w:rsidRDefault="00C900EE" w:rsidP="00C900E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C900EE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501CD496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7D145ACD" w14:textId="77777777" w:rsidR="00C900EE" w:rsidRPr="00C900EE" w:rsidRDefault="00C900EE" w:rsidP="00C900EE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C900EE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10EC6249" w14:textId="77777777" w:rsidR="00C900EE" w:rsidRPr="00C900EE" w:rsidRDefault="00C900EE" w:rsidP="00C900EE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C900EE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57834F14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637D93D2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39CCC28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900E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C900EE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115117D1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C900EE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C900EE">
        <w:rPr>
          <w:rFonts w:ascii="Cambria" w:eastAsia="MS PMincho" w:hAnsi="Cambria" w:cs="Calibri Light"/>
        </w:rPr>
        <w:t>art. 125 ust. 1 ustawy z dnia 11 września 2019 r.</w:t>
      </w:r>
    </w:p>
    <w:p w14:paraId="6F0B5503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C900EE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C900EE">
        <w:rPr>
          <w:rFonts w:ascii="Cambria" w:eastAsia="MS PMincho" w:hAnsi="Cambria" w:cs="Calibri Light"/>
        </w:rPr>
        <w:t>Pzp</w:t>
      </w:r>
      <w:proofErr w:type="spellEnd"/>
      <w:r w:rsidRPr="00C900EE">
        <w:rPr>
          <w:rFonts w:ascii="Cambria" w:eastAsia="MS PMincho" w:hAnsi="Cambria" w:cs="Calibri Light"/>
        </w:rPr>
        <w:t>),</w:t>
      </w:r>
    </w:p>
    <w:p w14:paraId="20C934C0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bCs/>
          <w:u w:val="single"/>
          <w:lang w:eastAsia="pl-PL"/>
        </w:rPr>
      </w:pPr>
    </w:p>
    <w:p w14:paraId="61F96983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851B689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 xml:space="preserve">Ubiegając się o udzielenie zamówienia publicznego na wykonanie konserwacji rzeźby plenerowej „Orbity” autorstwa Henryka </w:t>
      </w:r>
      <w:proofErr w:type="spellStart"/>
      <w:r w:rsidRPr="00C900EE">
        <w:rPr>
          <w:rFonts w:ascii="Cambria" w:eastAsia="MS PMincho" w:hAnsi="Cambria" w:cs="Calibri Light"/>
          <w:lang w:eastAsia="pl-PL"/>
        </w:rPr>
        <w:t>Burzca</w:t>
      </w:r>
      <w:proofErr w:type="spellEnd"/>
      <w:r w:rsidRPr="00C900EE">
        <w:rPr>
          <w:rFonts w:ascii="Cambria" w:eastAsia="MS PMincho" w:hAnsi="Cambria" w:cs="Calibri Light"/>
          <w:lang w:eastAsia="pl-PL"/>
        </w:rPr>
        <w:t xml:space="preserve"> składam:</w:t>
      </w:r>
    </w:p>
    <w:p w14:paraId="31D4677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C92BEFD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00EE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64B5B990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10" w:name="_Hlk66453921"/>
    </w:p>
    <w:p w14:paraId="2A9CB85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C900EE">
        <w:rPr>
          <w:rFonts w:ascii="Cambria" w:eastAsia="MS PMincho" w:hAnsi="Cambria" w:cs="Calibri Light"/>
          <w:b/>
          <w:bCs/>
          <w:lang w:eastAsia="pl-PL"/>
        </w:rPr>
        <w:t>,</w:t>
      </w:r>
      <w:r w:rsidRPr="00C900EE">
        <w:rPr>
          <w:rFonts w:ascii="Cambria" w:eastAsia="MS PMincho" w:hAnsi="Cambria" w:cs="Calibri Light"/>
        </w:rPr>
        <w:t xml:space="preserve"> </w:t>
      </w:r>
      <w:bookmarkEnd w:id="10"/>
      <w:r w:rsidRPr="00C900EE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59595C3D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5434808D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900EE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7D348CBE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640847F6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C900EE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C900EE">
        <w:rPr>
          <w:rFonts w:ascii="Cambria" w:eastAsia="MS PMincho" w:hAnsi="Cambria" w:cs="Calibri Light"/>
          <w:b/>
          <w:bCs/>
          <w:lang w:eastAsia="pl-PL"/>
        </w:rPr>
        <w:t>,</w:t>
      </w:r>
      <w:r w:rsidRPr="00C900EE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2CBD9AC9" w14:textId="77777777" w:rsidR="00C900EE" w:rsidRPr="00C900EE" w:rsidRDefault="00C900EE" w:rsidP="00C900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900EE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900EE">
        <w:rPr>
          <w:rFonts w:ascii="Cambria" w:eastAsia="MS PMincho" w:hAnsi="Cambria" w:cs="Calibri Light"/>
        </w:rPr>
        <w:t>Pzp</w:t>
      </w:r>
      <w:proofErr w:type="spellEnd"/>
    </w:p>
    <w:p w14:paraId="00E7D283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88395A0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B0FF125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DA2EB76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00EE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C900EE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2E2FF199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0544B5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00EE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3CDBB48E" w14:textId="77777777" w:rsidR="00C900EE" w:rsidRPr="00C900EE" w:rsidRDefault="00C900EE" w:rsidP="00C900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1" w:name="_Hlk66455473"/>
      <w:r w:rsidRPr="00C900EE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900EE">
        <w:rPr>
          <w:rFonts w:ascii="Cambria" w:eastAsia="MS PMincho" w:hAnsi="Cambria" w:cs="Calibri Light"/>
        </w:rPr>
        <w:t>Pzp</w:t>
      </w:r>
      <w:proofErr w:type="spellEnd"/>
    </w:p>
    <w:bookmarkEnd w:id="11"/>
    <w:p w14:paraId="53AA84E7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FB9678F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900EE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C6CA65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34F3851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1305B08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721396A" w14:textId="77777777" w:rsidR="00C900EE" w:rsidRPr="00C900EE" w:rsidRDefault="00C900EE" w:rsidP="00C900EE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00EE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00A48CED" w14:textId="77777777" w:rsidR="00C900EE" w:rsidRPr="00C900EE" w:rsidRDefault="00C900EE" w:rsidP="00C900EE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00EE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43BF0569" w14:textId="77777777" w:rsidR="00C900EE" w:rsidRPr="00C900EE" w:rsidRDefault="00C900EE" w:rsidP="00C900EE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00EE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123F7885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7FF506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00EE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C900EE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C900EE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08BD0B5D" w14:textId="77777777" w:rsidR="00C900EE" w:rsidRPr="00C900EE" w:rsidRDefault="00C900EE" w:rsidP="00C900EE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5769B73D" w14:textId="77777777" w:rsidR="00C900EE" w:rsidRPr="00C900EE" w:rsidRDefault="00C900EE" w:rsidP="00C900EE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C900EE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0DA791CE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0913BDD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00EE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C900EE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0EB277B0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FA64BB7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00EE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59B38ED6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87B7C2F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00EE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C900EE">
        <w:rPr>
          <w:rFonts w:ascii="Cambria" w:eastAsia="Times New Roman" w:hAnsi="Cambria" w:cs="Times New Roman"/>
          <w:lang w:eastAsia="pl-PL"/>
        </w:rPr>
        <w:br/>
        <w:t>na podstawie:</w:t>
      </w:r>
    </w:p>
    <w:p w14:paraId="14580C1D" w14:textId="77777777" w:rsidR="00C900EE" w:rsidRPr="00C900EE" w:rsidRDefault="00C900EE" w:rsidP="00C900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C900EE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C900EE">
        <w:rPr>
          <w:rFonts w:ascii="Cambria" w:eastAsia="MS PMincho" w:hAnsi="Cambria" w:cs="Calibri Light"/>
        </w:rPr>
        <w:t>Pzp</w:t>
      </w:r>
      <w:proofErr w:type="spellEnd"/>
    </w:p>
    <w:p w14:paraId="10D583BD" w14:textId="77777777" w:rsidR="00C900EE" w:rsidRPr="00C900EE" w:rsidRDefault="00C900EE" w:rsidP="00C900EE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6A2B9CE9" w14:textId="77777777" w:rsidR="00C900EE" w:rsidRPr="00C900EE" w:rsidRDefault="00C900EE" w:rsidP="00C900EE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62F79C7" w14:textId="77777777" w:rsidR="00C900EE" w:rsidRPr="00C900EE" w:rsidRDefault="00C900EE" w:rsidP="00C900EE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65F86B0" w14:textId="77777777" w:rsidR="00C900EE" w:rsidRPr="00C900EE" w:rsidRDefault="00C900EE" w:rsidP="00C900EE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900EE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19BEB4AE" w14:textId="77777777" w:rsidR="00C900EE" w:rsidRPr="00C900EE" w:rsidRDefault="00C900EE" w:rsidP="00C900EE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900EE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4426272A" w14:textId="77777777" w:rsidR="00C900EE" w:rsidRPr="00C900EE" w:rsidRDefault="00C900EE" w:rsidP="00C900EE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900EE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C900EE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06B959B1" w14:textId="77777777" w:rsidR="00C900EE" w:rsidRPr="00C900EE" w:rsidRDefault="00C900EE" w:rsidP="00C900EE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0FB29034" w14:textId="77777777" w:rsidR="00C900EE" w:rsidRPr="00C900EE" w:rsidRDefault="00C900EE" w:rsidP="00C900EE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5052D782" w14:textId="77777777" w:rsidR="00C900EE" w:rsidRPr="00C900EE" w:rsidRDefault="00C900EE" w:rsidP="00C900EE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15226E0C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4E47156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ADCEC2D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bookmarkEnd w:id="9"/>
    <w:p w14:paraId="785D3E7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C31EC9E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24F2246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E285BD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D3160E1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A5E5A93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0C59FA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88A3DD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A72D36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2249A51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140D9FC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FF77A1A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4142478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3C7CE17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339E83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F8DCDEE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E2228C1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F8279B5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B840FDC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461558C" w14:textId="45B63D36" w:rsid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B570B78" w14:textId="555FE60A" w:rsid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B08F9C1" w14:textId="02623F14" w:rsid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E1A8D3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51BA18B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011287D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D4B18D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504598E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2EC5C9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0A851E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45A4D2E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74F9DC7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4649A63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C900EE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C900EE">
        <w:rPr>
          <w:rFonts w:ascii="Cambria" w:eastAsia="MS PMincho" w:hAnsi="Cambria" w:cs="Calibri Light"/>
          <w:b/>
          <w:lang w:eastAsia="x-none"/>
        </w:rPr>
        <w:t>ącznik</w:t>
      </w:r>
      <w:r w:rsidRPr="00C900E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900EE">
        <w:rPr>
          <w:rFonts w:ascii="Cambria" w:eastAsia="MS PMincho" w:hAnsi="Cambria" w:cs="Calibri Light"/>
          <w:b/>
          <w:lang w:eastAsia="x-none"/>
        </w:rPr>
        <w:t xml:space="preserve">3 </w:t>
      </w:r>
      <w:r w:rsidRPr="00C900EE">
        <w:rPr>
          <w:rFonts w:ascii="Cambria" w:eastAsia="MS PMincho" w:hAnsi="Cambria" w:cs="Calibri Light"/>
          <w:b/>
          <w:lang w:val="x-none" w:eastAsia="x-none"/>
        </w:rPr>
        <w:t>do SWZ</w:t>
      </w:r>
      <w:r w:rsidRPr="00C900EE">
        <w:rPr>
          <w:rFonts w:ascii="Cambria" w:eastAsia="MS PMincho" w:hAnsi="Cambria" w:cs="Calibri Light"/>
          <w:b/>
          <w:lang w:eastAsia="x-none"/>
        </w:rPr>
        <w:t xml:space="preserve"> </w:t>
      </w:r>
      <w:r w:rsidRPr="00C900E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22837932" w14:textId="77777777" w:rsidR="00C900EE" w:rsidRPr="00C900EE" w:rsidRDefault="00C900EE" w:rsidP="00C900E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</w:pPr>
    </w:p>
    <w:p w14:paraId="28CD339B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63417CE0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626086B9" w14:textId="77777777" w:rsidR="00C900EE" w:rsidRPr="00C900EE" w:rsidRDefault="00C900EE" w:rsidP="00C900EE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C900E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2C1D4FE2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B8E616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C900EE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203C61A6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77AE90F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………………………………...…………….…………………………….….……………………………..</w:t>
      </w:r>
    </w:p>
    <w:p w14:paraId="514BB06D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C900E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(nazwa podmiotu oddającego potencjał do dyspozycji Wykonawcy) </w:t>
      </w:r>
    </w:p>
    <w:p w14:paraId="5FBC267A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01D1134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………………………………...………………….………………</w:t>
      </w:r>
    </w:p>
    <w:p w14:paraId="0629CD8A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CBECBDA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………………………………………………………………………………….…………………………………………………………</w:t>
      </w:r>
    </w:p>
    <w:p w14:paraId="0E9F1DD3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0947E0E7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58BA8B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do dyspozycji Wykonawcy</w:t>
      </w:r>
      <w:r w:rsidRPr="00C900EE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………………………………………………….………………………………………………………</w:t>
      </w:r>
    </w:p>
    <w:p w14:paraId="79D3D05D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(nazwa Wykonawcy) </w:t>
      </w:r>
    </w:p>
    <w:p w14:paraId="4DED6ADB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28294321" w14:textId="77777777" w:rsidR="00C900EE" w:rsidRPr="00C900EE" w:rsidRDefault="00C900EE" w:rsidP="00C900EE">
      <w:pPr>
        <w:shd w:val="clear" w:color="auto" w:fill="FFFFFF"/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bCs/>
          <w:u w:val="single"/>
        </w:rPr>
      </w:pPr>
      <w:r w:rsidRPr="00C900EE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C900EE">
        <w:rPr>
          <w:rFonts w:ascii="Cambria" w:eastAsia="MS PMincho" w:hAnsi="Cambria" w:cs="Calibri Light"/>
          <w:bCs/>
          <w:lang w:eastAsia="pl-PL"/>
        </w:rPr>
        <w:t xml:space="preserve"> BZP.271.31.2021 </w:t>
      </w:r>
      <w:r w:rsidRPr="00C900EE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C900EE">
        <w:rPr>
          <w:rFonts w:ascii="Cambria" w:eastAsia="MS PMincho" w:hAnsi="Cambria" w:cs="Calibri Light"/>
          <w:bCs/>
          <w:lang w:eastAsia="pl-PL"/>
        </w:rPr>
        <w:t xml:space="preserve">na wykonanie konserwacji rzeźby plenerowej </w:t>
      </w:r>
      <w:r w:rsidRPr="00C900EE">
        <w:rPr>
          <w:rFonts w:ascii="Cambria" w:eastAsia="Calibri" w:hAnsi="Cambria" w:cs="Times New Roman"/>
          <w:bCs/>
        </w:rPr>
        <w:t>„Orbity”</w:t>
      </w:r>
      <w:r w:rsidRPr="00C900EE">
        <w:rPr>
          <w:rFonts w:ascii="Cambria" w:eastAsia="MS PMincho" w:hAnsi="Cambria" w:cs="Calibri Light"/>
          <w:bCs/>
          <w:lang w:eastAsia="pl-PL"/>
        </w:rPr>
        <w:t xml:space="preserve"> autorstwa Henryka </w:t>
      </w:r>
      <w:proofErr w:type="spellStart"/>
      <w:r w:rsidRPr="00C900EE">
        <w:rPr>
          <w:rFonts w:ascii="Cambria" w:eastAsia="MS PMincho" w:hAnsi="Cambria" w:cs="Calibri Light"/>
          <w:bCs/>
          <w:lang w:eastAsia="pl-PL"/>
        </w:rPr>
        <w:t>Burzca</w:t>
      </w:r>
      <w:proofErr w:type="spellEnd"/>
      <w:r w:rsidRPr="00C900EE">
        <w:rPr>
          <w:rFonts w:ascii="Cambria" w:eastAsia="MS PMincho" w:hAnsi="Cambria" w:cs="Calibri Light"/>
          <w:bCs/>
          <w:lang w:eastAsia="pl-PL"/>
        </w:rPr>
        <w:t xml:space="preserve"> </w:t>
      </w:r>
      <w:r w:rsidRPr="00C900EE">
        <w:rPr>
          <w:rFonts w:ascii="Cambria" w:eastAsia="MS PMincho" w:hAnsi="Cambria" w:cs="Calibri Light"/>
          <w:lang w:val="x-none" w:eastAsia="pl-PL"/>
        </w:rPr>
        <w:t>oświadczam, iż:</w:t>
      </w:r>
    </w:p>
    <w:p w14:paraId="52010E39" w14:textId="77777777" w:rsidR="00C900EE" w:rsidRPr="00C900EE" w:rsidRDefault="00C900EE" w:rsidP="00C900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0D8B7441" w14:textId="77777777" w:rsidR="00C900EE" w:rsidRPr="00C900EE" w:rsidRDefault="00C900EE" w:rsidP="00C900EE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………………………………………………………….……………………………………………………………..…………..</w:t>
      </w:r>
    </w:p>
    <w:p w14:paraId="39F7A965" w14:textId="77777777" w:rsidR="00C900EE" w:rsidRPr="00C900EE" w:rsidRDefault="00C900EE" w:rsidP="00C900EE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C900EE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………………………………………………………………………………………………….</w:t>
      </w:r>
    </w:p>
    <w:p w14:paraId="6D2A61FA" w14:textId="77777777" w:rsidR="00C900EE" w:rsidRPr="00C900EE" w:rsidRDefault="00C900EE" w:rsidP="00C900EE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………………………………………………….……………………………………………………………………..…………..</w:t>
      </w:r>
    </w:p>
    <w:p w14:paraId="0DFDAF4E" w14:textId="77777777" w:rsidR="00C900EE" w:rsidRPr="00C900EE" w:rsidRDefault="00C900EE" w:rsidP="00C900EE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………………………………………………..……………………………………………………..…………………………….</w:t>
      </w:r>
    </w:p>
    <w:p w14:paraId="583B03FF" w14:textId="77777777" w:rsidR="00C900EE" w:rsidRPr="00C900EE" w:rsidRDefault="00C900EE" w:rsidP="00C900EE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C900EE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…………………………………………………...…………………………………………………..……………………………</w:t>
      </w:r>
    </w:p>
    <w:p w14:paraId="6B154478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29F0B2F2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120DB16D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25C6F53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1F279CFE" w14:textId="77777777" w:rsidR="00C900EE" w:rsidRPr="00C900EE" w:rsidRDefault="00C900EE" w:rsidP="00C900EE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4DBE8DF2" w14:textId="77777777" w:rsidR="00C900EE" w:rsidRPr="00C900EE" w:rsidRDefault="00C900EE" w:rsidP="00C900EE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2258564E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1F3BC90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6E95AC10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EF6D426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E35BD33" w14:textId="77777777" w:rsidR="00C900EE" w:rsidRPr="00C900EE" w:rsidRDefault="00C900EE" w:rsidP="00C900E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4EA8300F" w14:textId="77777777" w:rsidR="00C900EE" w:rsidRPr="00C900EE" w:rsidRDefault="00C900EE" w:rsidP="00C900E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254883D2" w14:textId="77777777" w:rsidR="00C900EE" w:rsidRPr="00C900EE" w:rsidRDefault="00C900EE" w:rsidP="00C900E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69F5D6FE" w14:textId="77777777" w:rsidR="00C900EE" w:rsidRPr="00C900EE" w:rsidRDefault="00C900EE" w:rsidP="00C900E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1745C7F6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B14DB3E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900EE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1A2BC02E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1B78527F" w14:textId="2BA7BA71" w:rsid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CA85485" w14:textId="40BF597E" w:rsid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7D91530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20184EF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F55CADF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C900EE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C900EE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C900EE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C900EE">
        <w:rPr>
          <w:rFonts w:ascii="Cambria" w:eastAsia="MS PMincho" w:hAnsi="Cambria" w:cs="Calibri Light"/>
          <w:b/>
          <w:lang w:eastAsia="x-none"/>
        </w:rPr>
        <w:t xml:space="preserve"> 4 </w:t>
      </w:r>
      <w:r w:rsidRPr="00C900EE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C900E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C900EE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5954A533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F528DB7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D136672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C4DE966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3FFBA8E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4A4C4E2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021F024" w14:textId="77777777" w:rsidR="00C900EE" w:rsidRPr="00C900EE" w:rsidRDefault="00C900EE" w:rsidP="00C900EE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C900EE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310646FB" w14:textId="77777777" w:rsidR="00C900EE" w:rsidRPr="00C900EE" w:rsidRDefault="00C900EE" w:rsidP="00C900EE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58DDE3F9" w14:textId="77777777" w:rsidR="00C900EE" w:rsidRPr="00C900EE" w:rsidRDefault="00C900EE" w:rsidP="00C900EE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wykonanie konserwacji rzeźby plenerowej „Orbity” autorstwa Henryka </w:t>
      </w:r>
      <w:proofErr w:type="spellStart"/>
      <w:r w:rsidRPr="00C900EE">
        <w:rPr>
          <w:rFonts w:ascii="Cambria" w:eastAsia="MS PMincho" w:hAnsi="Cambria" w:cs="Calibri Light"/>
          <w:lang w:eastAsia="pl-PL"/>
        </w:rPr>
        <w:t>Burzca</w:t>
      </w:r>
      <w:proofErr w:type="spellEnd"/>
      <w:r w:rsidRPr="00C900EE">
        <w:rPr>
          <w:rFonts w:ascii="Cambria" w:eastAsia="MS PMincho" w:hAnsi="Cambria" w:cs="Calibri Light"/>
          <w:lang w:eastAsia="pl-PL"/>
        </w:rPr>
        <w:t xml:space="preserve">, ustanawiamy Panią /Pana ………………………………………………………..…….. </w:t>
      </w:r>
      <w:r w:rsidRPr="00C900EE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C900EE">
        <w:rPr>
          <w:rFonts w:ascii="Cambria" w:eastAsia="MS PMincho" w:hAnsi="Cambria" w:cs="Calibri Light"/>
          <w:lang w:eastAsia="pl-PL"/>
        </w:rPr>
        <w:t xml:space="preserve"> w rozumieniu art. 58 ustawy </w:t>
      </w:r>
      <w:r w:rsidRPr="00C900EE">
        <w:rPr>
          <w:rFonts w:ascii="Cambria" w:eastAsia="MS PMincho" w:hAnsi="Cambria" w:cs="Calibri Light"/>
          <w:lang w:eastAsia="pl-PL"/>
        </w:rPr>
        <w:br/>
        <w:t>z dnia 11 września2019 r. Prawo zamówień publicznych  (Dz.U. z 2019 r. poz. 2019). upoważniając go do*:</w:t>
      </w:r>
    </w:p>
    <w:p w14:paraId="537FB90C" w14:textId="77777777" w:rsidR="00C900EE" w:rsidRPr="00C900EE" w:rsidRDefault="00C900EE" w:rsidP="00C900EE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65EAE948" w14:textId="77777777" w:rsidR="00C900EE" w:rsidRPr="00C900EE" w:rsidRDefault="00C900EE" w:rsidP="00C900EE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C900EE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00046CE4" w14:textId="77777777" w:rsidR="00C900EE" w:rsidRPr="00C900EE" w:rsidRDefault="00C900EE" w:rsidP="00C900EE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44D2125D" w14:textId="77777777" w:rsidR="00C900EE" w:rsidRPr="00C900EE" w:rsidRDefault="00C900EE" w:rsidP="00C900EE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4A1741B8" w14:textId="77777777" w:rsidR="00C900EE" w:rsidRPr="00C900EE" w:rsidRDefault="00C900EE" w:rsidP="00C900EE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7940FF90" w14:textId="77777777" w:rsidR="00C900EE" w:rsidRPr="00C900EE" w:rsidRDefault="00C900EE" w:rsidP="00C900EE">
      <w:pPr>
        <w:spacing w:after="0" w:line="36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4D9941B4" w14:textId="77777777" w:rsidR="00C900EE" w:rsidRPr="00C900EE" w:rsidRDefault="00C900EE" w:rsidP="00C900EE">
      <w:pPr>
        <w:spacing w:after="0" w:line="36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0B7A831D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604B883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E2776A6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AFF77ED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5A88CB8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E2B75F0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4586535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0E2F871C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505F0361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681181A5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2A775E1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D61F188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17BE279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8AC144C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C93875F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2BD003C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7BEC488" w14:textId="2E0E80D2" w:rsid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D70BC78" w14:textId="68FB5308" w:rsid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CAD5B76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C865ADE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958B8BD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BB3E613" w14:textId="77777777" w:rsidR="00C900EE" w:rsidRPr="00C900EE" w:rsidRDefault="00C900EE" w:rsidP="00C900E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F8E68AE" w14:textId="77777777" w:rsidR="00C900EE" w:rsidRPr="00C900EE" w:rsidRDefault="00C900EE" w:rsidP="00C900EE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C900EE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C900EE">
        <w:rPr>
          <w:rFonts w:ascii="Cambria" w:eastAsia="MS PMincho" w:hAnsi="Cambria" w:cs="Calibri Light"/>
          <w:b/>
          <w:lang w:eastAsia="x-none"/>
        </w:rPr>
        <w:t>ącznik</w:t>
      </w:r>
      <w:r w:rsidRPr="00C900E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C900EE">
        <w:rPr>
          <w:rFonts w:ascii="Cambria" w:eastAsia="MS PMincho" w:hAnsi="Cambria" w:cs="Calibri Light"/>
          <w:b/>
          <w:lang w:eastAsia="x-none"/>
        </w:rPr>
        <w:t xml:space="preserve">6 </w:t>
      </w:r>
      <w:r w:rsidRPr="00C900EE">
        <w:rPr>
          <w:rFonts w:ascii="Cambria" w:eastAsia="MS PMincho" w:hAnsi="Cambria" w:cs="Calibri Light"/>
          <w:b/>
          <w:lang w:val="x-none" w:eastAsia="x-none"/>
        </w:rPr>
        <w:t>do SWZ</w:t>
      </w:r>
      <w:r w:rsidRPr="00C900EE">
        <w:rPr>
          <w:rFonts w:ascii="Cambria" w:eastAsia="MS PMincho" w:hAnsi="Cambria" w:cs="Calibri Light"/>
          <w:b/>
          <w:lang w:eastAsia="x-none"/>
        </w:rPr>
        <w:t xml:space="preserve"> </w:t>
      </w:r>
      <w:r w:rsidRPr="00C900EE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5552A5C3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5EAE1FC7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5905EB62" w14:textId="77777777" w:rsidR="00C900EE" w:rsidRPr="00C900EE" w:rsidRDefault="00C900EE" w:rsidP="00C900EE">
      <w:pPr>
        <w:keepNext/>
        <w:spacing w:after="0" w:line="240" w:lineRule="auto"/>
        <w:jc w:val="center"/>
        <w:outlineLvl w:val="3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C900EE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USŁUG</w:t>
      </w:r>
    </w:p>
    <w:p w14:paraId="5324037D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27A6BA0A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423BCD20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2" w:name="_Hlk66785745"/>
      <w:r w:rsidRPr="00C900EE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12"/>
    <w:p w14:paraId="0B392702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2A9A3E29" w14:textId="77777777" w:rsidR="00C900EE" w:rsidRPr="00C900EE" w:rsidRDefault="00C900EE" w:rsidP="00C900E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96"/>
        <w:gridCol w:w="3117"/>
        <w:gridCol w:w="2264"/>
      </w:tblGrid>
      <w:tr w:rsidR="00C900EE" w:rsidRPr="00C900EE" w14:paraId="00C51769" w14:textId="77777777" w:rsidTr="007B0D6E">
        <w:trPr>
          <w:trHeight w:val="567"/>
          <w:jc w:val="center"/>
        </w:trPr>
        <w:tc>
          <w:tcPr>
            <w:tcW w:w="323" w:type="pct"/>
            <w:vAlign w:val="center"/>
            <w:hideMark/>
          </w:tcPr>
          <w:p w14:paraId="7A4F7AD7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708" w:type="pct"/>
            <w:vAlign w:val="center"/>
            <w:hideMark/>
          </w:tcPr>
          <w:p w14:paraId="5628830A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Wykaz usług</w:t>
            </w:r>
          </w:p>
        </w:tc>
        <w:tc>
          <w:tcPr>
            <w:tcW w:w="1720" w:type="pct"/>
            <w:vAlign w:val="center"/>
            <w:hideMark/>
          </w:tcPr>
          <w:p w14:paraId="6B37F710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Odbiorca usług</w:t>
            </w:r>
          </w:p>
        </w:tc>
        <w:tc>
          <w:tcPr>
            <w:tcW w:w="1249" w:type="pct"/>
            <w:vAlign w:val="center"/>
          </w:tcPr>
          <w:p w14:paraId="5D0E183F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C900EE" w:rsidRPr="00C900EE" w14:paraId="7CE1A7F8" w14:textId="77777777" w:rsidTr="007B0D6E">
        <w:trPr>
          <w:trHeight w:val="3855"/>
          <w:jc w:val="center"/>
        </w:trPr>
        <w:tc>
          <w:tcPr>
            <w:tcW w:w="323" w:type="pct"/>
            <w:vAlign w:val="center"/>
            <w:hideMark/>
          </w:tcPr>
          <w:p w14:paraId="241FC78D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708" w:type="pct"/>
            <w:vAlign w:val="center"/>
          </w:tcPr>
          <w:p w14:paraId="72372CBC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9BC1CB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0A5CC94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3A62389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7ADE31D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4EE86B0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DB1B56D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589E5DF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6447C99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C6CB23B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0FE413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5180B1B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66EF2E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968AD7A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FD4184F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6B5534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547EC89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34A0A48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A791CB6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34F4092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26CF256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899AA28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A217CFF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720" w:type="pct"/>
            <w:vAlign w:val="center"/>
            <w:hideMark/>
          </w:tcPr>
          <w:p w14:paraId="51C532E1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49" w:type="pct"/>
            <w:vAlign w:val="center"/>
          </w:tcPr>
          <w:p w14:paraId="153DBF54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77F5C69B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AD12FB5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61FEEEC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21DA81C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6C6DB84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……………………….……………..………                     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C900EE" w:rsidRPr="00C900EE" w14:paraId="047F825D" w14:textId="77777777" w:rsidTr="007B0D6E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02A46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13C2AFAD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3712" w14:textId="77777777" w:rsidR="00C900EE" w:rsidRPr="00C900EE" w:rsidRDefault="00C900EE" w:rsidP="00C900EE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Podpis Wykonawcy</w:t>
            </w:r>
          </w:p>
        </w:tc>
      </w:tr>
    </w:tbl>
    <w:p w14:paraId="2AB8CE94" w14:textId="77777777" w:rsidR="00C900EE" w:rsidRPr="00C900EE" w:rsidRDefault="00C900EE" w:rsidP="00C90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ED9BE5D" w14:textId="77777777" w:rsidR="00C900EE" w:rsidRPr="00C900EE" w:rsidRDefault="00C900EE" w:rsidP="00C90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C900EE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C900EE">
        <w:rPr>
          <w:rFonts w:ascii="Cambria" w:eastAsia="MS PMincho" w:hAnsi="Cambria" w:cs="Calibri Light"/>
          <w:b/>
          <w:lang w:eastAsia="pl-PL"/>
        </w:rPr>
        <w:t>dowody</w:t>
      </w:r>
      <w:r w:rsidRPr="00C900EE">
        <w:rPr>
          <w:rFonts w:ascii="Cambria" w:eastAsia="MS PMincho" w:hAnsi="Cambria" w:cs="Calibri Light"/>
          <w:lang w:eastAsia="pl-PL"/>
        </w:rPr>
        <w:t xml:space="preserve"> określające czy  </w:t>
      </w:r>
      <w:r w:rsidRPr="00C900EE">
        <w:rPr>
          <w:rFonts w:ascii="Cambria" w:eastAsia="MS PMincho" w:hAnsi="Cambria" w:cs="Times New Roman"/>
          <w:lang w:eastAsia="pl-PL"/>
        </w:rPr>
        <w:t>wykazane usługi zostały wykonane należycie.</w:t>
      </w:r>
    </w:p>
    <w:p w14:paraId="5268AAE9" w14:textId="77777777" w:rsidR="00C900EE" w:rsidRPr="00C900EE" w:rsidRDefault="00C900EE" w:rsidP="00C90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14717E2B" w14:textId="77777777" w:rsidR="00C900EE" w:rsidRPr="00C900EE" w:rsidRDefault="00C900EE" w:rsidP="00C90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C900EE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usługi były wykonywane</w:t>
      </w:r>
      <w:r w:rsidRPr="00C900EE">
        <w:rPr>
          <w:rFonts w:ascii="Cambria" w:eastAsia="MS PMincho" w:hAnsi="Cambria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61020312" w14:textId="719A7383" w:rsidR="00C900EE" w:rsidRDefault="00C900EE" w:rsidP="00C900EE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13" w:name="_Hlk63845436"/>
      <w:bookmarkStart w:id="14" w:name="_Hlk63107562"/>
    </w:p>
    <w:p w14:paraId="4D4E6AE4" w14:textId="546781DF" w:rsidR="00C900EE" w:rsidRDefault="00C900EE" w:rsidP="00C900EE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1EE2812" w14:textId="77777777" w:rsidR="00C900EE" w:rsidRPr="00C900EE" w:rsidRDefault="00C900EE" w:rsidP="00C900EE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3CC65F" w14:textId="77777777" w:rsidR="00C900EE" w:rsidRPr="00C900EE" w:rsidRDefault="00C900EE" w:rsidP="00C900EE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792F584" w14:textId="77777777" w:rsidR="00C900EE" w:rsidRPr="00C900EE" w:rsidRDefault="00C900EE" w:rsidP="00C900EE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BE19BF9" w14:textId="77777777" w:rsidR="00C900EE" w:rsidRPr="00C900EE" w:rsidRDefault="00C900EE" w:rsidP="00C900EE">
      <w:pPr>
        <w:spacing w:after="0" w:line="240" w:lineRule="auto"/>
        <w:ind w:left="3402" w:hanging="3402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5" w:name="_Toc378859497"/>
      <w:r w:rsidRPr="00C900E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C900E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C900E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C900E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C900E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5"/>
      <w:r w:rsidRPr="00C900E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C900E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29298330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bookmarkEnd w:id="13"/>
    <w:p w14:paraId="389A9936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DF47F1E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47BD54D9" w14:textId="77777777" w:rsidR="00C900EE" w:rsidRPr="00C900EE" w:rsidRDefault="00C900EE" w:rsidP="00C900EE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C900EE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456CF674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6" w:name="_Hlk63844823"/>
      <w:r w:rsidRPr="00C900EE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00379005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6"/>
    <w:p w14:paraId="6E9CB50E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0CDABE7F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ECAB8EC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C900EE">
        <w:rPr>
          <w:rFonts w:ascii="Cambria" w:eastAsia="MS PMincho" w:hAnsi="Cambria" w:cs="Calibri Light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022504B7" w14:textId="77777777" w:rsidR="00C900EE" w:rsidRPr="00C900EE" w:rsidRDefault="00C900EE" w:rsidP="00C900E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C900EE" w:rsidRPr="00C900EE" w14:paraId="3A4A25E6" w14:textId="77777777" w:rsidTr="007B0D6E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61327ED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69385425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31010B1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C900EE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1012A681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368A6B18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773B557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C900EE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C900EE" w:rsidRPr="00C900EE" w14:paraId="4293F253" w14:textId="77777777" w:rsidTr="007B0D6E">
        <w:trPr>
          <w:trHeight w:val="6102"/>
          <w:jc w:val="center"/>
        </w:trPr>
        <w:tc>
          <w:tcPr>
            <w:tcW w:w="288" w:type="pct"/>
            <w:vAlign w:val="center"/>
          </w:tcPr>
          <w:p w14:paraId="499CAB9E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A7095AE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C2B0069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8BBB1EE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A5E5FA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E74A4F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BE8E528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ABF226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5F753B46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F6FD15C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FBF8F0F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2E02E15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D54AA62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4192169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3236846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06428F0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D833B0E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E7D66F2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BE32A42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4D8DF60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EFE1E99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5E89A50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774DAE3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8FDF88D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2351B01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A59D0C6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2AB2CD9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BE45068" w14:textId="77777777" w:rsidR="00C900EE" w:rsidRPr="00C900EE" w:rsidRDefault="00C900EE" w:rsidP="00C900E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0ED7BE0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1B60EE6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066752E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5AA47A5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08B4801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A5617A5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D5E124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F2B17DE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33F67CE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27E209A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BB59AD2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015331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E13DAB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E078BD0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28B5C81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76889F4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08149F7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AFF75AD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5524BBC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3035A1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861C29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0F30CFD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7461350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65FBB64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A4CCE3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7A54E6F8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262DB560" w14:textId="77777777" w:rsidR="00C900EE" w:rsidRPr="00C900EE" w:rsidRDefault="00C900EE" w:rsidP="00C900E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40C43ACF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310FD2D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7DCD895A" w14:textId="77777777" w:rsidR="00C900EE" w:rsidRPr="00C900EE" w:rsidRDefault="00C900EE" w:rsidP="00C900E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C900EE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511B3203" w14:textId="77777777" w:rsidR="00C900EE" w:rsidRPr="00C900EE" w:rsidRDefault="00C900EE" w:rsidP="00C900EE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1B5A81B9" w14:textId="77777777" w:rsidR="00C900EE" w:rsidRPr="00C900EE" w:rsidRDefault="00C900EE" w:rsidP="00C900EE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C900E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Data i podpis Wykonawcy</w:t>
      </w:r>
    </w:p>
    <w:bookmarkEnd w:id="14"/>
    <w:p w14:paraId="7A2F4782" w14:textId="77777777" w:rsidR="00C900EE" w:rsidRPr="00C900EE" w:rsidRDefault="00C900EE" w:rsidP="00C900EE">
      <w:pPr>
        <w:rPr>
          <w:rFonts w:ascii="Cambria" w:eastAsia="Calibri" w:hAnsi="Cambria" w:cs="Times New Roman"/>
        </w:rPr>
      </w:pPr>
    </w:p>
    <w:p w14:paraId="02D73400" w14:textId="77777777" w:rsidR="00C900EE" w:rsidRPr="00C900EE" w:rsidRDefault="00C900EE" w:rsidP="00C900EE">
      <w:pPr>
        <w:rPr>
          <w:rFonts w:ascii="Cambria" w:eastAsia="Calibri" w:hAnsi="Cambria" w:cs="Times New Roman"/>
        </w:rPr>
      </w:pPr>
    </w:p>
    <w:p w14:paraId="52FAD172" w14:textId="77777777" w:rsidR="008965A5" w:rsidRDefault="008965A5"/>
    <w:sectPr w:rsidR="0089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F9C"/>
    <w:multiLevelType w:val="hybridMultilevel"/>
    <w:tmpl w:val="1AD605C8"/>
    <w:lvl w:ilvl="0" w:tplc="3FAC0F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57780"/>
    <w:multiLevelType w:val="hybridMultilevel"/>
    <w:tmpl w:val="2090B06A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643EFBA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575B7FB0"/>
    <w:multiLevelType w:val="hybridMultilevel"/>
    <w:tmpl w:val="7F263652"/>
    <w:lvl w:ilvl="0" w:tplc="75524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0AB4"/>
    <w:multiLevelType w:val="hybridMultilevel"/>
    <w:tmpl w:val="9310753A"/>
    <w:lvl w:ilvl="0" w:tplc="C172E14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EE"/>
    <w:rsid w:val="008965A5"/>
    <w:rsid w:val="00C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4160"/>
  <w15:chartTrackingRefBased/>
  <w15:docId w15:val="{2DB93725-FD85-4C5E-A69B-2B21BDC8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1838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2021-07-02T13:31:00Z</dcterms:created>
  <dcterms:modified xsi:type="dcterms:W3CDTF">2021-07-02T13:32:00Z</dcterms:modified>
</cp:coreProperties>
</file>