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AB" w:rsidRPr="0000379F" w:rsidRDefault="000235AB" w:rsidP="000235AB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Załącznik nr 1                   </w:t>
      </w:r>
    </w:p>
    <w:p w:rsidR="000235AB" w:rsidRPr="0000379F" w:rsidRDefault="000235AB" w:rsidP="000235AB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0235AB" w:rsidRPr="0000379F" w:rsidRDefault="000235AB" w:rsidP="000235A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235AB" w:rsidRPr="0000379F" w:rsidRDefault="0095564C" w:rsidP="000235A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221/ZP/2021 (Rej 85</w:t>
      </w:r>
      <w:r w:rsidR="000235AB"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0235AB" w:rsidRPr="0000379F" w:rsidRDefault="000235AB" w:rsidP="000235A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35AB" w:rsidRPr="0000379F" w:rsidRDefault="000235AB" w:rsidP="000235AB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0235AB" w:rsidRPr="0000379F" w:rsidRDefault="000235AB" w:rsidP="000235A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 w:rsidR="0095564C">
        <w:rPr>
          <w:rFonts w:ascii="Times New Roman" w:eastAsia="Times New Roman" w:hAnsi="Times New Roman" w:cs="Times New Roman"/>
          <w:b/>
          <w:bCs/>
          <w:lang w:eastAsia="pl-PL"/>
        </w:rPr>
        <w:t>Wykonanie usługi napraw</w:t>
      </w:r>
      <w:r w:rsidR="00CB1336">
        <w:rPr>
          <w:rFonts w:ascii="Times New Roman" w:eastAsia="Times New Roman" w:hAnsi="Times New Roman" w:cs="Times New Roman"/>
          <w:b/>
          <w:bCs/>
          <w:lang w:eastAsia="pl-PL"/>
        </w:rPr>
        <w:t>y instalacji antenowej w KPP Li</w:t>
      </w:r>
      <w:r w:rsidR="0095564C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CB1336"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95564C">
        <w:rPr>
          <w:rFonts w:ascii="Times New Roman" w:eastAsia="Times New Roman" w:hAnsi="Times New Roman" w:cs="Times New Roman"/>
          <w:b/>
          <w:bCs/>
          <w:lang w:eastAsia="pl-PL"/>
        </w:rPr>
        <w:t>ko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  <w:bookmarkStart w:id="0" w:name="_GoBack"/>
      <w:bookmarkEnd w:id="0"/>
    </w:p>
    <w:p w:rsidR="000235AB" w:rsidRPr="00CB1336" w:rsidRDefault="000235AB" w:rsidP="000235AB">
      <w:pPr>
        <w:spacing w:after="0" w:line="240" w:lineRule="auto"/>
        <w:ind w:right="-1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ogłoszonym zapytaniem ofertowym realizowanym </w:t>
      </w:r>
      <w:r w:rsidR="0095564C"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 ust 1 pkt 1 ustawy Prawo zamówień publicznych (tj.</w:t>
      </w:r>
      <w:r w:rsidRPr="00CB1336">
        <w:rPr>
          <w:sz w:val="20"/>
          <w:szCs w:val="20"/>
        </w:rPr>
        <w:t xml:space="preserve"> </w:t>
      </w: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 r. poz. 1129 z późn. zm.)</w:t>
      </w:r>
    </w:p>
    <w:p w:rsidR="000235AB" w:rsidRPr="00CB1336" w:rsidRDefault="000235AB" w:rsidP="000235AB">
      <w:pPr>
        <w:spacing w:after="0" w:line="240" w:lineRule="auto"/>
        <w:ind w:right="-1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Pr="00CB1336" w:rsidRDefault="000235AB" w:rsidP="000235A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0235AB" w:rsidRPr="00CB1336" w:rsidRDefault="000235AB" w:rsidP="000235AB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Zarejestrowany adres Wykonawcy:...........................................................................................................</w:t>
      </w:r>
    </w:p>
    <w:p w:rsidR="000235AB" w:rsidRPr="00CB1336" w:rsidRDefault="000235AB" w:rsidP="000235AB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……………………………………..………  REGON ………………………………..…………..</w:t>
      </w:r>
    </w:p>
    <w:p w:rsidR="000235AB" w:rsidRPr="00CB1336" w:rsidRDefault="000235AB" w:rsidP="000235AB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...................................................... Numer faksu………………………………………</w:t>
      </w:r>
    </w:p>
    <w:p w:rsidR="000235AB" w:rsidRPr="00CB1336" w:rsidRDefault="000235AB" w:rsidP="000235AB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adres e-mail………………………………………………………………………………….</w:t>
      </w:r>
    </w:p>
    <w:p w:rsidR="000235AB" w:rsidRPr="00CB1336" w:rsidRDefault="000235AB" w:rsidP="000235AB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wskazana do kontaktów z Zamawiającym:…………………………………………………….</w:t>
      </w:r>
    </w:p>
    <w:p w:rsidR="000235AB" w:rsidRPr="00CB1336" w:rsidRDefault="000235AB" w:rsidP="000235A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:rsidR="000235AB" w:rsidRPr="00CB1336" w:rsidRDefault="000235AB" w:rsidP="000235A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CB1336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Oferuję realizację przedmiotu zamówienia za łączną cenę ofertową:</w:t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………………..….... zł netto </w:t>
      </w:r>
    </w:p>
    <w:p w:rsidR="000235AB" w:rsidRPr="00CB1336" w:rsidRDefault="000235AB" w:rsidP="000235AB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1336">
        <w:rPr>
          <w:rFonts w:ascii="Times New Roman" w:hAnsi="Times New Roman" w:cs="Times New Roman"/>
          <w:color w:val="000000"/>
          <w:sz w:val="20"/>
          <w:szCs w:val="2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(słownie: ………………………………………………….......................................................................) w tym należny podatek …………….VAT zł (………%) </w:t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B1336">
        <w:rPr>
          <w:rFonts w:ascii="Times New Roman" w:eastAsia="Times New Roman" w:hAnsi="Times New Roman" w:cs="Times New Roman"/>
          <w:sz w:val="20"/>
          <w:szCs w:val="20"/>
        </w:rPr>
        <w:t>słownie: ……………………………………………...……………………………………………...……</w:t>
      </w:r>
    </w:p>
    <w:p w:rsidR="000235AB" w:rsidRPr="00CB1336" w:rsidRDefault="000235AB" w:rsidP="000235AB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1336">
        <w:rPr>
          <w:rFonts w:ascii="Times New Roman" w:eastAsia="Times New Roman" w:hAnsi="Times New Roman" w:cs="Times New Roman"/>
          <w:sz w:val="20"/>
          <w:szCs w:val="20"/>
        </w:rPr>
        <w:t xml:space="preserve">-która stanowi wynagrodzenie za wykonanie całości zamówienia i wynika z poniższej tabeli </w:t>
      </w:r>
    </w:p>
    <w:p w:rsidR="000235AB" w:rsidRPr="0000379F" w:rsidRDefault="000235AB" w:rsidP="000235A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235AB" w:rsidRPr="0000379F" w:rsidRDefault="000235AB" w:rsidP="000235AB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528"/>
        <w:gridCol w:w="985"/>
        <w:gridCol w:w="1826"/>
        <w:gridCol w:w="1686"/>
      </w:tblGrid>
      <w:tr w:rsidR="000235AB" w:rsidRPr="0000379F" w:rsidTr="00CB1336">
        <w:trPr>
          <w:trHeight w:val="5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B" w:rsidRPr="0000379F" w:rsidRDefault="00EE779D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netto</w:t>
            </w: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</w:t>
            </w:r>
            <w:r w:rsidR="00EE779D"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0235AB" w:rsidRPr="0000379F" w:rsidTr="00CB1336">
        <w:trPr>
          <w:trHeight w:val="1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0235AB" w:rsidRPr="0000379F" w:rsidTr="00CB1336">
        <w:trPr>
          <w:trHeight w:val="10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C" w:rsidRDefault="0095564C" w:rsidP="00EA2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235AB" w:rsidRDefault="0095564C" w:rsidP="0095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56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Wykonanie usługi naprawy instalacji antenowej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KPP Li</w:t>
            </w:r>
            <w:r w:rsidRPr="0095564C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Pr="0095564C">
              <w:rPr>
                <w:rFonts w:ascii="Times New Roman" w:eastAsia="Times New Roman" w:hAnsi="Times New Roman" w:cs="Times New Roman"/>
                <w:b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Opisem przedmiotu zamówienia</w:t>
            </w:r>
          </w:p>
          <w:p w:rsidR="00CB1336" w:rsidRPr="0095564C" w:rsidRDefault="00CB1336" w:rsidP="00955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4C" w:rsidRDefault="0095564C" w:rsidP="0095564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5AB" w:rsidRPr="0000379F" w:rsidRDefault="0095564C" w:rsidP="0095564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usługa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AB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35AB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35AB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35AB" w:rsidRPr="0000379F" w:rsidRDefault="000235AB" w:rsidP="00EA22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0235AB" w:rsidRPr="0000379F" w:rsidTr="00CB1336">
        <w:trPr>
          <w:trHeight w:val="615"/>
        </w:trPr>
        <w:tc>
          <w:tcPr>
            <w:tcW w:w="7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36" w:rsidRDefault="00CB1336" w:rsidP="00CB133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EE7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="00EE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CB1336" w:rsidRPr="0000379F" w:rsidRDefault="00CB1336" w:rsidP="00CB133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EE779D"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 w:rsidR="00EE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czna wartość </w:t>
            </w:r>
            <w:r w:rsidR="00EE779D" w:rsidRPr="00EE779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netto </w:t>
            </w:r>
            <w:r w:rsidR="00EE7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 (poz.1</w:t>
            </w:r>
            <w:r w:rsidR="00EE779D"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4C" w:rsidRPr="0000379F" w:rsidRDefault="00EE779D" w:rsidP="00EE779D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  <w:r w:rsidR="00CB133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  <w:p w:rsidR="000235AB" w:rsidRPr="0000379F" w:rsidRDefault="000235AB" w:rsidP="00EE779D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336" w:rsidRPr="0000379F" w:rsidTr="00CB1336">
        <w:trPr>
          <w:trHeight w:val="566"/>
        </w:trPr>
        <w:tc>
          <w:tcPr>
            <w:tcW w:w="7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36" w:rsidRDefault="00CB1336" w:rsidP="00EE779D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czna wartość </w:t>
            </w:r>
            <w:r w:rsidRPr="00EE779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brutto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36" w:rsidRPr="0000379F" w:rsidRDefault="00CB1336" w:rsidP="00EE779D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0235AB" w:rsidRPr="00136396" w:rsidRDefault="000235AB" w:rsidP="000235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6396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0235AB" w:rsidRDefault="000235AB" w:rsidP="000235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6396">
        <w:rPr>
          <w:rFonts w:ascii="Times New Roman" w:eastAsia="Times New Roman" w:hAnsi="Times New Roman" w:cs="Times New Roman"/>
          <w:sz w:val="16"/>
          <w:szCs w:val="16"/>
        </w:rPr>
        <w:t>** miejsca wykropkowane wypełnić</w:t>
      </w:r>
    </w:p>
    <w:p w:rsidR="000235AB" w:rsidRPr="00136396" w:rsidRDefault="000235AB" w:rsidP="000235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1336" w:rsidRDefault="00CB1336" w:rsidP="000235A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CB1336" w:rsidRDefault="00CB1336" w:rsidP="000235A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CB1336" w:rsidRDefault="00CB1336" w:rsidP="000235A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0235AB" w:rsidRDefault="000235AB" w:rsidP="000235A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0235AB" w:rsidRPr="00187CA3" w:rsidRDefault="000235AB" w:rsidP="000235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235AB" w:rsidRPr="0000379F" w:rsidRDefault="000235AB" w:rsidP="0002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lastRenderedPageBreak/>
        <w:t>(W przypadku braku wypełnienia oświadczam, że zaoferowałem mi</w:t>
      </w:r>
      <w:r w:rsidR="0095564C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nimalny „Okres gwarancji” tj. 12 miesięcy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0235AB" w:rsidRPr="0000379F" w:rsidRDefault="000235AB" w:rsidP="000235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35AB" w:rsidRPr="00187CA3" w:rsidRDefault="000235AB" w:rsidP="000235A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dostarczę przedmiot zamówienia w nieprzekraczal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nym terminie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do dnia: ..………………2021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</w:p>
    <w:p w:rsidR="000235AB" w:rsidRPr="00187CA3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95564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26.11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0235AB" w:rsidRPr="001A61D2" w:rsidRDefault="000235AB" w:rsidP="000235AB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warunkami zamówienia, w tym treścią wzoru umowy i protokołu odbioru, który został przez nas bez zastrzeżeń zaakceptowany,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 xml:space="preserve">w przypadku wyboru mojej oferty do jej zawarcia na wymienionych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terminie wyznaczonym przez Zamawiającego.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0235AB" w:rsidRPr="001A61D2" w:rsidRDefault="000235AB" w:rsidP="000235AB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jest fabrycznie nowy, wyprodukowany nie wcześniej niż 12 miesięcy przed terminem dostarczenia Sprzętu Zamawiającemu, wolny od wad fizycznych i prawnych,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oryginalne bezzwrotne opakowanie producenta. Ponadto, gwarantuję, iż nie toczy się żadne postępowanie, którego przedmiotem jest przedmiotowy sprzęt.</w:t>
      </w:r>
    </w:p>
    <w:p w:rsidR="000235AB" w:rsidRPr="001A61D2" w:rsidRDefault="000235AB" w:rsidP="000235AB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235AB" w:rsidRPr="001A61D2" w:rsidRDefault="000235AB" w:rsidP="000235AB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0235AB" w:rsidRPr="001A61D2" w:rsidRDefault="000235AB" w:rsidP="000235AB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35AB" w:rsidRPr="001A61D2" w:rsidRDefault="000235AB" w:rsidP="000235AB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35AB" w:rsidRDefault="000235AB" w:rsidP="000235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35AB" w:rsidRPr="0000379F" w:rsidRDefault="000235AB" w:rsidP="000235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0235AB" w:rsidRPr="0000379F" w:rsidRDefault="000235AB" w:rsidP="000235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0235AB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A812" wp14:editId="47F16D7D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5AB" w:rsidRDefault="000235AB" w:rsidP="000235AB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9A81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0235AB" w:rsidRDefault="000235AB" w:rsidP="000235AB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35AB" w:rsidRPr="00136396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35AB" w:rsidRPr="00136396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</w:t>
      </w:r>
      <w:r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rejestrze lub ewidencji. W przypadku podpisania oferty przez osoby upełnomocnione - musi zostać załączone pełnomocnictwo potwierdzone za zgodność z oryginałem przez notariusza.</w:t>
      </w:r>
    </w:p>
    <w:p w:rsidR="000235AB" w:rsidRPr="00136396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j.</w:t>
      </w:r>
      <w:r w:rsidRPr="001363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Dz. U. 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2021 r. poz. 1129 z późn. zm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.)</w:t>
      </w:r>
    </w:p>
    <w:p w:rsidR="000235AB" w:rsidRPr="0000379F" w:rsidRDefault="000235AB" w:rsidP="0002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0235AB" w:rsidRPr="00B15FAA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0235AB" w:rsidRPr="0000379F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0235AB" w:rsidRPr="0000379F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0235AB" w:rsidRPr="0000379F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0235AB" w:rsidRPr="0000379F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0235AB" w:rsidRPr="0000379F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0235AB" w:rsidRPr="0000379F" w:rsidRDefault="000235AB" w:rsidP="000235AB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235AB" w:rsidRPr="0000379F" w:rsidRDefault="000235AB" w:rsidP="00023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0235AB" w:rsidRPr="0000379F" w:rsidRDefault="000235AB" w:rsidP="00023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0235AB" w:rsidRPr="0000379F" w:rsidRDefault="000235AB" w:rsidP="0002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Pr="0000379F" w:rsidRDefault="000235AB" w:rsidP="0002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5AB" w:rsidRDefault="000235AB" w:rsidP="000235AB"/>
    <w:p w:rsidR="000235AB" w:rsidRDefault="000235AB" w:rsidP="000235AB"/>
    <w:p w:rsidR="00770261" w:rsidRDefault="00770261"/>
    <w:sectPr w:rsidR="0077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B"/>
    <w:rsid w:val="000235AB"/>
    <w:rsid w:val="00770261"/>
    <w:rsid w:val="0095564C"/>
    <w:rsid w:val="00CB1336"/>
    <w:rsid w:val="00E00703"/>
    <w:rsid w:val="00E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331"/>
  <w15:chartTrackingRefBased/>
  <w15:docId w15:val="{8889503D-5413-4490-9DF8-87943D6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235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35AB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dcterms:created xsi:type="dcterms:W3CDTF">2021-10-19T09:27:00Z</dcterms:created>
  <dcterms:modified xsi:type="dcterms:W3CDTF">2021-10-19T12:54:00Z</dcterms:modified>
</cp:coreProperties>
</file>