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ADB4" w14:textId="28E0E68D" w:rsidR="00426F96" w:rsidRDefault="00426F96"/>
    <w:p w14:paraId="56F96C96" w14:textId="39C7ADA1" w:rsidR="00B712C2" w:rsidRDefault="00B712C2"/>
    <w:p w14:paraId="3C5CCBFC" w14:textId="4F0A5BDC" w:rsidR="00B712C2" w:rsidRDefault="00B712C2"/>
    <w:p w14:paraId="77F88B99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Załącznik nr 1- Formularz oferty</w:t>
      </w:r>
    </w:p>
    <w:p w14:paraId="151069B7" w14:textId="77777777" w:rsidR="006C17B4" w:rsidRPr="006C17B4" w:rsidRDefault="006C17B4" w:rsidP="006C17B4">
      <w:pPr>
        <w:widowControl w:val="0"/>
        <w:suppressAutoHyphens/>
        <w:spacing w:after="12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1B45225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6C17B4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FORMULARZ OFERTY</w:t>
      </w:r>
    </w:p>
    <w:p w14:paraId="6DC025E9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w postępowaniu prowadzonym w trybie przetargu nieograniczonego </w:t>
      </w:r>
    </w:p>
    <w:p w14:paraId="7F7B5EFE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na zadanie:</w:t>
      </w:r>
    </w:p>
    <w:p w14:paraId="3AF82026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BF61E9B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Rozbudowa sieci wodociągowej - odcinek tranzytowej sieci wodociągowej ASUW Źródła - ASUW Lutynia (ID 566028)</w:t>
      </w:r>
    </w:p>
    <w:p w14:paraId="0C01011F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D94A974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ZAMAWIAJĄCY:</w:t>
      </w:r>
    </w:p>
    <w:p w14:paraId="6B357A8A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DAAF132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Zakład Usług Komunalnych Sp. z o. o. z siedzibą w Miękini</w:t>
      </w:r>
    </w:p>
    <w:p w14:paraId="21F40F1D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ul. Willowa 18, 55-330 Miękinia </w:t>
      </w:r>
    </w:p>
    <w:p w14:paraId="2AF4A06E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14:paraId="05BB6E16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27AF878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6C17B4" w:rsidRPr="006C17B4" w14:paraId="570E1CB9" w14:textId="77777777" w:rsidTr="00E672A7">
        <w:tc>
          <w:tcPr>
            <w:tcW w:w="3402" w:type="dxa"/>
          </w:tcPr>
          <w:p w14:paraId="429AC918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172" w:type="dxa"/>
          </w:tcPr>
          <w:p w14:paraId="47216BB9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82E660E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3C5A8916" w14:textId="77777777" w:rsidTr="00E672A7">
        <w:tc>
          <w:tcPr>
            <w:tcW w:w="3402" w:type="dxa"/>
          </w:tcPr>
          <w:p w14:paraId="5370C5CA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172" w:type="dxa"/>
          </w:tcPr>
          <w:p w14:paraId="2860B565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11BA375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52A75878" w14:textId="77777777" w:rsidTr="00E672A7">
        <w:tc>
          <w:tcPr>
            <w:tcW w:w="3402" w:type="dxa"/>
          </w:tcPr>
          <w:p w14:paraId="7849D2B4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172" w:type="dxa"/>
          </w:tcPr>
          <w:p w14:paraId="432528B2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396FE53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2540AAA4" w14:textId="77777777" w:rsidTr="00E672A7">
        <w:tc>
          <w:tcPr>
            <w:tcW w:w="3402" w:type="dxa"/>
          </w:tcPr>
          <w:p w14:paraId="78F9D4C6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172" w:type="dxa"/>
          </w:tcPr>
          <w:p w14:paraId="2364A053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667554F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17537AFA" w14:textId="77777777" w:rsidTr="00E672A7">
        <w:tc>
          <w:tcPr>
            <w:tcW w:w="3402" w:type="dxa"/>
            <w:vAlign w:val="center"/>
          </w:tcPr>
          <w:p w14:paraId="3CDF217B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KRS: </w:t>
            </w:r>
          </w:p>
          <w:p w14:paraId="57144599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2" w:type="dxa"/>
            <w:vAlign w:val="center"/>
          </w:tcPr>
          <w:p w14:paraId="3FBED739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06FD727D" w14:textId="77777777" w:rsidTr="00E672A7">
        <w:tc>
          <w:tcPr>
            <w:tcW w:w="3402" w:type="dxa"/>
          </w:tcPr>
          <w:p w14:paraId="78A1976B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172" w:type="dxa"/>
          </w:tcPr>
          <w:p w14:paraId="6A3AD277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DA8FCF7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114DFA36" w14:textId="77777777" w:rsidTr="00E672A7">
        <w:tc>
          <w:tcPr>
            <w:tcW w:w="3402" w:type="dxa"/>
          </w:tcPr>
          <w:p w14:paraId="441DE879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172" w:type="dxa"/>
          </w:tcPr>
          <w:p w14:paraId="4A6C333D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3F6775D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6F9344C5" w14:textId="77777777" w:rsidTr="00E672A7">
        <w:tc>
          <w:tcPr>
            <w:tcW w:w="3402" w:type="dxa"/>
          </w:tcPr>
          <w:p w14:paraId="7784B1C5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6172" w:type="dxa"/>
          </w:tcPr>
          <w:p w14:paraId="38A4CFB3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5C0C6B1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FC23CEA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9A7C6E1" w14:textId="77777777" w:rsidR="006C17B4" w:rsidRPr="006C17B4" w:rsidRDefault="006C17B4" w:rsidP="006C17B4">
      <w:pPr>
        <w:widowControl w:val="0"/>
        <w:numPr>
          <w:ilvl w:val="0"/>
          <w:numId w:val="4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za podaną niżej cenę stanowiącą wynagrodzenie ryczałtowe Wykonawcy:</w:t>
      </w:r>
    </w:p>
    <w:p w14:paraId="148598E8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6C17B4" w:rsidRPr="006C17B4" w14:paraId="423DEA51" w14:textId="77777777" w:rsidTr="00E672A7">
        <w:tc>
          <w:tcPr>
            <w:tcW w:w="3510" w:type="dxa"/>
            <w:shd w:val="pct10" w:color="auto" w:fill="auto"/>
          </w:tcPr>
          <w:p w14:paraId="6447B6B9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</w:p>
          <w:p w14:paraId="2E39CB1F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7A323E06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14:paraId="74825D3E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48401779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14:paraId="5DD151D9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6C17B4" w:rsidRPr="006C17B4" w14:paraId="4C21151B" w14:textId="77777777" w:rsidTr="00E672A7">
        <w:tc>
          <w:tcPr>
            <w:tcW w:w="3510" w:type="dxa"/>
            <w:shd w:val="clear" w:color="auto" w:fill="auto"/>
          </w:tcPr>
          <w:p w14:paraId="5C530243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778AA033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C30B8E5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431E01E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586F97D8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C338C45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098F647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Zapewniamy wykonanie zamówienia w terminie</w:t>
      </w:r>
      <w:r w:rsidRPr="006C17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 30.09.2022r. </w:t>
      </w: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 dnia podpisania umowy.</w:t>
      </w:r>
    </w:p>
    <w:p w14:paraId="172CD903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Na wszystkie wykonane roboty budowlane udzielamy </w:t>
      </w:r>
      <w:r w:rsidRPr="006C17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……… miesięcznej gwarancji</w:t>
      </w: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licząc od daty odbioru wykonanych robót- </w:t>
      </w:r>
      <w:r w:rsidRPr="006C17B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parametr oceniany- wpisać liczbę miesięcy z zakresu od 36 do 60</w:t>
      </w:r>
    </w:p>
    <w:p w14:paraId="2E8E0C0D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Za wady fizyczne przedmiotu zamówienia, niezależnie od uprawnień wynikających z gwarancji, udzielamy rękojmi na okres </w:t>
      </w:r>
      <w:r w:rsidRPr="006C17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36 miesięcy. </w:t>
      </w:r>
    </w:p>
    <w:p w14:paraId="1A711EE6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6.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Oświadczamy, że zapoznaliśmy się z wymaganiami określonymi w niniejszej SWZ i akceptujemy je bez zastrzeżeń.</w:t>
      </w:r>
    </w:p>
    <w:p w14:paraId="00BB1EAC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7. Oświadczamy, że jesteśmy związani ofertą </w:t>
      </w: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do dnia 11.03.2022r.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5945A0B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8. Oświadczamy, że zapoznaliśmy się z postanowieniami umowy i zobowiązujemy się, w przypadku wyboru naszej oferty, do zawarcia umowy zgodnej z niniejszym wzorem umowy, na warunkach określonych w niniejszej SWZ.</w:t>
      </w:r>
    </w:p>
    <w:p w14:paraId="474F1C42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9. Oświadczamy, że Pan/Pani………………………………………………..wskazany/a </w:t>
      </w: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na stanowisku Kierownika budowy branży instalacyjnej, posiada uprawnienia budowlane do kierowania robotami budowlanymi w specjalności instalacyjnej w zakresie sieci, instalacji i urządzeń wodociągowych oraz posiadającą doświadczenie zawodowe na zakończonych co najmniej dwóch robotach budowlanych o wartości </w:t>
      </w:r>
      <w:r w:rsidRPr="006C17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co najmniej 1 000 000,00 zł brutto</w:t>
      </w: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polegających na budowie sieci wodociągowej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</w:t>
      </w: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C17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długości minimum 2000mb,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 średnicy co najmnie</w:t>
      </w: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 </w:t>
      </w:r>
      <w:r w:rsidRPr="006C17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160 mm PEHD:</w:t>
      </w:r>
    </w:p>
    <w:p w14:paraId="40FBE129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39"/>
        <w:gridCol w:w="1234"/>
        <w:gridCol w:w="1970"/>
        <w:gridCol w:w="2211"/>
      </w:tblGrid>
      <w:tr w:rsidR="006C17B4" w:rsidRPr="006C17B4" w14:paraId="0BEEBA3D" w14:textId="77777777" w:rsidTr="00E672A7">
        <w:trPr>
          <w:trHeight w:val="1036"/>
        </w:trPr>
        <w:tc>
          <w:tcPr>
            <w:tcW w:w="623" w:type="dxa"/>
            <w:shd w:val="clear" w:color="auto" w:fill="auto"/>
          </w:tcPr>
          <w:p w14:paraId="19F9C780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1E6738AB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78F5B050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0479F61C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Nazwa podmiotu/</w:t>
            </w: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55E34C30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Wartość robót budowlanych brutto</w:t>
            </w:r>
          </w:p>
        </w:tc>
      </w:tr>
      <w:tr w:rsidR="006C17B4" w:rsidRPr="006C17B4" w14:paraId="2B20B4ED" w14:textId="77777777" w:rsidTr="00E672A7">
        <w:tc>
          <w:tcPr>
            <w:tcW w:w="623" w:type="dxa"/>
            <w:shd w:val="clear" w:color="auto" w:fill="auto"/>
          </w:tcPr>
          <w:p w14:paraId="606B5FBE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1244F4F6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A763B49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24CD4905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72771510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5D6FF541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2BF2E972" w14:textId="77777777" w:rsidTr="00E672A7">
        <w:tc>
          <w:tcPr>
            <w:tcW w:w="623" w:type="dxa"/>
            <w:shd w:val="clear" w:color="auto" w:fill="auto"/>
          </w:tcPr>
          <w:p w14:paraId="20C9BAAC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760B1267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1CDE2EB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7287219E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452198D8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34F1666B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7D3590CB" w14:textId="77777777" w:rsidTr="00E672A7">
        <w:tc>
          <w:tcPr>
            <w:tcW w:w="623" w:type="dxa"/>
            <w:shd w:val="clear" w:color="auto" w:fill="auto"/>
          </w:tcPr>
          <w:p w14:paraId="20F27456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1065CA62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C11BB7D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3F52727E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58FF1B92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4DD19B09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35476872" w14:textId="77777777" w:rsidTr="00E672A7">
        <w:tc>
          <w:tcPr>
            <w:tcW w:w="623" w:type="dxa"/>
            <w:shd w:val="clear" w:color="auto" w:fill="auto"/>
          </w:tcPr>
          <w:p w14:paraId="0B00A480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  <w:p w14:paraId="32B37394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00" w:type="dxa"/>
            <w:shd w:val="clear" w:color="auto" w:fill="auto"/>
          </w:tcPr>
          <w:p w14:paraId="2965CDA2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418E83A9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135DD2FF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117449FF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3BAFF369" w14:textId="77777777" w:rsidTr="00E672A7">
        <w:tc>
          <w:tcPr>
            <w:tcW w:w="623" w:type="dxa"/>
            <w:shd w:val="clear" w:color="auto" w:fill="auto"/>
          </w:tcPr>
          <w:p w14:paraId="0F7EA8B8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14:paraId="091B6361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00" w:type="dxa"/>
            <w:shd w:val="clear" w:color="auto" w:fill="auto"/>
          </w:tcPr>
          <w:p w14:paraId="7AC02D1E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398FD089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5D3FDC54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75F46412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819DA22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2D24622" w14:textId="77777777" w:rsidR="006C17B4" w:rsidRPr="006C17B4" w:rsidRDefault="006C17B4" w:rsidP="006C17B4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>10. Oświadczamy, że zamówienie wykonamy siłami własnymi/zamierzamy powierzyć Podwykonawcom poniżej określony zakres prac*</w:t>
      </w:r>
    </w:p>
    <w:p w14:paraId="17D962E4" w14:textId="77777777" w:rsidR="006C17B4" w:rsidRPr="006C17B4" w:rsidRDefault="006C17B4" w:rsidP="006C1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6C17B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………………………….......................…………………………………………………………………… </w:t>
      </w:r>
    </w:p>
    <w:p w14:paraId="09B384D2" w14:textId="77777777" w:rsidR="006C17B4" w:rsidRPr="006C17B4" w:rsidRDefault="006C17B4" w:rsidP="006C1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46FB2469" w14:textId="77777777" w:rsidR="006C17B4" w:rsidRPr="006C17B4" w:rsidRDefault="006C17B4" w:rsidP="006C17B4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</w:p>
    <w:p w14:paraId="2BB0ABDC" w14:textId="77777777" w:rsidR="006C17B4" w:rsidRPr="006C17B4" w:rsidRDefault="006C17B4" w:rsidP="006C17B4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>11.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6C17B4" w:rsidRPr="006C17B4" w14:paraId="632881A8" w14:textId="77777777" w:rsidTr="00E672A7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D6FD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6701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Oznaczenie rodzaju (nazwy) informacji stanowiącej </w:t>
            </w:r>
            <w:r w:rsidRPr="006C17B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4297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Strony w ofercie (wyrażone </w:t>
            </w:r>
            <w:r w:rsidRPr="006C17B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cyfrą)</w:t>
            </w:r>
          </w:p>
        </w:tc>
      </w:tr>
      <w:tr w:rsidR="006C17B4" w:rsidRPr="006C17B4" w14:paraId="4F99EC9B" w14:textId="77777777" w:rsidTr="00E672A7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BF7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25B8" w14:textId="77777777" w:rsidR="006C17B4" w:rsidRPr="006C17B4" w:rsidRDefault="006C17B4" w:rsidP="006C17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C628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BCDA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do</w:t>
            </w:r>
          </w:p>
        </w:tc>
      </w:tr>
      <w:tr w:rsidR="006C17B4" w:rsidRPr="006C17B4" w14:paraId="7B041B46" w14:textId="77777777" w:rsidTr="00E67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86C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994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0D48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E0B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6C17B4" w:rsidRPr="006C17B4" w14:paraId="14C1F1AC" w14:textId="77777777" w:rsidTr="00E67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DDE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6E27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9559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669A" w14:textId="77777777" w:rsidR="006C17B4" w:rsidRPr="006C17B4" w:rsidRDefault="006C17B4" w:rsidP="006C17B4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F61112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9DBCB73" w14:textId="77777777" w:rsidR="006C17B4" w:rsidRPr="006C17B4" w:rsidRDefault="006C17B4" w:rsidP="006C17B4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12. Informujemy, że wybór naszej oferty nie prowadzi / prowadzi do powstania u zamawiającego obowiązku podatkowego w następującym zakresie (UWAGA: Wykonawca zobowiązany jest wypełnić poniższe informacje w przypadku powstania obowiązku podatkowego. </w:t>
      </w:r>
    </w:p>
    <w:p w14:paraId="0018E34E" w14:textId="77777777" w:rsidR="006C17B4" w:rsidRPr="006C17B4" w:rsidRDefault="006C17B4" w:rsidP="006C17B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(PKWiU 2015) (Dz. U. z 2015 r. poz. 1676 z </w:t>
      </w:r>
      <w:proofErr w:type="spellStart"/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późn</w:t>
      </w:r>
      <w:proofErr w:type="spellEnd"/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. zm.):</w:t>
      </w:r>
    </w:p>
    <w:p w14:paraId="55D4E9CC" w14:textId="77777777" w:rsidR="006C17B4" w:rsidRPr="006C17B4" w:rsidRDefault="006C17B4" w:rsidP="006C17B4">
      <w:pPr>
        <w:widowControl w:val="0"/>
        <w:numPr>
          <w:ilvl w:val="1"/>
          <w:numId w:val="5"/>
        </w:numPr>
        <w:suppressAutoHyphens/>
        <w:spacing w:after="0" w:line="240" w:lineRule="auto"/>
        <w:ind w:left="426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C17B4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 stawka podatku od towarów i usług……………………%</w:t>
      </w:r>
    </w:p>
    <w:p w14:paraId="641A155E" w14:textId="77777777" w:rsidR="006C17B4" w:rsidRPr="006C17B4" w:rsidRDefault="006C17B4" w:rsidP="006C17B4">
      <w:pPr>
        <w:widowControl w:val="0"/>
        <w:numPr>
          <w:ilvl w:val="1"/>
          <w:numId w:val="5"/>
        </w:numPr>
        <w:suppressAutoHyphens/>
        <w:spacing w:after="0" w:line="240" w:lineRule="auto"/>
        <w:ind w:left="426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C17B4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  stawka podatku od towarów i usług……………………%</w:t>
      </w:r>
    </w:p>
    <w:p w14:paraId="57B2B1F4" w14:textId="77777777" w:rsidR="006C17B4" w:rsidRPr="006C17B4" w:rsidRDefault="006C17B4" w:rsidP="006C17B4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7D61D2AD" w14:textId="77777777" w:rsidR="006C17B4" w:rsidRPr="006C17B4" w:rsidRDefault="006C17B4" w:rsidP="006C17B4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Informujemy, że zgodnie z przepisami ustawy z dnia 6 marca 2018 r. prawo przedsiębiorców  (DZ. U. z 2018r. poz. 646 ze zm.), jesteśmy:</w:t>
      </w:r>
    </w:p>
    <w:p w14:paraId="2CDC2C69" w14:textId="77777777" w:rsidR="006C17B4" w:rsidRPr="006C17B4" w:rsidRDefault="006C17B4" w:rsidP="006C17B4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- mikroprzedsiębiorstwem/ małym przedsiębiorstwem /średnim przedsiębiorstwem1</w:t>
      </w:r>
    </w:p>
    <w:p w14:paraId="15A091D6" w14:textId="77777777" w:rsidR="006C17B4" w:rsidRPr="006C17B4" w:rsidRDefault="006C17B4" w:rsidP="006C17B4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- dużym przedsiębiorstwem</w:t>
      </w:r>
    </w:p>
    <w:p w14:paraId="4C07827A" w14:textId="77777777" w:rsidR="006C17B4" w:rsidRPr="006C17B4" w:rsidRDefault="006C17B4" w:rsidP="006C17B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15.Oświadczam, że wypełniłem(liśmy)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572563F3" w14:textId="77777777" w:rsidR="006C17B4" w:rsidRPr="006C17B4" w:rsidRDefault="006C17B4" w:rsidP="006C17B4">
      <w:pPr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5078551E" w14:textId="77777777" w:rsidR="006C17B4" w:rsidRPr="006C17B4" w:rsidRDefault="006C17B4" w:rsidP="006C17B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336632B2" w14:textId="77777777" w:rsidR="006C17B4" w:rsidRPr="006C17B4" w:rsidRDefault="006C17B4" w:rsidP="006C17B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2B3A57C" w14:textId="77777777" w:rsidR="006C17B4" w:rsidRPr="006C17B4" w:rsidRDefault="006C17B4" w:rsidP="006C17B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0E0898B" w14:textId="77777777" w:rsidR="006C17B4" w:rsidRPr="006C17B4" w:rsidRDefault="006C17B4" w:rsidP="006C17B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109914E" w14:textId="77777777" w:rsidR="006C17B4" w:rsidRPr="006C17B4" w:rsidRDefault="006C17B4" w:rsidP="006C17B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17184843" w14:textId="77777777" w:rsidR="006C17B4" w:rsidRPr="006C17B4" w:rsidRDefault="006C17B4" w:rsidP="006C17B4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Załączniki:</w:t>
      </w:r>
    </w:p>
    <w:p w14:paraId="1998ED9C" w14:textId="77777777" w:rsidR="006C17B4" w:rsidRPr="006C17B4" w:rsidRDefault="006C17B4" w:rsidP="006C17B4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1AE04726" w14:textId="77777777" w:rsidR="006C17B4" w:rsidRPr="006C17B4" w:rsidRDefault="006C17B4" w:rsidP="006C17B4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29164F9A" w14:textId="77777777" w:rsidR="006C17B4" w:rsidRPr="006C17B4" w:rsidRDefault="006C17B4" w:rsidP="006C17B4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57F895C5" w14:textId="77777777" w:rsidR="006C17B4" w:rsidRPr="006C17B4" w:rsidRDefault="006C17B4" w:rsidP="006C17B4">
      <w:pPr>
        <w:tabs>
          <w:tab w:val="left" w:pos="360"/>
          <w:tab w:val="left" w:pos="1080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69683B3" w14:textId="77777777" w:rsidR="006C17B4" w:rsidRPr="006C17B4" w:rsidRDefault="006C17B4" w:rsidP="006C17B4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6C17B4">
        <w:rPr>
          <w:rFonts w:ascii="Times New Roman" w:eastAsia="Batang" w:hAnsi="Times New Roman" w:cs="Times New Roman"/>
          <w:sz w:val="24"/>
          <w:szCs w:val="24"/>
          <w:lang w:eastAsia="pl-PL"/>
        </w:rPr>
        <w:t>______________________ dnia ___ ___ ___</w:t>
      </w:r>
    </w:p>
    <w:p w14:paraId="074761C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87E59DE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24A864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00ED3A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3D9559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3B4DEE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CD94D5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                                                           ....................................................................</w:t>
      </w:r>
    </w:p>
    <w:p w14:paraId="1779E11F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  miejsce i data </w:t>
      </w:r>
      <w:r w:rsidRPr="006C17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</w:t>
      </w:r>
      <w:r w:rsidRPr="006C17B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39BE3129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070D600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3CE8B41" w14:textId="77777777" w:rsidR="006C17B4" w:rsidRPr="006C17B4" w:rsidRDefault="006C17B4" w:rsidP="006C17B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5C0FA80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0757020E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6C17B4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>*</w:t>
      </w:r>
      <w:r w:rsidRPr="006C17B4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ab/>
        <w:t>niepotrzebne skreślić,</w:t>
      </w:r>
    </w:p>
    <w:p w14:paraId="2FF688D0" w14:textId="77777777" w:rsidR="006C17B4" w:rsidRPr="006C17B4" w:rsidRDefault="006C17B4" w:rsidP="006C17B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C17B4">
        <w:rPr>
          <w:rFonts w:ascii="Times New Roman" w:eastAsia="Calibri" w:hAnsi="Times New Roman" w:cs="Times New Roman"/>
          <w:sz w:val="14"/>
          <w:szCs w:val="14"/>
          <w:lang w:eastAsia="pl-PL"/>
        </w:rPr>
        <w:t>**</w:t>
      </w:r>
      <w:r w:rsidRPr="006C17B4">
        <w:rPr>
          <w:rFonts w:ascii="Times New Roman" w:eastAsia="Calibri" w:hAnsi="Times New Roman" w:cs="Times New Roman"/>
          <w:b/>
          <w:i/>
          <w:sz w:val="14"/>
          <w:szCs w:val="14"/>
          <w:vertAlign w:val="superscript"/>
          <w:lang w:eastAsia="pl-PL"/>
        </w:rPr>
        <w:tab/>
      </w:r>
      <w:r w:rsidRPr="006C17B4">
        <w:rPr>
          <w:rFonts w:ascii="Times New Roman" w:eastAsia="Calibri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1FEB501B" w14:textId="77777777" w:rsidR="006C17B4" w:rsidRPr="006C17B4" w:rsidRDefault="006C17B4" w:rsidP="006C17B4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216CECA9" w14:textId="77777777" w:rsidR="006C17B4" w:rsidRPr="006C17B4" w:rsidRDefault="006C17B4" w:rsidP="006C17B4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6ABFC27E" w14:textId="77777777" w:rsidR="006C17B4" w:rsidRPr="006C17B4" w:rsidRDefault="006C17B4" w:rsidP="006C17B4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59955754" w14:textId="77777777" w:rsidR="006C17B4" w:rsidRPr="006C17B4" w:rsidRDefault="006C17B4" w:rsidP="006C17B4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51441F82" w14:textId="77777777" w:rsidR="006C17B4" w:rsidRPr="006C17B4" w:rsidRDefault="006C17B4" w:rsidP="006C17B4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3D79B0F1" w14:textId="77777777" w:rsidR="006C17B4" w:rsidRPr="006C17B4" w:rsidRDefault="006C17B4" w:rsidP="006C17B4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0085EAEA" w14:textId="77777777" w:rsidR="006C17B4" w:rsidRPr="006C17B4" w:rsidRDefault="006C17B4" w:rsidP="006C17B4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2C91D2EC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2 – Oświadczenie Wykonawcy  o braku podstaw do wykluczenia</w:t>
      </w:r>
    </w:p>
    <w:p w14:paraId="71557F4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7FFA59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58039F2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6459BE1A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433BB349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</w:t>
            </w: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br/>
              <w:t xml:space="preserve"> O BRAKU PODSTAW WYKLUCZENIA</w:t>
            </w:r>
          </w:p>
        </w:tc>
      </w:tr>
    </w:tbl>
    <w:p w14:paraId="61DEC95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ADE8C3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B5AE4A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 xml:space="preserve">Rozbudowa sieci wodociągowej - odcinek tranzytowej sieci wodociągowej ASUW Źródła - ASUW Lutynia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(ID 566028)</w:t>
      </w:r>
    </w:p>
    <w:p w14:paraId="02EC08FB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34212C3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77AA528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C2D3BB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4E58D5B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410AA49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059250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06EE2DC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A5FC40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6C17B4" w:rsidRPr="006C17B4" w14:paraId="7DA4996F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6F0F180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46DA021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1CA4E9A8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6C17B4" w:rsidRPr="006C17B4" w14:paraId="69BC63FB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E9F3B80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DBA60DD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22BD1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B548B7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5775B0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EEBECB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Składając ofertę w niniejszym postępowaniu prowadzonym w trybie przetargu nieograniczonego </w:t>
      </w:r>
    </w:p>
    <w:p w14:paraId="3BE4115A" w14:textId="77777777" w:rsidR="006C17B4" w:rsidRPr="006C17B4" w:rsidRDefault="006C17B4" w:rsidP="006C17B4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zgodnie </w:t>
      </w:r>
      <w:r w:rsidRPr="006C1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pkt 6.1 </w:t>
      </w:r>
      <w:proofErr w:type="spellStart"/>
      <w:r w:rsidRPr="006C17B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C1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1 -13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Regulaminu udzielania zamówień, nie</w:t>
      </w:r>
    </w:p>
    <w:p w14:paraId="377A7573" w14:textId="77777777" w:rsidR="006C17B4" w:rsidRPr="006C17B4" w:rsidRDefault="006C17B4" w:rsidP="006C17B4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podlegam wykluczeniu z postępowania o udzielenie zamówienia.</w:t>
      </w:r>
    </w:p>
    <w:p w14:paraId="6FF888C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CA334F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C34EF3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65CA870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Wykonawcy  </w:t>
      </w:r>
    </w:p>
    <w:p w14:paraId="25AB9E52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3E563CA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2321878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6E1967F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zachodzą w stosunku do mnie podstawy wykluczenia z postępowania na podstawie pkt ……………………………………………. Regulaminu udzielania zamówień w ZUK Sp. z o.o. (podać podstawę wykluczenia spośród wymienionych punktów Regulaminu).</w:t>
      </w:r>
    </w:p>
    <w:p w14:paraId="77577D58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Jednocześnie oświadczam, że w związku z ww. okolicznością podjąłem następujące środki naprawcze:</w:t>
      </w:r>
    </w:p>
    <w:p w14:paraId="727098C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4A29F7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4DCBFAC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560BC1A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0B1CE51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6E8CC32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292759F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5B2B4B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3CAB5F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2B4233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3B6F3CE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Załącznik nr 3 - </w:t>
      </w:r>
      <w:r w:rsidRPr="006C17B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Oświadczenie Wykonawcy  o spełnianiu warunków udziału w postępowaniu</w:t>
      </w:r>
    </w:p>
    <w:p w14:paraId="0CB3F9F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19169505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6F89EB58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 O SPEŁNIANIU WARUNKÓW UDZIAŁU W POSTĘPOWANIU</w:t>
            </w:r>
          </w:p>
        </w:tc>
      </w:tr>
    </w:tbl>
    <w:p w14:paraId="125F92A6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78995C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7443412A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327D4AE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3A16EAC2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 xml:space="preserve">Rozbudowa sieci wodociągowej - odcinek tranzytowej sieci wodociągowej ASUW Źródła - ASUW Lutynia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(ID 566028)</w:t>
      </w:r>
    </w:p>
    <w:p w14:paraId="1C38DC43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4C66AA44" w14:textId="77777777" w:rsidR="006C17B4" w:rsidRPr="006C17B4" w:rsidRDefault="006C17B4" w:rsidP="006C17B4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6C17B4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>ZAMAWIAJĄCY:</w:t>
      </w:r>
    </w:p>
    <w:p w14:paraId="199EC7D3" w14:textId="77777777" w:rsidR="006C17B4" w:rsidRPr="006C17B4" w:rsidRDefault="006C17B4" w:rsidP="006C17B4">
      <w:pPr>
        <w:spacing w:after="120" w:line="240" w:lineRule="auto"/>
        <w:ind w:left="284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14:paraId="7B64AA50" w14:textId="77777777" w:rsidR="006C17B4" w:rsidRPr="006C17B4" w:rsidRDefault="006C17B4" w:rsidP="006C17B4">
      <w:pPr>
        <w:spacing w:after="12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6C17B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Zakład Usług Komunalnych Sp. z o. o. z siedzibą w Miękini</w:t>
      </w:r>
    </w:p>
    <w:p w14:paraId="5FE6B5E6" w14:textId="77777777" w:rsidR="006C17B4" w:rsidRPr="006C17B4" w:rsidRDefault="006C17B4" w:rsidP="006C17B4">
      <w:pPr>
        <w:widowControl w:val="0"/>
        <w:spacing w:after="120" w:line="240" w:lineRule="auto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</w:pPr>
      <w:r w:rsidRPr="006C17B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ul. Willowa 18, 55-330 Miękinia</w:t>
      </w:r>
      <w:r w:rsidRPr="006C17B4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30DD15B1" w14:textId="77777777" w:rsidR="006C17B4" w:rsidRPr="006C17B4" w:rsidRDefault="006C17B4" w:rsidP="006C17B4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14:paraId="2C95F8AD" w14:textId="77777777" w:rsidR="006C17B4" w:rsidRPr="006C17B4" w:rsidRDefault="006C17B4" w:rsidP="006C17B4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6C17B4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>2.WYKONAWCA:</w:t>
      </w:r>
    </w:p>
    <w:p w14:paraId="1071C25E" w14:textId="77777777" w:rsidR="006C17B4" w:rsidRPr="006C17B4" w:rsidRDefault="006C17B4" w:rsidP="006C17B4">
      <w:pPr>
        <w:spacing w:after="120" w:line="240" w:lineRule="auto"/>
        <w:ind w:left="284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</w:pPr>
    </w:p>
    <w:p w14:paraId="773A487E" w14:textId="77777777" w:rsidR="006C17B4" w:rsidRPr="006C17B4" w:rsidRDefault="006C17B4" w:rsidP="006C17B4">
      <w:pPr>
        <w:tabs>
          <w:tab w:val="left" w:pos="240"/>
        </w:tabs>
        <w:spacing w:after="120" w:line="240" w:lineRule="auto"/>
        <w:ind w:left="238" w:hanging="238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6C17B4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Niniejsza oferta zostaje złożona przez: </w:t>
      </w:r>
      <w:r w:rsidRPr="006C17B4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6C17B4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6C17B4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6C17B4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6C17B4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6C17B4" w:rsidRPr="006C17B4" w14:paraId="4937FD33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1FBFA65" w14:textId="77777777" w:rsidR="006C17B4" w:rsidRPr="006C17B4" w:rsidRDefault="006C17B4" w:rsidP="006C17B4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6C17B4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AC1A878" w14:textId="77777777" w:rsidR="006C17B4" w:rsidRPr="006C17B4" w:rsidRDefault="006C17B4" w:rsidP="006C17B4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6C17B4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4268CAC7" w14:textId="77777777" w:rsidR="006C17B4" w:rsidRPr="006C17B4" w:rsidRDefault="006C17B4" w:rsidP="006C17B4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6C17B4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Adres(y) Wykonawcy(ów)</w:t>
            </w:r>
          </w:p>
        </w:tc>
      </w:tr>
      <w:tr w:rsidR="006C17B4" w:rsidRPr="006C17B4" w14:paraId="20096511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3F95D41" w14:textId="77777777" w:rsidR="006C17B4" w:rsidRPr="006C17B4" w:rsidRDefault="006C17B4" w:rsidP="006C17B4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07B4448" w14:textId="77777777" w:rsidR="006C17B4" w:rsidRPr="006C17B4" w:rsidRDefault="006C17B4" w:rsidP="006C17B4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F74470" w14:textId="77777777" w:rsidR="006C17B4" w:rsidRPr="006C17B4" w:rsidRDefault="006C17B4" w:rsidP="006C17B4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2376F1A1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252066A9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70F2B92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spełniam warunki udziału w postępowaniu określone przez Zamawiającego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>w Specyfikacji Warunków Zamówienia.</w:t>
      </w:r>
    </w:p>
    <w:p w14:paraId="4C07797F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5CCE7D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0E6C96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20C8FA9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2F54B240" w14:textId="77777777" w:rsidR="006C17B4" w:rsidRPr="006C17B4" w:rsidRDefault="006C17B4" w:rsidP="00953CC7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F47021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226FE39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4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Oświadczenie o przynależności lub braku przynależności do grupy kapitałowej</w:t>
      </w:r>
    </w:p>
    <w:p w14:paraId="6CF3A57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A1F175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1551624A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75CEB061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O PRZYNALEŻNOŚCI LUB BRAKU PRZYNALEŻNOŚCI DO GRUPY KAPITAŁOWEJ</w:t>
            </w:r>
          </w:p>
        </w:tc>
      </w:tr>
    </w:tbl>
    <w:p w14:paraId="6E347DD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6ECC431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0" w:name="_Hlk94093492"/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2D37E81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4CF562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3128FEE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0CC854AA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C64C8A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4173D3F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39878D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6C17B4" w:rsidRPr="006C17B4" w14:paraId="08D4DED3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B60811B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045E112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3D83779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6C17B4" w:rsidRPr="006C17B4" w14:paraId="1BF0A92B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974EB2A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56E9209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E52CB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A969DC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F30B0B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9F938D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905BB5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BF1A7E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0C3A0A2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 xml:space="preserve">Rozbudowa sieci wodociągowej - odcinek tranzytowej sieci wodociągowej ASUW Źródła - ASUW Lutynia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(ID 566028)</w:t>
      </w:r>
    </w:p>
    <w:p w14:paraId="1BF664E2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bookmarkEnd w:id="0"/>
    <w:p w14:paraId="5688F9A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FDE8DC7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oraz w nawiązaniu do zamieszczonej w dniu……………………na stronie internetowej Zamawiającego informacji z otwarcia ofert oświadczamy, że:</w:t>
      </w:r>
    </w:p>
    <w:p w14:paraId="77F1ECC6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7154DD6" w14:textId="77777777" w:rsidR="006C17B4" w:rsidRPr="006C17B4" w:rsidRDefault="006C17B4" w:rsidP="006C17B4">
      <w:pPr>
        <w:widowControl w:val="0"/>
        <w:numPr>
          <w:ilvl w:val="0"/>
          <w:numId w:val="2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nie należymy do grupy kapitałowej, o której mowa w rozdz. VI pkt 6.1 </w:t>
      </w:r>
      <w:proofErr w:type="spellStart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ppkt</w:t>
      </w:r>
      <w:proofErr w:type="spellEnd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5) i 6) Regulaminu udzielania zamówień z żadnym z Wykonawców, którzy złożyli oferty w postępowaniu*</w:t>
      </w:r>
    </w:p>
    <w:p w14:paraId="2757BF6B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C5739F2" w14:textId="77777777" w:rsidR="006C17B4" w:rsidRPr="006C17B4" w:rsidRDefault="006C17B4" w:rsidP="006C17B4">
      <w:pPr>
        <w:widowControl w:val="0"/>
        <w:numPr>
          <w:ilvl w:val="0"/>
          <w:numId w:val="2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należymy do grupy kapitałowej o której mowa w rozdz. VI pkt 6.1 </w:t>
      </w:r>
      <w:proofErr w:type="spellStart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ppkt</w:t>
      </w:r>
      <w:proofErr w:type="spellEnd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5) i 6) Regulaminu udzielania zamówień z następującymi Wykonawcami*:</w:t>
      </w:r>
    </w:p>
    <w:p w14:paraId="6956DD17" w14:textId="77777777" w:rsidR="006C17B4" w:rsidRPr="006C17B4" w:rsidRDefault="006C17B4" w:rsidP="006C17B4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46CB603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Lista Wykonawców, którzy złożyli oferty w niniejszym postępowaniu, </w:t>
      </w:r>
    </w:p>
    <w:p w14:paraId="198F7832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należących do tej samej grupy kapitałowej *</w:t>
      </w:r>
    </w:p>
    <w:p w14:paraId="3002C73E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</w:pPr>
    </w:p>
    <w:p w14:paraId="75A26E6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7371B62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6C65456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………</w:t>
      </w:r>
    </w:p>
    <w:p w14:paraId="0423DDB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6EFDFEA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211F8E4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2A247C8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6A8A58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EE274F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50AE3AE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47160CC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3F500D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92EFE91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</w:p>
    <w:p w14:paraId="7AE8EA2C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*Wraz ze złożeniem oświadczenia, Wykonawca może przedstawić:</w:t>
      </w:r>
    </w:p>
    <w:p w14:paraId="546C9098" w14:textId="77777777" w:rsidR="006C17B4" w:rsidRPr="006C17B4" w:rsidRDefault="006C17B4" w:rsidP="006C17B4">
      <w:pPr>
        <w:widowControl w:val="0"/>
        <w:numPr>
          <w:ilvl w:val="2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 xml:space="preserve">dowody, że powiązania z innym wykonawcą nie prowadzą do zakłócenia konkurencji </w:t>
      </w:r>
      <w:r w:rsidRPr="006C17B4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br/>
        <w:t>w postępowaniu o udzielenie zamówienia.</w:t>
      </w:r>
    </w:p>
    <w:p w14:paraId="63F405BC" w14:textId="77777777" w:rsidR="006C17B4" w:rsidRPr="006C17B4" w:rsidRDefault="006C17B4" w:rsidP="006C17B4">
      <w:pPr>
        <w:widowControl w:val="0"/>
        <w:numPr>
          <w:ilvl w:val="2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dowody, że przygotował ofertę niezależnie od innego Wykonawcy</w:t>
      </w:r>
    </w:p>
    <w:p w14:paraId="238CFA6E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2700E79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FE820DB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74156CA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0AB4612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5ABED58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FBD036A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138C710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A396436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6C65CB0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2DE8EB4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F153CCC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CCA3ACC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53E8909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B1C11CF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EE40F7C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E32E75A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1E269B2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5FDB132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083BBB6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8C4E1D9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4192C89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CE3586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5E82089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534ECDB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A6F532A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BD668A4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B795B7A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9B759EC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A017D49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6304F75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66511C0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E66A8DA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3686C38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80C5C96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D48C1D4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B40CBF6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FDD9694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2E66921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C5C0E20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296B41F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A88E293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0690F06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972290D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5- Pozostałe oświadczenia Wykonawcy</w:t>
      </w:r>
    </w:p>
    <w:p w14:paraId="5B9DC9B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F4F495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2FBD77B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2A714B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2ED21A1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4D3F3F3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E68110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4962AF7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69F1FAE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6C17B4" w:rsidRPr="006C17B4" w14:paraId="7A125BD9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332B91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BF2C2E0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B2AF554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6C17B4" w:rsidRPr="006C17B4" w14:paraId="15D36DFC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D5A86D9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4F405C8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8E800E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B2F084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5E752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0C1F4E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BDDD6B4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88290A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F35723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 xml:space="preserve">Rozbudowa sieci wodociągowej - odcinek tranzytowej sieci wodociągowej ASUW Źródła - ASUW Lutynia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(ID 566028)</w:t>
      </w:r>
    </w:p>
    <w:p w14:paraId="5962D412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3F6EA835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337C1CA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761ABC3A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5D120F4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PODMIOTU</w:t>
            </w:r>
          </w:p>
          <w:p w14:paraId="18E075FA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UDOSTĘPNIAJĄCEGO ZASOBY</w:t>
            </w:r>
          </w:p>
        </w:tc>
      </w:tr>
    </w:tbl>
    <w:p w14:paraId="7AB3F70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519A2D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w stosunku do następującego/-</w:t>
      </w:r>
      <w:proofErr w:type="spellStart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podmiotu/-</w:t>
      </w:r>
      <w:proofErr w:type="spellStart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tów</w:t>
      </w:r>
      <w:proofErr w:type="spellEnd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na którego/-</w:t>
      </w:r>
      <w:proofErr w:type="spellStart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zasoby powołuję się w niniejszym postępowaniu</w:t>
      </w:r>
    </w:p>
    <w:p w14:paraId="2388C1F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086BD02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</w:t>
      </w:r>
    </w:p>
    <w:p w14:paraId="5C0DD51C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</w:t>
      </w:r>
    </w:p>
    <w:p w14:paraId="19B575C8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(podać nazwę/firmę, adres i w zależności od podmiotu także NIP/PESEL, REGON, KRS/</w:t>
      </w:r>
      <w:proofErr w:type="spellStart"/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CeiDG</w:t>
      </w:r>
      <w:proofErr w:type="spellEnd"/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61742EA1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12DC07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nie zachodzą podstawy wykluczenia z postępowania o udzielenie zamówienia.</w:t>
      </w:r>
    </w:p>
    <w:p w14:paraId="133C5C6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DB0F15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826A8D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E27EF9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….............................                                                             …..................................................</w:t>
      </w:r>
    </w:p>
    <w:p w14:paraId="3D2013A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Wykonawcy </w:t>
      </w:r>
    </w:p>
    <w:p w14:paraId="129EE1A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443CAC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7C687C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20C5D95B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4654080E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PODWYKONAWCY NIEBĘDĄCEGO PODMIOTEM UDOSTĘPNIAJĄCYM ZASOBY</w:t>
            </w:r>
          </w:p>
        </w:tc>
      </w:tr>
    </w:tbl>
    <w:p w14:paraId="61302A7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FDABA4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52815F8" w14:textId="77777777" w:rsidR="006C17B4" w:rsidRPr="006C17B4" w:rsidRDefault="006C17B4" w:rsidP="006C17B4">
      <w:pPr>
        <w:widowControl w:val="0"/>
        <w:numPr>
          <w:ilvl w:val="0"/>
          <w:numId w:val="1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zamierzam powierzyć część zamówienia następującym Podwykonawcom </w:t>
      </w:r>
    </w:p>
    <w:p w14:paraId="7DDFBA6F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B003162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1733639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(podać nazwę/firmę, adres i w zależności od podmiotu także NIP/PESEL, REGON, KRS/</w:t>
      </w:r>
      <w:proofErr w:type="spellStart"/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CEiDG</w:t>
      </w:r>
      <w:proofErr w:type="spellEnd"/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5BF3F655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93DFB9D" w14:textId="77777777" w:rsidR="006C17B4" w:rsidRPr="006C17B4" w:rsidRDefault="006C17B4" w:rsidP="006C17B4">
      <w:pPr>
        <w:widowControl w:val="0"/>
        <w:numPr>
          <w:ilvl w:val="0"/>
          <w:numId w:val="1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 stosunku do ww. Podwykonawców nie zachodzą podstawy wykluczenia z postępowania o udzielenie zamówienia.  </w:t>
      </w:r>
    </w:p>
    <w:p w14:paraId="19EA7C9F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3BB974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EA795D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….............................                                                                     …..................................................</w:t>
      </w:r>
    </w:p>
    <w:p w14:paraId="5E2C86D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6D3EAEB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8C27C6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2C2D7F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41D7F826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51DA616A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14:paraId="15579F1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7E6A8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5C89F18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C8C397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A84F9E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5A73AF7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231F4A0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4BBC8F6B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02673082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 POLEGAJĄCEGO NA ZASOBACH INNYCH PODMIOTÓW</w:t>
            </w:r>
          </w:p>
        </w:tc>
      </w:tr>
    </w:tbl>
    <w:p w14:paraId="1BD6CB7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A47C18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podmiotu/ów</w:t>
      </w:r>
    </w:p>
    <w:p w14:paraId="4DD7840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FF1A8C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4E5EEFB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następującym zakresie:</w:t>
      </w:r>
    </w:p>
    <w:p w14:paraId="140DEE9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..............................................................................................................................................................</w:t>
      </w:r>
    </w:p>
    <w:p w14:paraId="75872E22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E01C44A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</w:t>
      </w: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wskazać podmiot i określić odpowiedni zakres dla wskazanego podmiotu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</w:p>
    <w:p w14:paraId="04D42121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907A51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5551C6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7D2E717A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79C4570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6E9CC6D7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7C4B44D6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14:paraId="0F85251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01ED788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0E35358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5319C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1" w:name="_Hlk94093657"/>
    </w:p>
    <w:p w14:paraId="51114F7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2023914E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</w:t>
      </w:r>
      <w:proofErr w:type="spellStart"/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Wykonawc</w:t>
      </w:r>
      <w:bookmarkEnd w:id="1"/>
      <w:proofErr w:type="spellEnd"/>
    </w:p>
    <w:p w14:paraId="0F8A32D5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3CCD285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6-Pisemne zobowiązanie podmiotu udostępniającego zasoby</w:t>
      </w:r>
    </w:p>
    <w:p w14:paraId="23B51A8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5C84BB7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6C17B4" w:rsidRPr="006C17B4" w14:paraId="20D7528E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200DAA09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PISEMNE ZOBOWIĄZANIE PODMIOTU</w:t>
            </w:r>
          </w:p>
          <w:p w14:paraId="4740ED2B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UDOSTĘPNIAJĄCEGO ZASOBY</w:t>
            </w:r>
          </w:p>
        </w:tc>
      </w:tr>
    </w:tbl>
    <w:p w14:paraId="7F86D372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(wypełnić tylko w przypadku wskazania podmiotu, na którego zasobach polega Wykonawca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</w:p>
    <w:p w14:paraId="726AAFA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1E1819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3357BA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Nazwa Podmiotu:</w:t>
      </w:r>
    </w:p>
    <w:p w14:paraId="75D5DB42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2849742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24F9DBB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Adres Podmiotu:</w:t>
      </w:r>
    </w:p>
    <w:p w14:paraId="206E5292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43627E22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48DC90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Ja, niżej podpisany oświadczam, że w </w:t>
      </w:r>
      <w:r w:rsidRPr="006C17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przetargu nieograniczonym na:</w:t>
      </w:r>
    </w:p>
    <w:p w14:paraId="3E66C46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078869C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174D9A2F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 xml:space="preserve">Rozbudowa sieci wodociągowej - odcinek tranzytowej sieci wodociągowej ASUW Źródła - ASUW Lutynia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(ID 566028)</w:t>
      </w:r>
    </w:p>
    <w:p w14:paraId="1720AFBB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5C02445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2" w:name="_Hlk94093697"/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E03B7C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FAE641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7043EBC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78B8139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8D39464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77F09DC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64E12F1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6C17B4" w:rsidRPr="006C17B4" w14:paraId="66516EBA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DD8328A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A179FEA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575EAE4C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6C17B4" w:rsidRPr="006C17B4" w14:paraId="3C91D457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D11BC98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C7D0A0F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F7981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18BD35D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bookmarkEnd w:id="2"/>
    <w:p w14:paraId="2C3874B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CE394B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zobowiązuję się do udostępnienia  Wykonawcy: …………………………………………………………………………………………........................(</w:t>
      </w: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podać nazwę i adres Wykonawcy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 </w:t>
      </w:r>
    </w:p>
    <w:p w14:paraId="11CBDA7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489A9E0" w14:textId="77777777" w:rsidR="006C17B4" w:rsidRPr="006C17B4" w:rsidRDefault="006C17B4" w:rsidP="006C17B4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niezbędnych zasobów na potrzeby realizacji zamówienia.</w:t>
      </w:r>
    </w:p>
    <w:p w14:paraId="4046E69E" w14:textId="77777777" w:rsidR="006C17B4" w:rsidRPr="006C17B4" w:rsidRDefault="006C17B4" w:rsidP="006C17B4">
      <w:pPr>
        <w:widowControl w:val="0"/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Oświadczam, iż: </w:t>
      </w:r>
    </w:p>
    <w:p w14:paraId="7B0A18FB" w14:textId="77777777" w:rsidR="006C17B4" w:rsidRPr="006C17B4" w:rsidRDefault="006C17B4" w:rsidP="006C17B4">
      <w:pPr>
        <w:widowControl w:val="0"/>
        <w:numPr>
          <w:ilvl w:val="1"/>
          <w:numId w:val="8"/>
        </w:numPr>
        <w:suppressAutoHyphens/>
        <w:spacing w:after="120" w:line="240" w:lineRule="auto"/>
        <w:ind w:left="426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udostępniam wykonawcy ww. zasoby, w następującym zakresie:</w:t>
      </w:r>
    </w:p>
    <w:p w14:paraId="4D6D505D" w14:textId="77777777" w:rsidR="006C17B4" w:rsidRPr="006C17B4" w:rsidRDefault="006C17B4" w:rsidP="006C17B4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5B0F14C" w14:textId="77777777" w:rsidR="006C17B4" w:rsidRPr="006C17B4" w:rsidRDefault="006C17B4" w:rsidP="006C17B4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sposób wykorzystania udostępnionych przeze mnie zasobów, przez wykonawcę,</w:t>
      </w: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br/>
        <w:t>przy wykonywaniu zamówienia publicznego będzie następujący:</w:t>
      </w:r>
    </w:p>
    <w:p w14:paraId="2025F7EF" w14:textId="77777777" w:rsidR="006C17B4" w:rsidRPr="006C17B4" w:rsidRDefault="006C17B4" w:rsidP="006C17B4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6BA54119" w14:textId="77777777" w:rsidR="006C17B4" w:rsidRPr="006C17B4" w:rsidRDefault="006C17B4" w:rsidP="006C17B4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zakres mojego udziału przy wykonywaniu zamówienia publicznego będzie następujący:</w:t>
      </w:r>
    </w:p>
    <w:p w14:paraId="3DBF3B8B" w14:textId="77777777" w:rsidR="006C17B4" w:rsidRPr="006C17B4" w:rsidRDefault="006C17B4" w:rsidP="006C17B4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6C5C06DB" w14:textId="77777777" w:rsidR="006C17B4" w:rsidRPr="006C17B4" w:rsidRDefault="006C17B4" w:rsidP="006C17B4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okres mojego udziału przy wykonywaniu zamówienia publicznego będzie następujący:</w:t>
      </w:r>
    </w:p>
    <w:p w14:paraId="217FE4B7" w14:textId="77777777" w:rsidR="006C17B4" w:rsidRPr="006C17B4" w:rsidRDefault="006C17B4" w:rsidP="006C17B4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4275FC59" w14:textId="77777777" w:rsidR="006C17B4" w:rsidRPr="006C17B4" w:rsidRDefault="006C17B4" w:rsidP="006C17B4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zrealizuje</w:t>
      </w: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roboty budowlane, usługi, dostawy których wskazane zdolności dotyczą: ………….. </w:t>
      </w:r>
      <w:r w:rsidRPr="006C17B4">
        <w:rPr>
          <w:rFonts w:ascii="Times New Roman" w:eastAsia="Tahoma" w:hAnsi="Times New Roman" w:cs="Times New Roman"/>
          <w:i/>
          <w:color w:val="000000"/>
          <w:kern w:val="1"/>
          <w:sz w:val="24"/>
          <w:szCs w:val="24"/>
          <w:lang w:eastAsia="ar-SA"/>
        </w:rPr>
        <w:t>(Tak / Nie).</w:t>
      </w:r>
    </w:p>
    <w:p w14:paraId="435EC131" w14:textId="77777777" w:rsidR="006C17B4" w:rsidRPr="006C17B4" w:rsidRDefault="006C17B4" w:rsidP="006C17B4">
      <w:pPr>
        <w:widowControl w:val="0"/>
        <w:tabs>
          <w:tab w:val="left" w:pos="3098"/>
        </w:tabs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6C17B4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Oświadczam, ze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winy.</w:t>
      </w:r>
    </w:p>
    <w:p w14:paraId="25264CFE" w14:textId="77777777" w:rsidR="006C17B4" w:rsidRPr="006C17B4" w:rsidRDefault="006C17B4" w:rsidP="006C17B4">
      <w:pPr>
        <w:widowControl w:val="0"/>
        <w:tabs>
          <w:tab w:val="left" w:pos="3098"/>
        </w:tabs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ar-SA"/>
        </w:rPr>
      </w:pPr>
    </w:p>
    <w:p w14:paraId="49647E1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F46460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35FA005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podmiotu trzeciego</w:t>
      </w:r>
    </w:p>
    <w:p w14:paraId="52EBFC7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24172E4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3E172DC" w14:textId="77777777" w:rsidR="006C17B4" w:rsidRPr="006C17B4" w:rsidRDefault="006C17B4" w:rsidP="006C17B4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B00608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884DA0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BAC884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4F591F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BEDA01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622CF98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082DA21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6F6EAA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994A0CB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5E97877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8BF5CA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05229F7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B20C4AB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325A917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6D4B07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881DE2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933743A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5FE9FA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43E8CB4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EA8851E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207C4C9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F153AA6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C77ADCC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6534D7D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4D0A13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2C53E33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3F02376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E8D4626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CC9094E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776C597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286D392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96F7E34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7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Wykaz robót budowlanych</w:t>
      </w:r>
    </w:p>
    <w:p w14:paraId="0549559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965BE1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F39C387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6C17B4" w:rsidRPr="006C17B4" w14:paraId="6AE87075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660F1012" w14:textId="77777777" w:rsidR="006C17B4" w:rsidRPr="006C17B4" w:rsidRDefault="006C17B4" w:rsidP="006C17B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WYKAZ ROBÓT BUDOWLANYCH</w:t>
            </w:r>
          </w:p>
        </w:tc>
      </w:tr>
    </w:tbl>
    <w:p w14:paraId="722F2440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ar-SA"/>
        </w:rPr>
      </w:pPr>
    </w:p>
    <w:p w14:paraId="158E8CE2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14:paraId="18BF87A8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6C3EB70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252BCC08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6C17B4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 xml:space="preserve">Rozbudowa sieci wodociągowej - odcinek tranzytowej sieci wodociągowej ASUW Źródła - ASUW Lutynia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(ID 566028)</w:t>
      </w:r>
    </w:p>
    <w:p w14:paraId="1C3F060E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38D814F0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4A80A7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DA63173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7BC3E7C8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259FF026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3CCAB7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5DDA968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5CE5A0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6C17B4" w:rsidRPr="006C17B4" w14:paraId="028129DF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8612206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1632BB4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1490650C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6C17B4" w:rsidRPr="006C17B4" w14:paraId="57378263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02FFF71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C676B12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8353EC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7920143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07470D08" w14:textId="77777777" w:rsidR="006C17B4" w:rsidRPr="006C17B4" w:rsidRDefault="006C17B4" w:rsidP="006C17B4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CBAD65" w14:textId="77777777" w:rsidR="006C17B4" w:rsidRPr="006C17B4" w:rsidRDefault="006C17B4" w:rsidP="006C17B4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FC7CC16" w14:textId="77777777" w:rsidR="006C17B4" w:rsidRPr="006C17B4" w:rsidRDefault="006C17B4" w:rsidP="006C17B4">
      <w:pPr>
        <w:spacing w:after="200" w:line="360" w:lineRule="auto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6C17B4">
        <w:rPr>
          <w:rFonts w:ascii="Times New Roman" w:eastAsia="Calibri" w:hAnsi="Times New Roman" w:cs="Times New Roman"/>
          <w:sz w:val="20"/>
          <w:szCs w:val="20"/>
        </w:rPr>
        <w:t xml:space="preserve">Wykonawca musi wykazać, że w okresie ostatnich pięciu lat przed upływem terminu składania ofert, a jeżeli okres prowadzenia działalności jest krótszy – w tym okresie, wykonał należycie </w:t>
      </w:r>
      <w:r w:rsidRPr="006C17B4">
        <w:rPr>
          <w:rFonts w:ascii="Times New Roman" w:eastAsia="Calibri" w:hAnsi="Times New Roman" w:cs="Times New Roman"/>
          <w:b/>
          <w:bCs/>
          <w:sz w:val="20"/>
          <w:szCs w:val="20"/>
        </w:rPr>
        <w:t>co najmniej dwie roboty budowlane</w:t>
      </w:r>
      <w:r w:rsidRPr="006C17B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17B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polegające na wykonaniu sieci wodociągowej o średnicy </w:t>
      </w:r>
      <w:r w:rsidRPr="006C17B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co najmniej φ 160 mm, długości minimum 2000 </w:t>
      </w:r>
      <w:proofErr w:type="spellStart"/>
      <w:r w:rsidRPr="006C17B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mb</w:t>
      </w:r>
      <w:proofErr w:type="spellEnd"/>
      <w:r w:rsidRPr="006C17B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PEHD</w:t>
      </w:r>
      <w:r w:rsidRPr="006C17B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i o wartości </w:t>
      </w:r>
      <w:r w:rsidRPr="006C17B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co najmniej 1.000.000,00zł brutto </w:t>
      </w:r>
      <w:r w:rsidRPr="006C17B4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br/>
      </w:r>
      <w:r w:rsidRPr="006C17B4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każda</w:t>
      </w:r>
      <w:r w:rsidRPr="006C17B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14:paraId="0EED6460" w14:textId="77777777" w:rsidR="006C17B4" w:rsidRPr="006C17B4" w:rsidRDefault="006C17B4" w:rsidP="006C17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17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na potwierdzenie spełnienia ww. warunków udziału w postępowaniu (tj. zdolności technicznych lub zawodowych), wykonałem następujące roboty: </w:t>
      </w:r>
    </w:p>
    <w:p w14:paraId="44307E6E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6C17B4" w:rsidRPr="006C17B4" w14:paraId="0AC708CB" w14:textId="77777777" w:rsidTr="00E672A7">
        <w:tc>
          <w:tcPr>
            <w:tcW w:w="524" w:type="dxa"/>
          </w:tcPr>
          <w:p w14:paraId="136F2DB6" w14:textId="77777777" w:rsidR="006C17B4" w:rsidRPr="006C17B4" w:rsidRDefault="006C17B4" w:rsidP="006C17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95A3D" w14:textId="77777777" w:rsidR="006C17B4" w:rsidRPr="006C17B4" w:rsidRDefault="006C17B4" w:rsidP="006C17B4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Rodzaj wykonanej roboty budowlanej, w tym rodzaj wykonanej sieci, jej średnica, długość i materiał</w:t>
            </w:r>
          </w:p>
        </w:tc>
        <w:tc>
          <w:tcPr>
            <w:tcW w:w="1559" w:type="dxa"/>
          </w:tcPr>
          <w:p w14:paraId="524795B3" w14:textId="77777777" w:rsidR="006C17B4" w:rsidRPr="006C17B4" w:rsidRDefault="006C17B4" w:rsidP="006C17B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Wartość brutto wykonanej roboty budowlanej</w:t>
            </w:r>
          </w:p>
        </w:tc>
        <w:tc>
          <w:tcPr>
            <w:tcW w:w="1276" w:type="dxa"/>
          </w:tcPr>
          <w:p w14:paraId="1F46CF11" w14:textId="77777777" w:rsidR="006C17B4" w:rsidRPr="006C17B4" w:rsidRDefault="006C17B4" w:rsidP="006C17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7A828D3F" w14:textId="77777777" w:rsidR="006C17B4" w:rsidRPr="006C17B4" w:rsidRDefault="006C17B4" w:rsidP="006C17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(data rozpoczęcia i zakończenia)</w:t>
            </w:r>
          </w:p>
        </w:tc>
        <w:tc>
          <w:tcPr>
            <w:tcW w:w="1559" w:type="dxa"/>
          </w:tcPr>
          <w:p w14:paraId="7D71B46D" w14:textId="77777777" w:rsidR="006C17B4" w:rsidRPr="006C17B4" w:rsidRDefault="006C17B4" w:rsidP="006C17B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Miejsce wykonania</w:t>
            </w:r>
          </w:p>
        </w:tc>
        <w:tc>
          <w:tcPr>
            <w:tcW w:w="2126" w:type="dxa"/>
          </w:tcPr>
          <w:p w14:paraId="0E23B442" w14:textId="77777777" w:rsidR="006C17B4" w:rsidRPr="006C17B4" w:rsidRDefault="006C17B4" w:rsidP="006C17B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Podmiot, na rzecz którego roboty zostały wykonane</w:t>
            </w:r>
          </w:p>
        </w:tc>
      </w:tr>
      <w:tr w:rsidR="006C17B4" w:rsidRPr="006C17B4" w14:paraId="11084021" w14:textId="77777777" w:rsidTr="00E672A7">
        <w:tc>
          <w:tcPr>
            <w:tcW w:w="524" w:type="dxa"/>
            <w:vAlign w:val="bottom"/>
          </w:tcPr>
          <w:p w14:paraId="10A90BCC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363F7E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bottom"/>
          </w:tcPr>
          <w:p w14:paraId="7C2E88F4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14:paraId="20490416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vAlign w:val="bottom"/>
          </w:tcPr>
          <w:p w14:paraId="2C2E74D1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</w:tcPr>
          <w:p w14:paraId="0D4451F1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6C17B4" w:rsidRPr="006C17B4" w14:paraId="23775DDA" w14:textId="77777777" w:rsidTr="00E672A7">
        <w:trPr>
          <w:trHeight w:val="3759"/>
        </w:trPr>
        <w:tc>
          <w:tcPr>
            <w:tcW w:w="524" w:type="dxa"/>
          </w:tcPr>
          <w:p w14:paraId="0490E099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505004F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BE9AF69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EFB51BE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A7BD6F2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BF1AB33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141A097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DBA8B43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87D4AFB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9B23728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4FAC74E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3BCEA02" w14:textId="77777777" w:rsidR="006C17B4" w:rsidRPr="006C17B4" w:rsidRDefault="006C17B4" w:rsidP="006C17B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A0D12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C8423CF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45EA5D9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4E0D5F7B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7214CFDE" w14:textId="77777777" w:rsidR="006C17B4" w:rsidRPr="006C17B4" w:rsidRDefault="006C17B4" w:rsidP="006C17B4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55844BF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65210FB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65622C7F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</w:t>
      </w:r>
    </w:p>
    <w:p w14:paraId="0251F0A3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C89514B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B0066F0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979FAFA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179E10F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 xml:space="preserve">       Miejsce i data 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25FE1D9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0C1EA5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A49010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DBA0E96" w14:textId="77777777" w:rsidR="006C17B4" w:rsidRPr="006C17B4" w:rsidRDefault="006C17B4" w:rsidP="006C17B4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C17B4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14:paraId="15CE798B" w14:textId="77777777" w:rsidR="006C17B4" w:rsidRPr="006C17B4" w:rsidRDefault="006C17B4" w:rsidP="006C17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D199673" w14:textId="77777777" w:rsidR="006C17B4" w:rsidRPr="006C17B4" w:rsidRDefault="006C17B4" w:rsidP="006C17B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17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</w:t>
      </w:r>
      <w:r w:rsidRPr="006C1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aktualne </w:t>
      </w:r>
      <w:r w:rsidRPr="006C1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i zgodne z prawdą</w:t>
      </w:r>
      <w:r w:rsidRPr="006C17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zostały przedstawione z pełną świadomością konsekwencji wprowadzenia zamawiającego w błąd przy przedstawianiu informacji.</w:t>
      </w:r>
    </w:p>
    <w:p w14:paraId="49AD8228" w14:textId="77777777" w:rsidR="006C17B4" w:rsidRPr="006C17B4" w:rsidRDefault="006C17B4" w:rsidP="006C17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672435" w14:textId="77777777" w:rsidR="006C17B4" w:rsidRPr="006C17B4" w:rsidRDefault="006C17B4" w:rsidP="006C17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17B4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6C17B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6C17B4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2FE4B968" w14:textId="77777777" w:rsidR="006C17B4" w:rsidRPr="006C17B4" w:rsidRDefault="006C17B4" w:rsidP="006C17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14:paraId="74A98E70" w14:textId="77777777" w:rsidR="006C17B4" w:rsidRPr="006C17B4" w:rsidRDefault="006C17B4" w:rsidP="006C17B4">
      <w:pPr>
        <w:spacing w:after="20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C17B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</w:t>
      </w:r>
    </w:p>
    <w:p w14:paraId="27CA5FB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19C6C13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8EFAE6D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1E037C11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6BB6462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E06ACA9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11ABDEA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9F490C7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662E2CE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AA3E1BC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C17CE87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85AD3BC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8- Wykaz osób</w:t>
      </w:r>
    </w:p>
    <w:p w14:paraId="1F7979BD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6C17B4" w:rsidRPr="006C17B4" w14:paraId="3C9D935C" w14:textId="77777777" w:rsidTr="00E672A7">
        <w:tc>
          <w:tcPr>
            <w:tcW w:w="9777" w:type="dxa"/>
            <w:shd w:val="clear" w:color="auto" w:fill="F7CAAC" w:themeFill="accent2" w:themeFillTint="66"/>
          </w:tcPr>
          <w:p w14:paraId="1240021B" w14:textId="77777777" w:rsidR="006C17B4" w:rsidRPr="006C17B4" w:rsidRDefault="006C17B4" w:rsidP="006C17B4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WYKAZ OSÓB</w:t>
            </w:r>
          </w:p>
        </w:tc>
      </w:tr>
    </w:tbl>
    <w:p w14:paraId="042B0A31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02329E25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6AE9A896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0F576B6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03D7E409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bookmarkStart w:id="3" w:name="_Hlk93995510"/>
      <w:r w:rsidRPr="006C17B4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 xml:space="preserve">Rozbudowa sieci wodociągowej - odcinek tranzytowej sieci wodociągowej ASUW Źródła - ASUW Lutynia </w:t>
      </w:r>
      <w:r w:rsidRPr="006C17B4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(ID 566028)</w:t>
      </w:r>
    </w:p>
    <w:bookmarkEnd w:id="3"/>
    <w:p w14:paraId="0C53DE6D" w14:textId="77777777" w:rsidR="006C17B4" w:rsidRPr="006C17B4" w:rsidRDefault="006C17B4" w:rsidP="006C17B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0888B512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7F973339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6695210B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02218F46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6C17B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5C820F99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049D5002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221304AA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4EA6C07A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6C17B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6C17B4" w:rsidRPr="006C17B4" w14:paraId="12C1A54C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E32F68A" w14:textId="77777777" w:rsidR="006C17B4" w:rsidRPr="006C17B4" w:rsidRDefault="006C17B4" w:rsidP="006C17B4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428ED64" w14:textId="77777777" w:rsidR="006C17B4" w:rsidRPr="006C17B4" w:rsidRDefault="006C17B4" w:rsidP="006C17B4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127E67A" w14:textId="77777777" w:rsidR="006C17B4" w:rsidRPr="006C17B4" w:rsidRDefault="006C17B4" w:rsidP="006C17B4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6C17B4" w:rsidRPr="006C17B4" w14:paraId="0EDBA2AB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9EF1952" w14:textId="77777777" w:rsidR="006C17B4" w:rsidRPr="006C17B4" w:rsidRDefault="006C17B4" w:rsidP="006C17B4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4AB27EB" w14:textId="77777777" w:rsidR="006C17B4" w:rsidRPr="006C17B4" w:rsidRDefault="006C17B4" w:rsidP="006C17B4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274700" w14:textId="77777777" w:rsidR="006C17B4" w:rsidRPr="006C17B4" w:rsidRDefault="006C17B4" w:rsidP="006C17B4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AFC4188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A6AB5DA" w14:textId="77777777" w:rsidR="006C17B4" w:rsidRPr="006C17B4" w:rsidRDefault="006C17B4" w:rsidP="006C17B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4ACF55EB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przedkładam wykaz osób skierowanych do realizacji zamówienia (w szczególności pełniących funkcję kierownika budowy) dla wykazanych robót budowlanych:</w:t>
      </w:r>
    </w:p>
    <w:p w14:paraId="0F1FFD87" w14:textId="77777777" w:rsidR="006C17B4" w:rsidRPr="006C17B4" w:rsidRDefault="006C17B4" w:rsidP="006C17B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7"/>
        <w:gridCol w:w="2551"/>
        <w:gridCol w:w="1843"/>
        <w:gridCol w:w="1559"/>
      </w:tblGrid>
      <w:tr w:rsidR="006C17B4" w:rsidRPr="006C17B4" w14:paraId="1FB918D9" w14:textId="77777777" w:rsidTr="00E672A7">
        <w:trPr>
          <w:trHeight w:val="1579"/>
        </w:trPr>
        <w:tc>
          <w:tcPr>
            <w:tcW w:w="567" w:type="dxa"/>
            <w:shd w:val="clear" w:color="auto" w:fill="auto"/>
          </w:tcPr>
          <w:p w14:paraId="594DDFC2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B8E0CC4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127" w:type="dxa"/>
            <w:shd w:val="clear" w:color="auto" w:fill="auto"/>
          </w:tcPr>
          <w:p w14:paraId="338C7546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Zakres wykonywanych czynności/funkcja</w:t>
            </w:r>
          </w:p>
        </w:tc>
        <w:tc>
          <w:tcPr>
            <w:tcW w:w="2551" w:type="dxa"/>
            <w:shd w:val="clear" w:color="auto" w:fill="auto"/>
          </w:tcPr>
          <w:p w14:paraId="2E7BCF81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843" w:type="dxa"/>
            <w:shd w:val="clear" w:color="auto" w:fill="auto"/>
          </w:tcPr>
          <w:p w14:paraId="5ED44FDE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Kwalifikacje/</w:t>
            </w: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Uprawnienia</w:t>
            </w:r>
          </w:p>
          <w:p w14:paraId="1208E6D8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6C17B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podać należy: </w:t>
            </w:r>
          </w:p>
          <w:p w14:paraId="7A8CB539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numer uprawnień budowlanych, datę ich wydania, nazwę </w:t>
            </w:r>
          </w:p>
          <w:p w14:paraId="031133DD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organu wydającego</w:t>
            </w: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5FF44FB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Podstawa do dysponowania wymienionymi osobami</w:t>
            </w:r>
          </w:p>
          <w:p w14:paraId="6D0624A7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(np. umowa o pracę, umowa zlecenie…, „użyczenie” przez podmiot trzeci)</w:t>
            </w:r>
          </w:p>
        </w:tc>
      </w:tr>
      <w:tr w:rsidR="006C17B4" w:rsidRPr="006C17B4" w14:paraId="3F7D9069" w14:textId="77777777" w:rsidTr="00E672A7">
        <w:tc>
          <w:tcPr>
            <w:tcW w:w="567" w:type="dxa"/>
            <w:shd w:val="clear" w:color="auto" w:fill="auto"/>
          </w:tcPr>
          <w:p w14:paraId="1AFB122E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CF51DEB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89847B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14:paraId="00AC40CC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B3E8AFA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96693DA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F430150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14:paraId="58964236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776FDE4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17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Kierownik budowy branży instalacyjnej </w:t>
            </w:r>
          </w:p>
          <w:p w14:paraId="4AF6D95C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AFD8DD6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C374EC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0D59124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C2DE71F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8087052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6C9CE6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6FF6237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E679EF1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849378D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BE4F84F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A16D19B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873F827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4403EFFF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61ADED4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2FE35903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FDA9471" w14:textId="77777777" w:rsidR="006C17B4" w:rsidRPr="006C17B4" w:rsidRDefault="006C17B4" w:rsidP="006C17B4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F19F26C" w14:textId="77777777" w:rsidR="006C17B4" w:rsidRPr="006C17B4" w:rsidRDefault="006C17B4" w:rsidP="006C17B4">
      <w:pPr>
        <w:widowControl w:val="0"/>
        <w:tabs>
          <w:tab w:val="left" w:pos="5730"/>
        </w:tabs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175F0C0" w14:textId="77777777" w:rsidR="006C17B4" w:rsidRPr="006C17B4" w:rsidRDefault="006C17B4" w:rsidP="006C17B4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dysponuję/ nie dysponuję * wymienionymi osobami</w:t>
      </w:r>
    </w:p>
    <w:p w14:paraId="14A1D596" w14:textId="77777777" w:rsidR="006C17B4" w:rsidRPr="006C17B4" w:rsidRDefault="006C17B4" w:rsidP="006C17B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niedysponowania wymienionymi osobami oświadczam, że osoby te zostaną oddane nam do dyspozycji (należy załączyć pisemne zobowiązanie podmiotu udostępniającego zasoby)</w:t>
      </w:r>
    </w:p>
    <w:p w14:paraId="1F8B9B2F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9CD1CAF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5CD251C5" w14:textId="77777777" w:rsidR="006C17B4" w:rsidRPr="006C17B4" w:rsidRDefault="006C17B4" w:rsidP="006C17B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6C17B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0B97D780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B32F050" w14:textId="77777777" w:rsidR="006C17B4" w:rsidRPr="006C17B4" w:rsidRDefault="006C17B4" w:rsidP="006C17B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C17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*- niepotrzebne skreślić</w:t>
      </w:r>
    </w:p>
    <w:p w14:paraId="4C3A0A59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9ABD7A3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07C8A38" w14:textId="77777777" w:rsidR="006C17B4" w:rsidRPr="006C17B4" w:rsidRDefault="006C17B4" w:rsidP="006C17B4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C1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PODANYCH INFORMACJI:</w:t>
      </w:r>
    </w:p>
    <w:p w14:paraId="44CF3F70" w14:textId="77777777" w:rsidR="006C17B4" w:rsidRPr="006C17B4" w:rsidRDefault="006C17B4" w:rsidP="006C17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DC19543" w14:textId="77777777" w:rsidR="006C17B4" w:rsidRPr="006C17B4" w:rsidRDefault="006C17B4" w:rsidP="006C17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17B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Oświadczam, że wszystkie informacje podane w powyższych oświadczeniach są </w:t>
      </w:r>
      <w:r w:rsidRPr="006C1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aktualne </w:t>
      </w:r>
      <w:r w:rsidRPr="006C17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i zgodne z prawdą</w:t>
      </w:r>
      <w:r w:rsidRPr="006C17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zostały przedstawione z pełną świadomością konsekwencji wprowadzenia zamawiającego w błąd przy przedstawianiu informacji.</w:t>
      </w:r>
    </w:p>
    <w:p w14:paraId="66880E05" w14:textId="77777777" w:rsidR="006C17B4" w:rsidRPr="006C17B4" w:rsidRDefault="006C17B4" w:rsidP="006C17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8EB820" w14:textId="77777777" w:rsidR="006C17B4" w:rsidRPr="006C17B4" w:rsidRDefault="006C17B4" w:rsidP="006C17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17B4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6C17B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6C17B4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5A3A6317" w14:textId="77777777" w:rsidR="006C17B4" w:rsidRPr="006C17B4" w:rsidRDefault="006C17B4" w:rsidP="006C17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</w:r>
      <w:r w:rsidRPr="006C17B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14:paraId="0CF83D6E" w14:textId="77777777" w:rsidR="006C17B4" w:rsidRPr="006C17B4" w:rsidRDefault="006C17B4" w:rsidP="006C17B4">
      <w:pPr>
        <w:spacing w:after="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C17B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podmiotu)</w:t>
      </w:r>
    </w:p>
    <w:p w14:paraId="2A5950CC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7D5F8D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7C77BF7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AEB811B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7C4C27F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2666C3C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E531B6F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25501870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CC6537D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2F7D8ADF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E456A25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806052D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2A017361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14B41686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BD0D4B1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57C651C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03FE912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EDD21CA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346642D0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21DE5ED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00A900F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10457CEC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4D62BAC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37563954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1E22F2D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D3874CA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9E54000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AD52FF1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F9D18A0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8C6976D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5AC209D" w14:textId="77777777" w:rsidR="006C17B4" w:rsidRPr="006C17B4" w:rsidRDefault="006C17B4" w:rsidP="006C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B72F48A" w14:textId="77777777" w:rsidR="00B712C2" w:rsidRPr="006C17B4" w:rsidRDefault="00B712C2">
      <w:pPr>
        <w:rPr>
          <w:lang w:val="pl"/>
        </w:rPr>
      </w:pPr>
    </w:p>
    <w:sectPr w:rsidR="00B712C2" w:rsidRPr="006C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0431"/>
    <w:multiLevelType w:val="multilevel"/>
    <w:tmpl w:val="0C3259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33"/>
    <w:rsid w:val="00426F96"/>
    <w:rsid w:val="006C17B4"/>
    <w:rsid w:val="00953CC7"/>
    <w:rsid w:val="00B36C33"/>
    <w:rsid w:val="00B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89DA"/>
  <w15:chartTrackingRefBased/>
  <w15:docId w15:val="{CDDCC8C1-B117-465F-8F68-1C611B42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2985</Words>
  <Characters>17913</Characters>
  <Application>Microsoft Office Word</Application>
  <DocSecurity>0</DocSecurity>
  <Lines>149</Lines>
  <Paragraphs>41</Paragraphs>
  <ScaleCrop>false</ScaleCrop>
  <Company/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Buczak</dc:creator>
  <cp:keywords/>
  <dc:description/>
  <cp:lastModifiedBy>Sandra Buczak</cp:lastModifiedBy>
  <cp:revision>4</cp:revision>
  <dcterms:created xsi:type="dcterms:W3CDTF">2022-01-25T11:34:00Z</dcterms:created>
  <dcterms:modified xsi:type="dcterms:W3CDTF">2022-01-26T12:30:00Z</dcterms:modified>
</cp:coreProperties>
</file>